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Pr="00B80FCB" w:rsidRDefault="00D72C28" w:rsidP="00D72C2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Pr="00263A8D" w:rsidRDefault="00D72C28" w:rsidP="00D72C28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</w:rPr>
        <w:t xml:space="preserve">Лабораторна робота </w:t>
      </w:r>
      <w:r w:rsidR="00367986">
        <w:rPr>
          <w:rFonts w:ascii="Times New Roman" w:hAnsi="Times New Roman" w:cs="Times New Roman"/>
          <w:sz w:val="40"/>
          <w:szCs w:val="40"/>
          <w:lang w:val="ru-RU"/>
        </w:rPr>
        <w:t>№</w:t>
      </w:r>
      <w:r w:rsidR="008D0924" w:rsidRPr="00263A8D">
        <w:rPr>
          <w:rFonts w:ascii="Times New Roman" w:hAnsi="Times New Roman" w:cs="Times New Roman"/>
          <w:sz w:val="40"/>
          <w:szCs w:val="40"/>
          <w:lang w:val="ru-RU"/>
        </w:rPr>
        <w:t>3</w:t>
      </w:r>
    </w:p>
    <w:p w:rsidR="00D72C28" w:rsidRDefault="00CE5754" w:rsidP="00D72C28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з</w:t>
      </w:r>
      <w:r w:rsidR="00D72C28">
        <w:rPr>
          <w:rFonts w:ascii="Times New Roman" w:hAnsi="Times New Roman" w:cs="Times New Roman"/>
          <w:sz w:val="40"/>
          <w:szCs w:val="40"/>
          <w:lang w:val="ru-RU"/>
        </w:rPr>
        <w:t xml:space="preserve"> предмету:</w:t>
      </w:r>
      <w:r w:rsidR="00D72C28">
        <w:rPr>
          <w:rFonts w:ascii="Times New Roman" w:hAnsi="Times New Roman" w:cs="Times New Roman"/>
          <w:sz w:val="40"/>
          <w:szCs w:val="40"/>
        </w:rPr>
        <w:t xml:space="preserve"> «Теорія ймовірності»</w:t>
      </w:r>
    </w:p>
    <w:p w:rsidR="00D72C28" w:rsidRDefault="00D72C28" w:rsidP="00D72C28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5E3E" w:rsidRDefault="00D72C28" w:rsidP="00D72C2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D72C28" w:rsidRPr="00D72C28" w:rsidRDefault="00D72C28" w:rsidP="00D72C2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ІО-</w:t>
      </w:r>
      <w:r w:rsidR="00345E3E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D72C28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D72C28" w:rsidRPr="00345E3E" w:rsidRDefault="00345E3E" w:rsidP="00D72C2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Попенко Руслан</w:t>
      </w:r>
    </w:p>
    <w:p w:rsidR="00D72C28" w:rsidRPr="00B80FCB" w:rsidRDefault="00D72C28" w:rsidP="00D72C2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5B599C" w:rsidP="005B599C">
      <w:pPr>
        <w:tabs>
          <w:tab w:val="left" w:pos="781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439B9" w:rsidRPr="008D0924" w:rsidRDefault="00E439B9" w:rsidP="00D72C2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5E3E" w:rsidRDefault="00D72C28" w:rsidP="00D72C2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ї</w:t>
      </w:r>
      <w:r w:rsidR="00345E3E">
        <w:rPr>
          <w:rFonts w:ascii="Times New Roman" w:hAnsi="Times New Roman" w:cs="Times New Roman"/>
          <w:sz w:val="28"/>
          <w:szCs w:val="28"/>
        </w:rPr>
        <w:t>в</w:t>
      </w:r>
      <w:r w:rsidR="00345E3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201</w:t>
      </w:r>
      <w:r w:rsidR="00345E3E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</w:p>
    <w:p w:rsidR="008D0924" w:rsidRDefault="008D0924" w:rsidP="00841045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lastRenderedPageBreak/>
        <w:drawing>
          <wp:inline distT="0" distB="0" distL="0" distR="0">
            <wp:extent cx="3293185" cy="2434856"/>
            <wp:effectExtent l="0" t="0" r="2540" b="3810"/>
            <wp:docPr id="1" name="Рисунок 1" descr="E:\Институт\3 семестр\Теория вероятности\лаб3\задание\cBxkA3ZsF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Институт\3 семестр\Теория вероятности\лаб3\задание\cBxkA3ZsF4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77" t="68736" r="2103" b="18592"/>
                    <a:stretch/>
                  </pic:blipFill>
                  <pic:spPr bwMode="auto">
                    <a:xfrm>
                      <a:off x="0" y="0"/>
                      <a:ext cx="3295221" cy="243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045" w:rsidRDefault="00841045" w:rsidP="00841045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0A0156" w:rsidRDefault="000A0156" w:rsidP="001D06F9">
      <w:pPr>
        <w:pStyle w:val="a3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8"/>
        </w:rPr>
      </w:pPr>
      <w:r w:rsidRPr="000A0156">
        <w:rPr>
          <w:rFonts w:ascii="Times New Roman" w:hAnsi="Times New Roman" w:cs="Times New Roman"/>
          <w:sz w:val="28"/>
        </w:rPr>
        <w:t xml:space="preserve">Фігура </w:t>
      </w:r>
      <w:r>
        <w:rPr>
          <w:rFonts w:ascii="Times New Roman" w:hAnsi="Times New Roman" w:cs="Times New Roman"/>
          <w:sz w:val="28"/>
        </w:rPr>
        <w:t xml:space="preserve">– </w:t>
      </w:r>
      <w:r w:rsidR="001863FB">
        <w:rPr>
          <w:rFonts w:ascii="Times New Roman" w:hAnsi="Times New Roman" w:cs="Times New Roman"/>
          <w:sz w:val="28"/>
        </w:rPr>
        <w:t xml:space="preserve">круговий </w:t>
      </w:r>
      <w:r>
        <w:rPr>
          <w:rFonts w:ascii="Times New Roman" w:hAnsi="Times New Roman" w:cs="Times New Roman"/>
          <w:sz w:val="28"/>
        </w:rPr>
        <w:t>конус</w:t>
      </w:r>
      <w:r w:rsidR="001863FB">
        <w:rPr>
          <w:rFonts w:ascii="Times New Roman" w:hAnsi="Times New Roman" w:cs="Times New Roman"/>
          <w:sz w:val="28"/>
        </w:rPr>
        <w:t xml:space="preserve"> з радіусом </w:t>
      </w:r>
      <w:r w:rsidR="00042AB8">
        <w:rPr>
          <w:rFonts w:ascii="Times New Roman" w:hAnsi="Times New Roman" w:cs="Times New Roman"/>
          <w:sz w:val="28"/>
          <w:lang w:val="en-US"/>
        </w:rPr>
        <w:t>R</w:t>
      </w:r>
      <w:r w:rsidR="00042AB8" w:rsidRPr="00042AB8">
        <w:rPr>
          <w:rFonts w:ascii="Times New Roman" w:hAnsi="Times New Roman" w:cs="Times New Roman"/>
          <w:sz w:val="28"/>
          <w:lang w:val="ru-RU"/>
        </w:rPr>
        <w:t>=</w:t>
      </w:r>
      <w:r w:rsidR="001863FB">
        <w:rPr>
          <w:rFonts w:ascii="Times New Roman" w:hAnsi="Times New Roman" w:cs="Times New Roman"/>
          <w:sz w:val="28"/>
        </w:rPr>
        <w:t xml:space="preserve">1 та об’ємом </w:t>
      </w:r>
      <w:r w:rsidR="00042AB8">
        <w:rPr>
          <w:rFonts w:ascii="Times New Roman" w:hAnsi="Times New Roman" w:cs="Times New Roman"/>
          <w:sz w:val="28"/>
          <w:lang w:val="en-US"/>
        </w:rPr>
        <w:t>V</w:t>
      </w:r>
      <w:r w:rsidR="00042AB8" w:rsidRPr="00042AB8">
        <w:rPr>
          <w:rFonts w:ascii="Times New Roman" w:hAnsi="Times New Roman" w:cs="Times New Roman"/>
          <w:sz w:val="28"/>
          <w:lang w:val="ru-RU"/>
        </w:rPr>
        <w:t>=</w:t>
      </w:r>
      <w:r w:rsidR="001863FB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. </w:t>
      </w:r>
    </w:p>
    <w:p w:rsidR="001863FB" w:rsidRDefault="001863FB" w:rsidP="001D06F9">
      <w:pPr>
        <w:pStyle w:val="a3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Знайдемо висоту:</w:t>
      </w:r>
    </w:p>
    <w:p w:rsidR="001863FB" w:rsidRPr="00042AB8" w:rsidRDefault="009C0EEC" w:rsidP="001D06F9">
      <w:pPr>
        <w:pStyle w:val="a3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i/>
          <w:sz w:val="28"/>
          <w:lang w:val="en-US"/>
        </w:rPr>
      </w:pPr>
      <w:r w:rsidRPr="008956E0">
        <w:rPr>
          <w:rFonts w:ascii="Times New Roman" w:eastAsiaTheme="minorEastAsia" w:hAnsi="Times New Roman" w:cs="Times New Roman"/>
          <w:noProof/>
          <w:color w:val="000000"/>
          <w:sz w:val="28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8EE961" wp14:editId="469C0ED2">
                <wp:simplePos x="0" y="0"/>
                <wp:positionH relativeFrom="column">
                  <wp:posOffset>1505585</wp:posOffset>
                </wp:positionH>
                <wp:positionV relativeFrom="paragraph">
                  <wp:posOffset>483870</wp:posOffset>
                </wp:positionV>
                <wp:extent cx="3837940" cy="775970"/>
                <wp:effectExtent l="0" t="0" r="10160" b="24130"/>
                <wp:wrapTopAndBottom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7940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E3E" w:rsidRPr="009C0EEC" w:rsidRDefault="00345E3E" w:rsidP="009C0EEC">
                            <w:pPr>
                              <w:pStyle w:val="a3"/>
                              <w:tabs>
                                <w:tab w:val="left" w:pos="0"/>
                              </w:tabs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i/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</w:rPr>
                                      <m:t>x,y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h(1-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</w:rPr>
                                              <m:t>+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</w:rPr>
                                              <m:t xml:space="preserve"> 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 xml:space="preserve">), при </m:t>
                                        </m:r>
                                        <m:d>
                                          <m:dPr>
                                            <m:begChr m:val="{"/>
                                            <m:endChr m:val="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eqArr>
                                              <m:eqArr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  <w:lang w:val="en-US"/>
                                                  </w:rPr>
                                                </m:ctrlPr>
                                              </m:eqArr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lang w:val="en-US"/>
                                                  </w:rPr>
                                                  <m:t>x∈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lang w:val="en-U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lang w:val="en-US"/>
                                                      </w:rPr>
                                                      <m:t>-1;1</m:t>
                                                    </m:r>
                                                  </m:e>
                                                </m:d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lang w:val="en-US"/>
                                                  </w:rPr>
                                                  <m:t>y∈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lang w:val="en-U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lang w:val="en-US"/>
                                                      </w:rPr>
                                                      <m:t>-1;1</m:t>
                                                    </m:r>
                                                  </m:e>
                                                </m:d>
                                              </m:e>
                                            </m:eqArr>
                                          </m:e>
                                        </m:d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0 ,  при всіх інших значеннях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:rsidR="00345E3E" w:rsidRDefault="00345E3E" w:rsidP="009C0E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18.55pt;margin-top:38.1pt;width:302.2pt;height:6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">
                <v:textbox>
                  <w:txbxContent>
                    <w:p w:rsidR="00345E3E" w:rsidRPr="009C0EEC" w:rsidRDefault="00345E3E" w:rsidP="009C0EEC">
                      <w:pPr>
                        <w:pStyle w:val="a3"/>
                        <w:tabs>
                          <w:tab w:val="left" w:pos="0"/>
                        </w:tabs>
                        <w:spacing w:after="0" w:line="240" w:lineRule="auto"/>
                        <w:ind w:left="0"/>
                        <w:jc w:val="center"/>
                        <w:rPr>
                          <w:rFonts w:ascii="Times New Roman" w:eastAsiaTheme="minorEastAsia" w:hAnsi="Times New Roman" w:cs="Times New Roman"/>
                          <w:i/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h(1-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 xml:space="preserve"> 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 xml:space="preserve">), при </m:t>
                                  </m:r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lang w:val="en-US"/>
                                            </w:rPr>
                                          </m:ctrlPr>
                                        </m:eqArr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lang w:val="en-US"/>
                                            </w:rPr>
                                            <m:t>x∈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lang w:val="en-US"/>
                                                </w:rPr>
                                                <m:t>-1;1</m:t>
                                              </m:r>
                                            </m:e>
                                          </m:d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lang w:val="en-US"/>
                                            </w:rPr>
                                            <m:t>y∈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lang w:val="en-US"/>
                                                </w:rPr>
                                                <m:t>-1;1</m:t>
                                              </m:r>
                                            </m:e>
                                          </m:d>
                                        </m:e>
                                      </m:eqArr>
                                    </m:e>
                                  </m:d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0 ,  при всіх інших значеннях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  <w:p w:rsidR="00345E3E" w:rsidRDefault="00345E3E" w:rsidP="009C0EEC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m:oMath>
        <m:r>
          <w:rPr>
            <w:rFonts w:ascii="Cambria Math" w:hAnsi="Cambria Math" w:cs="Times New Roman"/>
            <w:sz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3V</m:t>
            </m:r>
          </m:num>
          <m:den>
            <m:r>
              <w:rPr>
                <w:rFonts w:ascii="Cambria Math" w:hAnsi="Cambria Math" w:cs="Times New Roman"/>
                <w:sz w:val="28"/>
              </w:rPr>
              <m:t>π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</w:rPr>
              <m:t>π</m:t>
            </m:r>
          </m:den>
        </m:f>
        <m:r>
          <w:rPr>
            <w:rFonts w:ascii="Cambria Math" w:hAnsi="Cambria Math" w:cs="Times New Roman"/>
            <w:sz w:val="28"/>
          </w:rPr>
          <m:t>≈0,95493</m:t>
        </m:r>
      </m:oMath>
    </w:p>
    <w:p w:rsidR="00D32222" w:rsidRPr="00042AB8" w:rsidRDefault="00D32222" w:rsidP="00042AB8">
      <w:pPr>
        <w:pStyle w:val="a3"/>
        <w:tabs>
          <w:tab w:val="left" w:pos="0"/>
        </w:tabs>
        <w:spacing w:after="0" w:line="240" w:lineRule="auto"/>
        <w:ind w:left="0"/>
        <w:jc w:val="center"/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:rsidR="00E21F9E" w:rsidRDefault="00D32222" w:rsidP="006D266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D32222">
        <w:rPr>
          <w:rFonts w:ascii="Times New Roman" w:hAnsi="Times New Roman" w:cs="Times New Roman"/>
          <w:color w:val="000000"/>
          <w:sz w:val="28"/>
          <w:szCs w:val="20"/>
        </w:rPr>
        <w:t>функція ч</w:t>
      </w:r>
      <w:r>
        <w:rPr>
          <w:rFonts w:ascii="Times New Roman" w:hAnsi="Times New Roman" w:cs="Times New Roman"/>
          <w:color w:val="000000"/>
          <w:sz w:val="28"/>
          <w:szCs w:val="20"/>
        </w:rPr>
        <w:t>асткового розподілу:</w:t>
      </w:r>
    </w:p>
    <w:p w:rsidR="00D32222" w:rsidRDefault="00B3532A" w:rsidP="00D32222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0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0"/>
        </w:rPr>
        <w:t xml:space="preserve">Загальна формула: </w:t>
      </w:r>
      <m:oMath>
        <m:r>
          <w:rPr>
            <w:rFonts w:ascii="Cambria Math" w:hAnsi="Cambria Math" w:cs="Times New Roman"/>
            <w:color w:val="000000"/>
            <w:sz w:val="28"/>
            <w:szCs w:val="20"/>
          </w:rPr>
          <m:t>φ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0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0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color w:val="000000"/>
                <w:sz w:val="28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8"/>
                <w:szCs w:val="20"/>
              </w:rPr>
              <m:t>-∞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0"/>
              </w:rPr>
              <m:t>+∞</m:t>
            </m:r>
          </m:sup>
          <m:e>
            <m:r>
              <w:rPr>
                <w:rFonts w:ascii="Cambria Math" w:hAnsi="Cambria Math" w:cs="Times New Roman"/>
                <w:color w:val="000000"/>
                <w:sz w:val="28"/>
                <w:szCs w:val="20"/>
              </w:rPr>
              <m:t>f(x,y)dy</m:t>
            </m:r>
          </m:e>
        </m:nary>
      </m:oMath>
    </w:p>
    <w:p w:rsidR="00900F66" w:rsidRPr="009C0EEC" w:rsidRDefault="009C0EEC" w:rsidP="009C0EE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0"/>
          <w:lang w:val="ru-RU"/>
        </w:rPr>
      </w:pPr>
      <w:r w:rsidRPr="008956E0">
        <w:rPr>
          <w:rFonts w:ascii="Times New Roman" w:eastAsiaTheme="minorEastAsia" w:hAnsi="Times New Roman" w:cs="Times New Roman"/>
          <w:noProof/>
          <w:color w:val="000000"/>
          <w:sz w:val="28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8FC655" wp14:editId="02B85332">
                <wp:simplePos x="0" y="0"/>
                <wp:positionH relativeFrom="column">
                  <wp:posOffset>711835</wp:posOffset>
                </wp:positionH>
                <wp:positionV relativeFrom="paragraph">
                  <wp:posOffset>210185</wp:posOffset>
                </wp:positionV>
                <wp:extent cx="5466715" cy="676275"/>
                <wp:effectExtent l="0" t="0" r="19685" b="28575"/>
                <wp:wrapTopAndBottom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671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E3E" w:rsidRPr="000F4332" w:rsidRDefault="00345E3E" w:rsidP="009C0EEC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Times New Roman" w:eastAsiaTheme="minorEastAsia" w:hAnsi="Times New Roman" w:cs="Times New Roman"/>
                                <w:i/>
                                <w:color w:val="000000"/>
                                <w:sz w:val="28"/>
                                <w:szCs w:val="20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8"/>
                                    <w:szCs w:val="20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/>
                                        <w:sz w:val="28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0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8"/>
                                    <w:szCs w:val="20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/>
                                        <w:sz w:val="28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  <m:t>-1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  <m:t>1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</w:rPr>
                                      <m:t>h(1-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 xml:space="preserve"> 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</w:rPr>
                                      <m:t>)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  <m:t>dy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8"/>
                                    <w:szCs w:val="20"/>
                                  </w:rPr>
                                  <m:t>=h(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</w:rPr>
                                      <m:t xml:space="preserve"> 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8"/>
                                    <w:szCs w:val="20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/>
                                        <w:sz w:val="28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8"/>
                                    <w:szCs w:val="20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/>
                                    <w:sz w:val="28"/>
                                    <w:szCs w:val="20"/>
                                  </w:rPr>
                                  <m:t>ln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  <m:t>1+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1-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 xml:space="preserve"> 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  <m:t>|x|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8"/>
                                    <w:szCs w:val="20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:rsidR="00345E3E" w:rsidRDefault="00345E3E" w:rsidP="00900F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6.05pt;margin-top:16.55pt;width:430.4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">
                <v:textbox>
                  <w:txbxContent>
                    <w:p w:rsidR="00345E3E" w:rsidRPr="000F4332" w:rsidRDefault="00345E3E" w:rsidP="009C0EEC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Times New Roman" w:eastAsiaTheme="minorEastAsia" w:hAnsi="Times New Roman" w:cs="Times New Roman"/>
                          <w:i/>
                          <w:color w:val="000000"/>
                          <w:sz w:val="28"/>
                          <w:szCs w:val="20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0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0"/>
                            </w:rPr>
                            <m:t>=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1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h(1-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 xml:space="preserve"> 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)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dy</m:t>
                              </m:r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0"/>
                            </w:rPr>
                            <m:t>=h(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 xml:space="preserve"> 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0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0"/>
                            </w:rPr>
                            <m:t>ln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1+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 xml:space="preserve"> 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|x|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0"/>
                            </w:rPr>
                            <m:t>)</m:t>
                          </m:r>
                        </m:oMath>
                      </m:oMathPara>
                    </w:p>
                    <w:p w:rsidR="00345E3E" w:rsidRDefault="00345E3E" w:rsidP="00900F66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3532A" w:rsidRPr="0015442E" w:rsidRDefault="0015442E" w:rsidP="0015442E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умовна ймовірність</w:t>
      </w:r>
    </w:p>
    <w:p w:rsidR="0015442E" w:rsidRDefault="008956E0" w:rsidP="0085715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0"/>
        </w:rPr>
      </w:pPr>
      <w:r w:rsidRPr="008956E0">
        <w:rPr>
          <w:rFonts w:ascii="Times New Roman" w:eastAsiaTheme="minorEastAsia" w:hAnsi="Times New Roman" w:cs="Times New Roman"/>
          <w:noProof/>
          <w:color w:val="000000"/>
          <w:sz w:val="28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5A39DD" wp14:editId="5C6AB717">
                <wp:simplePos x="0" y="0"/>
                <wp:positionH relativeFrom="column">
                  <wp:posOffset>1550035</wp:posOffset>
                </wp:positionH>
                <wp:positionV relativeFrom="paragraph">
                  <wp:posOffset>433705</wp:posOffset>
                </wp:positionV>
                <wp:extent cx="4143375" cy="857250"/>
                <wp:effectExtent l="0" t="0" r="28575" b="19050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E3E" w:rsidRPr="008956E0" w:rsidRDefault="0001358D" w:rsidP="008956E0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sz w:val="28"/>
                                <w:szCs w:val="20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/>
                                        <w:sz w:val="28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/>
                                        <w:sz w:val="28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0"/>
                                        <w:lang w:val="en-US"/>
                                      </w:rPr>
                                      <m:t>y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0"/>
                                        <w:lang w:val="ru-RU"/>
                                      </w:rPr>
                                      <m:t>/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0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8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/>
                                        <w:sz w:val="28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</w:rPr>
                                      <m:t>1-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 xml:space="preserve"> </m:t>
                                        </m:r>
                                      </m:e>
                                    </m:rad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1-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 xml:space="preserve"> 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  <m:t xml:space="preserve">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  <m:t>ln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  <m:t>1+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</w:rPr>
                                              <m:t>1-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</w:rPr>
                                              <m:t xml:space="preserve"> </m:t>
                                            </m:r>
                                          </m:e>
                                        </m:ra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  <m:t>|x|</m:t>
                                        </m:r>
                                      </m:den>
                                    </m:f>
                                  </m:den>
                                </m:f>
                              </m:oMath>
                            </m:oMathPara>
                          </w:p>
                          <w:p w:rsidR="00345E3E" w:rsidRDefault="00345E3E" w:rsidP="008956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22.05pt;margin-top:34.15pt;width:326.25pt;height:6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">
                <v:textbox>
                  <w:txbxContent>
                    <w:p w:rsidR="00345E3E" w:rsidRPr="008956E0" w:rsidRDefault="0001358D" w:rsidP="008956E0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jc w:val="center"/>
                        <w:rPr>
                          <w:rFonts w:ascii="Times New Roman" w:eastAsiaTheme="minorEastAsia" w:hAnsi="Times New Roman" w:cs="Times New Roman"/>
                          <w:color w:val="000000"/>
                          <w:sz w:val="28"/>
                          <w:szCs w:val="20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0"/>
                                  <w:lang w:val="en-US"/>
                                </w:rPr>
                                <m:t>y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0"/>
                                  <w:lang w:val="ru-RU"/>
                                </w:rPr>
                                <m:t>/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1-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 xml:space="preserve"> </m:t>
                                  </m:r>
                                </m:e>
                              </m:rad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 xml:space="preserve"> 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8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ln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1+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1-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 xml:space="preserve"> 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|x|</m:t>
                                  </m:r>
                                </m:den>
                              </m:f>
                            </m:den>
                          </m:f>
                        </m:oMath>
                      </m:oMathPara>
                    </w:p>
                    <w:p w:rsidR="00345E3E" w:rsidRDefault="00345E3E" w:rsidP="008956E0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5442E">
        <w:rPr>
          <w:rFonts w:ascii="Times New Roman" w:eastAsiaTheme="minorEastAsia" w:hAnsi="Times New Roman" w:cs="Times New Roman"/>
          <w:color w:val="000000"/>
          <w:sz w:val="28"/>
          <w:szCs w:val="20"/>
        </w:rPr>
        <w:t xml:space="preserve">Загальна формула: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0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0"/>
                <w:lang w:val="en-US"/>
              </w:rPr>
              <m:t>y</m:t>
            </m:r>
            <m:r>
              <w:rPr>
                <w:rFonts w:ascii="Cambria Math" w:hAnsi="Cambria Math" w:cs="Times New Roman"/>
                <w:color w:val="000000"/>
                <w:sz w:val="28"/>
                <w:szCs w:val="20"/>
                <w:lang w:val="ru-RU"/>
              </w:rPr>
              <m:t>/</m:t>
            </m:r>
            <m:r>
              <w:rPr>
                <w:rFonts w:ascii="Cambria Math" w:hAnsi="Cambria Math" w:cs="Times New Roman"/>
                <w:color w:val="000000"/>
                <w:sz w:val="28"/>
                <w:szCs w:val="20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0"/>
              </w:rPr>
              <m:t>f(x,y)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0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0"/>
                    <w:lang w:val="en-US"/>
                  </w:rPr>
                  <m:t>x</m:t>
                </m:r>
              </m:e>
            </m:d>
          </m:den>
        </m:f>
      </m:oMath>
    </w:p>
    <w:p w:rsidR="0015442E" w:rsidRPr="0015442E" w:rsidRDefault="0015442E" w:rsidP="0015442E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E513E9" w:rsidRPr="00E513E9" w:rsidRDefault="00E513E9" w:rsidP="00E513E9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0"/>
        </w:rPr>
      </w:pPr>
      <w:r w:rsidRPr="00E513E9">
        <w:rPr>
          <w:rFonts w:ascii="Times New Roman" w:hAnsi="Times New Roman" w:cs="Times New Roman"/>
          <w:color w:val="000000"/>
          <w:sz w:val="28"/>
          <w:szCs w:val="20"/>
        </w:rPr>
        <w:t>Математичне очікування</w:t>
      </w:r>
    </w:p>
    <w:p w:rsidR="006C6A2D" w:rsidRDefault="00DC3F57" w:rsidP="00E513E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0"/>
          <w:lang w:val="en-US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0"/>
        </w:rPr>
        <w:t>Загальні формули</w:t>
      </w:r>
      <w:r w:rsidR="003E5D8F">
        <w:rPr>
          <w:rFonts w:ascii="Times New Roman" w:eastAsiaTheme="minorEastAsia" w:hAnsi="Times New Roman" w:cs="Times New Roman"/>
          <w:color w:val="000000"/>
          <w:sz w:val="28"/>
          <w:szCs w:val="20"/>
        </w:rPr>
        <w:t>:</w:t>
      </w:r>
    </w:p>
    <w:p w:rsidR="00E513E9" w:rsidRPr="006C6A2D" w:rsidRDefault="0001358D" w:rsidP="00E513E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0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0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0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0"/>
                </w:rPr>
                <m:t>+∞</m:t>
              </m:r>
            </m:sup>
            <m:e>
              <m:nary>
                <m:naryPr>
                  <m:limLoc m:val="subSup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+∞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xf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0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dxdy</m:t>
                  </m:r>
                </m:e>
              </m:nary>
            </m:e>
          </m:nary>
        </m:oMath>
      </m:oMathPara>
    </w:p>
    <w:p w:rsidR="006C6A2D" w:rsidRPr="008956E0" w:rsidRDefault="0001358D" w:rsidP="00DC3F57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0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0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0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0"/>
                </w:rPr>
                <m:t>+∞</m:t>
              </m:r>
            </m:sup>
            <m:e>
              <m:nary>
                <m:naryPr>
                  <m:limLoc m:val="subSup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+∞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yf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0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dxdy</m:t>
                  </m:r>
                </m:e>
              </m:nary>
            </m:e>
          </m:nary>
        </m:oMath>
      </m:oMathPara>
    </w:p>
    <w:p w:rsidR="008956E0" w:rsidRDefault="008956E0" w:rsidP="00DC3F57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0"/>
        </w:rPr>
      </w:pPr>
    </w:p>
    <w:p w:rsidR="008956E0" w:rsidRPr="00900F66" w:rsidRDefault="008956E0" w:rsidP="00900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0"/>
        </w:rPr>
      </w:pPr>
      <w:r>
        <w:rPr>
          <w:rFonts w:ascii="Cambria Math" w:hAnsi="Cambria Math"/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30860" wp14:editId="54D50398">
                <wp:simplePos x="0" y="0"/>
                <wp:positionH relativeFrom="column">
                  <wp:posOffset>1155065</wp:posOffset>
                </wp:positionH>
                <wp:positionV relativeFrom="paragraph">
                  <wp:posOffset>30480</wp:posOffset>
                </wp:positionV>
                <wp:extent cx="3837305" cy="1329055"/>
                <wp:effectExtent l="0" t="0" r="10795" b="23495"/>
                <wp:wrapTopAndBottom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7305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E3E" w:rsidRPr="008956E0" w:rsidRDefault="0001358D" w:rsidP="008956E0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sz w:val="28"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/>
                                        <w:sz w:val="28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8"/>
                                        <w:szCs w:val="20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8"/>
                                    <w:szCs w:val="20"/>
                                  </w:rPr>
                                  <m:t>=h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/>
                                        <w:sz w:val="28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  <m:t>-1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  <m:t>1</m:t>
                                    </m:r>
                                  </m:sup>
                                  <m:e>
                                    <m:nary>
                                      <m:naryPr>
                                        <m:limLoc m:val="subSup"/>
                                        <m:grow m:val="1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  <m:t>-1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  <m:t>1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  <m:t>x(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1-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</w:rPr>
                                              <m:t>+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</w:rPr>
                                              <m:t xml:space="preserve"> 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  <m:t>)dxdy</m:t>
                                        </m:r>
                                      </m:e>
                                    </m:nary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8"/>
                                    <w:szCs w:val="20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:rsidR="00345E3E" w:rsidRPr="008956E0" w:rsidRDefault="00345E3E" w:rsidP="008956E0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sz w:val="28"/>
                                <w:szCs w:val="20"/>
                              </w:rPr>
                            </w:pPr>
                          </w:p>
                          <w:p w:rsidR="00345E3E" w:rsidRPr="008956E0" w:rsidRDefault="0001358D" w:rsidP="008956E0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sz w:val="28"/>
                                <w:szCs w:val="20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/>
                                        <w:sz w:val="28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8"/>
                                        <w:szCs w:val="20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8"/>
                                    <w:szCs w:val="20"/>
                                  </w:rPr>
                                  <m:t>=h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/>
                                        <w:sz w:val="28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  <m:t>-1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  <m:t>1</m:t>
                                    </m:r>
                                  </m:sup>
                                  <m:e>
                                    <m:nary>
                                      <m:naryPr>
                                        <m:limLoc m:val="subSup"/>
                                        <m:grow m:val="1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  <m:t>-1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  <m:t>1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  <m:t>y(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1-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</w:rPr>
                                              <m:t>+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</w:rPr>
                                              <m:t xml:space="preserve"> 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  <m:t>)dxdy</m:t>
                                        </m:r>
                                      </m:e>
                                    </m:nary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8"/>
                                    <w:szCs w:val="20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:rsidR="00345E3E" w:rsidRPr="008956E0" w:rsidRDefault="00345E3E" w:rsidP="008956E0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sz w:val="28"/>
                                <w:szCs w:val="20"/>
                                <w:lang w:val="en-US"/>
                              </w:rPr>
                            </w:pPr>
                          </w:p>
                          <w:p w:rsidR="00345E3E" w:rsidRDefault="00345E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90.95pt;margin-top:2.4pt;width:302.15pt;height:10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">
                <v:textbox>
                  <w:txbxContent>
                    <w:p w:rsidR="00345E3E" w:rsidRPr="008956E0" w:rsidRDefault="0001358D" w:rsidP="008956E0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rPr>
                          <w:rFonts w:ascii="Times New Roman" w:eastAsiaTheme="minorEastAsia" w:hAnsi="Times New Roman" w:cs="Times New Roman"/>
                          <w:color w:val="000000"/>
                          <w:sz w:val="28"/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0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0"/>
                            </w:rPr>
                            <m:t>=h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8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1</m:t>
                              </m:r>
                            </m:sup>
                            <m:e>
                              <m:nary>
                                <m:naryPr>
                                  <m:limLoc m:val="subSup"/>
                                  <m:grow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/>
                                      <w:sz w:val="28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1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x(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1-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 xml:space="preserve"> 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)dxdy</m:t>
                                  </m:r>
                                </m:e>
                              </m:nary>
                            </m:e>
                          </m:nary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0"/>
                            </w:rPr>
                            <m:t>=0</m:t>
                          </m:r>
                        </m:oMath>
                      </m:oMathPara>
                    </w:p>
                    <w:p w:rsidR="00345E3E" w:rsidRPr="008956E0" w:rsidRDefault="00345E3E" w:rsidP="008956E0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rPr>
                          <w:rFonts w:ascii="Times New Roman" w:eastAsiaTheme="minorEastAsia" w:hAnsi="Times New Roman" w:cs="Times New Roman"/>
                          <w:color w:val="000000"/>
                          <w:sz w:val="28"/>
                          <w:szCs w:val="20"/>
                        </w:rPr>
                      </w:pPr>
                    </w:p>
                    <w:p w:rsidR="00345E3E" w:rsidRPr="008956E0" w:rsidRDefault="0001358D" w:rsidP="008956E0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rPr>
                          <w:rFonts w:ascii="Times New Roman" w:eastAsiaTheme="minorEastAsia" w:hAnsi="Times New Roman" w:cs="Times New Roman"/>
                          <w:color w:val="000000"/>
                          <w:sz w:val="28"/>
                          <w:szCs w:val="20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0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0"/>
                            </w:rPr>
                            <m:t>=h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8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1</m:t>
                              </m:r>
                            </m:sup>
                            <m:e>
                              <m:nary>
                                <m:naryPr>
                                  <m:limLoc m:val="subSup"/>
                                  <m:grow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/>
                                      <w:sz w:val="28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1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y(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1-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 xml:space="preserve"> 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)dxdy</m:t>
                                  </m:r>
                                </m:e>
                              </m:nary>
                            </m:e>
                          </m:nary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0"/>
                            </w:rPr>
                            <m:t>=0</m:t>
                          </m:r>
                        </m:oMath>
                      </m:oMathPara>
                    </w:p>
                    <w:p w:rsidR="00345E3E" w:rsidRPr="008956E0" w:rsidRDefault="00345E3E" w:rsidP="008956E0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rPr>
                          <w:rFonts w:ascii="Times New Roman" w:eastAsiaTheme="minorEastAsia" w:hAnsi="Times New Roman" w:cs="Times New Roman"/>
                          <w:color w:val="000000"/>
                          <w:sz w:val="28"/>
                          <w:szCs w:val="20"/>
                          <w:lang w:val="en-US"/>
                        </w:rPr>
                      </w:pPr>
                    </w:p>
                    <w:p w:rsidR="00345E3E" w:rsidRDefault="00345E3E"/>
                  </w:txbxContent>
                </v:textbox>
                <w10:wrap type="topAndBottom"/>
              </v:shape>
            </w:pict>
          </mc:Fallback>
        </mc:AlternateContent>
      </w:r>
    </w:p>
    <w:p w:rsidR="008956E0" w:rsidRDefault="008956E0" w:rsidP="00DC3F57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0"/>
        </w:rPr>
      </w:pPr>
    </w:p>
    <w:p w:rsidR="000F0846" w:rsidRPr="006719A7" w:rsidRDefault="000F0846" w:rsidP="000F084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0"/>
          <w:lang w:val="en-US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0"/>
        </w:rPr>
        <w:t>Середньо квадратичні відхилення</w:t>
      </w:r>
    </w:p>
    <w:p w:rsidR="00A50DE9" w:rsidRDefault="006719A7" w:rsidP="006719A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0"/>
          <w:lang w:val="en-US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0"/>
        </w:rPr>
        <w:t>Загальні формули:</w:t>
      </w:r>
      <w:r w:rsidR="00D70BFF" w:rsidRPr="00D70BFF">
        <w:rPr>
          <w:rFonts w:ascii="Times New Roman" w:eastAsiaTheme="minorEastAsia" w:hAnsi="Times New Roman" w:cs="Times New Roman"/>
          <w:color w:val="000000"/>
          <w:sz w:val="28"/>
          <w:szCs w:val="20"/>
          <w:lang w:val="ru-RU"/>
        </w:rPr>
        <w:t xml:space="preserve"> </w:t>
      </w:r>
    </w:p>
    <w:p w:rsidR="006719A7" w:rsidRPr="00A50DE9" w:rsidRDefault="0001358D" w:rsidP="006719A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0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0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0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x</m:t>
                  </m:r>
                </m:sub>
              </m:sSub>
            </m:e>
          </m:rad>
          <m:r>
            <w:rPr>
              <w:rFonts w:ascii="Cambria Math" w:eastAsiaTheme="minorEastAsia" w:hAnsi="Cambria Math" w:cs="Times New Roman"/>
              <w:color w:val="000000"/>
              <w:sz w:val="28"/>
              <w:szCs w:val="20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0"/>
                  <w:lang w:val="ru-RU"/>
                </w:rPr>
              </m:ctrlPr>
            </m:radPr>
            <m:deg/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+∞</m:t>
                  </m:r>
                </m:sup>
                <m:e>
                  <m:nary>
                    <m:naryPr>
                      <m:limLoc m:val="subSup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0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0"/>
                        </w:rPr>
                        <m:t>+∞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8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0"/>
                            </w:rPr>
                            <m:t>(x-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8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0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0"/>
                        </w:rPr>
                        <m:t>dxdy</m:t>
                      </m:r>
                    </m:e>
                  </m:nary>
                </m:e>
              </m:nary>
            </m:e>
          </m:rad>
        </m:oMath>
      </m:oMathPara>
    </w:p>
    <w:p w:rsidR="006719A7" w:rsidRPr="00D9546A" w:rsidRDefault="0001358D" w:rsidP="00A50DE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0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0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0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y</m:t>
                  </m:r>
                </m:sub>
              </m:sSub>
            </m:e>
          </m:rad>
          <m:r>
            <w:rPr>
              <w:rFonts w:ascii="Cambria Math" w:eastAsiaTheme="minorEastAsia" w:hAnsi="Cambria Math" w:cs="Times New Roman"/>
              <w:color w:val="000000"/>
              <w:sz w:val="28"/>
              <w:szCs w:val="20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0"/>
                  <w:lang w:val="ru-RU"/>
                </w:rPr>
              </m:ctrlPr>
            </m:radPr>
            <m:deg/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+∞</m:t>
                  </m:r>
                </m:sup>
                <m:e>
                  <m:nary>
                    <m:naryPr>
                      <m:limLoc m:val="subSup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0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0"/>
                        </w:rPr>
                        <m:t>+∞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8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0"/>
                            </w:rPr>
                            <m:t>(y-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8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0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0"/>
                        </w:rPr>
                        <m:t>dxdy</m:t>
                      </m:r>
                    </m:e>
                  </m:nary>
                </m:e>
              </m:nary>
            </m:e>
          </m:rad>
        </m:oMath>
      </m:oMathPara>
    </w:p>
    <w:p w:rsidR="00CE64D3" w:rsidRPr="00CE64D3" w:rsidRDefault="00CE64D3" w:rsidP="00CE64D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0"/>
          <w:lang w:val="en-US"/>
        </w:rPr>
      </w:pPr>
    </w:p>
    <w:p w:rsidR="00CE64D3" w:rsidRDefault="00CE64D3" w:rsidP="00A50DE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0"/>
          <w:lang w:val="en-US"/>
        </w:rPr>
      </w:pPr>
      <w:r w:rsidRPr="00D9546A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2890DA" wp14:editId="7049DC73">
                <wp:simplePos x="0" y="0"/>
                <wp:positionH relativeFrom="column">
                  <wp:posOffset>601345</wp:posOffset>
                </wp:positionH>
                <wp:positionV relativeFrom="paragraph">
                  <wp:posOffset>182880</wp:posOffset>
                </wp:positionV>
                <wp:extent cx="5252085" cy="1605280"/>
                <wp:effectExtent l="0" t="0" r="24765" b="13970"/>
                <wp:wrapTopAndBottom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160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E3E" w:rsidRPr="000E3CE7" w:rsidRDefault="0001358D" w:rsidP="00D9546A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rPr>
                                <w:rFonts w:ascii="Times New Roman" w:eastAsiaTheme="minorEastAsia" w:hAnsi="Times New Roman" w:cs="Times New Roman"/>
                                <w:i/>
                                <w:color w:val="000000"/>
                                <w:sz w:val="28"/>
                                <w:szCs w:val="20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/>
                                        <w:sz w:val="28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8"/>
                                        <w:szCs w:val="20"/>
                                        <w:lang w:val="en-US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8"/>
                                    <w:szCs w:val="20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/>
                                        <w:sz w:val="28"/>
                                        <w:szCs w:val="20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  <m:t>h</m:t>
                                    </m:r>
                                    <m:nary>
                                      <m:naryPr>
                                        <m:limLoc m:val="subSup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  <m:t>-1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  <m:t>1</m:t>
                                        </m:r>
                                      </m:sup>
                                      <m:e>
                                        <m:nary>
                                          <m:naryPr>
                                            <m:limLoc m:val="subSup"/>
                                            <m:grow m:val="1"/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color w:val="000000"/>
                                                <w:sz w:val="28"/>
                                                <w:szCs w:val="20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color w:val="000000"/>
                                                <w:sz w:val="28"/>
                                                <w:szCs w:val="20"/>
                                              </w:rPr>
                                              <m:t>-1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color w:val="000000"/>
                                                <w:sz w:val="28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p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color w:val="000000"/>
                                                    <w:sz w:val="28"/>
                                                    <w:szCs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000000"/>
                                                    <w:sz w:val="28"/>
                                                    <w:szCs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000000"/>
                                                    <w:sz w:val="28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color w:val="000000"/>
                                                <w:sz w:val="28"/>
                                                <w:szCs w:val="20"/>
                                              </w:rPr>
                                              <m:t>(</m:t>
                                            </m:r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</w:rPr>
                                              <m:t>1-</m:t>
                                            </m:r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</w:rPr>
                                                  <m:t>+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</w:rPr>
                                                  <m:t xml:space="preserve"> </m:t>
                                                </m:r>
                                              </m:e>
                                            </m:rad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color w:val="000000"/>
                                                <w:sz w:val="28"/>
                                                <w:szCs w:val="20"/>
                                              </w:rPr>
                                              <m:t>)dxdy</m:t>
                                            </m:r>
                                          </m:e>
                                        </m:nary>
                                      </m:e>
                                    </m:nary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8"/>
                                    <w:szCs w:val="20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/>
                                        <w:sz w:val="28"/>
                                        <w:szCs w:val="20"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  <m:t>hπ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  <m:t>20</m:t>
                                        </m:r>
                                      </m:den>
                                    </m:f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8"/>
                                    <w:szCs w:val="20"/>
                                  </w:rPr>
                                  <m:t>≈0,3873</m:t>
                                </m:r>
                              </m:oMath>
                            </m:oMathPara>
                          </w:p>
                          <w:p w:rsidR="00345E3E" w:rsidRPr="008956E0" w:rsidRDefault="00345E3E" w:rsidP="00D9546A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sz w:val="28"/>
                                <w:szCs w:val="20"/>
                              </w:rPr>
                            </w:pPr>
                          </w:p>
                          <w:p w:rsidR="00345E3E" w:rsidRPr="000E3CE7" w:rsidRDefault="0001358D" w:rsidP="000E3CE7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rPr>
                                <w:rFonts w:ascii="Times New Roman" w:eastAsiaTheme="minorEastAsia" w:hAnsi="Times New Roman" w:cs="Times New Roman"/>
                                <w:i/>
                                <w:color w:val="000000"/>
                                <w:sz w:val="28"/>
                                <w:szCs w:val="20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/>
                                        <w:sz w:val="28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8"/>
                                        <w:szCs w:val="20"/>
                                        <w:lang w:val="en-US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8"/>
                                    <w:szCs w:val="20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/>
                                        <w:sz w:val="28"/>
                                        <w:szCs w:val="20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  <m:t>h</m:t>
                                    </m:r>
                                    <m:nary>
                                      <m:naryPr>
                                        <m:limLoc m:val="subSup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  <m:t>-1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  <m:t>1</m:t>
                                        </m:r>
                                      </m:sup>
                                      <m:e>
                                        <m:nary>
                                          <m:naryPr>
                                            <m:limLoc m:val="subSup"/>
                                            <m:grow m:val="1"/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color w:val="000000"/>
                                                <w:sz w:val="28"/>
                                                <w:szCs w:val="20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color w:val="000000"/>
                                                <w:sz w:val="28"/>
                                                <w:szCs w:val="20"/>
                                              </w:rPr>
                                              <m:t>-1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color w:val="000000"/>
                                                <w:sz w:val="28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p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color w:val="000000"/>
                                                    <w:sz w:val="28"/>
                                                    <w:szCs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000000"/>
                                                    <w:sz w:val="28"/>
                                                    <w:szCs w:val="20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000000"/>
                                                    <w:sz w:val="28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color w:val="000000"/>
                                                <w:sz w:val="28"/>
                                                <w:szCs w:val="20"/>
                                              </w:rPr>
                                              <m:t>(</m:t>
                                            </m:r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</w:rPr>
                                              <m:t>1-</m:t>
                                            </m:r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</w:rPr>
                                                  <m:t>+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</w:rPr>
                                                  <m:t xml:space="preserve"> </m:t>
                                                </m:r>
                                              </m:e>
                                            </m:rad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color w:val="000000"/>
                                                <w:sz w:val="28"/>
                                                <w:szCs w:val="20"/>
                                              </w:rPr>
                                              <m:t>)dxdy</m:t>
                                            </m:r>
                                          </m:e>
                                        </m:nary>
                                      </m:e>
                                    </m:nary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8"/>
                                    <w:szCs w:val="20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/>
                                        <w:sz w:val="28"/>
                                        <w:szCs w:val="20"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  <m:t>hπ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  <m:t>20</m:t>
                                        </m:r>
                                      </m:den>
                                    </m:f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8"/>
                                    <w:szCs w:val="20"/>
                                  </w:rPr>
                                  <m:t>≈0,3873</m:t>
                                </m:r>
                              </m:oMath>
                            </m:oMathPara>
                          </w:p>
                          <w:p w:rsidR="00345E3E" w:rsidRPr="008956E0" w:rsidRDefault="00345E3E" w:rsidP="00D9546A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sz w:val="28"/>
                                <w:szCs w:val="20"/>
                                <w:lang w:val="en-US"/>
                              </w:rPr>
                            </w:pPr>
                          </w:p>
                          <w:p w:rsidR="00345E3E" w:rsidRDefault="00345E3E" w:rsidP="00D954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7.35pt;margin-top:14.4pt;width:413.55pt;height:12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">
                <v:textbox>
                  <w:txbxContent>
                    <w:p w:rsidR="00345E3E" w:rsidRPr="000E3CE7" w:rsidRDefault="0001358D" w:rsidP="00D9546A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rPr>
                          <w:rFonts w:ascii="Times New Roman" w:eastAsiaTheme="minorEastAsia" w:hAnsi="Times New Roman" w:cs="Times New Roman"/>
                          <w:i/>
                          <w:color w:val="000000"/>
                          <w:sz w:val="28"/>
                          <w:szCs w:val="20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0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0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8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h</m:t>
                              </m:r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/>
                                      <w:sz w:val="28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1</m:t>
                                  </m:r>
                                </m:sup>
                                <m:e>
                                  <m:nary>
                                    <m:naryPr>
                                      <m:limLoc m:val="subSup"/>
                                      <m:grow m:val="1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000000"/>
                                          <w:sz w:val="28"/>
                                          <w:szCs w:val="20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 w:val="28"/>
                                          <w:szCs w:val="20"/>
                                        </w:rPr>
                                        <m:t>-1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 w:val="28"/>
                                          <w:szCs w:val="20"/>
                                        </w:rPr>
                                        <m:t>1</m:t>
                                      </m:r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color w:val="000000"/>
                                              <w:sz w:val="28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000000"/>
                                              <w:sz w:val="28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000000"/>
                                              <w:sz w:val="28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 w:val="28"/>
                                          <w:szCs w:val="20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1-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 xml:space="preserve"> 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 w:val="28"/>
                                          <w:szCs w:val="20"/>
                                        </w:rPr>
                                        <m:t>)dxdy</m:t>
                                      </m:r>
                                    </m:e>
                                  </m:nary>
                                </m:e>
                              </m:nary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0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8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/>
                                      <w:sz w:val="28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hπ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20</m:t>
                                  </m:r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0"/>
                            </w:rPr>
                            <m:t>≈0,3873</m:t>
                          </m:r>
                        </m:oMath>
                      </m:oMathPara>
                    </w:p>
                    <w:p w:rsidR="00345E3E" w:rsidRPr="008956E0" w:rsidRDefault="00345E3E" w:rsidP="00D9546A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rPr>
                          <w:rFonts w:ascii="Times New Roman" w:eastAsiaTheme="minorEastAsia" w:hAnsi="Times New Roman" w:cs="Times New Roman"/>
                          <w:color w:val="000000"/>
                          <w:sz w:val="28"/>
                          <w:szCs w:val="20"/>
                        </w:rPr>
                      </w:pPr>
                    </w:p>
                    <w:p w:rsidR="00345E3E" w:rsidRPr="000E3CE7" w:rsidRDefault="0001358D" w:rsidP="000E3CE7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rPr>
                          <w:rFonts w:ascii="Times New Roman" w:eastAsiaTheme="minorEastAsia" w:hAnsi="Times New Roman" w:cs="Times New Roman"/>
                          <w:i/>
                          <w:color w:val="000000"/>
                          <w:sz w:val="28"/>
                          <w:szCs w:val="20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0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0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8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h</m:t>
                              </m:r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/>
                                      <w:sz w:val="28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1</m:t>
                                  </m:r>
                                </m:sup>
                                <m:e>
                                  <m:nary>
                                    <m:naryPr>
                                      <m:limLoc m:val="subSup"/>
                                      <m:grow m:val="1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000000"/>
                                          <w:sz w:val="28"/>
                                          <w:szCs w:val="20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 w:val="28"/>
                                          <w:szCs w:val="20"/>
                                        </w:rPr>
                                        <m:t>-1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 w:val="28"/>
                                          <w:szCs w:val="20"/>
                                        </w:rPr>
                                        <m:t>1</m:t>
                                      </m:r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color w:val="000000"/>
                                              <w:sz w:val="28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000000"/>
                                              <w:sz w:val="28"/>
                                              <w:szCs w:val="20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000000"/>
                                              <w:sz w:val="28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 w:val="28"/>
                                          <w:szCs w:val="20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1-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 xml:space="preserve"> 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 w:val="28"/>
                                          <w:szCs w:val="20"/>
                                        </w:rPr>
                                        <m:t>)dxdy</m:t>
                                      </m:r>
                                    </m:e>
                                  </m:nary>
                                </m:e>
                              </m:nary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0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8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/>
                                      <w:sz w:val="28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hπ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20</m:t>
                                  </m:r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0"/>
                            </w:rPr>
                            <m:t>≈0,3873</m:t>
                          </m:r>
                        </m:oMath>
                      </m:oMathPara>
                    </w:p>
                    <w:p w:rsidR="00345E3E" w:rsidRPr="008956E0" w:rsidRDefault="00345E3E" w:rsidP="00D9546A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rPr>
                          <w:rFonts w:ascii="Times New Roman" w:eastAsiaTheme="minorEastAsia" w:hAnsi="Times New Roman" w:cs="Times New Roman"/>
                          <w:color w:val="000000"/>
                          <w:sz w:val="28"/>
                          <w:szCs w:val="20"/>
                          <w:lang w:val="en-US"/>
                        </w:rPr>
                      </w:pPr>
                    </w:p>
                    <w:p w:rsidR="00345E3E" w:rsidRDefault="00345E3E" w:rsidP="00D9546A"/>
                  </w:txbxContent>
                </v:textbox>
                <w10:wrap type="topAndBottom"/>
              </v:shape>
            </w:pict>
          </mc:Fallback>
        </mc:AlternateContent>
      </w:r>
    </w:p>
    <w:p w:rsidR="00CE64D3" w:rsidRPr="00AF24DB" w:rsidRDefault="00CE64D3" w:rsidP="00CE64D3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0"/>
          <w:lang w:val="en-US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0"/>
        </w:rPr>
        <w:t>Коефіцієнт кореляції</w:t>
      </w:r>
    </w:p>
    <w:p w:rsidR="00AF24DB" w:rsidRDefault="00AF24DB" w:rsidP="00AF24D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0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0"/>
        </w:rPr>
        <w:t>Загальні формули:</w:t>
      </w:r>
    </w:p>
    <w:p w:rsidR="00AF24DB" w:rsidRPr="00CE64D3" w:rsidRDefault="0001358D" w:rsidP="00AF24D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0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0"/>
                  <w:lang w:val="en-US"/>
                </w:rPr>
                <m:t>xy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0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0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0"/>
                </w:rPr>
                <m:t>+∞</m:t>
              </m:r>
            </m:sup>
            <m:e>
              <m:nary>
                <m:naryPr>
                  <m:limLoc m:val="subSup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+∞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(x-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)(y-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)f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0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dxdy</m:t>
                  </m:r>
                </m:e>
              </m:nary>
            </m:e>
          </m:nary>
        </m:oMath>
      </m:oMathPara>
    </w:p>
    <w:p w:rsidR="00D9546A" w:rsidRPr="00954F3C" w:rsidRDefault="00E85C23" w:rsidP="00CE64D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0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0"/>
              <w:lang w:val="en-US"/>
            </w:rPr>
            <m:t>ρ=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  <w:lang w:val="en-US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:rsidR="00954F3C" w:rsidRPr="00954F3C" w:rsidRDefault="00C73A1A" w:rsidP="00CE64D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0"/>
          <w:lang w:val="en-US"/>
        </w:rPr>
      </w:pPr>
      <w:r w:rsidRPr="00954F3C">
        <w:rPr>
          <w:rFonts w:ascii="Times New Roman" w:eastAsiaTheme="minorEastAsia" w:hAnsi="Times New Roman" w:cs="Times New Roman"/>
          <w:noProof/>
          <w:color w:val="000000"/>
          <w:sz w:val="28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87945C" wp14:editId="6E538FF2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800475" cy="1403985"/>
                <wp:effectExtent l="0" t="0" r="28575" b="10795"/>
                <wp:wrapTopAndBottom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E3E" w:rsidRPr="00954F3C" w:rsidRDefault="0001358D">
                            <w:pPr>
                              <w:rPr>
                                <w:rFonts w:eastAsiaTheme="minorEastAsia"/>
                                <w:color w:val="000000"/>
                                <w:sz w:val="28"/>
                                <w:szCs w:val="20"/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/>
                                      <w:sz w:val="28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0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0"/>
                                      <w:lang w:val="en-US"/>
                                    </w:rPr>
                                    <m:t>xy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0"/>
                                  <w:lang w:val="en-US"/>
                                </w:rPr>
                                <m:t>=h</m:t>
                              </m:r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/>
                                      <w:sz w:val="28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1</m:t>
                                  </m:r>
                                </m:sup>
                                <m:e>
                                  <m:nary>
                                    <m:naryPr>
                                      <m:limLoc m:val="subSup"/>
                                      <m:grow m:val="1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000000"/>
                                          <w:sz w:val="28"/>
                                          <w:szCs w:val="20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 w:val="28"/>
                                          <w:szCs w:val="20"/>
                                        </w:rPr>
                                        <m:t>-1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 w:val="28"/>
                                          <w:szCs w:val="20"/>
                                        </w:rPr>
                                        <m:t>1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 w:val="28"/>
                                          <w:szCs w:val="20"/>
                                        </w:rPr>
                                        <m:t>xy(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1-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 xml:space="preserve"> 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 w:val="28"/>
                                          <w:szCs w:val="20"/>
                                        </w:rPr>
                                        <m:t>)dxdy</m:t>
                                      </m:r>
                                    </m:e>
                                  </m:nary>
                                </m:e>
                              </m:nary>
                            </m:oMath>
                            <w:r w:rsidR="00345E3E">
                              <w:rPr>
                                <w:rFonts w:eastAsiaTheme="minorEastAsia"/>
                                <w:color w:val="000000"/>
                                <w:sz w:val="28"/>
                                <w:szCs w:val="20"/>
                                <w:lang w:val="en-US"/>
                              </w:rPr>
                              <w:t>=0</w:t>
                            </w:r>
                          </w:p>
                          <w:p w:rsidR="00345E3E" w:rsidRPr="00954F3C" w:rsidRDefault="00345E3E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8"/>
                                    <w:szCs w:val="20"/>
                                    <w:lang w:val="en-US"/>
                                  </w:rPr>
                                  <m:t>ρ=0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0;width:299.25pt;height:110.55pt;z-index:251668480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">
                <v:textbox style="mso-fit-shape-to-text:t">
                  <w:txbxContent>
                    <w:p w:rsidR="00345E3E" w:rsidRPr="00954F3C" w:rsidRDefault="0001358D">
                      <w:pPr>
                        <w:rPr>
                          <w:rFonts w:eastAsiaTheme="minorEastAsia"/>
                          <w:color w:val="000000"/>
                          <w:sz w:val="28"/>
                          <w:szCs w:val="20"/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/>
                                <w:sz w:val="2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8"/>
                                <w:szCs w:val="20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8"/>
                                <w:szCs w:val="20"/>
                                <w:lang w:val="en-US"/>
                              </w:rPr>
                              <m:t>xy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8"/>
                            <w:szCs w:val="20"/>
                            <w:lang w:val="en-US"/>
                          </w:rPr>
                          <m:t>=h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/>
                                <w:sz w:val="28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8"/>
                                <w:szCs w:val="20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8"/>
                                <w:szCs w:val="20"/>
                              </w:rPr>
                              <m:t>1</m:t>
                            </m:r>
                          </m:sup>
                          <m:e>
                            <m:nary>
                              <m:naryPr>
                                <m:limLoc m:val="subSup"/>
                                <m:grow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/>
                                    <w:sz w:val="28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8"/>
                                    <w:szCs w:val="20"/>
                                  </w:rPr>
                                  <m:t>-1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8"/>
                                    <w:szCs w:val="20"/>
                                  </w:rPr>
                                  <m:t>1</m:t>
                                </m:r>
                              </m:sup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8"/>
                                    <w:szCs w:val="20"/>
                                  </w:rPr>
                                  <m:t>xy(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1-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</w:rPr>
                                      <m:t xml:space="preserve"> 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8"/>
                                    <w:szCs w:val="20"/>
                                  </w:rPr>
                                  <m:t>)dxdy</m:t>
                                </m:r>
                              </m:e>
                            </m:nary>
                          </m:e>
                        </m:nary>
                      </m:oMath>
                      <w:r w:rsidR="00345E3E">
                        <w:rPr>
                          <w:rFonts w:eastAsiaTheme="minorEastAsia"/>
                          <w:color w:val="000000"/>
                          <w:sz w:val="28"/>
                          <w:szCs w:val="20"/>
                          <w:lang w:val="en-US"/>
                        </w:rPr>
                        <w:t>=0</w:t>
                      </w:r>
                    </w:p>
                    <w:p w:rsidR="00345E3E" w:rsidRPr="00954F3C" w:rsidRDefault="00345E3E">
                      <w:pPr>
                        <w:rPr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0"/>
                              <w:lang w:val="en-US"/>
                            </w:rPr>
                            <m:t>ρ=0</m:t>
                          </m:r>
                        </m:oMath>
                      </m:oMathPara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954F3C" w:rsidRPr="00954F3C" w:rsidRDefault="00954F3C" w:rsidP="00CE64D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0"/>
          <w:lang w:val="en-US"/>
        </w:rPr>
      </w:pPr>
    </w:p>
    <w:p w:rsidR="00CF7CFF" w:rsidRDefault="00CF7CFF">
      <w:pPr>
        <w:rPr>
          <w:rFonts w:ascii="Times New Roman" w:eastAsiaTheme="minorEastAsia" w:hAnsi="Times New Roman" w:cs="Times New Roman"/>
          <w:color w:val="000000"/>
          <w:sz w:val="28"/>
          <w:szCs w:val="20"/>
          <w:lang w:val="en-US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0"/>
          <w:lang w:val="en-US"/>
        </w:rPr>
        <w:br w:type="page"/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lastRenderedPageBreak/>
        <w:t>import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java.util.Random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import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java.lang.Math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interface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Func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f(double x, double y);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class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X implements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Func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@Override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public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 f(double x, double y)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return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Main.w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(x, y);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class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Y implements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Func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@Override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public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 f(double x, double y)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return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Main.z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(x);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public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class Main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final double h = 3 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Math.PI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int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n = 1000;//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кількість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елементів</w:t>
      </w:r>
      <w:proofErr w:type="spellEnd"/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double[] x;//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значення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величини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Х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double[] y;//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значення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величини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Y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Mx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;//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математичне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очікування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величини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Х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My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;//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математичне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очікування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величини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Y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Dx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;//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дисперсія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величини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Х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Dy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;//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дисперсія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величини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Y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Zx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;//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середнє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квадратичне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відхилення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величини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Х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Zy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;//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середнє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квадратичне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відхилення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величини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Y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cov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;//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коваріація</w:t>
      </w:r>
      <w:proofErr w:type="spellEnd"/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 R;//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корелляція</w:t>
      </w:r>
      <w:proofErr w:type="spellEnd"/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Random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random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new Random();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 f(double x, double y)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return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h * (1 -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Math.sqrt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(x * x + y * y));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/**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</w:t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функція</w:t>
      </w:r>
      <w:proofErr w:type="spellEnd"/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часткового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розподілу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У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*/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 z(double y)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return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h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* (</w:t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Math.sqrt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1 - y * y) - y * y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* </w:t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Math.log(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(1 +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Math.sqrt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(1 - y * y)) 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Math.abs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(y)));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/**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</w:t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функція</w:t>
      </w:r>
      <w:proofErr w:type="spellEnd"/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умовного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розподілу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х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*/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 w(double x, double y)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return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f(x, y) / z(y);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/**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@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param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s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@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param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res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@return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*/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 solution(double[][] s, double res)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result = 1;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for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(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int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0;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&lt; s[0].length;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++)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if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(s[0][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] &gt; res)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result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s[1][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];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break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return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result;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/**</w:t>
      </w:r>
    </w:p>
    <w:p w:rsidR="00064BA8" w:rsidRPr="005B599C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</w:t>
      </w:r>
      <w:r w:rsidRPr="005B599C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* </w:t>
      </w:r>
      <w:proofErr w:type="spellStart"/>
      <w:r w:rsidRPr="00995FD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знаходить</w:t>
      </w:r>
      <w:proofErr w:type="spellEnd"/>
      <w:r w:rsidRPr="005B599C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995FD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інтеграли</w:t>
      </w:r>
      <w:proofErr w:type="spellEnd"/>
      <w:r w:rsidRPr="005B599C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r w:rsidRPr="00995FD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на</w:t>
      </w:r>
      <w:r w:rsidRPr="005B599C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995FD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проміжку</w:t>
      </w:r>
      <w:proofErr w:type="spellEnd"/>
      <w:r w:rsidRPr="005B599C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[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a</w:t>
      </w:r>
      <w:r w:rsidRPr="005B599C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;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b</w:t>
      </w:r>
      <w:r w:rsidRPr="005B599C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]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5B599C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  <w:t xml:space="preserve"> 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* 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  <w:t xml:space="preserve"> * @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param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f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  <w:t xml:space="preserve"> *            -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функція</w:t>
      </w:r>
      <w:proofErr w:type="spellEnd"/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  <w:t xml:space="preserve"> * @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param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y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  <w:t xml:space="preserve"> *            -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значення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другого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агрументу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функції</w:t>
      </w:r>
      <w:proofErr w:type="spellEnd"/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  <w:t xml:space="preserve"> * @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param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n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  <w:t xml:space="preserve"> *            -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кількість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точок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розбиття</w:t>
      </w:r>
      <w:proofErr w:type="spellEnd"/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  <w:t xml:space="preserve"> * @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param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a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  <w:t xml:space="preserve"> *            -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ліва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межа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ві</w:t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др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ізку</w:t>
      </w:r>
      <w:proofErr w:type="spellEnd"/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  <w:t xml:space="preserve"> * @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param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b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  <w:t xml:space="preserve"> *            - права межа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ві</w:t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др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ізку</w:t>
      </w:r>
      <w:proofErr w:type="spellEnd"/>
    </w:p>
    <w:p w:rsidR="00064BA8" w:rsidRPr="005B599C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  <w:t xml:space="preserve"> </w:t>
      </w:r>
      <w:r w:rsidRPr="005B599C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* @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return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5B599C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  <w:t xml:space="preserve"> 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*/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double[][] integrate(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Func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f, double y,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int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n, double a, double b)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double[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][] result = new double[2][n + 1];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step = (b - a) / n;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step2 = step / 2;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x = a;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result[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0][0] = 0;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result[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1][0] = a;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for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(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int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1;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&lt; result[0].length;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++)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result[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0][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] = result[0][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- 1] +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f.f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(x + step2, y) * step;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result[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1][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] = x + step2;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x = x + step;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return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result;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/**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</w:t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математичне</w:t>
      </w:r>
      <w:proofErr w:type="spellEnd"/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очікування</w:t>
      </w:r>
      <w:proofErr w:type="spellEnd"/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@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param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x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           -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послідовність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чисел</w:t>
      </w:r>
      <w:proofErr w:type="spellEnd"/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@return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*/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mathematicalExpectation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(double[] x)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summa = 0;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for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(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int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0;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&lt;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x.length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;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++)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summa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+= x[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];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result = summa 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x.length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return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result;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/**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</w:t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дисперсія</w:t>
      </w:r>
      <w:proofErr w:type="spellEnd"/>
      <w:proofErr w:type="gramEnd"/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@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param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x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           -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послідовність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чисел</w:t>
      </w:r>
      <w:proofErr w:type="spellEnd"/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@return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*/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 dispersion(double[] x)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m =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mathematicalExpectation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(x);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summa = 0;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for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(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int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0;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&lt;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x.length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;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++)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summa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+= (x[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] - m) * (x[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] - m);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result = summa 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x.length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return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result;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/**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</w:t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коваріація</w:t>
      </w:r>
      <w:proofErr w:type="spellEnd"/>
      <w:proofErr w:type="gramEnd"/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*/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 covariance(double[] x, double[] y)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result = 0;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mx =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mathematicalExpectation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(x);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my =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mathematicalExpectation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(y);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for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(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int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0;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&lt;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y.length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;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++)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result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+= (x[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] - mx) * (y[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] - my);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lastRenderedPageBreak/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result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result 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y.length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return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result;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/**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</w:t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випадковий</w:t>
      </w:r>
      <w:proofErr w:type="spellEnd"/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знак</w:t>
      </w:r>
      <w:proofErr w:type="spellEnd"/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*/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int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randomSign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int</w:t>
      </w:r>
      <w:proofErr w:type="spellEnd"/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sing =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random.nextInt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(2);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if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(sing == 0)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sing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-1;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return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sing;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public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static void main(String[]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args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x = new double[n];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y = new double[n];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Y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yF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new </w:t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Y(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X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xF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new </w:t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X(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int</w:t>
      </w:r>
      <w:proofErr w:type="spellEnd"/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countPoint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100;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double[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][]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sX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double[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][]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sY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integrate(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yF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, 0,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countPoint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, 0, 1);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for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(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int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0;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&lt; n;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++)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rr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random.nextDouble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yi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rr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*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sY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[0][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sY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[0].length - 1];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y[</w:t>
      </w:r>
      <w:proofErr w:type="spellStart"/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] =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randomSign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() * solution(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sY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,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yi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sX</w:t>
      </w:r>
      <w:proofErr w:type="spellEnd"/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integrate(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xF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, y[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],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countPoint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, 0, 1);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xi =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random.nextDouble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() *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sX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[0][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sX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[0].length - 1];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x[</w:t>
      </w:r>
      <w:proofErr w:type="spellStart"/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] =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randomSign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() * solution(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sX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, xi);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Mx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mathematicalExpectation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(x);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My =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mathematicalExpectation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(y);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Dx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dispersion(x);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Dy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dispersion(y);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Zx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</w:t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Math.sqrt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</w:t>
      </w:r>
      <w:proofErr w:type="spellStart"/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Dx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Zy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</w:t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Math.sqrt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</w:t>
      </w:r>
      <w:proofErr w:type="spellStart"/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Dy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cov</w:t>
      </w:r>
      <w:proofErr w:type="spellEnd"/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covariance(x, y);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R =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cov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Zx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Zy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System.out.println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"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Результати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:");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System.out.println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"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математичне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очікування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x = " +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Mx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System.out.println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"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математичне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очікування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y = " + My);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System.out.println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"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середнє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квадватичне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відхилення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x = " +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Zx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System.out.println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"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середнє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квадватичне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відхилення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y= " +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Zy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System.out.println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"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коваріація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" +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cov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System.out.println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"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колеряція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" + R);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}</w:t>
      </w:r>
    </w:p>
    <w:p w:rsidR="008964ED" w:rsidRDefault="008964ED" w:rsidP="00CF7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color w:val="000000"/>
          <w:sz w:val="36"/>
          <w:szCs w:val="32"/>
          <w:lang w:val="ru-RU"/>
        </w:rPr>
      </w:pPr>
    </w:p>
    <w:p w:rsidR="008964ED" w:rsidRDefault="008964ED" w:rsidP="00CF7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color w:val="000000"/>
          <w:sz w:val="36"/>
          <w:szCs w:val="32"/>
          <w:lang w:val="ru-RU"/>
        </w:rPr>
      </w:pPr>
    </w:p>
    <w:p w:rsidR="008964ED" w:rsidRDefault="008964ED" w:rsidP="00CF7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color w:val="000000"/>
          <w:sz w:val="36"/>
          <w:szCs w:val="32"/>
          <w:lang w:val="ru-RU"/>
        </w:rPr>
      </w:pPr>
    </w:p>
    <w:p w:rsidR="008964ED" w:rsidRDefault="008964ED" w:rsidP="00CF7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color w:val="000000"/>
          <w:sz w:val="36"/>
          <w:szCs w:val="32"/>
          <w:lang w:val="ru-RU"/>
        </w:rPr>
      </w:pPr>
    </w:p>
    <w:p w:rsidR="008964ED" w:rsidRDefault="008964ED" w:rsidP="00CF7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color w:val="000000"/>
          <w:sz w:val="36"/>
          <w:szCs w:val="32"/>
          <w:lang w:val="ru-RU"/>
        </w:rPr>
      </w:pPr>
    </w:p>
    <w:p w:rsidR="008964ED" w:rsidRDefault="008964ED" w:rsidP="00CF7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color w:val="000000"/>
          <w:sz w:val="36"/>
          <w:szCs w:val="32"/>
          <w:lang w:val="ru-RU"/>
        </w:rPr>
      </w:pPr>
    </w:p>
    <w:p w:rsidR="008964ED" w:rsidRDefault="008964ED" w:rsidP="00CF7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color w:val="000000"/>
          <w:sz w:val="36"/>
          <w:szCs w:val="32"/>
          <w:lang w:val="ru-RU"/>
        </w:rPr>
      </w:pPr>
    </w:p>
    <w:p w:rsidR="008964ED" w:rsidRDefault="008964ED" w:rsidP="00CF7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color w:val="000000"/>
          <w:sz w:val="36"/>
          <w:szCs w:val="32"/>
          <w:lang w:val="ru-RU"/>
        </w:rPr>
      </w:pPr>
    </w:p>
    <w:p w:rsidR="008964ED" w:rsidRDefault="008964ED" w:rsidP="00CF7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color w:val="000000"/>
          <w:sz w:val="36"/>
          <w:szCs w:val="32"/>
          <w:lang w:val="ru-RU"/>
        </w:rPr>
      </w:pPr>
    </w:p>
    <w:p w:rsidR="00E85C23" w:rsidRDefault="00CF7CFF" w:rsidP="00CF7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color w:val="000000"/>
          <w:sz w:val="36"/>
          <w:szCs w:val="32"/>
          <w:lang w:val="ru-RU"/>
        </w:rPr>
      </w:pPr>
      <w:r w:rsidRPr="00B14550">
        <w:rPr>
          <w:rFonts w:ascii="Times New Roman" w:eastAsiaTheme="minorEastAsia" w:hAnsi="Times New Roman" w:cs="Times New Roman"/>
          <w:b/>
          <w:color w:val="000000"/>
          <w:sz w:val="36"/>
          <w:szCs w:val="32"/>
        </w:rPr>
        <w:lastRenderedPageBreak/>
        <w:t>Результати:</w:t>
      </w:r>
    </w:p>
    <w:p w:rsidR="00B14550" w:rsidRPr="00B14550" w:rsidRDefault="00B14550" w:rsidP="00CF7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color w:val="000000"/>
          <w:sz w:val="36"/>
          <w:szCs w:val="32"/>
          <w:lang w:val="ru-RU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0"/>
          <w:lang w:val="ru-RU"/>
        </w:rPr>
      </w:pPr>
      <w:proofErr w:type="spellStart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>математичне</w:t>
      </w:r>
      <w:proofErr w:type="spellEnd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 xml:space="preserve"> </w:t>
      </w:r>
      <w:proofErr w:type="spellStart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>очікування</w:t>
      </w:r>
      <w:proofErr w:type="spellEnd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 xml:space="preserve"> x = 0.003404999999999986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0"/>
          <w:lang w:val="ru-RU"/>
        </w:rPr>
      </w:pPr>
      <w:proofErr w:type="spellStart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>математичне</w:t>
      </w:r>
      <w:proofErr w:type="spellEnd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 xml:space="preserve"> </w:t>
      </w:r>
      <w:proofErr w:type="spellStart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>очікування</w:t>
      </w:r>
      <w:proofErr w:type="spellEnd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 xml:space="preserve"> y = 0.008490000000000011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0"/>
          <w:lang w:val="ru-RU"/>
        </w:rPr>
      </w:pPr>
      <w:proofErr w:type="spellStart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>середнє</w:t>
      </w:r>
      <w:proofErr w:type="spellEnd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 xml:space="preserve"> </w:t>
      </w:r>
      <w:proofErr w:type="spellStart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>квадватичне</w:t>
      </w:r>
      <w:proofErr w:type="spellEnd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 xml:space="preserve"> </w:t>
      </w:r>
      <w:proofErr w:type="spellStart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>відхилення</w:t>
      </w:r>
      <w:proofErr w:type="spellEnd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 xml:space="preserve"> x = 0.3654073493719031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0"/>
          <w:lang w:val="ru-RU"/>
        </w:rPr>
      </w:pPr>
      <w:proofErr w:type="spellStart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>середнє</w:t>
      </w:r>
      <w:proofErr w:type="spellEnd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 xml:space="preserve"> </w:t>
      </w:r>
      <w:proofErr w:type="spellStart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>квадватичне</w:t>
      </w:r>
      <w:proofErr w:type="spellEnd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 xml:space="preserve"> </w:t>
      </w:r>
      <w:proofErr w:type="spellStart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>відхилення</w:t>
      </w:r>
      <w:proofErr w:type="spellEnd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 xml:space="preserve"> y= 0.3769829172522276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0"/>
          <w:lang w:val="ru-RU"/>
        </w:rPr>
      </w:pPr>
      <w:proofErr w:type="spellStart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>коваріація</w:t>
      </w:r>
      <w:proofErr w:type="spellEnd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 xml:space="preserve"> = -0.00194093345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0"/>
          <w:lang w:val="ru-RU"/>
        </w:rPr>
      </w:pPr>
      <w:proofErr w:type="spellStart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>колеряція</w:t>
      </w:r>
      <w:proofErr w:type="spellEnd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 xml:space="preserve"> = -0.014090022799669895</w:t>
      </w:r>
    </w:p>
    <w:p w:rsidR="00172CEB" w:rsidRPr="00172CEB" w:rsidRDefault="00172CEB" w:rsidP="00172CE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0"/>
          <w:lang w:val="ru-RU"/>
        </w:rPr>
      </w:pPr>
    </w:p>
    <w:sectPr w:rsidR="00172CEB" w:rsidRPr="00172CEB" w:rsidSect="005B599C">
      <w:footerReference w:type="default" r:id="rId10"/>
      <w:pgSz w:w="11906" w:h="16838"/>
      <w:pgMar w:top="426" w:right="850" w:bottom="142" w:left="709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58D" w:rsidRDefault="0001358D" w:rsidP="00656779">
      <w:pPr>
        <w:spacing w:after="0" w:line="240" w:lineRule="auto"/>
      </w:pPr>
      <w:r>
        <w:separator/>
      </w:r>
    </w:p>
  </w:endnote>
  <w:endnote w:type="continuationSeparator" w:id="0">
    <w:p w:rsidR="0001358D" w:rsidRDefault="0001358D" w:rsidP="0065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5830518"/>
      <w:docPartObj>
        <w:docPartGallery w:val="Page Numbers (Bottom of Page)"/>
        <w:docPartUnique/>
      </w:docPartObj>
    </w:sdtPr>
    <w:sdtContent>
      <w:p w:rsidR="005B599C" w:rsidRDefault="005B599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B599C">
          <w:rPr>
            <w:noProof/>
            <w:lang w:val="ru-RU"/>
          </w:rPr>
          <w:t>2</w:t>
        </w:r>
        <w:r>
          <w:fldChar w:fldCharType="end"/>
        </w:r>
      </w:p>
    </w:sdtContent>
  </w:sdt>
  <w:p w:rsidR="008964ED" w:rsidRDefault="008964E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58D" w:rsidRDefault="0001358D" w:rsidP="00656779">
      <w:pPr>
        <w:spacing w:after="0" w:line="240" w:lineRule="auto"/>
      </w:pPr>
      <w:r>
        <w:separator/>
      </w:r>
    </w:p>
  </w:footnote>
  <w:footnote w:type="continuationSeparator" w:id="0">
    <w:p w:rsidR="0001358D" w:rsidRDefault="0001358D" w:rsidP="006567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05C43"/>
    <w:multiLevelType w:val="hybridMultilevel"/>
    <w:tmpl w:val="59E2B9C0"/>
    <w:lvl w:ilvl="0" w:tplc="83106C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FB3963"/>
    <w:multiLevelType w:val="hybridMultilevel"/>
    <w:tmpl w:val="03902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3876A2"/>
    <w:multiLevelType w:val="hybridMultilevel"/>
    <w:tmpl w:val="FB405A16"/>
    <w:lvl w:ilvl="0" w:tplc="89D4F6C2">
      <w:start w:val="1"/>
      <w:numFmt w:val="decimal"/>
      <w:suff w:val="space"/>
      <w:lvlText w:val="%1)"/>
      <w:lvlJc w:val="left"/>
      <w:pPr>
        <w:ind w:left="11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C28"/>
    <w:rsid w:val="0000115E"/>
    <w:rsid w:val="00006221"/>
    <w:rsid w:val="0001358D"/>
    <w:rsid w:val="00016208"/>
    <w:rsid w:val="00025665"/>
    <w:rsid w:val="00042AB8"/>
    <w:rsid w:val="00064BA8"/>
    <w:rsid w:val="000838DC"/>
    <w:rsid w:val="000A0156"/>
    <w:rsid w:val="000A2ADE"/>
    <w:rsid w:val="000A6E3E"/>
    <w:rsid w:val="000B2229"/>
    <w:rsid w:val="000B2901"/>
    <w:rsid w:val="000E3CE7"/>
    <w:rsid w:val="000F0846"/>
    <w:rsid w:val="000F4332"/>
    <w:rsid w:val="001456B2"/>
    <w:rsid w:val="0015442E"/>
    <w:rsid w:val="00172CEB"/>
    <w:rsid w:val="001863FB"/>
    <w:rsid w:val="001B520C"/>
    <w:rsid w:val="001D06F9"/>
    <w:rsid w:val="00217948"/>
    <w:rsid w:val="00263A8D"/>
    <w:rsid w:val="002A3674"/>
    <w:rsid w:val="002B5E2E"/>
    <w:rsid w:val="002B6EA2"/>
    <w:rsid w:val="002D4DA3"/>
    <w:rsid w:val="0030125E"/>
    <w:rsid w:val="00345E3E"/>
    <w:rsid w:val="00367986"/>
    <w:rsid w:val="003819C7"/>
    <w:rsid w:val="00383986"/>
    <w:rsid w:val="00386C85"/>
    <w:rsid w:val="003E2A8D"/>
    <w:rsid w:val="003E5D8F"/>
    <w:rsid w:val="003F08C7"/>
    <w:rsid w:val="0040248B"/>
    <w:rsid w:val="004423D4"/>
    <w:rsid w:val="004945AD"/>
    <w:rsid w:val="004A4F30"/>
    <w:rsid w:val="004C10A7"/>
    <w:rsid w:val="00524884"/>
    <w:rsid w:val="005B599C"/>
    <w:rsid w:val="005B729E"/>
    <w:rsid w:val="005D4FC6"/>
    <w:rsid w:val="00604A16"/>
    <w:rsid w:val="00656779"/>
    <w:rsid w:val="006719A7"/>
    <w:rsid w:val="006C6A2D"/>
    <w:rsid w:val="006D2660"/>
    <w:rsid w:val="006E63A9"/>
    <w:rsid w:val="00701A8F"/>
    <w:rsid w:val="00703243"/>
    <w:rsid w:val="00773CB0"/>
    <w:rsid w:val="007E6380"/>
    <w:rsid w:val="007F5DB3"/>
    <w:rsid w:val="00810802"/>
    <w:rsid w:val="00841045"/>
    <w:rsid w:val="0085715C"/>
    <w:rsid w:val="00890238"/>
    <w:rsid w:val="008956E0"/>
    <w:rsid w:val="008964ED"/>
    <w:rsid w:val="008B3789"/>
    <w:rsid w:val="008B7273"/>
    <w:rsid w:val="008C4720"/>
    <w:rsid w:val="008C5B4B"/>
    <w:rsid w:val="008D0924"/>
    <w:rsid w:val="008E005A"/>
    <w:rsid w:val="00900F66"/>
    <w:rsid w:val="00901382"/>
    <w:rsid w:val="00902042"/>
    <w:rsid w:val="0090281E"/>
    <w:rsid w:val="009153C4"/>
    <w:rsid w:val="00954F3C"/>
    <w:rsid w:val="0096034B"/>
    <w:rsid w:val="009627AF"/>
    <w:rsid w:val="00995FD8"/>
    <w:rsid w:val="009A2990"/>
    <w:rsid w:val="009C0EEC"/>
    <w:rsid w:val="009F4FC6"/>
    <w:rsid w:val="00A21919"/>
    <w:rsid w:val="00A50DE9"/>
    <w:rsid w:val="00A524F3"/>
    <w:rsid w:val="00A53803"/>
    <w:rsid w:val="00AC4D75"/>
    <w:rsid w:val="00AF24DB"/>
    <w:rsid w:val="00B14550"/>
    <w:rsid w:val="00B3277C"/>
    <w:rsid w:val="00B3532A"/>
    <w:rsid w:val="00B666AB"/>
    <w:rsid w:val="00B70B7E"/>
    <w:rsid w:val="00B93671"/>
    <w:rsid w:val="00C15274"/>
    <w:rsid w:val="00C303EF"/>
    <w:rsid w:val="00C73A1A"/>
    <w:rsid w:val="00C835BA"/>
    <w:rsid w:val="00C90B6E"/>
    <w:rsid w:val="00CC7297"/>
    <w:rsid w:val="00CE5754"/>
    <w:rsid w:val="00CE64D3"/>
    <w:rsid w:val="00CF7CFF"/>
    <w:rsid w:val="00D32222"/>
    <w:rsid w:val="00D45148"/>
    <w:rsid w:val="00D571DD"/>
    <w:rsid w:val="00D70BFF"/>
    <w:rsid w:val="00D72C28"/>
    <w:rsid w:val="00D7712E"/>
    <w:rsid w:val="00D9546A"/>
    <w:rsid w:val="00DA1B83"/>
    <w:rsid w:val="00DB051A"/>
    <w:rsid w:val="00DC3F57"/>
    <w:rsid w:val="00DD29C7"/>
    <w:rsid w:val="00E16D7C"/>
    <w:rsid w:val="00E212BE"/>
    <w:rsid w:val="00E21F9E"/>
    <w:rsid w:val="00E26AF1"/>
    <w:rsid w:val="00E439B9"/>
    <w:rsid w:val="00E513E9"/>
    <w:rsid w:val="00E63A72"/>
    <w:rsid w:val="00E63A79"/>
    <w:rsid w:val="00E67FAD"/>
    <w:rsid w:val="00E85C23"/>
    <w:rsid w:val="00EC5773"/>
    <w:rsid w:val="00F16AB1"/>
    <w:rsid w:val="00F50BE1"/>
    <w:rsid w:val="00F70CC2"/>
    <w:rsid w:val="00FA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C2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88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567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6779"/>
    <w:rPr>
      <w:lang w:val="uk-UA"/>
    </w:rPr>
  </w:style>
  <w:style w:type="paragraph" w:styleId="a6">
    <w:name w:val="footer"/>
    <w:basedOn w:val="a"/>
    <w:link w:val="a7"/>
    <w:uiPriority w:val="99"/>
    <w:unhideWhenUsed/>
    <w:rsid w:val="006567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6779"/>
    <w:rPr>
      <w:lang w:val="uk-UA"/>
    </w:rPr>
  </w:style>
  <w:style w:type="table" w:styleId="a8">
    <w:name w:val="Table Grid"/>
    <w:basedOn w:val="a1"/>
    <w:uiPriority w:val="59"/>
    <w:rsid w:val="005D4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D45148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D4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5148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C2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88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567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6779"/>
    <w:rPr>
      <w:lang w:val="uk-UA"/>
    </w:rPr>
  </w:style>
  <w:style w:type="paragraph" w:styleId="a6">
    <w:name w:val="footer"/>
    <w:basedOn w:val="a"/>
    <w:link w:val="a7"/>
    <w:uiPriority w:val="99"/>
    <w:unhideWhenUsed/>
    <w:rsid w:val="006567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6779"/>
    <w:rPr>
      <w:lang w:val="uk-UA"/>
    </w:rPr>
  </w:style>
  <w:style w:type="table" w:styleId="a8">
    <w:name w:val="Table Grid"/>
    <w:basedOn w:val="a1"/>
    <w:uiPriority w:val="59"/>
    <w:rsid w:val="005D4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D45148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D4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5148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7</Pages>
  <Words>3691</Words>
  <Characters>2104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Rus</cp:lastModifiedBy>
  <cp:revision>30</cp:revision>
  <dcterms:created xsi:type="dcterms:W3CDTF">2013-09-12T13:20:00Z</dcterms:created>
  <dcterms:modified xsi:type="dcterms:W3CDTF">2014-11-07T17:08:00Z</dcterms:modified>
</cp:coreProperties>
</file>