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noProof/>
          <w:sz w:val="32"/>
          <w:lang w:val="uk-UA"/>
        </w:rPr>
        <w:drawing>
          <wp:inline distT="0" distB="0" distL="0" distR="0">
            <wp:extent cx="4314825" cy="666750"/>
            <wp:effectExtent l="1905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інститут»</w:t>
      </w: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B87B35">
        <w:rPr>
          <w:rFonts w:ascii="Times New Roman" w:hAnsi="Times New Roman"/>
          <w:sz w:val="36"/>
          <w:szCs w:val="36"/>
          <w:lang w:val="uk-UA"/>
        </w:rPr>
        <w:t>1</w:t>
      </w: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>з теорії ймовірностей на тему:</w:t>
      </w:r>
    </w:p>
    <w:p w:rsidR="00E83526" w:rsidRPr="00E7405B" w:rsidRDefault="00E83526" w:rsidP="00E83526">
      <w:pPr>
        <w:pStyle w:val="a3"/>
        <w:spacing w:before="0" w:beforeAutospacing="0" w:after="0" w:afterAutospacing="0"/>
        <w:jc w:val="center"/>
        <w:rPr>
          <w:sz w:val="36"/>
          <w:szCs w:val="36"/>
          <w:lang w:val="uk-UA"/>
        </w:rPr>
      </w:pPr>
      <w:r w:rsidRPr="00E7405B">
        <w:rPr>
          <w:sz w:val="36"/>
          <w:szCs w:val="36"/>
          <w:lang w:val="uk-UA"/>
        </w:rPr>
        <w:t>«</w:t>
      </w:r>
      <w:r w:rsidRPr="00E7405B">
        <w:rPr>
          <w:rStyle w:val="apple-style-span"/>
          <w:color w:val="000000"/>
          <w:sz w:val="36"/>
          <w:szCs w:val="36"/>
          <w:shd w:val="clear" w:color="auto" w:fill="FFFFFF"/>
          <w:lang w:val="uk-UA"/>
        </w:rPr>
        <w:t>Генератори псевдовипадкових двійкових послідовностей</w:t>
      </w:r>
      <w:r w:rsidRPr="00E7405B">
        <w:rPr>
          <w:sz w:val="36"/>
          <w:szCs w:val="36"/>
          <w:lang w:val="uk-UA"/>
        </w:rPr>
        <w:t>»</w:t>
      </w: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83526" w:rsidRPr="00E7405B" w:rsidRDefault="00E83526" w:rsidP="00E83526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Виконала: студентка 2 курсу</w:t>
      </w:r>
    </w:p>
    <w:p w:rsidR="00E83526" w:rsidRPr="00E7405B" w:rsidRDefault="00E83526" w:rsidP="00E83526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ФІОТ, гр. ІО - 02 </w:t>
      </w:r>
    </w:p>
    <w:p w:rsidR="00E83526" w:rsidRPr="00E7405B" w:rsidRDefault="00E83526" w:rsidP="00E83526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Агеєнко Юлія</w:t>
      </w:r>
    </w:p>
    <w:p w:rsidR="00E83526" w:rsidRPr="00E7405B" w:rsidRDefault="00E83526" w:rsidP="00E83526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Перевірив: викладач </w:t>
      </w:r>
    </w:p>
    <w:p w:rsidR="00E83526" w:rsidRPr="00E7405B" w:rsidRDefault="00E83526" w:rsidP="00E83526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7405B">
        <w:rPr>
          <w:rFonts w:ascii="Times New Roman" w:hAnsi="Times New Roman"/>
          <w:sz w:val="28"/>
          <w:szCs w:val="28"/>
          <w:lang w:val="uk-UA"/>
        </w:rPr>
        <w:t>Марковський</w:t>
      </w:r>
      <w:proofErr w:type="spellEnd"/>
      <w:r w:rsidRPr="00E7405B">
        <w:rPr>
          <w:rFonts w:ascii="Times New Roman" w:hAnsi="Times New Roman"/>
          <w:sz w:val="28"/>
          <w:szCs w:val="28"/>
          <w:lang w:val="uk-UA"/>
        </w:rPr>
        <w:t xml:space="preserve"> О.П.</w:t>
      </w:r>
    </w:p>
    <w:p w:rsidR="00E83526" w:rsidRPr="00E7405B" w:rsidRDefault="00E83526" w:rsidP="00E83526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83526" w:rsidRPr="00E7405B" w:rsidRDefault="00E83526" w:rsidP="00E83526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83526" w:rsidRPr="00E7405B" w:rsidRDefault="00E83526" w:rsidP="00E83526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Київ</w:t>
      </w:r>
    </w:p>
    <w:p w:rsidR="00E83526" w:rsidRPr="00E7405B" w:rsidRDefault="00E83526" w:rsidP="00E8352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2011 рік</w:t>
      </w:r>
    </w:p>
    <w:tbl>
      <w:tblPr>
        <w:tblStyle w:val="a6"/>
        <w:tblW w:w="0" w:type="auto"/>
        <w:jc w:val="center"/>
        <w:tblInd w:w="-338" w:type="dxa"/>
        <w:tblLook w:val="04A0"/>
      </w:tblPr>
      <w:tblGrid>
        <w:gridCol w:w="2365"/>
        <w:gridCol w:w="1861"/>
        <w:gridCol w:w="2194"/>
        <w:gridCol w:w="2028"/>
      </w:tblGrid>
      <w:tr w:rsidR="00E83526" w:rsidRPr="00E7405B" w:rsidTr="00E7405B">
        <w:trPr>
          <w:jc w:val="center"/>
        </w:trPr>
        <w:tc>
          <w:tcPr>
            <w:tcW w:w="2365" w:type="dxa"/>
          </w:tcPr>
          <w:p w:rsidR="00E83526" w:rsidRPr="00E7405B" w:rsidRDefault="00E83526" w:rsidP="00E8352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7405B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lastRenderedPageBreak/>
              <w:t>Тип</w:t>
            </w:r>
          </w:p>
        </w:tc>
        <w:tc>
          <w:tcPr>
            <w:tcW w:w="1861" w:type="dxa"/>
          </w:tcPr>
          <w:p w:rsidR="00E83526" w:rsidRPr="00E7405B" w:rsidRDefault="00E83526" w:rsidP="00E8352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7405B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Розрядність</w:t>
            </w:r>
          </w:p>
        </w:tc>
        <w:tc>
          <w:tcPr>
            <w:tcW w:w="2194" w:type="dxa"/>
          </w:tcPr>
          <w:p w:rsidR="00E83526" w:rsidRPr="00E7405B" w:rsidRDefault="00E83526" w:rsidP="00E8352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7405B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Об’єм вибірки</w:t>
            </w:r>
          </w:p>
        </w:tc>
        <w:tc>
          <w:tcPr>
            <w:tcW w:w="2028" w:type="dxa"/>
          </w:tcPr>
          <w:p w:rsidR="00E83526" w:rsidRPr="00E7405B" w:rsidRDefault="00E83526" w:rsidP="00E8352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7405B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Складність</w:t>
            </w:r>
          </w:p>
        </w:tc>
      </w:tr>
      <w:tr w:rsidR="00E83526" w:rsidRPr="00E7405B" w:rsidTr="00E7405B">
        <w:trPr>
          <w:jc w:val="center"/>
        </w:trPr>
        <w:tc>
          <w:tcPr>
            <w:tcW w:w="2365" w:type="dxa"/>
          </w:tcPr>
          <w:p w:rsidR="00E83526" w:rsidRPr="00E7405B" w:rsidRDefault="00E83526" w:rsidP="00E8352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7405B">
              <w:rPr>
                <w:rFonts w:ascii="Times New Roman" w:hAnsi="Times New Roman"/>
                <w:sz w:val="28"/>
                <w:szCs w:val="28"/>
                <w:lang w:val="uk-UA"/>
              </w:rPr>
              <w:t>М(р8)</w:t>
            </w:r>
          </w:p>
        </w:tc>
        <w:tc>
          <w:tcPr>
            <w:tcW w:w="1861" w:type="dxa"/>
          </w:tcPr>
          <w:p w:rsidR="00E83526" w:rsidRPr="00E7405B" w:rsidRDefault="00E83526" w:rsidP="00E8352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7405B"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194" w:type="dxa"/>
          </w:tcPr>
          <w:p w:rsidR="00E83526" w:rsidRPr="00E7405B" w:rsidRDefault="00E83526" w:rsidP="00E8352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7405B">
              <w:rPr>
                <w:rFonts w:ascii="Times New Roman" w:hAnsi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2028" w:type="dxa"/>
          </w:tcPr>
          <w:p w:rsidR="00E83526" w:rsidRPr="00E7405B" w:rsidRDefault="00E83526" w:rsidP="00E8352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E7405B">
              <w:rPr>
                <w:rFonts w:ascii="Times New Roman" w:hAnsi="Times New Roman"/>
                <w:sz w:val="28"/>
                <w:szCs w:val="28"/>
                <w:lang w:val="uk-UA"/>
              </w:rPr>
              <w:t>Л</w:t>
            </w:r>
          </w:p>
        </w:tc>
      </w:tr>
    </w:tbl>
    <w:p w:rsidR="00E7405B" w:rsidRDefault="00E7405B" w:rsidP="00E83526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83526" w:rsidRPr="009E3F1D" w:rsidRDefault="00E83526" w:rsidP="00E7405B">
      <w:pPr>
        <w:pStyle w:val="a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E3F1D">
        <w:rPr>
          <w:rFonts w:ascii="Times New Roman" w:hAnsi="Times New Roman"/>
          <w:b/>
          <w:sz w:val="28"/>
          <w:szCs w:val="28"/>
          <w:lang w:val="uk-UA"/>
        </w:rPr>
        <w:t>Код програми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java.util.Random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LFSR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Random 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random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Random();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LFSR(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LFSR(</w:t>
      </w:r>
      <w:proofErr w:type="spellStart"/>
      <w:proofErr w:type="gramEnd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sz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sz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Shift(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end,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begin){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end;i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&gt;begin;--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[i-1];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LShift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[15];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Shift(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15,12);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12]=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buf^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[11];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Shift(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11,3);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buf^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Shift(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2,1);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buf^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Rand()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random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.nextBoolean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End()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==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java.util.Random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LFSR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Random 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random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Random();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LFSR(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LFSR(</w:t>
      </w:r>
      <w:proofErr w:type="spellStart"/>
      <w:proofErr w:type="gramEnd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sz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sz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Shift(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end,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begin){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end;i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&gt;begin;--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[i-1];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LShift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[15];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Shift(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15,12);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12]=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buf^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[11];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Shift(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11,3);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buf^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Shift(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2,1);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=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buf^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Rand()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random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.nextBoolean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End()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reg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==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Testing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FrequencyTest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freq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1)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freq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Результат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частотного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тесту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вибірки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 "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 (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freq / (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DifFrequencyTest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dif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- 1); ++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dif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Результат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диференційного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частотного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тесту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 "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 (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dif / (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RangTest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rang1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rang2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rang3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rang4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rang5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rang6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rang7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rang8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rang9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rang10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rang11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rang12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rang13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rang14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rang15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rang16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- 3); ++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+ 3]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rang1 = rang1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rang2 = rang2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+ 3]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rang3 = rang3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rang4 = rang4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+ 3]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rang5 = rang5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rang6 = rang6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+ 3]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rang7 = rang7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rang8 = rang8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+ 3]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rang9 = rang9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rang10 = rang10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+ 3]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rang11 = rang11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rang12 = rang12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+ 3]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rang13 = rang13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rang14 = rang14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+ 3] == 0)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rang15 = rang15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rang16 = rang16 + 1;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Результат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рангового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тесту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(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для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вікна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=4):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"0000: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rang1);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"0001: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rang2);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"0010: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rang3);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"0011: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rang4);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"0100: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rang5);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"0101: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rang6);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"0110: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rang7);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"0111: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rang8);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"1000: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rang9);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"1001: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rang10);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"1010: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rang11);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"1011: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rang12);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"1100: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rang13);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"1101: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rang14);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"1110: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rang15);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"1111: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rang16);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LinearTest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array)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array.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b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c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t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 = -1;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0; n &lt; N; n++)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 = 0;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l;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^= c[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* array[n -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 == 1)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arraycopy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(c, 0, t, 0, N);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N_M = n - m;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&lt;N - N_M; j++)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    </w:t>
      </w:r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c[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N_M + j] ^= b[j];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</w:t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&lt;= n / 2)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    l = n + 1 - l;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    m = n;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arraycopy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0, b, 0, N);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   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</w:t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Результат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тесту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на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складність</w:t>
      </w:r>
      <w:proofErr w:type="spell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: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 l);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}</w:t>
      </w:r>
    </w:p>
    <w:p w:rsidR="002427A0" w:rsidRPr="009E3F1D" w:rsidRDefault="002427A0" w:rsidP="002427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test 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[]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[10000];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Multigenerator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generator = </w:t>
      </w:r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Multigenerator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=0;i&lt;10000;++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generator.nextBit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=0;i&lt;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ary.</w:t>
      </w:r>
      <w:r w:rsidRPr="009E3F1D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;++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E3F1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i%100==0 &amp; </w:t>
      </w:r>
      <w:proofErr w:type="spell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!=0){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9E3F1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out</w:t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Testing.</w:t>
      </w:r>
      <w:r w:rsidRPr="009E3F1D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FrequencyTest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Testing.</w:t>
      </w:r>
      <w:r w:rsidRPr="009E3F1D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DifFrequencyTest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Testing.</w:t>
      </w:r>
      <w:r w:rsidRPr="009E3F1D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RangTest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Testing.</w:t>
      </w:r>
      <w:r w:rsidRPr="009E3F1D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LinearTest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ary</w:t>
      </w:r>
      <w:proofErr w:type="spellEnd"/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27A0" w:rsidRPr="009E3F1D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E3F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2427A0" w:rsidRPr="00E7405B" w:rsidRDefault="002427A0" w:rsidP="002427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E7405B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E7405B" w:rsidRPr="00E7405B" w:rsidRDefault="00E7405B" w:rsidP="00E7405B">
      <w:pPr>
        <w:pStyle w:val="a7"/>
        <w:jc w:val="center"/>
        <w:rPr>
          <w:b/>
          <w:sz w:val="28"/>
          <w:szCs w:val="28"/>
          <w:lang w:val="uk-UA"/>
        </w:rPr>
      </w:pPr>
      <w:r w:rsidRPr="00E7405B">
        <w:rPr>
          <w:b/>
          <w:sz w:val="28"/>
          <w:szCs w:val="28"/>
          <w:lang w:val="uk-UA"/>
        </w:rPr>
        <w:t>Результати:</w:t>
      </w:r>
    </w:p>
    <w:p w:rsidR="00E7405B" w:rsidRPr="00E7405B" w:rsidRDefault="00E7405B" w:rsidP="00E7405B">
      <w:pPr>
        <w:pStyle w:val="a7"/>
        <w:rPr>
          <w:rFonts w:eastAsiaTheme="minorHAnsi"/>
          <w:b/>
          <w:i/>
          <w:lang w:val="uk-UA" w:eastAsia="en-US"/>
        </w:rPr>
      </w:pPr>
      <w:r w:rsidRPr="00E7405B">
        <w:rPr>
          <w:rFonts w:eastAsiaTheme="minorHAnsi"/>
          <w:b/>
          <w:i/>
          <w:lang w:val="uk-UA" w:eastAsia="en-US"/>
        </w:rPr>
        <w:t>ТЕСТ 1: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Результат частотного тесту вибірки: 0.495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Результат диференційного частотного тесту: 0.5046504650465047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 xml:space="preserve">Результат рангового тесту(для вікна=4): 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0000: 652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0001: 610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0010: 655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0011: 609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0100: 665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0101: 624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0110: 631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0111: 602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1000: 610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1001: 655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1010: 634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1011: 624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1100: 600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1101: 634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1110: 603</w:t>
      </w:r>
    </w:p>
    <w:p w:rsidR="00E7405B" w:rsidRP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1111: 589</w:t>
      </w:r>
    </w:p>
    <w:p w:rsidR="00E7405B" w:rsidRDefault="00E7405B" w:rsidP="00E7405B">
      <w:pPr>
        <w:pStyle w:val="a7"/>
        <w:rPr>
          <w:rFonts w:eastAsiaTheme="minorHAnsi"/>
          <w:lang w:val="uk-UA" w:eastAsia="en-US"/>
        </w:rPr>
      </w:pPr>
      <w:r w:rsidRPr="00E7405B">
        <w:rPr>
          <w:rFonts w:eastAsiaTheme="minorHAnsi"/>
          <w:lang w:val="uk-UA" w:eastAsia="en-US"/>
        </w:rPr>
        <w:t>Результат тесту на складність: 2516</w:t>
      </w:r>
    </w:p>
    <w:p w:rsidR="00E7405B" w:rsidRDefault="00E7405B" w:rsidP="00E7405B">
      <w:pPr>
        <w:pStyle w:val="a7"/>
        <w:rPr>
          <w:rFonts w:eastAsiaTheme="minorHAnsi"/>
          <w:b/>
          <w:i/>
          <w:lang w:val="uk-UA" w:eastAsia="en-US"/>
        </w:rPr>
      </w:pPr>
    </w:p>
    <w:p w:rsidR="00E7405B" w:rsidRPr="00E7405B" w:rsidRDefault="00E7405B" w:rsidP="00E7405B">
      <w:pPr>
        <w:pStyle w:val="a7"/>
        <w:rPr>
          <w:rFonts w:eastAsiaTheme="minorHAnsi"/>
          <w:b/>
          <w:i/>
          <w:lang w:val="uk-UA" w:eastAsia="en-US"/>
        </w:rPr>
      </w:pPr>
      <w:r w:rsidRPr="00E7405B">
        <w:rPr>
          <w:rFonts w:eastAsiaTheme="minorHAnsi"/>
          <w:b/>
          <w:i/>
          <w:lang w:val="uk-UA" w:eastAsia="en-US"/>
        </w:rPr>
        <w:t>ТЕСТ 2:</w:t>
      </w:r>
    </w:p>
    <w:p w:rsidR="00E7405B" w:rsidRPr="009E3F1D" w:rsidRDefault="00E7405B" w:rsidP="00E7405B">
      <w:pPr>
        <w:pStyle w:val="a7"/>
        <w:rPr>
          <w:rFonts w:eastAsiaTheme="minorHAnsi"/>
          <w:lang w:val="uk-UA" w:eastAsia="en-US"/>
        </w:rPr>
      </w:pPr>
      <w:r w:rsidRPr="009E3F1D">
        <w:rPr>
          <w:rFonts w:eastAsiaTheme="minorHAnsi"/>
          <w:lang w:val="uk-UA" w:eastAsia="en-US"/>
        </w:rPr>
        <w:t>Результат частотного тесту вибірки: 0.5008</w:t>
      </w:r>
    </w:p>
    <w:p w:rsidR="00E7405B" w:rsidRPr="009E3F1D" w:rsidRDefault="00E7405B" w:rsidP="00E7405B">
      <w:pPr>
        <w:pStyle w:val="a7"/>
        <w:rPr>
          <w:rFonts w:eastAsiaTheme="minorHAnsi"/>
          <w:lang w:val="uk-UA" w:eastAsia="en-US"/>
        </w:rPr>
      </w:pPr>
      <w:r w:rsidRPr="009E3F1D">
        <w:rPr>
          <w:rFonts w:eastAsiaTheme="minorHAnsi"/>
          <w:lang w:val="uk-UA" w:eastAsia="en-US"/>
        </w:rPr>
        <w:t>Результат диференційного частотного тесту: 0.5044504450445044</w:t>
      </w:r>
    </w:p>
    <w:p w:rsidR="00E7405B" w:rsidRPr="009E3F1D" w:rsidRDefault="00E7405B" w:rsidP="00E7405B">
      <w:pPr>
        <w:pStyle w:val="a7"/>
        <w:rPr>
          <w:rFonts w:eastAsiaTheme="minorHAnsi"/>
          <w:lang w:val="uk-UA" w:eastAsia="en-US"/>
        </w:rPr>
      </w:pPr>
      <w:r w:rsidRPr="009E3F1D">
        <w:rPr>
          <w:rFonts w:eastAsiaTheme="minorHAnsi"/>
          <w:lang w:val="uk-UA" w:eastAsia="en-US"/>
        </w:rPr>
        <w:t xml:space="preserve">Результат рангового тесту(для вікна=4): 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0000: 583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0001: 624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0010: 635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0011: 626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0100: 642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0101: 635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0110: 616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0111: 629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1000: 624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1001: 637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1010: 641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1011: 619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1100: 620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1101: 625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1110: 629</w:t>
      </w:r>
    </w:p>
    <w:p w:rsidR="00E7405B" w:rsidRDefault="00E7405B" w:rsidP="00E7405B">
      <w:pPr>
        <w:pStyle w:val="a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1111: 612</w:t>
      </w:r>
    </w:p>
    <w:p w:rsidR="00E7405B" w:rsidRPr="00E7405B" w:rsidRDefault="00E7405B" w:rsidP="00E7405B">
      <w:pPr>
        <w:pStyle w:val="a7"/>
        <w:rPr>
          <w:lang w:val="uk-UA"/>
        </w:rPr>
      </w:pPr>
      <w:r>
        <w:rPr>
          <w:rFonts w:eastAsiaTheme="minorHAnsi"/>
          <w:lang w:eastAsia="en-US"/>
        </w:rPr>
        <w:t xml:space="preserve">Результат тесту </w:t>
      </w:r>
      <w:r w:rsidRPr="009E3F1D">
        <w:rPr>
          <w:rFonts w:eastAsiaTheme="minorHAnsi"/>
          <w:lang w:val="uk-UA" w:eastAsia="en-US"/>
        </w:rPr>
        <w:t>на складність</w:t>
      </w:r>
      <w:r>
        <w:rPr>
          <w:rFonts w:eastAsiaTheme="minorHAnsi"/>
          <w:lang w:eastAsia="en-US"/>
        </w:rPr>
        <w:t>: 2516</w:t>
      </w:r>
    </w:p>
    <w:sectPr w:rsidR="00E7405B" w:rsidRPr="00E7405B" w:rsidSect="00E8352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3526"/>
    <w:rsid w:val="00026F06"/>
    <w:rsid w:val="00043C2F"/>
    <w:rsid w:val="0006485E"/>
    <w:rsid w:val="00093A68"/>
    <w:rsid w:val="000D169D"/>
    <w:rsid w:val="000D2BEA"/>
    <w:rsid w:val="000D4C85"/>
    <w:rsid w:val="000E79D7"/>
    <w:rsid w:val="000F7833"/>
    <w:rsid w:val="00140B3A"/>
    <w:rsid w:val="00145EA2"/>
    <w:rsid w:val="00153B1B"/>
    <w:rsid w:val="00165E84"/>
    <w:rsid w:val="001727AB"/>
    <w:rsid w:val="0017665A"/>
    <w:rsid w:val="001870B4"/>
    <w:rsid w:val="0019148D"/>
    <w:rsid w:val="001A615B"/>
    <w:rsid w:val="001C0653"/>
    <w:rsid w:val="001D73CB"/>
    <w:rsid w:val="001E55E9"/>
    <w:rsid w:val="001F3568"/>
    <w:rsid w:val="002153A5"/>
    <w:rsid w:val="002240A0"/>
    <w:rsid w:val="002427A0"/>
    <w:rsid w:val="00255E39"/>
    <w:rsid w:val="002952AA"/>
    <w:rsid w:val="002A36A3"/>
    <w:rsid w:val="002C731F"/>
    <w:rsid w:val="002D6393"/>
    <w:rsid w:val="002E77D2"/>
    <w:rsid w:val="00303773"/>
    <w:rsid w:val="003139C4"/>
    <w:rsid w:val="0031785A"/>
    <w:rsid w:val="00320630"/>
    <w:rsid w:val="00320F01"/>
    <w:rsid w:val="00331E07"/>
    <w:rsid w:val="00342B7C"/>
    <w:rsid w:val="0035372B"/>
    <w:rsid w:val="00354728"/>
    <w:rsid w:val="00366F3F"/>
    <w:rsid w:val="00371BEB"/>
    <w:rsid w:val="003903E5"/>
    <w:rsid w:val="00397ABD"/>
    <w:rsid w:val="003A27CC"/>
    <w:rsid w:val="003D4C4C"/>
    <w:rsid w:val="00404242"/>
    <w:rsid w:val="004148B7"/>
    <w:rsid w:val="0042690A"/>
    <w:rsid w:val="00433092"/>
    <w:rsid w:val="00433889"/>
    <w:rsid w:val="00443011"/>
    <w:rsid w:val="00447515"/>
    <w:rsid w:val="00465FFD"/>
    <w:rsid w:val="00477B0F"/>
    <w:rsid w:val="004845FA"/>
    <w:rsid w:val="00486E5B"/>
    <w:rsid w:val="004D77C5"/>
    <w:rsid w:val="004E03C2"/>
    <w:rsid w:val="005024D9"/>
    <w:rsid w:val="00517954"/>
    <w:rsid w:val="0052176A"/>
    <w:rsid w:val="005224DF"/>
    <w:rsid w:val="00527D94"/>
    <w:rsid w:val="0055387D"/>
    <w:rsid w:val="00554F82"/>
    <w:rsid w:val="0056235E"/>
    <w:rsid w:val="00565406"/>
    <w:rsid w:val="005941C1"/>
    <w:rsid w:val="005A28D2"/>
    <w:rsid w:val="005C3149"/>
    <w:rsid w:val="005D3EB1"/>
    <w:rsid w:val="005D5F8B"/>
    <w:rsid w:val="0064497B"/>
    <w:rsid w:val="00655518"/>
    <w:rsid w:val="00673BFE"/>
    <w:rsid w:val="006A3AAC"/>
    <w:rsid w:val="006A5565"/>
    <w:rsid w:val="006B6249"/>
    <w:rsid w:val="006C6D04"/>
    <w:rsid w:val="006E1592"/>
    <w:rsid w:val="006E19FE"/>
    <w:rsid w:val="006F5195"/>
    <w:rsid w:val="00706BE1"/>
    <w:rsid w:val="00713D8B"/>
    <w:rsid w:val="00740CDF"/>
    <w:rsid w:val="00792D88"/>
    <w:rsid w:val="007B7188"/>
    <w:rsid w:val="007C078F"/>
    <w:rsid w:val="007D0F51"/>
    <w:rsid w:val="00850786"/>
    <w:rsid w:val="00851589"/>
    <w:rsid w:val="00886DDB"/>
    <w:rsid w:val="00895433"/>
    <w:rsid w:val="008B1F61"/>
    <w:rsid w:val="008B6713"/>
    <w:rsid w:val="009022DF"/>
    <w:rsid w:val="00911EE7"/>
    <w:rsid w:val="00923B74"/>
    <w:rsid w:val="00952C8E"/>
    <w:rsid w:val="0095403F"/>
    <w:rsid w:val="00976EDA"/>
    <w:rsid w:val="009A548E"/>
    <w:rsid w:val="009B44A0"/>
    <w:rsid w:val="009C3FE6"/>
    <w:rsid w:val="009D1A22"/>
    <w:rsid w:val="009D7EC6"/>
    <w:rsid w:val="009E3F1D"/>
    <w:rsid w:val="009E7E83"/>
    <w:rsid w:val="00A61CE7"/>
    <w:rsid w:val="00A740A3"/>
    <w:rsid w:val="00A75742"/>
    <w:rsid w:val="00A961F4"/>
    <w:rsid w:val="00AB60A9"/>
    <w:rsid w:val="00AD61DA"/>
    <w:rsid w:val="00AE3101"/>
    <w:rsid w:val="00B347EF"/>
    <w:rsid w:val="00B36507"/>
    <w:rsid w:val="00B555CF"/>
    <w:rsid w:val="00B84605"/>
    <w:rsid w:val="00B8548D"/>
    <w:rsid w:val="00B87B35"/>
    <w:rsid w:val="00B943B7"/>
    <w:rsid w:val="00BC064D"/>
    <w:rsid w:val="00BE7325"/>
    <w:rsid w:val="00BF1DA9"/>
    <w:rsid w:val="00BF56A9"/>
    <w:rsid w:val="00C1234B"/>
    <w:rsid w:val="00C224E5"/>
    <w:rsid w:val="00C22B8A"/>
    <w:rsid w:val="00C3112E"/>
    <w:rsid w:val="00C35DAA"/>
    <w:rsid w:val="00C61D7C"/>
    <w:rsid w:val="00CA16BA"/>
    <w:rsid w:val="00CB21AB"/>
    <w:rsid w:val="00CC1431"/>
    <w:rsid w:val="00CD633C"/>
    <w:rsid w:val="00CD7923"/>
    <w:rsid w:val="00CF35B1"/>
    <w:rsid w:val="00D036D9"/>
    <w:rsid w:val="00D10CF0"/>
    <w:rsid w:val="00D42666"/>
    <w:rsid w:val="00D43933"/>
    <w:rsid w:val="00D60F2E"/>
    <w:rsid w:val="00D8084B"/>
    <w:rsid w:val="00DE44B5"/>
    <w:rsid w:val="00DE6542"/>
    <w:rsid w:val="00DF71B0"/>
    <w:rsid w:val="00E00E7A"/>
    <w:rsid w:val="00E03989"/>
    <w:rsid w:val="00E32658"/>
    <w:rsid w:val="00E3417A"/>
    <w:rsid w:val="00E36DA9"/>
    <w:rsid w:val="00E50859"/>
    <w:rsid w:val="00E7405B"/>
    <w:rsid w:val="00E756EB"/>
    <w:rsid w:val="00E83526"/>
    <w:rsid w:val="00E92A7B"/>
    <w:rsid w:val="00E92B60"/>
    <w:rsid w:val="00EA5B7B"/>
    <w:rsid w:val="00EA633C"/>
    <w:rsid w:val="00ED647F"/>
    <w:rsid w:val="00EF5C60"/>
    <w:rsid w:val="00EF6AD9"/>
    <w:rsid w:val="00F1528C"/>
    <w:rsid w:val="00F2348B"/>
    <w:rsid w:val="00F4186C"/>
    <w:rsid w:val="00F46A81"/>
    <w:rsid w:val="00F63414"/>
    <w:rsid w:val="00F72C12"/>
    <w:rsid w:val="00F72F9F"/>
    <w:rsid w:val="00FA145B"/>
    <w:rsid w:val="00FC6E67"/>
    <w:rsid w:val="00FD0EDE"/>
    <w:rsid w:val="00FD4EC7"/>
    <w:rsid w:val="00FE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5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0"/>
    <w:rsid w:val="00E83526"/>
  </w:style>
  <w:style w:type="paragraph" w:styleId="a4">
    <w:name w:val="Balloon Text"/>
    <w:basedOn w:val="a"/>
    <w:link w:val="a5"/>
    <w:uiPriority w:val="99"/>
    <w:semiHidden/>
    <w:unhideWhenUsed/>
    <w:rsid w:val="00E8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3526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E835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E7405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West</cp:lastModifiedBy>
  <cp:revision>3</cp:revision>
  <dcterms:created xsi:type="dcterms:W3CDTF">2011-09-30T23:22:00Z</dcterms:created>
  <dcterms:modified xsi:type="dcterms:W3CDTF">2011-10-01T00:13:00Z</dcterms:modified>
</cp:coreProperties>
</file>