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4E4" w:rsidRPr="00685869" w:rsidRDefault="00FF74E4" w:rsidP="00FF74E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r w:rsidRPr="00685869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F74E4" w:rsidRPr="00685869" w:rsidRDefault="00FF74E4" w:rsidP="00FF74E4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«Київський Політехнічний Інститут»</w:t>
      </w:r>
    </w:p>
    <w:p w:rsidR="00FF74E4" w:rsidRPr="00685869" w:rsidRDefault="00FF74E4" w:rsidP="00FF74E4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Факультет інформатики та обчислювальної техніки</w:t>
      </w:r>
    </w:p>
    <w:p w:rsidR="00FF74E4" w:rsidRDefault="00FF74E4" w:rsidP="00FF74E4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обчислювальної техніки</w:t>
      </w:r>
    </w:p>
    <w:p w:rsidR="00FF74E4" w:rsidRPr="00963600" w:rsidRDefault="00FF74E4" w:rsidP="00FF74E4">
      <w:pPr>
        <w:ind w:left="-851"/>
        <w:rPr>
          <w:sz w:val="40"/>
          <w:szCs w:val="40"/>
        </w:rPr>
      </w:pPr>
    </w:p>
    <w:p w:rsidR="00FF74E4" w:rsidRDefault="00FF74E4" w:rsidP="00FF74E4">
      <w:pPr>
        <w:ind w:left="-851"/>
        <w:jc w:val="center"/>
        <w:rPr>
          <w:sz w:val="48"/>
          <w:szCs w:val="48"/>
        </w:rPr>
      </w:pPr>
    </w:p>
    <w:p w:rsidR="00FF74E4" w:rsidRPr="00D5550D" w:rsidRDefault="004070F4" w:rsidP="00FF74E4">
      <w:pPr>
        <w:ind w:left="-851"/>
        <w:jc w:val="center"/>
        <w:rPr>
          <w:rFonts w:ascii="Times New Roman" w:hAnsi="Times New Roman"/>
          <w:sz w:val="48"/>
          <w:szCs w:val="48"/>
          <w:lang w:val="ru-RU"/>
        </w:rPr>
      </w:pPr>
      <w:r>
        <w:rPr>
          <w:rFonts w:ascii="Times New Roman" w:hAnsi="Times New Roman"/>
          <w:sz w:val="48"/>
          <w:szCs w:val="48"/>
        </w:rPr>
        <w:t>Лабораторна робота №</w:t>
      </w:r>
      <w:r w:rsidR="00D5550D" w:rsidRPr="00D5550D">
        <w:rPr>
          <w:rFonts w:ascii="Times New Roman" w:hAnsi="Times New Roman"/>
          <w:sz w:val="48"/>
          <w:szCs w:val="48"/>
          <w:lang w:val="ru-RU"/>
        </w:rPr>
        <w:t>4</w:t>
      </w:r>
    </w:p>
    <w:p w:rsidR="00FF74E4" w:rsidRDefault="00FF74E4" w:rsidP="00FF74E4">
      <w:pPr>
        <w:ind w:left="-851"/>
        <w:jc w:val="center"/>
        <w:rPr>
          <w:sz w:val="48"/>
          <w:szCs w:val="48"/>
        </w:rPr>
      </w:pPr>
    </w:p>
    <w:p w:rsidR="00FF74E4" w:rsidRPr="00D5550D" w:rsidRDefault="00FF74E4" w:rsidP="00FF74E4">
      <w:pPr>
        <w:ind w:left="-851"/>
        <w:jc w:val="center"/>
        <w:rPr>
          <w:sz w:val="48"/>
          <w:szCs w:val="48"/>
        </w:rPr>
      </w:pPr>
    </w:p>
    <w:p w:rsidR="00FF74E4" w:rsidRDefault="00FF74E4" w:rsidP="00FF74E4">
      <w:pPr>
        <w:ind w:left="-851"/>
        <w:jc w:val="center"/>
        <w:rPr>
          <w:sz w:val="48"/>
          <w:szCs w:val="48"/>
          <w:lang w:val="ru-RU"/>
        </w:rPr>
      </w:pPr>
    </w:p>
    <w:p w:rsidR="003033C1" w:rsidRDefault="003033C1" w:rsidP="00FF74E4">
      <w:pPr>
        <w:ind w:left="-851"/>
        <w:jc w:val="center"/>
        <w:rPr>
          <w:sz w:val="48"/>
          <w:szCs w:val="48"/>
          <w:lang w:val="ru-RU"/>
        </w:rPr>
      </w:pPr>
    </w:p>
    <w:p w:rsidR="003033C1" w:rsidRPr="00963600" w:rsidRDefault="003033C1" w:rsidP="00FF74E4">
      <w:pPr>
        <w:ind w:left="-851"/>
        <w:jc w:val="center"/>
        <w:rPr>
          <w:sz w:val="48"/>
          <w:szCs w:val="48"/>
          <w:lang w:val="ru-RU"/>
        </w:rPr>
      </w:pPr>
    </w:p>
    <w:p w:rsidR="00FF74E4" w:rsidRDefault="00FF74E4" w:rsidP="00FF74E4">
      <w:pPr>
        <w:rPr>
          <w:sz w:val="48"/>
          <w:szCs w:val="48"/>
        </w:rPr>
      </w:pPr>
    </w:p>
    <w:p w:rsidR="00FF74E4" w:rsidRDefault="00FF74E4" w:rsidP="00FF74E4">
      <w:pPr>
        <w:rPr>
          <w:sz w:val="48"/>
          <w:szCs w:val="48"/>
        </w:rPr>
      </w:pPr>
    </w:p>
    <w:p w:rsidR="003033C1" w:rsidRDefault="003033C1" w:rsidP="00FF74E4">
      <w:pPr>
        <w:rPr>
          <w:sz w:val="48"/>
          <w:szCs w:val="48"/>
        </w:rPr>
      </w:pPr>
    </w:p>
    <w:p w:rsidR="00E65C49" w:rsidRDefault="00E65C49" w:rsidP="00FF74E4">
      <w:pPr>
        <w:rPr>
          <w:sz w:val="48"/>
          <w:szCs w:val="48"/>
        </w:rPr>
      </w:pPr>
    </w:p>
    <w:tbl>
      <w:tblPr>
        <w:tblpPr w:leftFromText="180" w:rightFromText="180" w:vertAnchor="text" w:horzAnchor="margin" w:tblpY="487"/>
        <w:tblW w:w="0" w:type="auto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573"/>
        <w:gridCol w:w="4454"/>
      </w:tblGrid>
      <w:tr w:rsidR="00FF74E4" w:rsidRPr="0097458F" w:rsidTr="002534F4">
        <w:tc>
          <w:tcPr>
            <w:tcW w:w="4785" w:type="dxa"/>
          </w:tcPr>
          <w:p w:rsidR="00FF74E4" w:rsidRPr="0097458F" w:rsidRDefault="00FF74E4" w:rsidP="002534F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>Прийняв</w:t>
            </w:r>
          </w:p>
          <w:p w:rsidR="00FF74E4" w:rsidRDefault="00FF74E4" w:rsidP="002534F4">
            <w:pPr>
              <w:spacing w:line="100" w:lineRule="atLeas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  <w:lang w:val="ru-RU"/>
              </w:rPr>
              <w:t>Доц. Марковський О.П.</w:t>
            </w:r>
          </w:p>
          <w:p w:rsidR="00FF74E4" w:rsidRPr="0097458F" w:rsidRDefault="00FF74E4" w:rsidP="002534F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«__»________ 2015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р.</w:t>
            </w:r>
          </w:p>
        </w:tc>
        <w:tc>
          <w:tcPr>
            <w:tcW w:w="4786" w:type="dxa"/>
          </w:tcPr>
          <w:p w:rsidR="00FF74E4" w:rsidRDefault="00FF74E4" w:rsidP="002534F4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                        Викона</w:t>
            </w:r>
            <w:r>
              <w:rPr>
                <w:rFonts w:ascii="Times New Roman" w:hAnsi="Times New Roman"/>
                <w:sz w:val="32"/>
                <w:szCs w:val="32"/>
                <w:lang w:val="ru-RU"/>
              </w:rPr>
              <w:t>в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        </w:t>
            </w:r>
          </w:p>
          <w:p w:rsidR="00FF74E4" w:rsidRPr="0097458F" w:rsidRDefault="00FF74E4" w:rsidP="002534F4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>Студент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2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>-ого курсу ФІОТ</w:t>
            </w:r>
          </w:p>
          <w:p w:rsidR="00FF74E4" w:rsidRPr="0097458F" w:rsidRDefault="00FF74E4" w:rsidP="002534F4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групи ІО-41</w:t>
            </w:r>
          </w:p>
          <w:p w:rsidR="00FF74E4" w:rsidRPr="00EF0462" w:rsidRDefault="00FF74E4" w:rsidP="002534F4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        </w:t>
            </w:r>
            <w:r>
              <w:rPr>
                <w:rFonts w:ascii="Times New Roman" w:hAnsi="Times New Roman"/>
                <w:sz w:val="32"/>
                <w:szCs w:val="32"/>
                <w:lang w:val="ru-RU"/>
              </w:rPr>
              <w:t>Смішний Д.М.</w:t>
            </w:r>
          </w:p>
        </w:tc>
      </w:tr>
    </w:tbl>
    <w:p w:rsidR="00FF74E4" w:rsidRDefault="00FF74E4"/>
    <w:p w:rsidR="003033C1" w:rsidRDefault="003033C1" w:rsidP="00FF74E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:rsidR="00FF74E4" w:rsidRDefault="00FF74E4" w:rsidP="00FF74E4">
      <w:pPr>
        <w:spacing w:after="160" w:line="259" w:lineRule="auto"/>
      </w:pPr>
      <w:r w:rsidRPr="00FF74E4">
        <w:rPr>
          <w:rFonts w:ascii="Times New Roman" w:hAnsi="Times New Roman"/>
          <w:b/>
          <w:sz w:val="28"/>
          <w:szCs w:val="28"/>
        </w:rPr>
        <w:lastRenderedPageBreak/>
        <w:t>Варіант завдання</w:t>
      </w:r>
      <w: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D5550D" w:rsidTr="00D5550D">
        <w:tc>
          <w:tcPr>
            <w:tcW w:w="4508" w:type="dxa"/>
          </w:tcPr>
          <w:p w:rsidR="00D5550D" w:rsidRPr="00D5550D" w:rsidRDefault="00D5550D" w:rsidP="00D5550D">
            <w:pPr>
              <w:spacing w:after="160" w:line="259" w:lineRule="auto"/>
              <w:jc w:val="center"/>
            </w:pPr>
            <w:r>
              <w:rPr>
                <w:lang w:val="ru-RU"/>
              </w:rPr>
              <w:t>К</w:t>
            </w:r>
            <w:r>
              <w:t>ількість вибірок</w:t>
            </w:r>
          </w:p>
        </w:tc>
        <w:tc>
          <w:tcPr>
            <w:tcW w:w="4509" w:type="dxa"/>
          </w:tcPr>
          <w:p w:rsidR="00D5550D" w:rsidRDefault="00D5550D" w:rsidP="00D5550D">
            <w:pPr>
              <w:spacing w:after="160" w:line="259" w:lineRule="auto"/>
              <w:jc w:val="center"/>
            </w:pPr>
            <w:r>
              <w:t>Тип регресії</w:t>
            </w:r>
          </w:p>
        </w:tc>
      </w:tr>
      <w:tr w:rsidR="00D5550D" w:rsidTr="00D5550D">
        <w:tc>
          <w:tcPr>
            <w:tcW w:w="4508" w:type="dxa"/>
          </w:tcPr>
          <w:p w:rsidR="00D5550D" w:rsidRDefault="00D5550D" w:rsidP="00D5550D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4509" w:type="dxa"/>
          </w:tcPr>
          <w:p w:rsidR="00D5550D" w:rsidRDefault="00D5550D" w:rsidP="00D5550D">
            <w:pPr>
              <w:spacing w:after="160" w:line="259" w:lineRule="auto"/>
              <w:jc w:val="center"/>
            </w:pPr>
            <w:r>
              <w:t>Степенева(4)</w:t>
            </w:r>
          </w:p>
        </w:tc>
      </w:tr>
    </w:tbl>
    <w:p w:rsidR="00C2710A" w:rsidRPr="005D4262" w:rsidRDefault="00C2710A" w:rsidP="00FF74E4">
      <w:pPr>
        <w:spacing w:after="160" w:line="259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FF74E4" w:rsidRPr="00FF74E4" w:rsidRDefault="00FF74E4" w:rsidP="00FF74E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FF74E4">
        <w:rPr>
          <w:rFonts w:ascii="Times New Roman" w:hAnsi="Times New Roman"/>
          <w:b/>
          <w:sz w:val="28"/>
          <w:szCs w:val="28"/>
        </w:rPr>
        <w:t>Код програми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Regresion 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MatrixCalculation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mc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MatrixCalculation();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[] arrayX2Create(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xArr1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[] ){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xArr2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xArr1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xArr1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xArr2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]=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xArr1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xArr1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xArr2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]=Math.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pow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xArr2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],2);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xArr2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[] arrayX3Create(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xArr1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[]){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xArr3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[]=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xArr1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xArr1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xArr3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]=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xArr1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xArr1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xArr3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]=Math.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pow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xArr3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],3);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xArr3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[] arrayX4Create(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xArr1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[]){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highlight w:val="yellow"/>
          <w:lang w:val="en-US"/>
        </w:rPr>
        <w:t>xArr4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[]=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xArr1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xArr1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highlight w:val="lightGray"/>
          <w:lang w:val="en-US"/>
        </w:rPr>
        <w:t>xArr4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]=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xArr1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xArr1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highlight w:val="lightGray"/>
          <w:lang w:val="en-US"/>
        </w:rPr>
        <w:t>xArr4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]=Math.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pow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highlight w:val="lightGray"/>
          <w:lang w:val="en-US"/>
        </w:rPr>
        <w:t>xArr4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],4);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highlight w:val="lightGray"/>
          <w:lang w:val="en-US"/>
        </w:rPr>
        <w:t>xArr4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mathExpect(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[]){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=0; 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+=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/(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covariation(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mathExpect(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mathExpect(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=0.;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+=(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]-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)*(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]-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/(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covariationMatrix(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[],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cov11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=covariation(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);       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cov12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=covariation(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cov13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=covariation(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cov14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=covariation(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cov21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covariation(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cov22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 covariation(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cov23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covariation(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cov24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covariation(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cov31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covariation(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cov32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covariation(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cov33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covariation(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cov34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covariation(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cov41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covariation(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cov42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covariation(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cov43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covariation(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cov44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covariation(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cov1y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covariation(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cov2y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covariation(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cov3y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covariation(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cov4y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covariation(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covYArray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cov1y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cov2y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cov3y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cov4y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}; 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[][] = {{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cov11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cov12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cov13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cov14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},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    {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cov21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cov22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cov23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cov24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},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    {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cov31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cov32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cov33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cov34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},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    {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cov41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cov42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cov43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cov44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}};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!=-1){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index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]=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covYArray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mc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.CalculateMatrix(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mc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.CalculateMatrix(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covMatrix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beta(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deltaL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deltaL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/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alpha(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beta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[]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mathExpectXArr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mathExpectY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beta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+=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beta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]*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mathExpectXArr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mathExpectY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-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3B37F9" w:rsidRDefault="00D5550D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3B37F9" w:rsidRDefault="003B37F9" w:rsidP="003B37F9">
      <w:pPr>
        <w:spacing w:after="160" w:line="259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MatrixCalculation 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CalculateMatrix(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calcResult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=0.0;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==2){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calcResult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[0][0]*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[1][1]-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[1][0]*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[0][1];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koeff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=1;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%2==1){  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koeff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=-1;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    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koeff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=1;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    };               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calcResult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koeff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*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[0][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]*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.CalculateMatrix(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.GetMinor(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,0,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)); 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calcResult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[][] GetMinor(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column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minorLength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-1;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minor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minorLength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minorLength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&lt;=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minorLength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&lt;=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minorLength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==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=1;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    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==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column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=1;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        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minor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        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    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minor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D5550D" w:rsidRDefault="00D5550D" w:rsidP="00D5550D">
      <w:pPr>
        <w:spacing w:after="160" w:line="259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WorkClass 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{5, 3, 13, 6, 4, 2, 8, 1, 10, 9};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{23, 42, 53, 2, 4, 2, 13, 2, 12, 5};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Regresion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Regresion();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.arrayX2Create(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.arrayX3Create(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.arrayX4Create(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mathExpectY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.mathExpect(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mathExpextX1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.mathExpect(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mathExpextX2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.mathExpect(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mathExpextX3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.mathExpect(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mathExpextX4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.mathExpect(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mathExpectArr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mathExpextX1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mathExpextX2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mathExpextX3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mathExpextX4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.covariationMatrix(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-1);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.covariationMatrix(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0);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.covariationMatrix(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1);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.covariationMatrix(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2);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.covariationMatrix(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X4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3);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beta1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.beta(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beta2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.beta(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beta3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.beta(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beta4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.beta(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betaArr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{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beta1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beta2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beta3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beta4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alpha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.alpha(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betaArr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mathExpectArr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mathExpectY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"Бети: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betaArr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++){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betaArr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]+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"Альфа: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alpha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5550D" w:rsidRPr="00D5550D" w:rsidRDefault="00D5550D" w:rsidP="003B37F9">
      <w:pPr>
        <w:spacing w:after="160" w:line="259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BF6032" w:rsidRDefault="00BF6032" w:rsidP="003B37F9">
      <w:pPr>
        <w:spacing w:after="160" w:line="259" w:lineRule="auto"/>
        <w:rPr>
          <w:rFonts w:ascii="Times New Roman" w:eastAsiaTheme="minorHAnsi" w:hAnsi="Times New Roman"/>
          <w:b/>
          <w:color w:val="000000"/>
          <w:sz w:val="28"/>
          <w:szCs w:val="28"/>
        </w:rPr>
      </w:pPr>
      <w:r w:rsidRPr="00BF6032">
        <w:rPr>
          <w:rFonts w:ascii="Times New Roman" w:eastAsiaTheme="minorHAnsi" w:hAnsi="Times New Roman"/>
          <w:b/>
          <w:color w:val="000000"/>
          <w:sz w:val="28"/>
          <w:szCs w:val="28"/>
        </w:rPr>
        <w:t>Результати: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Бети: 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37.75727746065271 -9.228463514842687 0.8044502688645221 -0.021565313894310982 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Альфа: </w:t>
      </w:r>
    </w:p>
    <w:p w:rsidR="00D5550D" w:rsidRDefault="00D5550D" w:rsidP="00D555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-29.92700035345062</w:t>
      </w:r>
      <w:bookmarkStart w:id="0" w:name="_GoBack"/>
      <w:bookmarkEnd w:id="0"/>
    </w:p>
    <w:p w:rsidR="00BF6032" w:rsidRPr="00BF6032" w:rsidRDefault="00BF6032" w:rsidP="003B37F9">
      <w:pPr>
        <w:spacing w:after="160" w:line="259" w:lineRule="auto"/>
      </w:pPr>
    </w:p>
    <w:sectPr w:rsidR="00BF6032" w:rsidRPr="00BF6032" w:rsidSect="003033C1">
      <w:pgSz w:w="11907" w:h="16839" w:code="9"/>
      <w:pgMar w:top="1135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C42" w:rsidRDefault="00E74C42" w:rsidP="00FF74E4">
      <w:pPr>
        <w:spacing w:after="0" w:line="240" w:lineRule="auto"/>
      </w:pPr>
      <w:r>
        <w:separator/>
      </w:r>
    </w:p>
  </w:endnote>
  <w:endnote w:type="continuationSeparator" w:id="0">
    <w:p w:rsidR="00E74C42" w:rsidRDefault="00E74C42" w:rsidP="00FF7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C42" w:rsidRDefault="00E74C42" w:rsidP="00FF74E4">
      <w:pPr>
        <w:spacing w:after="0" w:line="240" w:lineRule="auto"/>
      </w:pPr>
      <w:r>
        <w:separator/>
      </w:r>
    </w:p>
  </w:footnote>
  <w:footnote w:type="continuationSeparator" w:id="0">
    <w:p w:rsidR="00E74C42" w:rsidRDefault="00E74C42" w:rsidP="00FF74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6FB"/>
    <w:rsid w:val="003033C1"/>
    <w:rsid w:val="003B37F9"/>
    <w:rsid w:val="003D06FB"/>
    <w:rsid w:val="004070F4"/>
    <w:rsid w:val="005D4262"/>
    <w:rsid w:val="00674759"/>
    <w:rsid w:val="0079378A"/>
    <w:rsid w:val="00793CD7"/>
    <w:rsid w:val="00A51CA6"/>
    <w:rsid w:val="00B25AEA"/>
    <w:rsid w:val="00BF6032"/>
    <w:rsid w:val="00C2710A"/>
    <w:rsid w:val="00D5550D"/>
    <w:rsid w:val="00E65C49"/>
    <w:rsid w:val="00E74C42"/>
    <w:rsid w:val="00F908E9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BC3F2-EF85-42D1-A0D1-744303C7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4E4"/>
    <w:pPr>
      <w:spacing w:after="200" w:line="276" w:lineRule="auto"/>
    </w:pPr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4E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74E4"/>
    <w:rPr>
      <w:rFonts w:ascii="Calibri" w:eastAsia="Times New Roman" w:hAnsi="Calibri" w:cs="Times New Roman"/>
      <w:lang w:val="uk-UA"/>
    </w:rPr>
  </w:style>
  <w:style w:type="paragraph" w:styleId="a5">
    <w:name w:val="footer"/>
    <w:basedOn w:val="a"/>
    <w:link w:val="a6"/>
    <w:uiPriority w:val="99"/>
    <w:unhideWhenUsed/>
    <w:rsid w:val="00FF74E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74E4"/>
    <w:rPr>
      <w:rFonts w:ascii="Calibri" w:eastAsia="Times New Roman" w:hAnsi="Calibri" w:cs="Times New Roman"/>
      <w:lang w:val="uk-UA"/>
    </w:rPr>
  </w:style>
  <w:style w:type="paragraph" w:styleId="a7">
    <w:name w:val="Balloon Text"/>
    <w:basedOn w:val="a"/>
    <w:link w:val="a8"/>
    <w:uiPriority w:val="99"/>
    <w:semiHidden/>
    <w:unhideWhenUsed/>
    <w:rsid w:val="00FF74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F74E4"/>
    <w:rPr>
      <w:rFonts w:ascii="Segoe UI" w:eastAsia="Times New Roman" w:hAnsi="Segoe UI" w:cs="Segoe UI"/>
      <w:sz w:val="18"/>
      <w:szCs w:val="18"/>
      <w:lang w:val="uk-UA"/>
    </w:rPr>
  </w:style>
  <w:style w:type="character" w:styleId="a9">
    <w:name w:val="Hyperlink"/>
    <w:basedOn w:val="a0"/>
    <w:uiPriority w:val="99"/>
    <w:unhideWhenUsed/>
    <w:rsid w:val="00A51CA6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D55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Смішний</dc:creator>
  <cp:keywords/>
  <dc:description/>
  <cp:lastModifiedBy>Дмитро Смішний</cp:lastModifiedBy>
  <cp:revision>12</cp:revision>
  <cp:lastPrinted>2015-11-13T22:24:00Z</cp:lastPrinted>
  <dcterms:created xsi:type="dcterms:W3CDTF">2015-09-30T21:41:00Z</dcterms:created>
  <dcterms:modified xsi:type="dcterms:W3CDTF">2015-12-04T23:11:00Z</dcterms:modified>
</cp:coreProperties>
</file>