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E4" w:rsidRPr="00685869" w:rsidRDefault="00FF74E4" w:rsidP="00FF74E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 w:rsidRPr="00685869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F74E4" w:rsidRPr="00685869" w:rsidRDefault="00FF74E4" w:rsidP="00FF74E4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FF74E4" w:rsidRPr="00685869" w:rsidRDefault="00FF74E4" w:rsidP="00FF74E4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FF74E4" w:rsidRDefault="00FF74E4" w:rsidP="00FF74E4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обчислювальної техніки</w:t>
      </w:r>
    </w:p>
    <w:p w:rsidR="00FF74E4" w:rsidRPr="00963600" w:rsidRDefault="00FF74E4" w:rsidP="00FF74E4">
      <w:pPr>
        <w:ind w:left="-851"/>
        <w:rPr>
          <w:sz w:val="40"/>
          <w:szCs w:val="40"/>
        </w:rPr>
      </w:pPr>
    </w:p>
    <w:p w:rsidR="00FF74E4" w:rsidRDefault="00FF74E4" w:rsidP="00FF74E4">
      <w:pPr>
        <w:ind w:left="-851"/>
        <w:jc w:val="center"/>
        <w:rPr>
          <w:sz w:val="48"/>
          <w:szCs w:val="48"/>
        </w:rPr>
      </w:pPr>
    </w:p>
    <w:p w:rsidR="00FF74E4" w:rsidRPr="00D5550D" w:rsidRDefault="004070F4" w:rsidP="00FF74E4">
      <w:pPr>
        <w:ind w:left="-851"/>
        <w:jc w:val="center"/>
        <w:rPr>
          <w:rFonts w:ascii="Times New Roman" w:hAnsi="Times New Roman"/>
          <w:sz w:val="48"/>
          <w:szCs w:val="48"/>
          <w:lang w:val="ru-RU"/>
        </w:rPr>
      </w:pPr>
      <w:r>
        <w:rPr>
          <w:rFonts w:ascii="Times New Roman" w:hAnsi="Times New Roman"/>
          <w:sz w:val="48"/>
          <w:szCs w:val="48"/>
        </w:rPr>
        <w:t>Лабораторна робота №</w:t>
      </w:r>
      <w:r w:rsidR="005F3FB6">
        <w:rPr>
          <w:rFonts w:ascii="Times New Roman" w:hAnsi="Times New Roman"/>
          <w:sz w:val="48"/>
          <w:szCs w:val="48"/>
          <w:lang w:val="ru-RU"/>
        </w:rPr>
        <w:t>5</w:t>
      </w:r>
      <w:bookmarkStart w:id="0" w:name="_GoBack"/>
      <w:bookmarkEnd w:id="0"/>
    </w:p>
    <w:p w:rsidR="00FF74E4" w:rsidRDefault="00FF74E4" w:rsidP="00FF74E4">
      <w:pPr>
        <w:ind w:left="-851"/>
        <w:jc w:val="center"/>
        <w:rPr>
          <w:sz w:val="48"/>
          <w:szCs w:val="48"/>
        </w:rPr>
      </w:pPr>
    </w:p>
    <w:p w:rsidR="00FF74E4" w:rsidRPr="00D5550D" w:rsidRDefault="00FF74E4" w:rsidP="00FF74E4">
      <w:pPr>
        <w:ind w:left="-851"/>
        <w:jc w:val="center"/>
        <w:rPr>
          <w:sz w:val="48"/>
          <w:szCs w:val="48"/>
        </w:rPr>
      </w:pPr>
    </w:p>
    <w:p w:rsidR="00FF74E4" w:rsidRDefault="00FF74E4" w:rsidP="00FF74E4">
      <w:pPr>
        <w:ind w:left="-851"/>
        <w:jc w:val="center"/>
        <w:rPr>
          <w:sz w:val="48"/>
          <w:szCs w:val="48"/>
          <w:lang w:val="ru-RU"/>
        </w:rPr>
      </w:pPr>
    </w:p>
    <w:p w:rsidR="003033C1" w:rsidRDefault="003033C1" w:rsidP="00FF74E4">
      <w:pPr>
        <w:ind w:left="-851"/>
        <w:jc w:val="center"/>
        <w:rPr>
          <w:sz w:val="48"/>
          <w:szCs w:val="48"/>
          <w:lang w:val="ru-RU"/>
        </w:rPr>
      </w:pPr>
    </w:p>
    <w:p w:rsidR="003033C1" w:rsidRPr="00963600" w:rsidRDefault="003033C1" w:rsidP="00FF74E4">
      <w:pPr>
        <w:ind w:left="-851"/>
        <w:jc w:val="center"/>
        <w:rPr>
          <w:sz w:val="48"/>
          <w:szCs w:val="48"/>
          <w:lang w:val="ru-RU"/>
        </w:rPr>
      </w:pPr>
    </w:p>
    <w:p w:rsidR="00FF74E4" w:rsidRDefault="00FF74E4" w:rsidP="00FF74E4">
      <w:pPr>
        <w:rPr>
          <w:sz w:val="48"/>
          <w:szCs w:val="48"/>
        </w:rPr>
      </w:pPr>
    </w:p>
    <w:p w:rsidR="00FF74E4" w:rsidRDefault="00FF74E4" w:rsidP="00FF74E4">
      <w:pPr>
        <w:rPr>
          <w:sz w:val="48"/>
          <w:szCs w:val="48"/>
        </w:rPr>
      </w:pPr>
    </w:p>
    <w:p w:rsidR="003033C1" w:rsidRDefault="003033C1" w:rsidP="00FF74E4">
      <w:pPr>
        <w:rPr>
          <w:sz w:val="48"/>
          <w:szCs w:val="48"/>
        </w:rPr>
      </w:pPr>
    </w:p>
    <w:p w:rsidR="00E65C49" w:rsidRDefault="00E65C49" w:rsidP="00FF74E4">
      <w:pPr>
        <w:rPr>
          <w:sz w:val="48"/>
          <w:szCs w:val="48"/>
        </w:rPr>
      </w:pPr>
    </w:p>
    <w:tbl>
      <w:tblPr>
        <w:tblpPr w:leftFromText="180" w:rightFromText="180" w:vertAnchor="text" w:horzAnchor="margin" w:tblpY="487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73"/>
        <w:gridCol w:w="4454"/>
      </w:tblGrid>
      <w:tr w:rsidR="00FF74E4" w:rsidRPr="0097458F" w:rsidTr="002534F4">
        <w:tc>
          <w:tcPr>
            <w:tcW w:w="4785" w:type="dxa"/>
          </w:tcPr>
          <w:p w:rsidR="00FF74E4" w:rsidRPr="0097458F" w:rsidRDefault="00FF74E4" w:rsidP="002534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Прийняв</w:t>
            </w:r>
          </w:p>
          <w:p w:rsidR="00FF74E4" w:rsidRDefault="00FF74E4" w:rsidP="002534F4">
            <w:pPr>
              <w:spacing w:line="100" w:lineRule="atLeas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Доц. Марковський О.П.</w:t>
            </w:r>
          </w:p>
          <w:p w:rsidR="00FF74E4" w:rsidRPr="0097458F" w:rsidRDefault="00FF74E4" w:rsidP="002534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«__»________ 2015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6" w:type="dxa"/>
          </w:tcPr>
          <w:p w:rsidR="00FF74E4" w:rsidRDefault="00FF74E4" w:rsidP="002534F4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Викона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в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        </w:t>
            </w:r>
          </w:p>
          <w:p w:rsidR="00FF74E4" w:rsidRPr="0097458F" w:rsidRDefault="00FF74E4" w:rsidP="002534F4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Студент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2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>-ого курсу ФІОТ</w:t>
            </w:r>
          </w:p>
          <w:p w:rsidR="00FF74E4" w:rsidRPr="0097458F" w:rsidRDefault="00FF74E4" w:rsidP="002534F4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групи ІО-41</w:t>
            </w:r>
          </w:p>
          <w:p w:rsidR="00FF74E4" w:rsidRPr="00EF0462" w:rsidRDefault="00FF74E4" w:rsidP="002534F4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Смішний Д.М.</w:t>
            </w:r>
          </w:p>
        </w:tc>
      </w:tr>
    </w:tbl>
    <w:p w:rsidR="00FF74E4" w:rsidRDefault="00FF74E4"/>
    <w:p w:rsidR="003033C1" w:rsidRDefault="003033C1" w:rsidP="00FF74E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FF74E4" w:rsidRDefault="00FF74E4" w:rsidP="00FF74E4">
      <w:pPr>
        <w:spacing w:after="160" w:line="259" w:lineRule="auto"/>
      </w:pPr>
      <w:r w:rsidRPr="00FF74E4">
        <w:rPr>
          <w:rFonts w:ascii="Times New Roman" w:hAnsi="Times New Roman"/>
          <w:b/>
          <w:sz w:val="28"/>
          <w:szCs w:val="28"/>
        </w:rPr>
        <w:lastRenderedPageBreak/>
        <w:t>Варіант завдання</w:t>
      </w:r>
      <w:r>
        <w:t>:</w:t>
      </w:r>
    </w:p>
    <w:p w:rsidR="00C2710A" w:rsidRPr="003331B3" w:rsidRDefault="003331B3" w:rsidP="00FF74E4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ПМ – 3          2 стани   </w:t>
      </w:r>
      <w:r>
        <w:rPr>
          <w:rFonts w:ascii="Times New Roman" w:hAnsi="Times New Roman"/>
          <w:sz w:val="28"/>
          <w:szCs w:val="28"/>
        </w:rPr>
        <w:t>Неперервний</w:t>
      </w:r>
    </w:p>
    <w:p w:rsidR="00FF74E4" w:rsidRPr="00FF74E4" w:rsidRDefault="00FF74E4" w:rsidP="00FF74E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FF74E4">
        <w:rPr>
          <w:rFonts w:ascii="Times New Roman" w:hAnsi="Times New Roman"/>
          <w:b/>
          <w:sz w:val="28"/>
          <w:szCs w:val="28"/>
        </w:rPr>
        <w:t>Код програми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WorkClass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args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semiGraph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{ { 0, 1 }, 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  { 2, 1 }, 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};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MakeMarkovGraph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graph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MakeMarkovGraph.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fromSemiMarkovGraph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semiGraph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graph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.simulate(1000);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"Experimental part :"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"Theoretical part  :"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graph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.modeling();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331B3" w:rsidRDefault="003331B3" w:rsidP="003331B3">
      <w:pPr>
        <w:spacing w:after="160" w:line="259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MakeMarkovGraph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MakeMarkovGraph fromSemiMarkovGraph(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semiMarkovGraph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semiMarkovGraph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-1;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trueVerticies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semiMarkovGraph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trueVerticies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 = ++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semiMarkovGraph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semiMarkovGraph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 != 0)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semiMarkovGraph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trueVerticies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trueVerticies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semiMarkovGraph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semiMarkovGraph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 != 0)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+ 1]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semiMarkovGraph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 * 2;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trueVerticies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]]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semiMarkovGraph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 * 2;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MakeMarkovGraph(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trueVerticies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timeToFirstVertices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MakeMarkovGraph(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timeToFirstVertices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 simulate(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capasity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nextVertice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currentVertice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transitionTime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capasity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transitionTime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calcTransitionTime(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currentVertice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nextVertice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getMinIndex(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transitionTime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nextVertice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!= 0)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timeToFirstVertices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transitionTime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nextVertice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currentVertice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+=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transitionTime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nextVertice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transitionTime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nextVertice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currentVertice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nextVertice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timeInTrueVertices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indexOfTrueVertice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timeInTrueVertices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indexOfTrueVertice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+=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indexOfTrueVertice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- 1 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indexOfTrueVertice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+ 1] - 1)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indexOfTrueVertice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timeInTrueVertices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timeInTrueVertices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/=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timeInTrueVertices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 calcTransitionTime(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verticeNum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Random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random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Random();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verticeNum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verticeNum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 != 0)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random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.nextDouble();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= - 1 /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verticeNum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 * 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log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random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.nextDouble());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getMinIndex(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minIndex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1;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minIndex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== 0 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||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!=0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minIndex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minIndex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minIndex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[][] buildEquations()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equation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equation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- 1].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equation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- 1][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 = 1;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- 1;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 != 0)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equation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=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 != 0)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equation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equation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 modeling()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=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/>
        </w:rPr>
        <w:t>MatrixWorking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getSolutionOfEquations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(buildEquations());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timeInTrueVertices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indexOfTrueVertice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timeInTrueVertices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indexOfTrueVertice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+=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indexOfTrueVertice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- 1 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indexOfTrueVertice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+ 1] - 1)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indexOfTrueVertice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timeInTrueVertices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getTimeToFirstVertices()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timeToFirstVertices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/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StringBuilder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builder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StringBuilder();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builder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.append(String.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format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"%10.3f"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adjacencyMatrix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builder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builder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builder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.append(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"True verticies: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builder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.append(String.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format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"%3d"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trueVertices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builder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.toString();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331B3" w:rsidRDefault="003331B3" w:rsidP="003331B3">
      <w:pPr>
        <w:spacing w:after="160" w:line="259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MatrixWorking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 getSolutionOfEquations(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[0].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 = 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copyOf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!=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/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 ++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-=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/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331B3" w:rsidRDefault="003331B3" w:rsidP="003331B3">
      <w:pPr>
        <w:spacing w:after="160" w:line="259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3331B3" w:rsidRDefault="003331B3" w:rsidP="003331B3">
      <w:pPr>
        <w:spacing w:after="160" w:line="259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F6032" w:rsidRDefault="00BF6032" w:rsidP="003331B3">
      <w:pPr>
        <w:spacing w:after="160" w:line="259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BF6032">
        <w:rPr>
          <w:rFonts w:ascii="Times New Roman" w:eastAsiaTheme="minorHAnsi" w:hAnsi="Times New Roman"/>
          <w:b/>
          <w:color w:val="000000"/>
          <w:sz w:val="28"/>
          <w:szCs w:val="28"/>
        </w:rPr>
        <w:lastRenderedPageBreak/>
        <w:t>Результати: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Experimental part :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0.5738733077505026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0.42612669224949784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Theoretical part :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0.5714285714285714</w:t>
      </w:r>
    </w:p>
    <w:p w:rsidR="003331B3" w:rsidRDefault="003331B3" w:rsidP="003331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0.4285714285714286</w:t>
      </w:r>
    </w:p>
    <w:p w:rsidR="00BF6032" w:rsidRPr="00BF6032" w:rsidRDefault="00BF6032" w:rsidP="003331B3">
      <w:pPr>
        <w:spacing w:after="160" w:line="259" w:lineRule="auto"/>
      </w:pPr>
    </w:p>
    <w:sectPr w:rsidR="00BF6032" w:rsidRPr="00BF6032" w:rsidSect="003033C1">
      <w:pgSz w:w="11907" w:h="16839" w:code="9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9A0" w:rsidRDefault="00FB69A0" w:rsidP="00FF74E4">
      <w:pPr>
        <w:spacing w:after="0" w:line="240" w:lineRule="auto"/>
      </w:pPr>
      <w:r>
        <w:separator/>
      </w:r>
    </w:p>
  </w:endnote>
  <w:endnote w:type="continuationSeparator" w:id="0">
    <w:p w:rsidR="00FB69A0" w:rsidRDefault="00FB69A0" w:rsidP="00FF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9A0" w:rsidRDefault="00FB69A0" w:rsidP="00FF74E4">
      <w:pPr>
        <w:spacing w:after="0" w:line="240" w:lineRule="auto"/>
      </w:pPr>
      <w:r>
        <w:separator/>
      </w:r>
    </w:p>
  </w:footnote>
  <w:footnote w:type="continuationSeparator" w:id="0">
    <w:p w:rsidR="00FB69A0" w:rsidRDefault="00FB69A0" w:rsidP="00FF7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FB"/>
    <w:rsid w:val="003033C1"/>
    <w:rsid w:val="003331B3"/>
    <w:rsid w:val="003B37F9"/>
    <w:rsid w:val="003D06FB"/>
    <w:rsid w:val="004070F4"/>
    <w:rsid w:val="005D4262"/>
    <w:rsid w:val="005F3FB6"/>
    <w:rsid w:val="00674759"/>
    <w:rsid w:val="0079378A"/>
    <w:rsid w:val="00793CD7"/>
    <w:rsid w:val="00A51CA6"/>
    <w:rsid w:val="00B25AEA"/>
    <w:rsid w:val="00BF6032"/>
    <w:rsid w:val="00C2710A"/>
    <w:rsid w:val="00D5550D"/>
    <w:rsid w:val="00E4515A"/>
    <w:rsid w:val="00E65C49"/>
    <w:rsid w:val="00E74C42"/>
    <w:rsid w:val="00F908E9"/>
    <w:rsid w:val="00FB69A0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BC3F2-EF85-42D1-A0D1-744303C7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4E4"/>
    <w:pPr>
      <w:spacing w:after="200" w:line="276" w:lineRule="auto"/>
    </w:pPr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4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4E4"/>
    <w:rPr>
      <w:rFonts w:ascii="Calibri" w:eastAsia="Times New Roman" w:hAnsi="Calibri" w:cs="Times New Roman"/>
      <w:lang w:val="uk-UA"/>
    </w:rPr>
  </w:style>
  <w:style w:type="paragraph" w:styleId="a5">
    <w:name w:val="footer"/>
    <w:basedOn w:val="a"/>
    <w:link w:val="a6"/>
    <w:uiPriority w:val="99"/>
    <w:unhideWhenUsed/>
    <w:rsid w:val="00FF74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4E4"/>
    <w:rPr>
      <w:rFonts w:ascii="Calibri" w:eastAsia="Times New Roman" w:hAnsi="Calibri" w:cs="Times New Roman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FF7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F74E4"/>
    <w:rPr>
      <w:rFonts w:ascii="Segoe UI" w:eastAsia="Times New Roman" w:hAnsi="Segoe UI" w:cs="Segoe UI"/>
      <w:sz w:val="18"/>
      <w:szCs w:val="18"/>
      <w:lang w:val="uk-UA"/>
    </w:rPr>
  </w:style>
  <w:style w:type="character" w:styleId="a9">
    <w:name w:val="Hyperlink"/>
    <w:basedOn w:val="a0"/>
    <w:uiPriority w:val="99"/>
    <w:unhideWhenUsed/>
    <w:rsid w:val="00A51CA6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D55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Смішний</dc:creator>
  <cp:keywords/>
  <dc:description/>
  <cp:lastModifiedBy>Дмитро Смішний</cp:lastModifiedBy>
  <cp:revision>15</cp:revision>
  <cp:lastPrinted>2015-12-18T22:27:00Z</cp:lastPrinted>
  <dcterms:created xsi:type="dcterms:W3CDTF">2015-09-30T21:41:00Z</dcterms:created>
  <dcterms:modified xsi:type="dcterms:W3CDTF">2015-12-18T22:28:00Z</dcterms:modified>
</cp:coreProperties>
</file>