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Pr="00B80FCB" w:rsidRDefault="00D72C28" w:rsidP="00D72C2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Pr="00367986" w:rsidRDefault="00D72C28" w:rsidP="00D72C28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</w:rPr>
        <w:t xml:space="preserve">Лабораторна робота </w:t>
      </w:r>
      <w:r w:rsidR="00367986">
        <w:rPr>
          <w:rFonts w:ascii="Times New Roman" w:hAnsi="Times New Roman" w:cs="Times New Roman"/>
          <w:sz w:val="40"/>
          <w:szCs w:val="40"/>
          <w:lang w:val="ru-RU"/>
        </w:rPr>
        <w:t>№</w:t>
      </w:r>
      <w:r w:rsidR="00367986" w:rsidRPr="00367986">
        <w:rPr>
          <w:rFonts w:ascii="Times New Roman" w:hAnsi="Times New Roman" w:cs="Times New Roman"/>
          <w:sz w:val="40"/>
          <w:szCs w:val="40"/>
          <w:lang w:val="ru-RU"/>
        </w:rPr>
        <w:t>2</w:t>
      </w:r>
    </w:p>
    <w:p w:rsidR="00D72C28" w:rsidRDefault="00D72C28" w:rsidP="00D72C28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З предмету:</w:t>
      </w:r>
      <w:r>
        <w:rPr>
          <w:rFonts w:ascii="Times New Roman" w:hAnsi="Times New Roman" w:cs="Times New Roman"/>
          <w:sz w:val="40"/>
          <w:szCs w:val="40"/>
        </w:rPr>
        <w:t xml:space="preserve"> «Теорія ймовірності»</w:t>
      </w:r>
    </w:p>
    <w:p w:rsidR="00D72C28" w:rsidRDefault="00D72C28" w:rsidP="00D72C28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Pr="00D72C28" w:rsidRDefault="00D72C28" w:rsidP="00D72C2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иконав</w:t>
      </w:r>
      <w:r>
        <w:rPr>
          <w:rFonts w:ascii="Times New Roman" w:hAnsi="Times New Roman" w:cs="Times New Roman"/>
          <w:sz w:val="28"/>
          <w:szCs w:val="28"/>
        </w:rPr>
        <w:t xml:space="preserve">:  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групи </w:t>
      </w:r>
      <w:r>
        <w:rPr>
          <w:rFonts w:ascii="Times New Roman" w:hAnsi="Times New Roman" w:cs="Times New Roman"/>
          <w:sz w:val="28"/>
          <w:szCs w:val="28"/>
        </w:rPr>
        <w:t xml:space="preserve"> ІО-</w:t>
      </w:r>
      <w:r w:rsidRPr="00D72C28">
        <w:rPr>
          <w:rFonts w:ascii="Times New Roman" w:hAnsi="Times New Roman" w:cs="Times New Roman"/>
          <w:sz w:val="28"/>
          <w:szCs w:val="28"/>
          <w:lang w:val="ru-RU"/>
        </w:rPr>
        <w:t>22</w:t>
      </w:r>
    </w:p>
    <w:p w:rsidR="00D72C28" w:rsidRDefault="00D72C28" w:rsidP="00D72C2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Щербина Микита</w:t>
      </w:r>
    </w:p>
    <w:p w:rsidR="00D72C28" w:rsidRPr="00B80FCB" w:rsidRDefault="00D72C28" w:rsidP="00D72C2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72C28" w:rsidRP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3A79" w:rsidRDefault="00E63A79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3A79" w:rsidRDefault="00E63A79" w:rsidP="00D72C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439B9" w:rsidRPr="00E439B9" w:rsidRDefault="00E439B9" w:rsidP="00D72C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  <w:lang w:val="ru-RU"/>
        </w:rPr>
        <w:t>ї</w:t>
      </w:r>
      <w:r>
        <w:rPr>
          <w:rFonts w:ascii="Times New Roman" w:hAnsi="Times New Roman" w:cs="Times New Roman"/>
          <w:sz w:val="28"/>
          <w:szCs w:val="28"/>
        </w:rPr>
        <w:t>в 201</w:t>
      </w:r>
      <w:r w:rsidRPr="00EC5773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р.</w:t>
      </w:r>
    </w:p>
    <w:p w:rsidR="00E439B9" w:rsidRPr="009627AF" w:rsidRDefault="00EC5773" w:rsidP="00EC57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27AF">
        <w:rPr>
          <w:rFonts w:ascii="Times New Roman" w:hAnsi="Times New Roman" w:cs="Times New Roman"/>
          <w:sz w:val="28"/>
          <w:szCs w:val="28"/>
        </w:rPr>
        <w:lastRenderedPageBreak/>
        <w:t xml:space="preserve">Завдання: Створити генератор </w:t>
      </w:r>
      <w:r w:rsidR="009627AF" w:rsidRPr="009627AF">
        <w:rPr>
          <w:rFonts w:ascii="Times New Roman" w:hAnsi="Times New Roman" w:cs="Times New Roman"/>
          <w:sz w:val="28"/>
          <w:szCs w:val="28"/>
        </w:rPr>
        <w:t>послідовності</w:t>
      </w:r>
      <w:r w:rsidR="00E439B9" w:rsidRPr="009627AF">
        <w:rPr>
          <w:rFonts w:ascii="Times New Roman" w:hAnsi="Times New Roman" w:cs="Times New Roman"/>
          <w:sz w:val="28"/>
          <w:szCs w:val="28"/>
        </w:rPr>
        <w:t xml:space="preserve"> чисел </w:t>
      </w:r>
      <w:r w:rsidR="009627AF">
        <w:rPr>
          <w:rFonts w:ascii="Times New Roman" w:hAnsi="Times New Roman" w:cs="Times New Roman"/>
          <w:sz w:val="28"/>
          <w:szCs w:val="28"/>
        </w:rPr>
        <w:t>пі</w:t>
      </w:r>
      <w:r w:rsidR="009627AF" w:rsidRPr="009627AF">
        <w:rPr>
          <w:rFonts w:ascii="Times New Roman" w:hAnsi="Times New Roman" w:cs="Times New Roman"/>
          <w:sz w:val="28"/>
          <w:szCs w:val="28"/>
        </w:rPr>
        <w:t>дпорядкован</w:t>
      </w:r>
      <w:r w:rsidR="009627AF">
        <w:rPr>
          <w:rFonts w:ascii="Times New Roman" w:hAnsi="Times New Roman" w:cs="Times New Roman"/>
          <w:sz w:val="28"/>
          <w:szCs w:val="28"/>
        </w:rPr>
        <w:t>ий біноміальному розподілу</w:t>
      </w:r>
    </w:p>
    <w:p w:rsidR="00EC5773" w:rsidRDefault="00EC5773" w:rsidP="00EC57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627AF">
        <w:rPr>
          <w:rFonts w:ascii="Times New Roman" w:hAnsi="Times New Roman" w:cs="Times New Roman"/>
          <w:sz w:val="28"/>
          <w:szCs w:val="28"/>
        </w:rPr>
        <w:t xml:space="preserve">Згенерувати послідовність довжиною </w:t>
      </w:r>
      <w:r w:rsidR="009627AF">
        <w:rPr>
          <w:rFonts w:ascii="Times New Roman" w:hAnsi="Times New Roman" w:cs="Times New Roman"/>
          <w:sz w:val="28"/>
          <w:szCs w:val="28"/>
        </w:rPr>
        <w:t>5000 та знайти</w:t>
      </w:r>
      <w:r w:rsidR="00016208">
        <w:rPr>
          <w:rFonts w:ascii="Times New Roman" w:hAnsi="Times New Roman" w:cs="Times New Roman"/>
          <w:sz w:val="28"/>
          <w:szCs w:val="28"/>
        </w:rPr>
        <w:t xml:space="preserve"> для неї математичне очікування та дисперсію.</w:t>
      </w:r>
    </w:p>
    <w:p w:rsidR="001456B2" w:rsidRDefault="00D45148" w:rsidP="00EC577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Значення математичного очікування </w:t>
      </w:r>
      <w:r w:rsidR="001456B2">
        <w:rPr>
          <w:rFonts w:ascii="Times New Roman" w:hAnsi="Times New Roman" w:cs="Times New Roman"/>
          <w:sz w:val="28"/>
          <w:szCs w:val="28"/>
        </w:rPr>
        <w:t>має бути рів</w:t>
      </w:r>
      <w:r w:rsidR="0030125E">
        <w:rPr>
          <w:rFonts w:ascii="Times New Roman" w:hAnsi="Times New Roman" w:cs="Times New Roman"/>
          <w:sz w:val="28"/>
          <w:szCs w:val="28"/>
        </w:rPr>
        <w:t>ним</w:t>
      </w:r>
      <w:bookmarkStart w:id="0" w:name="_GoBack"/>
      <w:bookmarkEnd w:id="0"/>
      <w:r w:rsidR="00A524F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m=</m:t>
        </m:r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="001456B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524F3" w:rsidRPr="001456B2" w:rsidRDefault="001456B2" w:rsidP="00EC57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Значення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дисперсії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np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(1-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</w:p>
    <w:p w:rsidR="00C90B6E" w:rsidRDefault="00C90B6E" w:rsidP="00C90B6E">
      <w:pPr>
        <w:ind w:left="142"/>
        <w:jc w:val="center"/>
        <w:rPr>
          <w:rFonts w:ascii="Times New Roman" w:hAnsi="Times New Roman" w:cs="Times New Roman"/>
          <w:sz w:val="28"/>
        </w:rPr>
      </w:pPr>
    </w:p>
    <w:p w:rsidR="003E2A8D" w:rsidRPr="001456B2" w:rsidRDefault="003E2A8D" w:rsidP="00C90B6E">
      <w:pPr>
        <w:ind w:left="142"/>
        <w:jc w:val="center"/>
        <w:rPr>
          <w:rFonts w:ascii="Times New Roman" w:hAnsi="Times New Roman" w:cs="Times New Roman"/>
          <w:sz w:val="28"/>
          <w:lang w:val="ru-RU"/>
        </w:rPr>
      </w:pPr>
      <w:r w:rsidRPr="00C90B6E">
        <w:rPr>
          <w:rFonts w:ascii="Times New Roman" w:hAnsi="Times New Roman" w:cs="Times New Roman"/>
          <w:sz w:val="28"/>
        </w:rPr>
        <w:t>Лістинг програми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java.math.BigDecimal;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java.math.BigInteger;</w:t>
      </w:r>
    </w:p>
    <w:p w:rsid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java.util.Random;</w:t>
      </w:r>
    </w:p>
    <w:p w:rsid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>/**</w:t>
      </w:r>
    </w:p>
    <w:p w:rsid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биномиальное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распределение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 w:rsidRPr="00B93671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B93671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B93671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B93671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Nikita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BinomialDistribution {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BigDecimal[] </w:t>
      </w:r>
      <w:r w:rsidRPr="00B93671">
        <w:rPr>
          <w:rFonts w:ascii="Consolas" w:hAnsi="Consolas" w:cs="Consolas"/>
          <w:color w:val="0000C0"/>
          <w:sz w:val="20"/>
          <w:szCs w:val="20"/>
          <w:lang w:val="en-US"/>
        </w:rPr>
        <w:t>F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B9367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интегральная</w:t>
      </w:r>
      <w:r w:rsidRPr="00B9367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функция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Random </w:t>
      </w:r>
      <w:r w:rsidRPr="00B93671"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Random();</w:t>
      </w:r>
      <w:r w:rsidRPr="00B9367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генератор</w:t>
      </w:r>
      <w:r w:rsidRPr="00B9367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случайных</w:t>
      </w:r>
      <w:r w:rsidRPr="00B9367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чисел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ru-RU"/>
        </w:rPr>
        <w:t>/**</w:t>
      </w:r>
    </w:p>
    <w:p w:rsid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Конструктор</w:t>
      </w:r>
    </w:p>
    <w:p w:rsid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</w:p>
    <w:p w:rsid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@param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n</w:t>
      </w:r>
    </w:p>
    <w:p w:rsid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           </w:t>
      </w:r>
      <w:r>
        <w:rPr>
          <w:rFonts w:ascii="Consolas" w:hAnsi="Consolas" w:cs="Consolas"/>
          <w:color w:val="7F7F9F"/>
          <w:sz w:val="20"/>
          <w:szCs w:val="20"/>
          <w:lang w:val="ru-RU"/>
        </w:rPr>
        <w:t>-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количество</w:t>
      </w:r>
    </w:p>
    <w:p w:rsid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@param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p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</w:t>
      </w:r>
      <w:r w:rsidRPr="00B93671">
        <w:rPr>
          <w:rFonts w:ascii="Consolas" w:hAnsi="Consolas" w:cs="Consolas"/>
          <w:color w:val="3F5FBF"/>
          <w:sz w:val="20"/>
          <w:szCs w:val="20"/>
          <w:lang w:val="en-US"/>
        </w:rPr>
        <w:t xml:space="preserve">*            </w:t>
      </w:r>
      <w:r w:rsidRPr="00B93671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B93671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вероятность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BinomialDistribution(</w:t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n, </w:t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p) {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BigDecimal bigP = </w:t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BigDecimal(p);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  <w:t>BigDecimal bigQ = BigDecimal.</w:t>
      </w:r>
      <w:r w:rsidRPr="00B9367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ONE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>.subtract(bigP);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BigInteger[] c = </w:t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BigInteger[n + 1];</w:t>
      </w:r>
      <w:r w:rsidRPr="00B9367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значение</w:t>
      </w:r>
      <w:r w:rsidRPr="00B9367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коефициентов</w:t>
      </w:r>
      <w:r w:rsidRPr="00B9367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>с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BigDecimal[] p_i = </w:t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BigDecimal[n + 1];</w:t>
      </w:r>
      <w:r w:rsidRPr="00B9367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значение</w:t>
      </w:r>
      <w:r w:rsidRPr="00B9367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>р</w:t>
      </w:r>
      <w:r w:rsidRPr="00B9367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>в</w:t>
      </w:r>
      <w:r w:rsidRPr="00B9367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степени</w:t>
      </w:r>
      <w:r w:rsidRPr="00B93671">
        <w:rPr>
          <w:rFonts w:ascii="Consolas" w:hAnsi="Consolas" w:cs="Consolas"/>
          <w:color w:val="3F7F5F"/>
          <w:sz w:val="20"/>
          <w:szCs w:val="20"/>
          <w:lang w:val="en-US"/>
        </w:rPr>
        <w:t xml:space="preserve"> i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BigDecimal[] q_i = </w:t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BigDecimal[n + 1];</w:t>
      </w:r>
      <w:r w:rsidRPr="00B9367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значение</w:t>
      </w:r>
      <w:r w:rsidRPr="00B93671">
        <w:rPr>
          <w:rFonts w:ascii="Consolas" w:hAnsi="Consolas" w:cs="Consolas"/>
          <w:color w:val="3F7F5F"/>
          <w:sz w:val="20"/>
          <w:szCs w:val="20"/>
          <w:lang w:val="en-US"/>
        </w:rPr>
        <w:t xml:space="preserve"> q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>в</w:t>
      </w:r>
      <w:r w:rsidRPr="00B9367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степени</w:t>
      </w:r>
      <w:r w:rsidRPr="00B93671">
        <w:rPr>
          <w:rFonts w:ascii="Consolas" w:hAnsi="Consolas" w:cs="Consolas"/>
          <w:color w:val="3F7F5F"/>
          <w:sz w:val="20"/>
          <w:szCs w:val="20"/>
          <w:lang w:val="en-US"/>
        </w:rPr>
        <w:t xml:space="preserve"> n-i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3671" w:rsidRPr="00604A16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16"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вычисление</w:t>
      </w:r>
      <w:r w:rsidRPr="00604A1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93671">
        <w:rPr>
          <w:rFonts w:ascii="Consolas" w:hAnsi="Consolas" w:cs="Consolas"/>
          <w:color w:val="3F7F5F"/>
          <w:sz w:val="20"/>
          <w:szCs w:val="20"/>
          <w:lang w:val="en-US"/>
        </w:rPr>
        <w:t>q</w:t>
      </w:r>
      <w:r w:rsidRPr="00604A1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>в</w:t>
      </w:r>
      <w:r w:rsidRPr="00604A1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степени</w:t>
      </w:r>
      <w:r w:rsidR="00604A1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 xml:space="preserve"> </w:t>
      </w:r>
      <w:r w:rsidR="00604A1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n</w:t>
      </w:r>
      <w:r w:rsidR="00604A16" w:rsidRPr="00604A1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 xml:space="preserve"> -</w:t>
      </w:r>
      <w:r w:rsidRPr="00604A1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 xml:space="preserve"> </w:t>
      </w:r>
      <w:r w:rsidRPr="00604A1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1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04A1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>q_i[n] = BigDecimal.</w:t>
      </w:r>
      <w:r w:rsidRPr="00B9367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ONE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  <w:t>q_i[n - 1] = bigQ;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n - 2; i &gt; -1; i--) {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  <w:t>q_i[i] = q_i[i + 1].multiply(bigQ);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3671" w:rsidRPr="00B93671" w:rsidRDefault="00E439B9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0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вычисление</w:t>
      </w:r>
      <w:r w:rsidRPr="00B93671">
        <w:rPr>
          <w:rFonts w:ascii="Consolas" w:hAnsi="Consolas" w:cs="Consolas"/>
          <w:color w:val="3F7F5F"/>
          <w:sz w:val="20"/>
          <w:szCs w:val="20"/>
          <w:lang w:val="en-US"/>
        </w:rPr>
        <w:t xml:space="preserve"> p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>в</w:t>
      </w:r>
      <w:r w:rsidRPr="00B9367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степени</w:t>
      </w:r>
      <w:r w:rsidRPr="00B93671">
        <w:rPr>
          <w:rFonts w:ascii="Consolas" w:hAnsi="Consolas" w:cs="Consolas"/>
          <w:color w:val="3F7F5F"/>
          <w:sz w:val="20"/>
          <w:szCs w:val="20"/>
          <w:lang w:val="en-US"/>
        </w:rPr>
        <w:t xml:space="preserve"> i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  <w:t>p_i[0] = BigDecimal.</w:t>
      </w:r>
      <w:r w:rsidRPr="00B9367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ONE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  <w:t>p_i[1] = bigP;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2; i &lt; p_i.</w:t>
      </w:r>
      <w:r w:rsidRPr="00B9367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  <w:t>p_i[i] = p_i[i - 1].multiply(bigP);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вычисление</w:t>
      </w:r>
      <w:r w:rsidRPr="00B9367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коефициентов</w:t>
      </w:r>
      <w:r w:rsidRPr="00B9367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>с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BigInteger[] bigNumber = </w:t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BigInteger[n + 1];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bigNumber.</w:t>
      </w:r>
      <w:r w:rsidRPr="00B9367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>; i++)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bigNumber[i] = </w:t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BigInteger(Integer.</w:t>
      </w:r>
      <w:r w:rsidRPr="00B9367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>(i));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  <w:t>c[0] = bigNumber[1];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  <w:t>c[1] = bigNumber[n];</w:t>
      </w:r>
    </w:p>
    <w:p w:rsid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k = n / 2;</w:t>
      </w:r>
    </w:p>
    <w:p w:rsid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(n % 2 == 1)</w:t>
      </w:r>
    </w:p>
    <w:p w:rsid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k++;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2; i &lt;= k; i++)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  <w:t>c[i] = c[i - 1].multiply(bigNumber[n - i + 1]).divide(bigNumber[i]);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k + 1; i &lt; c.</w:t>
      </w:r>
      <w:r w:rsidRPr="00B9367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c[i] = c[n - i];</w:t>
      </w:r>
    </w:p>
    <w:p w:rsid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вычисление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вероятностей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формуле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Бернули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BigDecimal[] pX = </w:t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BigDecimal[n + 1];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pX.</w:t>
      </w:r>
      <w:r w:rsidRPr="00B9367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BigDecimal bigDecimalC = </w:t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BigDecimal(c[i]);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  <w:t>pX[i] = bigDecimalC.multiply(p_i[i].multiply(q_i[i]));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вычисление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интергральной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функции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F(x)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93671">
        <w:rPr>
          <w:rFonts w:ascii="Consolas" w:hAnsi="Consolas" w:cs="Consolas"/>
          <w:color w:val="0000C0"/>
          <w:sz w:val="20"/>
          <w:szCs w:val="20"/>
          <w:lang w:val="en-US"/>
        </w:rPr>
        <w:t>F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BigDecimal[n + 2];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C0"/>
          <w:sz w:val="20"/>
          <w:szCs w:val="20"/>
          <w:lang w:val="en-US"/>
        </w:rPr>
        <w:t>F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>[0] = pX[0];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1; i &lt; pX.</w:t>
      </w:r>
      <w:r w:rsidRPr="00B9367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C0"/>
          <w:sz w:val="20"/>
          <w:szCs w:val="20"/>
          <w:lang w:val="en-US"/>
        </w:rPr>
        <w:t>F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[i] = </w:t>
      </w:r>
      <w:r w:rsidRPr="00B93671">
        <w:rPr>
          <w:rFonts w:ascii="Consolas" w:hAnsi="Consolas" w:cs="Consolas"/>
          <w:color w:val="0000C0"/>
          <w:sz w:val="20"/>
          <w:szCs w:val="20"/>
          <w:lang w:val="en-US"/>
        </w:rPr>
        <w:t>F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>[i - 1].add(pX[i]);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ru-RU"/>
        </w:rPr>
        <w:t>/**</w:t>
      </w:r>
    </w:p>
    <w:p w:rsid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выдает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следующее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число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</w:r>
      <w:r w:rsidRPr="00B93671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B93671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nextNumber() {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dr = </w:t>
      </w:r>
      <w:r w:rsidRPr="00B93671"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>.nextDouble();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BigDecimal R = </w:t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BigDecimal(dr);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= 0;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(R.compareTo(</w:t>
      </w:r>
      <w:r w:rsidRPr="00B93671">
        <w:rPr>
          <w:rFonts w:ascii="Consolas" w:hAnsi="Consolas" w:cs="Consolas"/>
          <w:color w:val="0000C0"/>
          <w:sz w:val="20"/>
          <w:szCs w:val="20"/>
          <w:lang w:val="en-US"/>
        </w:rPr>
        <w:t>F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>[0]) &gt;= 0) {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left = 0;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right = </w:t>
      </w:r>
      <w:r w:rsidRPr="00B93671">
        <w:rPr>
          <w:rFonts w:ascii="Consolas" w:hAnsi="Consolas" w:cs="Consolas"/>
          <w:color w:val="0000C0"/>
          <w:sz w:val="20"/>
          <w:szCs w:val="20"/>
          <w:lang w:val="en-US"/>
        </w:rPr>
        <w:t>F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9367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m = -1;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(right - left &gt; 1) {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  <w:t>m = (left + right) / 2;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 = </w:t>
      </w:r>
      <w:r w:rsidRPr="00B93671">
        <w:rPr>
          <w:rFonts w:ascii="Consolas" w:hAnsi="Consolas" w:cs="Consolas"/>
          <w:color w:val="0000C0"/>
          <w:sz w:val="20"/>
          <w:szCs w:val="20"/>
          <w:lang w:val="en-US"/>
        </w:rPr>
        <w:t>F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>[m].compareTo(R);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(compare &lt; 0) {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  <w:t>left = m;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(compare &gt; 0) {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  <w:t>right = m;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  <w:t>left = m;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  <w:t>result = left + 1;</w:t>
      </w:r>
    </w:p>
    <w:p w:rsidR="00B93671" w:rsidRP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result;</w:t>
      </w:r>
    </w:p>
    <w:p w:rsid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B93671" w:rsidRDefault="00B93671" w:rsidP="00B9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C835BA" w:rsidRP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5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java.math.BigDecimal;</w:t>
      </w:r>
    </w:p>
    <w:p w:rsidR="00C835BA" w:rsidRP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835BA" w:rsidRP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5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35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C835BA" w:rsidRP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5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35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35B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countNumber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5000;</w:t>
      </w:r>
      <w:r w:rsidRPr="00C835BA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длина</w:t>
      </w:r>
      <w:r w:rsidRPr="00C835BA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последовательности</w:t>
      </w:r>
    </w:p>
    <w:p w:rsidR="00C835BA" w:rsidRP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5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35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C835B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x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35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35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835B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countNumber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  <w:r w:rsidRPr="00C835BA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генерируемая</w:t>
      </w:r>
      <w:r w:rsidRPr="00C835BA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последовательность</w:t>
      </w:r>
    </w:p>
    <w:p w:rsid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ru-RU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10;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количество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проводимых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испытаний</w:t>
      </w:r>
    </w:p>
    <w:p w:rsid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ru-RU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0.7;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вероятность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успеха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одной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испытании</w:t>
      </w:r>
    </w:p>
    <w:p w:rsid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ru-RU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ru-RU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*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ru-RU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ожидаемое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значение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математического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ожидания</w:t>
      </w:r>
    </w:p>
    <w:p w:rsid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ru-RU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ru-RU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*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ru-RU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* (1 -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ru-RU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ожидаемое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значение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дисперсии</w:t>
      </w:r>
    </w:p>
    <w:p w:rsid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ru-RU"/>
        </w:rPr>
        <w:t>/**</w:t>
      </w:r>
    </w:p>
    <w:p w:rsid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математическое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ожидание</w:t>
      </w:r>
    </w:p>
    <w:p w:rsid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</w:p>
    <w:p w:rsid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@param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x</w:t>
      </w:r>
    </w:p>
    <w:p w:rsid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           </w:t>
      </w:r>
      <w:r>
        <w:rPr>
          <w:rFonts w:ascii="Consolas" w:hAnsi="Consolas" w:cs="Consolas"/>
          <w:color w:val="7F7F9F"/>
          <w:sz w:val="20"/>
          <w:szCs w:val="20"/>
          <w:lang w:val="ru-RU"/>
        </w:rPr>
        <w:t>-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входная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последовательность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чисел</w:t>
      </w:r>
    </w:p>
    <w:p w:rsidR="00C835BA" w:rsidRP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lastRenderedPageBreak/>
        <w:tab/>
        <w:t xml:space="preserve"> </w:t>
      </w:r>
      <w:r w:rsidRPr="00C835BA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C835BA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</w:p>
    <w:p w:rsidR="00C835BA" w:rsidRP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5BA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C835BA" w:rsidRP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5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35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mathematicalExpectation(</w:t>
      </w:r>
      <w:r w:rsidRPr="00C835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>[] x) {</w:t>
      </w:r>
    </w:p>
    <w:p w:rsidR="00C835BA" w:rsidRP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5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 xml:space="preserve"> summa = 0;</w:t>
      </w:r>
    </w:p>
    <w:p w:rsidR="00C835BA" w:rsidRP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5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835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x.</w:t>
      </w:r>
      <w:r w:rsidRPr="00C835B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C835BA" w:rsidRP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ab/>
        <w:t>summa += x[i];</w:t>
      </w:r>
    </w:p>
    <w:p w:rsidR="00C835BA" w:rsidRP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835BA" w:rsidRP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5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= summa / x.</w:t>
      </w:r>
      <w:r w:rsidRPr="00C835B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result;</w:t>
      </w:r>
    </w:p>
    <w:p w:rsid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ru-RU"/>
        </w:rPr>
        <w:t>/**</w:t>
      </w:r>
    </w:p>
    <w:p w:rsid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дисперсия</w:t>
      </w:r>
    </w:p>
    <w:p w:rsid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</w:p>
    <w:p w:rsid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@param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x</w:t>
      </w:r>
    </w:p>
    <w:p w:rsid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           </w:t>
      </w:r>
      <w:r>
        <w:rPr>
          <w:rFonts w:ascii="Consolas" w:hAnsi="Consolas" w:cs="Consolas"/>
          <w:color w:val="7F7F9F"/>
          <w:sz w:val="20"/>
          <w:szCs w:val="20"/>
          <w:lang w:val="ru-RU"/>
        </w:rPr>
        <w:t>-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входная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последовательность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чисел</w:t>
      </w:r>
    </w:p>
    <w:p w:rsid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@return</w:t>
      </w:r>
    </w:p>
    <w:p w:rsidR="00C835BA" w:rsidRP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</w:r>
      <w:r w:rsidRPr="00C835BA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C835BA" w:rsidRP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5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35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dispersion(</w:t>
      </w:r>
      <w:r w:rsidRPr="00C835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>[] x) {</w:t>
      </w:r>
    </w:p>
    <w:p w:rsidR="00C835BA" w:rsidRP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5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 xml:space="preserve"> m = </w:t>
      </w:r>
      <w:r w:rsidRPr="00C835B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mathematicalExpectation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>(x);</w:t>
      </w:r>
    </w:p>
    <w:p w:rsidR="00C835BA" w:rsidRP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5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 xml:space="preserve"> summa = 0;</w:t>
      </w:r>
    </w:p>
    <w:p w:rsidR="00C835BA" w:rsidRP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5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835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x.</w:t>
      </w:r>
      <w:r w:rsidRPr="00C835B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C835BA" w:rsidRP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ab/>
        <w:t>summa += (x[i] - m) * (x[i] - m);</w:t>
      </w:r>
    </w:p>
    <w:p w:rsidR="00C835BA" w:rsidRP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835BA" w:rsidRP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5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= summa / x.</w:t>
      </w:r>
      <w:r w:rsidRPr="00C835B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35BA" w:rsidRP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5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result;</w:t>
      </w:r>
    </w:p>
    <w:p w:rsidR="00C835BA" w:rsidRP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835BA" w:rsidRP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835BA" w:rsidRP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5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35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35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args) {</w:t>
      </w:r>
    </w:p>
    <w:p w:rsidR="00C835BA" w:rsidRP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BinomialDistribution bd = </w:t>
      </w:r>
      <w:r w:rsidRPr="00C835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 xml:space="preserve"> BinomialDistribution(</w:t>
      </w:r>
      <w:r w:rsidRPr="00C835B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35B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35BA" w:rsidRP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C835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835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C835B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x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835B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C835BA" w:rsidRP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5B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x</w:t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>[i] = bd.nextNumber();</w:t>
      </w:r>
    </w:p>
    <w:p w:rsidR="00C835BA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5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B3277C" w:rsidRDefault="00C835BA" w:rsidP="00B32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="00B3277C">
        <w:rPr>
          <w:rFonts w:ascii="Consolas" w:hAnsi="Consolas" w:cs="Consolas"/>
          <w:color w:val="000000"/>
          <w:sz w:val="20"/>
          <w:szCs w:val="20"/>
          <w:lang w:val="ru-RU"/>
        </w:rPr>
        <w:t>System.</w:t>
      </w:r>
      <w:r w:rsidR="00B3277C">
        <w:rPr>
          <w:rFonts w:ascii="Consolas" w:hAnsi="Consolas" w:cs="Consolas"/>
          <w:i/>
          <w:iCs/>
          <w:color w:val="0000C0"/>
          <w:sz w:val="20"/>
          <w:szCs w:val="20"/>
          <w:lang w:val="ru-RU"/>
        </w:rPr>
        <w:t>out</w:t>
      </w:r>
      <w:r w:rsidR="00B3277C">
        <w:rPr>
          <w:rFonts w:ascii="Consolas" w:hAnsi="Consolas" w:cs="Consolas"/>
          <w:color w:val="000000"/>
          <w:sz w:val="20"/>
          <w:szCs w:val="20"/>
          <w:lang w:val="ru-RU"/>
        </w:rPr>
        <w:t>.println(</w:t>
      </w:r>
      <w:r w:rsidR="00B3277C">
        <w:rPr>
          <w:rFonts w:ascii="Consolas" w:hAnsi="Consolas" w:cs="Consolas"/>
          <w:color w:val="2A00FF"/>
          <w:sz w:val="20"/>
          <w:szCs w:val="20"/>
          <w:lang w:val="ru-RU"/>
        </w:rPr>
        <w:t>"Входные данные"</w:t>
      </w:r>
      <w:r w:rsidR="00B3277C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B3277C" w:rsidRPr="00B3277C" w:rsidRDefault="00B3277C" w:rsidP="00B32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3277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327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B3277C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3277C">
        <w:rPr>
          <w:rFonts w:ascii="Consolas" w:hAnsi="Consolas" w:cs="Consolas"/>
          <w:color w:val="2A00FF"/>
          <w:sz w:val="20"/>
          <w:szCs w:val="20"/>
          <w:lang w:val="en-US"/>
        </w:rPr>
        <w:t>"n = "</w:t>
      </w:r>
      <w:r w:rsidRPr="00B3277C">
        <w:rPr>
          <w:rFonts w:ascii="Consolas" w:hAnsi="Consolas" w:cs="Consolas"/>
          <w:color w:val="000000"/>
          <w:sz w:val="20"/>
          <w:szCs w:val="20"/>
          <w:lang w:val="en-US"/>
        </w:rPr>
        <w:t>+Integer.</w:t>
      </w:r>
      <w:r w:rsidRPr="00B3277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r w:rsidRPr="00B327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27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B3277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3277C" w:rsidRPr="00B3277C" w:rsidRDefault="00B3277C" w:rsidP="00B32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7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277C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327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B3277C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3277C">
        <w:rPr>
          <w:rFonts w:ascii="Consolas" w:hAnsi="Consolas" w:cs="Consolas"/>
          <w:color w:val="2A00FF"/>
          <w:sz w:val="20"/>
          <w:szCs w:val="20"/>
          <w:lang w:val="en-US"/>
        </w:rPr>
        <w:t>"p = "</w:t>
      </w:r>
      <w:r w:rsidRPr="00B3277C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B327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</w:t>
      </w:r>
      <w:r w:rsidRPr="00B327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277C" w:rsidRPr="00B3277C" w:rsidRDefault="00B3277C" w:rsidP="00B32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27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277C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327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B3277C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3277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Результаты</w:t>
      </w:r>
      <w:r w:rsidRPr="00B3277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327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277C" w:rsidRPr="00B3277C" w:rsidRDefault="00B3277C" w:rsidP="00B32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7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277C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327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B3277C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3277C">
        <w:rPr>
          <w:rFonts w:ascii="Consolas" w:hAnsi="Consolas" w:cs="Consolas"/>
          <w:color w:val="2A00FF"/>
          <w:sz w:val="20"/>
          <w:szCs w:val="20"/>
          <w:lang w:val="en-US"/>
        </w:rPr>
        <w:t>"m = "</w:t>
      </w:r>
      <w:r w:rsidRPr="00B3277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3277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mathematicalExpectation</w:t>
      </w:r>
      <w:r w:rsidRPr="00B327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27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x</w:t>
      </w:r>
      <w:r w:rsidRPr="00B3277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3277C" w:rsidRPr="00B3277C" w:rsidRDefault="00B3277C" w:rsidP="00B32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7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277C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327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B3277C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3277C">
        <w:rPr>
          <w:rFonts w:ascii="Consolas" w:hAnsi="Consolas" w:cs="Consolas"/>
          <w:color w:val="2A00FF"/>
          <w:sz w:val="20"/>
          <w:szCs w:val="20"/>
          <w:lang w:val="en-US"/>
        </w:rPr>
        <w:t>"d = "</w:t>
      </w:r>
      <w:r w:rsidRPr="00B3277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3277C">
        <w:rPr>
          <w:rFonts w:ascii="Consolas" w:hAnsi="Consolas" w:cs="Consolas"/>
          <w:i/>
          <w:iCs/>
          <w:color w:val="000000"/>
          <w:sz w:val="20"/>
          <w:szCs w:val="20"/>
          <w:highlight w:val="lightGray"/>
          <w:lang w:val="en-US"/>
        </w:rPr>
        <w:t>dispersion</w:t>
      </w:r>
      <w:r w:rsidRPr="00B327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27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x</w:t>
      </w:r>
      <w:r w:rsidRPr="00B3277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3277C" w:rsidRDefault="00B3277C" w:rsidP="00B32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327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27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"Ожидаемые результаты"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B3277C" w:rsidRPr="00B3277C" w:rsidRDefault="00B3277C" w:rsidP="00B32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3277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327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B3277C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3277C">
        <w:rPr>
          <w:rFonts w:ascii="Consolas" w:hAnsi="Consolas" w:cs="Consolas"/>
          <w:color w:val="2A00FF"/>
          <w:sz w:val="20"/>
          <w:szCs w:val="20"/>
          <w:lang w:val="en-US"/>
        </w:rPr>
        <w:t>"m = "</w:t>
      </w:r>
      <w:r w:rsidRPr="00B3277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327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B327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35BA" w:rsidRPr="00B3277C" w:rsidRDefault="00B3277C" w:rsidP="00B32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3277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327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B3277C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3277C">
        <w:rPr>
          <w:rFonts w:ascii="Consolas" w:hAnsi="Consolas" w:cs="Consolas"/>
          <w:color w:val="2A00FF"/>
          <w:sz w:val="20"/>
          <w:szCs w:val="20"/>
          <w:lang w:val="en-US"/>
        </w:rPr>
        <w:t>"d = "</w:t>
      </w:r>
      <w:r w:rsidRPr="00B3277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327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</w:t>
      </w:r>
      <w:r w:rsidRPr="00B327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35BA" w:rsidRPr="00B3277C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7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835BA" w:rsidRPr="00B3277C" w:rsidRDefault="00C835BA" w:rsidP="00C8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77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93671" w:rsidRPr="00B3277C" w:rsidRDefault="00B93671" w:rsidP="00B93671">
      <w:pPr>
        <w:ind w:left="142"/>
        <w:rPr>
          <w:rFonts w:ascii="Times New Roman" w:hAnsi="Times New Roman" w:cs="Times New Roman"/>
          <w:sz w:val="28"/>
          <w:lang w:val="en-US"/>
        </w:rPr>
      </w:pPr>
    </w:p>
    <w:p w:rsidR="00E21F9E" w:rsidRDefault="00E21F9E" w:rsidP="00E63A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 w:rsidRPr="00E63A79">
        <w:rPr>
          <w:rFonts w:ascii="Times New Roman" w:hAnsi="Times New Roman" w:cs="Times New Roman"/>
          <w:color w:val="000000"/>
          <w:sz w:val="28"/>
          <w:szCs w:val="20"/>
        </w:rPr>
        <w:t>Результати роботи програми:</w:t>
      </w:r>
    </w:p>
    <w:p w:rsidR="00B3277C" w:rsidRPr="00B3277C" w:rsidRDefault="00B3277C" w:rsidP="00B32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  <w:lang w:val="ru-RU"/>
        </w:rPr>
      </w:pPr>
      <w:r w:rsidRPr="00B3277C">
        <w:rPr>
          <w:rFonts w:ascii="Consolas" w:hAnsi="Consolas" w:cs="Consolas"/>
          <w:color w:val="000000"/>
          <w:sz w:val="24"/>
          <w:szCs w:val="20"/>
          <w:lang w:val="ru-RU"/>
        </w:rPr>
        <w:t>Входные данные</w:t>
      </w:r>
    </w:p>
    <w:p w:rsidR="00B3277C" w:rsidRPr="00B3277C" w:rsidRDefault="00B3277C" w:rsidP="00B32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  <w:lang w:val="ru-RU"/>
        </w:rPr>
      </w:pPr>
      <w:r w:rsidRPr="00B3277C">
        <w:rPr>
          <w:rFonts w:ascii="Consolas" w:hAnsi="Consolas" w:cs="Consolas"/>
          <w:color w:val="000000"/>
          <w:sz w:val="24"/>
          <w:szCs w:val="20"/>
          <w:lang w:val="ru-RU"/>
        </w:rPr>
        <w:t>n = 10</w:t>
      </w:r>
    </w:p>
    <w:p w:rsidR="00B3277C" w:rsidRPr="00B3277C" w:rsidRDefault="00B3277C" w:rsidP="00B32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  <w:lang w:val="ru-RU"/>
        </w:rPr>
      </w:pPr>
      <w:r w:rsidRPr="00B3277C">
        <w:rPr>
          <w:rFonts w:ascii="Consolas" w:hAnsi="Consolas" w:cs="Consolas"/>
          <w:color w:val="000000"/>
          <w:sz w:val="24"/>
          <w:szCs w:val="20"/>
          <w:lang w:val="ru-RU"/>
        </w:rPr>
        <w:t>p = 0.7</w:t>
      </w:r>
    </w:p>
    <w:p w:rsidR="00B3277C" w:rsidRPr="00B3277C" w:rsidRDefault="00B3277C" w:rsidP="00B32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  <w:lang w:val="ru-RU"/>
        </w:rPr>
      </w:pPr>
      <w:r w:rsidRPr="00B3277C">
        <w:rPr>
          <w:rFonts w:ascii="Consolas" w:hAnsi="Consolas" w:cs="Consolas"/>
          <w:color w:val="000000"/>
          <w:sz w:val="24"/>
          <w:szCs w:val="20"/>
          <w:lang w:val="ru-RU"/>
        </w:rPr>
        <w:t>Результаты</w:t>
      </w:r>
    </w:p>
    <w:p w:rsidR="00B3277C" w:rsidRPr="00B3277C" w:rsidRDefault="00B3277C" w:rsidP="00B32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  <w:lang w:val="ru-RU"/>
        </w:rPr>
      </w:pPr>
      <w:r w:rsidRPr="00B3277C">
        <w:rPr>
          <w:rFonts w:ascii="Consolas" w:hAnsi="Consolas" w:cs="Consolas"/>
          <w:color w:val="000000"/>
          <w:sz w:val="24"/>
          <w:szCs w:val="20"/>
          <w:lang w:val="ru-RU"/>
        </w:rPr>
        <w:t>m = 7.0246</w:t>
      </w:r>
    </w:p>
    <w:p w:rsidR="00B3277C" w:rsidRPr="00B3277C" w:rsidRDefault="00B3277C" w:rsidP="00B32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  <w:lang w:val="ru-RU"/>
        </w:rPr>
      </w:pPr>
      <w:r w:rsidRPr="00B3277C">
        <w:rPr>
          <w:rFonts w:ascii="Consolas" w:hAnsi="Consolas" w:cs="Consolas"/>
          <w:color w:val="000000"/>
          <w:sz w:val="24"/>
          <w:szCs w:val="20"/>
          <w:lang w:val="ru-RU"/>
        </w:rPr>
        <w:t>d = 2.1455948400000113</w:t>
      </w:r>
    </w:p>
    <w:p w:rsidR="00B3277C" w:rsidRPr="00B3277C" w:rsidRDefault="00B3277C" w:rsidP="00B32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  <w:lang w:val="ru-RU"/>
        </w:rPr>
      </w:pPr>
      <w:r w:rsidRPr="00B3277C">
        <w:rPr>
          <w:rFonts w:ascii="Consolas" w:hAnsi="Consolas" w:cs="Consolas"/>
          <w:color w:val="000000"/>
          <w:sz w:val="24"/>
          <w:szCs w:val="20"/>
          <w:lang w:val="ru-RU"/>
        </w:rPr>
        <w:t>Ожидаемые результаты</w:t>
      </w:r>
    </w:p>
    <w:p w:rsidR="00B3277C" w:rsidRPr="00B3277C" w:rsidRDefault="00B3277C" w:rsidP="00B32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  <w:lang w:val="ru-RU"/>
        </w:rPr>
      </w:pPr>
      <w:r w:rsidRPr="00B3277C">
        <w:rPr>
          <w:rFonts w:ascii="Consolas" w:hAnsi="Consolas" w:cs="Consolas"/>
          <w:color w:val="000000"/>
          <w:sz w:val="24"/>
          <w:szCs w:val="20"/>
          <w:lang w:val="ru-RU"/>
        </w:rPr>
        <w:t>m = 7.0</w:t>
      </w:r>
    </w:p>
    <w:p w:rsidR="004423D4" w:rsidRPr="00B3277C" w:rsidRDefault="00B3277C" w:rsidP="00B32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0"/>
          <w:lang w:val="ru-RU"/>
        </w:rPr>
      </w:pPr>
      <w:r w:rsidRPr="00B3277C">
        <w:rPr>
          <w:rFonts w:ascii="Consolas" w:hAnsi="Consolas" w:cs="Consolas"/>
          <w:color w:val="000000"/>
          <w:sz w:val="24"/>
          <w:szCs w:val="20"/>
          <w:lang w:val="ru-RU"/>
        </w:rPr>
        <w:t>d = 2.1000000000000005</w:t>
      </w:r>
    </w:p>
    <w:p w:rsidR="00B3277C" w:rsidRPr="00B93671" w:rsidRDefault="00B3277C" w:rsidP="00B32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B93671" w:rsidRPr="00B93671" w:rsidRDefault="00B93671" w:rsidP="0091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  <w:sectPr w:rsidR="00B93671" w:rsidRPr="00B93671" w:rsidSect="00656779">
          <w:pgSz w:w="11906" w:h="16838"/>
          <w:pgMar w:top="426" w:right="850" w:bottom="284" w:left="709" w:header="708" w:footer="708" w:gutter="0"/>
          <w:cols w:space="708"/>
          <w:docGrid w:linePitch="360"/>
        </w:sectPr>
      </w:pPr>
    </w:p>
    <w:p w:rsidR="000A2ADE" w:rsidRPr="000A2ADE" w:rsidRDefault="000A2ADE" w:rsidP="00915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0A2ADE">
        <w:rPr>
          <w:rFonts w:ascii="Times New Roman" w:hAnsi="Times New Roman" w:cs="Times New Roman"/>
          <w:color w:val="000000"/>
          <w:sz w:val="28"/>
          <w:szCs w:val="20"/>
        </w:rPr>
        <w:lastRenderedPageBreak/>
        <w:t>Висновок: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 w:rsidR="00E26AF1">
        <w:rPr>
          <w:rFonts w:ascii="Times New Roman" w:hAnsi="Times New Roman" w:cs="Times New Roman"/>
          <w:color w:val="000000"/>
          <w:sz w:val="28"/>
          <w:szCs w:val="20"/>
        </w:rPr>
        <w:t>з результатів тесту</w:t>
      </w:r>
      <w:r w:rsidR="008C4720">
        <w:rPr>
          <w:rFonts w:ascii="Times New Roman" w:hAnsi="Times New Roman" w:cs="Times New Roman"/>
          <w:color w:val="000000"/>
          <w:sz w:val="28"/>
          <w:szCs w:val="20"/>
        </w:rPr>
        <w:t xml:space="preserve"> видно, що</w:t>
      </w:r>
      <w:r w:rsidR="002A3674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 w:rsidR="00B3277C">
        <w:rPr>
          <w:rFonts w:ascii="Times New Roman" w:hAnsi="Times New Roman" w:cs="Times New Roman"/>
          <w:color w:val="000000"/>
          <w:sz w:val="28"/>
          <w:szCs w:val="20"/>
        </w:rPr>
        <w:t xml:space="preserve">відхилення отриманих результатів </w:t>
      </w:r>
      <w:r w:rsidR="007E6380">
        <w:rPr>
          <w:rFonts w:ascii="Times New Roman" w:hAnsi="Times New Roman" w:cs="Times New Roman"/>
          <w:color w:val="000000"/>
          <w:sz w:val="28"/>
          <w:szCs w:val="20"/>
        </w:rPr>
        <w:t>від очікуваних лежить у допустимій межі.</w:t>
      </w:r>
    </w:p>
    <w:sectPr w:rsidR="000A2ADE" w:rsidRPr="000A2ADE" w:rsidSect="004423D4">
      <w:type w:val="continuous"/>
      <w:pgSz w:w="11906" w:h="16838"/>
      <w:pgMar w:top="426" w:right="850" w:bottom="28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F30" w:rsidRDefault="004A4F30" w:rsidP="00656779">
      <w:pPr>
        <w:spacing w:after="0" w:line="240" w:lineRule="auto"/>
      </w:pPr>
      <w:r>
        <w:separator/>
      </w:r>
    </w:p>
  </w:endnote>
  <w:endnote w:type="continuationSeparator" w:id="0">
    <w:p w:rsidR="004A4F30" w:rsidRDefault="004A4F30" w:rsidP="0065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F30" w:rsidRDefault="004A4F30" w:rsidP="00656779">
      <w:pPr>
        <w:spacing w:after="0" w:line="240" w:lineRule="auto"/>
      </w:pPr>
      <w:r>
        <w:separator/>
      </w:r>
    </w:p>
  </w:footnote>
  <w:footnote w:type="continuationSeparator" w:id="0">
    <w:p w:rsidR="004A4F30" w:rsidRDefault="004A4F30" w:rsidP="00656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B3963"/>
    <w:multiLevelType w:val="hybridMultilevel"/>
    <w:tmpl w:val="03902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C28"/>
    <w:rsid w:val="00016208"/>
    <w:rsid w:val="000A2ADE"/>
    <w:rsid w:val="000B2229"/>
    <w:rsid w:val="001456B2"/>
    <w:rsid w:val="002A3674"/>
    <w:rsid w:val="002B5E2E"/>
    <w:rsid w:val="002B6EA2"/>
    <w:rsid w:val="0030125E"/>
    <w:rsid w:val="00367986"/>
    <w:rsid w:val="003E2A8D"/>
    <w:rsid w:val="003F08C7"/>
    <w:rsid w:val="004423D4"/>
    <w:rsid w:val="004A4F30"/>
    <w:rsid w:val="00524884"/>
    <w:rsid w:val="005B729E"/>
    <w:rsid w:val="005D4FC6"/>
    <w:rsid w:val="00604A16"/>
    <w:rsid w:val="00656779"/>
    <w:rsid w:val="006E63A9"/>
    <w:rsid w:val="00703243"/>
    <w:rsid w:val="007E6380"/>
    <w:rsid w:val="00810802"/>
    <w:rsid w:val="008B3789"/>
    <w:rsid w:val="008C4720"/>
    <w:rsid w:val="00901382"/>
    <w:rsid w:val="00902042"/>
    <w:rsid w:val="009153C4"/>
    <w:rsid w:val="009627AF"/>
    <w:rsid w:val="00A21919"/>
    <w:rsid w:val="00A524F3"/>
    <w:rsid w:val="00B3277C"/>
    <w:rsid w:val="00B93671"/>
    <w:rsid w:val="00C15274"/>
    <w:rsid w:val="00C303EF"/>
    <w:rsid w:val="00C835BA"/>
    <w:rsid w:val="00C90B6E"/>
    <w:rsid w:val="00D45148"/>
    <w:rsid w:val="00D571DD"/>
    <w:rsid w:val="00D72C28"/>
    <w:rsid w:val="00DD29C7"/>
    <w:rsid w:val="00E21F9E"/>
    <w:rsid w:val="00E26AF1"/>
    <w:rsid w:val="00E439B9"/>
    <w:rsid w:val="00E63A72"/>
    <w:rsid w:val="00E63A79"/>
    <w:rsid w:val="00E67FAD"/>
    <w:rsid w:val="00EC5773"/>
    <w:rsid w:val="00F1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C2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88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567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6779"/>
    <w:rPr>
      <w:lang w:val="uk-UA"/>
    </w:rPr>
  </w:style>
  <w:style w:type="paragraph" w:styleId="a6">
    <w:name w:val="footer"/>
    <w:basedOn w:val="a"/>
    <w:link w:val="a7"/>
    <w:uiPriority w:val="99"/>
    <w:unhideWhenUsed/>
    <w:rsid w:val="006567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6779"/>
    <w:rPr>
      <w:lang w:val="uk-UA"/>
    </w:rPr>
  </w:style>
  <w:style w:type="table" w:styleId="a8">
    <w:name w:val="Table Grid"/>
    <w:basedOn w:val="a1"/>
    <w:uiPriority w:val="59"/>
    <w:rsid w:val="005D4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D45148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D4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5148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C2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88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567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6779"/>
    <w:rPr>
      <w:lang w:val="uk-UA"/>
    </w:rPr>
  </w:style>
  <w:style w:type="paragraph" w:styleId="a6">
    <w:name w:val="footer"/>
    <w:basedOn w:val="a"/>
    <w:link w:val="a7"/>
    <w:uiPriority w:val="99"/>
    <w:unhideWhenUsed/>
    <w:rsid w:val="006567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6779"/>
    <w:rPr>
      <w:lang w:val="uk-UA"/>
    </w:rPr>
  </w:style>
  <w:style w:type="table" w:styleId="a8">
    <w:name w:val="Table Grid"/>
    <w:basedOn w:val="a1"/>
    <w:uiPriority w:val="59"/>
    <w:rsid w:val="005D4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D45148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D4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5148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7</cp:revision>
  <dcterms:created xsi:type="dcterms:W3CDTF">2013-09-12T13:20:00Z</dcterms:created>
  <dcterms:modified xsi:type="dcterms:W3CDTF">2013-10-05T16:13:00Z</dcterms:modified>
</cp:coreProperties>
</file>