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C0E" w:rsidRPr="0099285E" w:rsidRDefault="008A4A3F" w:rsidP="008A4A3F">
      <w:pPr>
        <w:jc w:val="center"/>
        <w:rPr>
          <w:sz w:val="28"/>
          <w:szCs w:val="28"/>
        </w:rPr>
      </w:pPr>
      <w:r w:rsidRPr="0099285E">
        <w:rPr>
          <w:sz w:val="28"/>
          <w:szCs w:val="28"/>
        </w:rPr>
        <w:t xml:space="preserve">Національний </w:t>
      </w:r>
      <w:r w:rsidRPr="0099285E">
        <w:rPr>
          <w:sz w:val="28"/>
          <w:szCs w:val="28"/>
          <w:lang w:val="uk-UA"/>
        </w:rPr>
        <w:t>т</w:t>
      </w:r>
      <w:r w:rsidRPr="0099285E">
        <w:rPr>
          <w:sz w:val="28"/>
          <w:szCs w:val="28"/>
        </w:rPr>
        <w:t xml:space="preserve">ехнічний </w:t>
      </w:r>
      <w:r w:rsidRPr="0099285E">
        <w:rPr>
          <w:sz w:val="28"/>
          <w:szCs w:val="28"/>
          <w:lang w:val="uk-UA"/>
        </w:rPr>
        <w:t>у</w:t>
      </w:r>
      <w:r w:rsidR="00193C0E" w:rsidRPr="0099285E">
        <w:rPr>
          <w:sz w:val="28"/>
          <w:szCs w:val="28"/>
        </w:rPr>
        <w:t>ніверситет України</w:t>
      </w:r>
    </w:p>
    <w:p w:rsidR="00193C0E" w:rsidRPr="0099285E" w:rsidRDefault="008A4A3F" w:rsidP="008A4A3F">
      <w:pPr>
        <w:jc w:val="center"/>
        <w:rPr>
          <w:sz w:val="28"/>
          <w:szCs w:val="28"/>
          <w:lang w:val="uk-UA"/>
        </w:rPr>
      </w:pPr>
      <w:r w:rsidRPr="0099285E">
        <w:rPr>
          <w:sz w:val="28"/>
          <w:szCs w:val="28"/>
        </w:rPr>
        <w:t xml:space="preserve">«Київський </w:t>
      </w:r>
      <w:r w:rsidRPr="0099285E">
        <w:rPr>
          <w:sz w:val="28"/>
          <w:szCs w:val="28"/>
          <w:lang w:val="uk-UA"/>
        </w:rPr>
        <w:t>п</w:t>
      </w:r>
      <w:r w:rsidRPr="0099285E">
        <w:rPr>
          <w:sz w:val="28"/>
          <w:szCs w:val="28"/>
        </w:rPr>
        <w:t xml:space="preserve">олітехнічний </w:t>
      </w:r>
      <w:r w:rsidRPr="0099285E">
        <w:rPr>
          <w:sz w:val="28"/>
          <w:szCs w:val="28"/>
          <w:lang w:val="uk-UA"/>
        </w:rPr>
        <w:t>і</w:t>
      </w:r>
      <w:r w:rsidR="00193C0E" w:rsidRPr="0099285E">
        <w:rPr>
          <w:sz w:val="28"/>
          <w:szCs w:val="28"/>
        </w:rPr>
        <w:t>нститут»</w:t>
      </w:r>
    </w:p>
    <w:p w:rsidR="008A4A3F" w:rsidRPr="0099285E" w:rsidRDefault="008A4A3F" w:rsidP="008A4A3F">
      <w:pPr>
        <w:jc w:val="center"/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A4A3F" w:rsidRPr="0099285E" w:rsidRDefault="008A4A3F" w:rsidP="008A4A3F">
      <w:pPr>
        <w:jc w:val="center"/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>Кафедра обчислювальної техніки</w:t>
      </w:r>
    </w:p>
    <w:p w:rsidR="00193C0E" w:rsidRPr="0099285E" w:rsidRDefault="00193C0E" w:rsidP="008A4A3F">
      <w:pPr>
        <w:rPr>
          <w:sz w:val="28"/>
          <w:szCs w:val="28"/>
        </w:rPr>
      </w:pPr>
    </w:p>
    <w:p w:rsidR="00193C0E" w:rsidRPr="0099285E" w:rsidRDefault="00193C0E" w:rsidP="008A4A3F">
      <w:pPr>
        <w:rPr>
          <w:sz w:val="28"/>
          <w:szCs w:val="28"/>
        </w:rPr>
      </w:pPr>
    </w:p>
    <w:p w:rsidR="00193C0E" w:rsidRPr="0099285E" w:rsidRDefault="00193C0E" w:rsidP="008A4A3F">
      <w:pPr>
        <w:rPr>
          <w:sz w:val="28"/>
          <w:szCs w:val="28"/>
        </w:rPr>
      </w:pPr>
    </w:p>
    <w:p w:rsidR="00193C0E" w:rsidRPr="0099285E" w:rsidRDefault="00193C0E" w:rsidP="008A4A3F">
      <w:pPr>
        <w:rPr>
          <w:sz w:val="28"/>
          <w:szCs w:val="28"/>
        </w:rPr>
      </w:pPr>
    </w:p>
    <w:p w:rsidR="00193C0E" w:rsidRPr="0099285E" w:rsidRDefault="00193C0E" w:rsidP="008A4A3F">
      <w:pPr>
        <w:rPr>
          <w:sz w:val="28"/>
          <w:szCs w:val="28"/>
        </w:rPr>
      </w:pPr>
    </w:p>
    <w:p w:rsidR="00193C0E" w:rsidRPr="0099285E" w:rsidRDefault="00193C0E" w:rsidP="008A4A3F">
      <w:pPr>
        <w:rPr>
          <w:sz w:val="28"/>
          <w:szCs w:val="28"/>
        </w:rPr>
      </w:pPr>
    </w:p>
    <w:p w:rsidR="00193C0E" w:rsidRPr="0099285E" w:rsidRDefault="00193C0E" w:rsidP="008A4A3F">
      <w:pPr>
        <w:rPr>
          <w:sz w:val="28"/>
          <w:szCs w:val="28"/>
        </w:rPr>
      </w:pPr>
    </w:p>
    <w:p w:rsidR="00193C0E" w:rsidRPr="0099285E" w:rsidRDefault="00193C0E" w:rsidP="008A4A3F">
      <w:pPr>
        <w:rPr>
          <w:sz w:val="28"/>
          <w:szCs w:val="28"/>
        </w:rPr>
      </w:pPr>
    </w:p>
    <w:p w:rsidR="00193C0E" w:rsidRPr="0099285E" w:rsidRDefault="00193C0E" w:rsidP="008A4A3F">
      <w:pPr>
        <w:rPr>
          <w:sz w:val="28"/>
          <w:szCs w:val="28"/>
        </w:rPr>
      </w:pPr>
    </w:p>
    <w:p w:rsidR="00193C0E" w:rsidRPr="0099285E" w:rsidRDefault="00193C0E" w:rsidP="008A4A3F">
      <w:pPr>
        <w:rPr>
          <w:sz w:val="28"/>
          <w:szCs w:val="28"/>
        </w:rPr>
      </w:pPr>
    </w:p>
    <w:p w:rsidR="00193C0E" w:rsidRPr="0099285E" w:rsidRDefault="00193C0E" w:rsidP="008A4A3F">
      <w:pPr>
        <w:jc w:val="center"/>
        <w:rPr>
          <w:sz w:val="28"/>
          <w:szCs w:val="28"/>
          <w:lang w:val="uk-UA"/>
        </w:rPr>
      </w:pPr>
      <w:r w:rsidRPr="0099285E">
        <w:rPr>
          <w:sz w:val="28"/>
          <w:szCs w:val="28"/>
        </w:rPr>
        <w:t>Курсова робота</w:t>
      </w:r>
    </w:p>
    <w:p w:rsidR="008A4A3F" w:rsidRPr="0099285E" w:rsidRDefault="008A4A3F" w:rsidP="008A4A3F">
      <w:pPr>
        <w:pBdr>
          <w:bottom w:val="single" w:sz="4" w:space="1" w:color="auto"/>
        </w:pBdr>
        <w:jc w:val="center"/>
        <w:rPr>
          <w:sz w:val="28"/>
          <w:szCs w:val="28"/>
          <w:lang w:val="uk-UA"/>
        </w:rPr>
      </w:pPr>
    </w:p>
    <w:p w:rsidR="008A4A3F" w:rsidRPr="0099285E" w:rsidRDefault="008A4A3F" w:rsidP="008A4A3F">
      <w:pPr>
        <w:jc w:val="center"/>
        <w:rPr>
          <w:sz w:val="28"/>
          <w:szCs w:val="28"/>
          <w:lang w:val="uk-UA"/>
        </w:rPr>
      </w:pPr>
    </w:p>
    <w:p w:rsidR="00917FB8" w:rsidRPr="0099285E" w:rsidRDefault="00917FB8" w:rsidP="008A4A3F">
      <w:pPr>
        <w:jc w:val="center"/>
        <w:rPr>
          <w:sz w:val="28"/>
          <w:szCs w:val="28"/>
        </w:rPr>
      </w:pPr>
      <w:r w:rsidRPr="0099285E">
        <w:rPr>
          <w:sz w:val="28"/>
          <w:szCs w:val="28"/>
        </w:rPr>
        <w:t>На тему:</w:t>
      </w:r>
    </w:p>
    <w:p w:rsidR="00917FB8" w:rsidRPr="0099285E" w:rsidRDefault="008A4A3F" w:rsidP="008A4A3F">
      <w:pPr>
        <w:jc w:val="center"/>
        <w:rPr>
          <w:i/>
          <w:sz w:val="28"/>
          <w:szCs w:val="28"/>
          <w:lang w:val="uk-UA"/>
        </w:rPr>
      </w:pPr>
      <w:r w:rsidRPr="0099285E">
        <w:rPr>
          <w:i/>
          <w:sz w:val="28"/>
          <w:szCs w:val="28"/>
          <w:lang w:val="uk-UA"/>
        </w:rPr>
        <w:t>«</w:t>
      </w:r>
      <w:r w:rsidR="00917FB8" w:rsidRPr="0099285E">
        <w:rPr>
          <w:i/>
          <w:sz w:val="28"/>
          <w:szCs w:val="28"/>
        </w:rPr>
        <w:t>Розробка програм с графічним інтерфейсом користувача</w:t>
      </w:r>
      <w:r w:rsidRPr="0099285E">
        <w:rPr>
          <w:i/>
          <w:sz w:val="28"/>
          <w:szCs w:val="28"/>
          <w:lang w:val="uk-UA"/>
        </w:rPr>
        <w:t>»</w:t>
      </w:r>
    </w:p>
    <w:p w:rsidR="00193C0E" w:rsidRPr="0099285E" w:rsidRDefault="00193C0E" w:rsidP="008A4A3F">
      <w:pPr>
        <w:rPr>
          <w:sz w:val="28"/>
          <w:szCs w:val="28"/>
        </w:rPr>
      </w:pPr>
    </w:p>
    <w:p w:rsidR="00193C0E" w:rsidRPr="0099285E" w:rsidRDefault="00193C0E" w:rsidP="008A4A3F">
      <w:pPr>
        <w:rPr>
          <w:sz w:val="28"/>
          <w:szCs w:val="28"/>
        </w:rPr>
      </w:pPr>
    </w:p>
    <w:p w:rsidR="00193C0E" w:rsidRPr="0099285E" w:rsidRDefault="00193C0E" w:rsidP="008A4A3F">
      <w:pPr>
        <w:rPr>
          <w:sz w:val="28"/>
          <w:szCs w:val="28"/>
        </w:rPr>
      </w:pPr>
    </w:p>
    <w:p w:rsidR="00193C0E" w:rsidRPr="0099285E" w:rsidRDefault="00193C0E" w:rsidP="008A4A3F">
      <w:pPr>
        <w:rPr>
          <w:sz w:val="28"/>
          <w:szCs w:val="28"/>
        </w:rPr>
      </w:pPr>
    </w:p>
    <w:p w:rsidR="00FE0B05" w:rsidRPr="0099285E" w:rsidRDefault="00FE0B05" w:rsidP="008A4A3F">
      <w:pPr>
        <w:jc w:val="right"/>
        <w:rPr>
          <w:sz w:val="28"/>
          <w:szCs w:val="28"/>
          <w:lang w:val="uk-UA"/>
        </w:rPr>
      </w:pPr>
      <w:r w:rsidRPr="0099285E">
        <w:rPr>
          <w:sz w:val="28"/>
          <w:szCs w:val="28"/>
        </w:rPr>
        <w:t>Виконав</w:t>
      </w:r>
      <w:r w:rsidR="008A4A3F" w:rsidRPr="0099285E">
        <w:rPr>
          <w:sz w:val="28"/>
          <w:szCs w:val="28"/>
          <w:lang w:val="uk-UA"/>
        </w:rPr>
        <w:t>:</w:t>
      </w:r>
    </w:p>
    <w:p w:rsidR="00FE0B05" w:rsidRPr="0099285E" w:rsidRDefault="00FE0B05" w:rsidP="008A4A3F">
      <w:pPr>
        <w:jc w:val="right"/>
        <w:rPr>
          <w:sz w:val="28"/>
          <w:szCs w:val="28"/>
        </w:rPr>
      </w:pPr>
      <w:r w:rsidRPr="0099285E">
        <w:rPr>
          <w:sz w:val="28"/>
          <w:szCs w:val="28"/>
        </w:rPr>
        <w:t xml:space="preserve">Студент 2-го курсу ФІОТ </w:t>
      </w:r>
    </w:p>
    <w:p w:rsidR="00FE0B05" w:rsidRPr="0099285E" w:rsidRDefault="008A4A3F" w:rsidP="008A4A3F">
      <w:pPr>
        <w:jc w:val="right"/>
        <w:rPr>
          <w:sz w:val="28"/>
          <w:szCs w:val="28"/>
        </w:rPr>
      </w:pPr>
      <w:r w:rsidRPr="0099285E">
        <w:rPr>
          <w:sz w:val="28"/>
          <w:szCs w:val="28"/>
        </w:rPr>
        <w:t>Г</w:t>
      </w:r>
      <w:r w:rsidR="008F68A9" w:rsidRPr="0099285E">
        <w:rPr>
          <w:sz w:val="28"/>
          <w:szCs w:val="28"/>
        </w:rPr>
        <w:t>рупи</w:t>
      </w:r>
      <w:r w:rsidRPr="0099285E">
        <w:rPr>
          <w:sz w:val="28"/>
          <w:szCs w:val="28"/>
          <w:lang w:val="uk-UA"/>
        </w:rPr>
        <w:t xml:space="preserve"> </w:t>
      </w:r>
      <w:r w:rsidR="008F68A9" w:rsidRPr="0099285E">
        <w:rPr>
          <w:sz w:val="28"/>
          <w:szCs w:val="28"/>
        </w:rPr>
        <w:t xml:space="preserve"> ІО-</w:t>
      </w:r>
      <w:r w:rsidR="00920D19" w:rsidRPr="0099285E">
        <w:rPr>
          <w:sz w:val="28"/>
          <w:szCs w:val="28"/>
        </w:rPr>
        <w:t>92</w:t>
      </w:r>
    </w:p>
    <w:p w:rsidR="00FE0B05" w:rsidRPr="0099285E" w:rsidRDefault="00D51706" w:rsidP="008A4A3F">
      <w:pPr>
        <w:jc w:val="right"/>
        <w:rPr>
          <w:sz w:val="28"/>
          <w:szCs w:val="28"/>
        </w:rPr>
      </w:pPr>
      <w:r w:rsidRPr="0099285E">
        <w:rPr>
          <w:sz w:val="28"/>
          <w:szCs w:val="28"/>
        </w:rPr>
        <w:t>Зубко Павло</w:t>
      </w:r>
    </w:p>
    <w:p w:rsidR="00FE0B05" w:rsidRPr="0099285E" w:rsidRDefault="00FE0B05" w:rsidP="008A4A3F">
      <w:pPr>
        <w:rPr>
          <w:sz w:val="28"/>
          <w:szCs w:val="28"/>
          <w:lang w:val="uk-UA"/>
        </w:rPr>
      </w:pPr>
    </w:p>
    <w:p w:rsidR="008A4A3F" w:rsidRPr="0099285E" w:rsidRDefault="008A4A3F" w:rsidP="008A4A3F">
      <w:pPr>
        <w:rPr>
          <w:sz w:val="28"/>
          <w:szCs w:val="28"/>
          <w:lang w:val="uk-UA"/>
        </w:rPr>
      </w:pPr>
    </w:p>
    <w:p w:rsidR="008A4A3F" w:rsidRPr="0099285E" w:rsidRDefault="008A4A3F" w:rsidP="008A4A3F">
      <w:pPr>
        <w:rPr>
          <w:sz w:val="28"/>
          <w:szCs w:val="28"/>
          <w:lang w:val="uk-UA"/>
        </w:rPr>
      </w:pPr>
    </w:p>
    <w:p w:rsidR="008A4A3F" w:rsidRPr="0099285E" w:rsidRDefault="008A4A3F" w:rsidP="008A4A3F">
      <w:pPr>
        <w:rPr>
          <w:sz w:val="28"/>
          <w:szCs w:val="28"/>
          <w:lang w:val="uk-UA"/>
        </w:rPr>
      </w:pPr>
    </w:p>
    <w:p w:rsidR="008A4A3F" w:rsidRPr="0099285E" w:rsidRDefault="008A4A3F" w:rsidP="008A4A3F">
      <w:pPr>
        <w:rPr>
          <w:sz w:val="28"/>
          <w:szCs w:val="28"/>
          <w:lang w:val="uk-UA"/>
        </w:rPr>
      </w:pPr>
    </w:p>
    <w:p w:rsidR="008A4A3F" w:rsidRPr="0099285E" w:rsidRDefault="008A4A3F" w:rsidP="008A4A3F">
      <w:pPr>
        <w:rPr>
          <w:sz w:val="28"/>
          <w:szCs w:val="28"/>
          <w:lang w:val="uk-UA"/>
        </w:rPr>
      </w:pPr>
    </w:p>
    <w:p w:rsidR="008A4A3F" w:rsidRPr="0099285E" w:rsidRDefault="008A4A3F" w:rsidP="008A4A3F">
      <w:pPr>
        <w:rPr>
          <w:sz w:val="28"/>
          <w:szCs w:val="28"/>
          <w:lang w:val="uk-UA"/>
        </w:rPr>
      </w:pPr>
    </w:p>
    <w:p w:rsidR="008A4A3F" w:rsidRPr="0099285E" w:rsidRDefault="008A4A3F" w:rsidP="008A4A3F">
      <w:pPr>
        <w:rPr>
          <w:sz w:val="28"/>
          <w:szCs w:val="28"/>
          <w:lang w:val="uk-UA"/>
        </w:rPr>
      </w:pPr>
    </w:p>
    <w:p w:rsidR="008A4A3F" w:rsidRPr="0099285E" w:rsidRDefault="008A4A3F" w:rsidP="008A4A3F">
      <w:pPr>
        <w:rPr>
          <w:sz w:val="28"/>
          <w:szCs w:val="28"/>
          <w:lang w:val="uk-UA"/>
        </w:rPr>
      </w:pPr>
    </w:p>
    <w:p w:rsidR="008A4A3F" w:rsidRPr="0099285E" w:rsidRDefault="008A4A3F" w:rsidP="008A4A3F">
      <w:pPr>
        <w:rPr>
          <w:sz w:val="28"/>
          <w:szCs w:val="28"/>
          <w:lang w:val="uk-UA"/>
        </w:rPr>
      </w:pPr>
    </w:p>
    <w:p w:rsidR="008A4A3F" w:rsidRPr="0099285E" w:rsidRDefault="008A4A3F" w:rsidP="008A4A3F">
      <w:pPr>
        <w:rPr>
          <w:sz w:val="28"/>
          <w:szCs w:val="28"/>
          <w:lang w:val="uk-UA"/>
        </w:rPr>
      </w:pPr>
    </w:p>
    <w:p w:rsidR="008A4A3F" w:rsidRPr="0099285E" w:rsidRDefault="008A4A3F" w:rsidP="008A4A3F">
      <w:pPr>
        <w:rPr>
          <w:sz w:val="28"/>
          <w:szCs w:val="28"/>
          <w:lang w:val="uk-UA"/>
        </w:rPr>
      </w:pPr>
    </w:p>
    <w:p w:rsidR="00193C0E" w:rsidRPr="0099285E" w:rsidRDefault="00193C0E" w:rsidP="008A4A3F">
      <w:pPr>
        <w:rPr>
          <w:sz w:val="28"/>
          <w:szCs w:val="28"/>
        </w:rPr>
      </w:pPr>
    </w:p>
    <w:p w:rsidR="00193C0E" w:rsidRPr="0099285E" w:rsidRDefault="00193C0E" w:rsidP="008A4A3F">
      <w:pPr>
        <w:rPr>
          <w:sz w:val="28"/>
          <w:szCs w:val="28"/>
        </w:rPr>
      </w:pPr>
    </w:p>
    <w:p w:rsidR="00193C0E" w:rsidRPr="0099285E" w:rsidRDefault="00193C0E" w:rsidP="008A4A3F">
      <w:pPr>
        <w:rPr>
          <w:sz w:val="28"/>
          <w:szCs w:val="28"/>
        </w:rPr>
      </w:pPr>
    </w:p>
    <w:p w:rsidR="00193C0E" w:rsidRPr="0099285E" w:rsidRDefault="00193C0E" w:rsidP="008A4A3F">
      <w:pPr>
        <w:rPr>
          <w:sz w:val="28"/>
          <w:szCs w:val="28"/>
        </w:rPr>
      </w:pPr>
    </w:p>
    <w:p w:rsidR="00193C0E" w:rsidRPr="0099285E" w:rsidRDefault="008F68A9" w:rsidP="008A4A3F">
      <w:pPr>
        <w:jc w:val="center"/>
        <w:rPr>
          <w:sz w:val="28"/>
          <w:szCs w:val="28"/>
        </w:rPr>
      </w:pPr>
      <w:r w:rsidRPr="0099285E">
        <w:rPr>
          <w:sz w:val="28"/>
          <w:szCs w:val="28"/>
        </w:rPr>
        <w:t xml:space="preserve">Київ </w:t>
      </w:r>
      <w:r w:rsidR="00920D19" w:rsidRPr="0099285E">
        <w:rPr>
          <w:sz w:val="28"/>
          <w:szCs w:val="28"/>
        </w:rPr>
        <w:t>– 2011</w:t>
      </w:r>
    </w:p>
    <w:p w:rsidR="008A4A3F" w:rsidRPr="0099285E" w:rsidRDefault="008A4A3F" w:rsidP="008A4A3F">
      <w:pPr>
        <w:rPr>
          <w:sz w:val="28"/>
          <w:szCs w:val="28"/>
          <w:lang w:val="uk-UA"/>
        </w:rPr>
      </w:pPr>
    </w:p>
    <w:p w:rsidR="008A4A3F" w:rsidRPr="0099285E" w:rsidRDefault="008A4A3F" w:rsidP="008A4A3F">
      <w:pPr>
        <w:jc w:val="center"/>
        <w:rPr>
          <w:sz w:val="28"/>
          <w:szCs w:val="28"/>
          <w:lang w:val="uk-UA"/>
        </w:rPr>
      </w:pPr>
    </w:p>
    <w:p w:rsidR="002F0A62" w:rsidRPr="0099285E" w:rsidRDefault="0023648A" w:rsidP="008A4A3F">
      <w:pPr>
        <w:jc w:val="center"/>
        <w:rPr>
          <w:b/>
          <w:sz w:val="28"/>
          <w:szCs w:val="28"/>
        </w:rPr>
      </w:pPr>
      <w:r w:rsidRPr="0099285E">
        <w:rPr>
          <w:b/>
          <w:sz w:val="28"/>
          <w:szCs w:val="28"/>
        </w:rPr>
        <w:lastRenderedPageBreak/>
        <w:t>Зміст</w:t>
      </w:r>
    </w:p>
    <w:p w:rsidR="008A4A3F" w:rsidRPr="0099285E" w:rsidRDefault="008A4A3F" w:rsidP="008A4A3F">
      <w:pPr>
        <w:rPr>
          <w:sz w:val="28"/>
          <w:szCs w:val="28"/>
          <w:lang w:val="uk-UA"/>
        </w:rPr>
      </w:pPr>
    </w:p>
    <w:p w:rsidR="008A4A3F" w:rsidRPr="0099285E" w:rsidRDefault="008A4A3F" w:rsidP="008A4A3F">
      <w:pPr>
        <w:rPr>
          <w:sz w:val="28"/>
          <w:szCs w:val="28"/>
          <w:lang w:val="uk-UA"/>
        </w:rPr>
      </w:pPr>
    </w:p>
    <w:p w:rsidR="00A53A29" w:rsidRPr="0099285E" w:rsidRDefault="002F0A62" w:rsidP="008A4A3F">
      <w:pPr>
        <w:rPr>
          <w:sz w:val="28"/>
          <w:szCs w:val="28"/>
          <w:lang w:val="uk-UA"/>
        </w:rPr>
      </w:pPr>
      <w:r w:rsidRPr="0099285E">
        <w:rPr>
          <w:sz w:val="28"/>
          <w:szCs w:val="28"/>
        </w:rPr>
        <w:t>1</w:t>
      </w:r>
      <w:r w:rsidR="0023648A" w:rsidRPr="0099285E">
        <w:rPr>
          <w:sz w:val="28"/>
          <w:szCs w:val="28"/>
        </w:rPr>
        <w:t xml:space="preserve">. </w:t>
      </w:r>
      <w:r w:rsidR="00F03BD0" w:rsidRPr="0099285E">
        <w:rPr>
          <w:sz w:val="28"/>
          <w:szCs w:val="28"/>
          <w:lang w:val="uk-UA"/>
        </w:rPr>
        <w:t>Вступ</w:t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  <w:t>3</w:t>
      </w:r>
    </w:p>
    <w:p w:rsidR="00AE7530" w:rsidRPr="0099285E" w:rsidRDefault="00A53A29" w:rsidP="00255B7B">
      <w:pPr>
        <w:rPr>
          <w:sz w:val="28"/>
          <w:szCs w:val="28"/>
          <w:lang w:val="uk-UA"/>
        </w:rPr>
      </w:pPr>
      <w:r w:rsidRPr="0099285E">
        <w:rPr>
          <w:sz w:val="28"/>
          <w:szCs w:val="28"/>
        </w:rPr>
        <w:t xml:space="preserve">2. </w:t>
      </w:r>
      <w:r w:rsidR="00F03BD0" w:rsidRPr="0099285E">
        <w:rPr>
          <w:sz w:val="28"/>
          <w:szCs w:val="28"/>
          <w:lang w:val="uk-UA"/>
        </w:rPr>
        <w:t>Технічне завдання</w:t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  <w:t>4</w:t>
      </w:r>
    </w:p>
    <w:p w:rsidR="00A53A29" w:rsidRPr="0099285E" w:rsidRDefault="001C43D1" w:rsidP="008A4A3F">
      <w:pPr>
        <w:rPr>
          <w:sz w:val="28"/>
          <w:szCs w:val="28"/>
          <w:lang w:val="uk-UA"/>
        </w:rPr>
      </w:pPr>
      <w:r w:rsidRPr="0099285E">
        <w:rPr>
          <w:sz w:val="28"/>
          <w:szCs w:val="28"/>
        </w:rPr>
        <w:t>3</w:t>
      </w:r>
      <w:r w:rsidR="00A53A29" w:rsidRPr="0099285E">
        <w:rPr>
          <w:sz w:val="28"/>
          <w:szCs w:val="28"/>
        </w:rPr>
        <w:t xml:space="preserve">. </w:t>
      </w:r>
      <w:r w:rsidR="00F03BD0" w:rsidRPr="0099285E">
        <w:rPr>
          <w:sz w:val="28"/>
          <w:szCs w:val="28"/>
        </w:rPr>
        <w:t xml:space="preserve">Проектування </w:t>
      </w:r>
      <w:r w:rsidR="00F03BD0" w:rsidRPr="0099285E">
        <w:rPr>
          <w:sz w:val="28"/>
          <w:szCs w:val="28"/>
          <w:lang w:val="uk-UA"/>
        </w:rPr>
        <w:t>і</w:t>
      </w:r>
      <w:r w:rsidR="00F03BD0" w:rsidRPr="0099285E">
        <w:rPr>
          <w:sz w:val="28"/>
          <w:szCs w:val="28"/>
        </w:rPr>
        <w:t>нтерфейс</w:t>
      </w:r>
      <w:r w:rsidR="00F03BD0" w:rsidRPr="0099285E">
        <w:rPr>
          <w:sz w:val="28"/>
          <w:szCs w:val="28"/>
          <w:lang w:val="uk-UA"/>
        </w:rPr>
        <w:t>у</w:t>
      </w:r>
      <w:r w:rsidR="00F03BD0" w:rsidRPr="0099285E">
        <w:rPr>
          <w:sz w:val="28"/>
          <w:szCs w:val="28"/>
        </w:rPr>
        <w:t xml:space="preserve"> користувача</w:t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  <w:t>5</w:t>
      </w:r>
    </w:p>
    <w:p w:rsidR="001C43D1" w:rsidRPr="0099285E" w:rsidRDefault="001C43D1" w:rsidP="008A4A3F">
      <w:pPr>
        <w:rPr>
          <w:sz w:val="28"/>
          <w:szCs w:val="28"/>
          <w:lang w:val="uk-UA"/>
        </w:rPr>
      </w:pPr>
      <w:r w:rsidRPr="0099285E">
        <w:rPr>
          <w:sz w:val="28"/>
          <w:szCs w:val="28"/>
        </w:rPr>
        <w:t xml:space="preserve">4. </w:t>
      </w:r>
      <w:r w:rsidR="00F03BD0" w:rsidRPr="0099285E">
        <w:rPr>
          <w:sz w:val="28"/>
          <w:szCs w:val="28"/>
          <w:lang w:val="uk-UA"/>
        </w:rPr>
        <w:t>Розробка програмного забезпечення</w:t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  <w:t>13</w:t>
      </w:r>
    </w:p>
    <w:p w:rsidR="001C43D1" w:rsidRPr="0099285E" w:rsidRDefault="001C43D1" w:rsidP="008A4A3F">
      <w:pPr>
        <w:rPr>
          <w:sz w:val="28"/>
          <w:szCs w:val="28"/>
          <w:lang w:val="uk-UA"/>
        </w:rPr>
      </w:pPr>
      <w:r w:rsidRPr="0099285E">
        <w:rPr>
          <w:sz w:val="28"/>
          <w:szCs w:val="28"/>
        </w:rPr>
        <w:t xml:space="preserve">5. </w:t>
      </w:r>
      <w:r w:rsidR="0023648A" w:rsidRPr="0099285E">
        <w:rPr>
          <w:sz w:val="28"/>
          <w:szCs w:val="28"/>
        </w:rPr>
        <w:t>Висновки</w:t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  <w:t>56</w:t>
      </w:r>
    </w:p>
    <w:p w:rsidR="004F0860" w:rsidRPr="0099285E" w:rsidRDefault="004F0860" w:rsidP="008A4A3F">
      <w:pPr>
        <w:rPr>
          <w:sz w:val="28"/>
          <w:szCs w:val="28"/>
          <w:lang w:val="uk-UA"/>
        </w:rPr>
      </w:pPr>
      <w:r w:rsidRPr="0099285E">
        <w:rPr>
          <w:sz w:val="28"/>
          <w:szCs w:val="28"/>
        </w:rPr>
        <w:t xml:space="preserve">6. </w:t>
      </w:r>
      <w:r w:rsidR="0023648A" w:rsidRPr="0099285E">
        <w:rPr>
          <w:sz w:val="28"/>
          <w:szCs w:val="28"/>
        </w:rPr>
        <w:t>Література</w:t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  <w:t>57</w:t>
      </w:r>
    </w:p>
    <w:p w:rsidR="0013130D" w:rsidRPr="0099285E" w:rsidRDefault="0013130D" w:rsidP="008A4A3F">
      <w:pPr>
        <w:rPr>
          <w:sz w:val="28"/>
          <w:szCs w:val="28"/>
          <w:lang w:val="uk-UA"/>
        </w:rPr>
      </w:pPr>
    </w:p>
    <w:p w:rsidR="00A53A29" w:rsidRPr="0099285E" w:rsidRDefault="0023648A" w:rsidP="008A4A3F">
      <w:pPr>
        <w:rPr>
          <w:sz w:val="28"/>
          <w:szCs w:val="28"/>
          <w:lang w:val="uk-UA"/>
        </w:rPr>
      </w:pPr>
      <w:r w:rsidRPr="0099285E">
        <w:rPr>
          <w:i/>
          <w:sz w:val="28"/>
          <w:szCs w:val="28"/>
        </w:rPr>
        <w:t>Додаток</w:t>
      </w:r>
      <w:r w:rsidR="001C43D1" w:rsidRPr="0099285E">
        <w:rPr>
          <w:i/>
          <w:sz w:val="28"/>
          <w:szCs w:val="28"/>
        </w:rPr>
        <w:t xml:space="preserve"> </w:t>
      </w:r>
      <w:r w:rsidR="00255B7B" w:rsidRPr="0099285E">
        <w:rPr>
          <w:i/>
          <w:sz w:val="28"/>
          <w:szCs w:val="28"/>
        </w:rPr>
        <w:t>А</w:t>
      </w:r>
      <w:r w:rsidR="00A53A29" w:rsidRPr="0099285E">
        <w:rPr>
          <w:sz w:val="28"/>
          <w:szCs w:val="28"/>
        </w:rPr>
        <w:t>. Код програм</w:t>
      </w:r>
      <w:r w:rsidRPr="0099285E">
        <w:rPr>
          <w:sz w:val="28"/>
          <w:szCs w:val="28"/>
        </w:rPr>
        <w:t>и</w:t>
      </w:r>
      <w:r w:rsidR="00A462D0" w:rsidRPr="0099285E">
        <w:rPr>
          <w:sz w:val="28"/>
          <w:szCs w:val="28"/>
        </w:rPr>
        <w:t>.</w:t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</w:r>
      <w:r w:rsidR="0099285E">
        <w:rPr>
          <w:sz w:val="28"/>
          <w:szCs w:val="28"/>
          <w:lang w:val="uk-UA"/>
        </w:rPr>
        <w:tab/>
        <w:t>58</w:t>
      </w:r>
      <w:bookmarkStart w:id="0" w:name="_GoBack"/>
      <w:bookmarkEnd w:id="0"/>
    </w:p>
    <w:p w:rsidR="001C43D1" w:rsidRPr="0099285E" w:rsidRDefault="001C43D1" w:rsidP="008A4A3F">
      <w:pPr>
        <w:rPr>
          <w:sz w:val="28"/>
          <w:szCs w:val="28"/>
        </w:rPr>
      </w:pPr>
    </w:p>
    <w:p w:rsidR="00A53A29" w:rsidRPr="0099285E" w:rsidRDefault="00A53A29" w:rsidP="008A4A3F">
      <w:pPr>
        <w:rPr>
          <w:sz w:val="28"/>
          <w:szCs w:val="28"/>
        </w:rPr>
      </w:pPr>
    </w:p>
    <w:p w:rsidR="002F0A62" w:rsidRPr="0099285E" w:rsidRDefault="002F0A62" w:rsidP="008A4A3F">
      <w:pPr>
        <w:rPr>
          <w:sz w:val="28"/>
          <w:szCs w:val="28"/>
        </w:rPr>
      </w:pPr>
    </w:p>
    <w:p w:rsidR="002F0A62" w:rsidRPr="0099285E" w:rsidRDefault="002F0A62" w:rsidP="008A4A3F">
      <w:pPr>
        <w:rPr>
          <w:sz w:val="28"/>
          <w:szCs w:val="28"/>
        </w:rPr>
      </w:pPr>
    </w:p>
    <w:p w:rsidR="000A6226" w:rsidRPr="0099285E" w:rsidRDefault="000A6226" w:rsidP="008A4A3F">
      <w:pPr>
        <w:rPr>
          <w:sz w:val="28"/>
          <w:szCs w:val="28"/>
        </w:rPr>
      </w:pPr>
    </w:p>
    <w:p w:rsidR="000A6226" w:rsidRPr="0099285E" w:rsidRDefault="000A6226" w:rsidP="008A4A3F">
      <w:pPr>
        <w:rPr>
          <w:sz w:val="28"/>
          <w:szCs w:val="28"/>
        </w:rPr>
      </w:pPr>
    </w:p>
    <w:p w:rsidR="000A6226" w:rsidRPr="0099285E" w:rsidRDefault="000A6226" w:rsidP="008A4A3F">
      <w:pPr>
        <w:rPr>
          <w:sz w:val="28"/>
          <w:szCs w:val="28"/>
        </w:rPr>
      </w:pPr>
    </w:p>
    <w:p w:rsidR="000A6226" w:rsidRPr="0099285E" w:rsidRDefault="000A6226" w:rsidP="008A4A3F">
      <w:pPr>
        <w:rPr>
          <w:sz w:val="28"/>
          <w:szCs w:val="28"/>
        </w:rPr>
      </w:pPr>
    </w:p>
    <w:p w:rsidR="000A6226" w:rsidRPr="0099285E" w:rsidRDefault="000A6226" w:rsidP="008A4A3F">
      <w:pPr>
        <w:rPr>
          <w:sz w:val="28"/>
          <w:szCs w:val="28"/>
        </w:rPr>
      </w:pPr>
    </w:p>
    <w:p w:rsidR="000A6226" w:rsidRPr="0099285E" w:rsidRDefault="000A6226" w:rsidP="008A4A3F">
      <w:pPr>
        <w:rPr>
          <w:sz w:val="28"/>
          <w:szCs w:val="28"/>
        </w:rPr>
      </w:pPr>
    </w:p>
    <w:p w:rsidR="000A6226" w:rsidRPr="0099285E" w:rsidRDefault="000A6226" w:rsidP="008A4A3F">
      <w:pPr>
        <w:rPr>
          <w:sz w:val="28"/>
          <w:szCs w:val="28"/>
        </w:rPr>
      </w:pPr>
    </w:p>
    <w:p w:rsidR="000A6226" w:rsidRPr="0099285E" w:rsidRDefault="000A6226" w:rsidP="008A4A3F">
      <w:pPr>
        <w:rPr>
          <w:sz w:val="28"/>
          <w:szCs w:val="28"/>
        </w:rPr>
      </w:pPr>
    </w:p>
    <w:p w:rsidR="000A6226" w:rsidRPr="0099285E" w:rsidRDefault="000A6226" w:rsidP="008A4A3F">
      <w:pPr>
        <w:rPr>
          <w:sz w:val="28"/>
          <w:szCs w:val="28"/>
        </w:rPr>
      </w:pPr>
    </w:p>
    <w:p w:rsidR="000A6226" w:rsidRPr="0099285E" w:rsidRDefault="000A6226" w:rsidP="008A4A3F">
      <w:pPr>
        <w:rPr>
          <w:sz w:val="28"/>
          <w:szCs w:val="28"/>
        </w:rPr>
      </w:pPr>
    </w:p>
    <w:p w:rsidR="000A6226" w:rsidRPr="0099285E" w:rsidRDefault="000A6226" w:rsidP="008A4A3F">
      <w:pPr>
        <w:rPr>
          <w:sz w:val="28"/>
          <w:szCs w:val="28"/>
          <w:lang w:val="uk-UA"/>
        </w:rPr>
      </w:pPr>
    </w:p>
    <w:p w:rsidR="0013130D" w:rsidRPr="0099285E" w:rsidRDefault="0013130D" w:rsidP="008A4A3F">
      <w:pPr>
        <w:rPr>
          <w:sz w:val="28"/>
          <w:szCs w:val="28"/>
          <w:lang w:val="uk-UA"/>
        </w:rPr>
      </w:pPr>
    </w:p>
    <w:p w:rsidR="0013130D" w:rsidRPr="0099285E" w:rsidRDefault="0013130D" w:rsidP="008A4A3F">
      <w:pPr>
        <w:rPr>
          <w:sz w:val="28"/>
          <w:szCs w:val="28"/>
          <w:lang w:val="uk-UA"/>
        </w:rPr>
      </w:pPr>
    </w:p>
    <w:p w:rsidR="0013130D" w:rsidRPr="0099285E" w:rsidRDefault="0013130D" w:rsidP="008A4A3F">
      <w:pPr>
        <w:rPr>
          <w:sz w:val="28"/>
          <w:szCs w:val="28"/>
          <w:lang w:val="uk-UA"/>
        </w:rPr>
      </w:pPr>
    </w:p>
    <w:p w:rsidR="0013130D" w:rsidRPr="0099285E" w:rsidRDefault="0013130D" w:rsidP="008A4A3F">
      <w:pPr>
        <w:rPr>
          <w:sz w:val="28"/>
          <w:szCs w:val="28"/>
          <w:lang w:val="uk-UA"/>
        </w:rPr>
      </w:pPr>
    </w:p>
    <w:p w:rsidR="0013130D" w:rsidRPr="0099285E" w:rsidRDefault="0013130D" w:rsidP="008A4A3F">
      <w:pPr>
        <w:rPr>
          <w:sz w:val="28"/>
          <w:szCs w:val="28"/>
          <w:lang w:val="uk-UA"/>
        </w:rPr>
      </w:pPr>
    </w:p>
    <w:p w:rsidR="0013130D" w:rsidRPr="0099285E" w:rsidRDefault="0013130D" w:rsidP="008A4A3F">
      <w:pPr>
        <w:rPr>
          <w:sz w:val="28"/>
          <w:szCs w:val="28"/>
          <w:lang w:val="uk-UA"/>
        </w:rPr>
      </w:pPr>
    </w:p>
    <w:p w:rsidR="0013130D" w:rsidRPr="0099285E" w:rsidRDefault="0013130D" w:rsidP="008A4A3F">
      <w:pPr>
        <w:rPr>
          <w:sz w:val="28"/>
          <w:szCs w:val="28"/>
          <w:lang w:val="uk-UA"/>
        </w:rPr>
      </w:pPr>
    </w:p>
    <w:p w:rsidR="0013130D" w:rsidRPr="0099285E" w:rsidRDefault="0013130D" w:rsidP="008A4A3F">
      <w:pPr>
        <w:rPr>
          <w:sz w:val="28"/>
          <w:szCs w:val="28"/>
          <w:lang w:val="uk-UA"/>
        </w:rPr>
      </w:pPr>
    </w:p>
    <w:p w:rsidR="0013130D" w:rsidRPr="0099285E" w:rsidRDefault="0013130D" w:rsidP="008A4A3F">
      <w:pPr>
        <w:rPr>
          <w:sz w:val="28"/>
          <w:szCs w:val="28"/>
          <w:lang w:val="uk-UA"/>
        </w:rPr>
      </w:pPr>
    </w:p>
    <w:p w:rsidR="0013130D" w:rsidRPr="0099285E" w:rsidRDefault="0013130D" w:rsidP="008A4A3F">
      <w:pPr>
        <w:rPr>
          <w:sz w:val="28"/>
          <w:szCs w:val="28"/>
          <w:lang w:val="uk-UA"/>
        </w:rPr>
      </w:pPr>
    </w:p>
    <w:p w:rsidR="0013130D" w:rsidRPr="0099285E" w:rsidRDefault="0013130D" w:rsidP="008A4A3F">
      <w:pPr>
        <w:rPr>
          <w:sz w:val="28"/>
          <w:szCs w:val="28"/>
          <w:lang w:val="uk-UA"/>
        </w:rPr>
      </w:pPr>
    </w:p>
    <w:p w:rsidR="000A6226" w:rsidRPr="0099285E" w:rsidRDefault="000A6226" w:rsidP="008A4A3F">
      <w:pPr>
        <w:rPr>
          <w:sz w:val="28"/>
          <w:szCs w:val="28"/>
        </w:rPr>
      </w:pPr>
    </w:p>
    <w:p w:rsidR="000A6226" w:rsidRPr="0099285E" w:rsidRDefault="000A6226" w:rsidP="008A4A3F">
      <w:pPr>
        <w:rPr>
          <w:sz w:val="28"/>
          <w:szCs w:val="28"/>
        </w:rPr>
      </w:pPr>
    </w:p>
    <w:p w:rsidR="00845CE6" w:rsidRPr="0099285E" w:rsidRDefault="00845CE6" w:rsidP="008A4A3F">
      <w:pPr>
        <w:rPr>
          <w:sz w:val="28"/>
          <w:szCs w:val="28"/>
          <w:lang w:val="uk-UA"/>
        </w:rPr>
      </w:pPr>
    </w:p>
    <w:p w:rsidR="00255B7B" w:rsidRPr="0099285E" w:rsidRDefault="00255B7B" w:rsidP="008A4A3F">
      <w:pPr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i/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i/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i/>
          <w:sz w:val="28"/>
          <w:szCs w:val="28"/>
          <w:lang w:val="en-US"/>
        </w:rPr>
      </w:pPr>
    </w:p>
    <w:p w:rsidR="001F0C8B" w:rsidRPr="0099285E" w:rsidRDefault="001F0C8B" w:rsidP="0013130D">
      <w:pPr>
        <w:ind w:firstLine="567"/>
        <w:jc w:val="both"/>
        <w:rPr>
          <w:i/>
          <w:sz w:val="28"/>
          <w:szCs w:val="28"/>
          <w:lang w:val="en-US"/>
        </w:rPr>
      </w:pPr>
    </w:p>
    <w:p w:rsidR="001F0C8B" w:rsidRPr="0099285E" w:rsidRDefault="001F0C8B" w:rsidP="0013130D">
      <w:pPr>
        <w:ind w:firstLine="567"/>
        <w:jc w:val="both"/>
        <w:rPr>
          <w:i/>
          <w:sz w:val="28"/>
          <w:szCs w:val="28"/>
          <w:lang w:val="en-US"/>
        </w:rPr>
      </w:pPr>
    </w:p>
    <w:p w:rsidR="002968A7" w:rsidRPr="0099285E" w:rsidRDefault="002968A7" w:rsidP="002968A7">
      <w:pPr>
        <w:pStyle w:val="ae"/>
        <w:numPr>
          <w:ilvl w:val="0"/>
          <w:numId w:val="36"/>
        </w:numPr>
        <w:jc w:val="both"/>
        <w:rPr>
          <w:rFonts w:ascii="Times New Roman" w:hAnsi="Times New Roman"/>
          <w:b/>
          <w:sz w:val="28"/>
          <w:szCs w:val="28"/>
        </w:rPr>
      </w:pPr>
      <w:r w:rsidRPr="0099285E">
        <w:rPr>
          <w:rFonts w:ascii="Times New Roman" w:hAnsi="Times New Roman"/>
          <w:b/>
          <w:sz w:val="28"/>
          <w:szCs w:val="28"/>
        </w:rPr>
        <w:lastRenderedPageBreak/>
        <w:t>Вступ</w:t>
      </w:r>
    </w:p>
    <w:p w:rsidR="002968A7" w:rsidRPr="0099285E" w:rsidRDefault="00D00AEF" w:rsidP="0013130D">
      <w:pPr>
        <w:ind w:firstLine="567"/>
        <w:jc w:val="both"/>
        <w:rPr>
          <w:sz w:val="28"/>
          <w:szCs w:val="28"/>
          <w:lang w:val="uk-UA"/>
        </w:rPr>
      </w:pPr>
      <w:r w:rsidRPr="0099285E">
        <w:rPr>
          <w:i/>
          <w:sz w:val="28"/>
          <w:szCs w:val="28"/>
          <w:lang w:val="uk-UA"/>
        </w:rPr>
        <w:t>Мета роботи</w:t>
      </w:r>
      <w:r w:rsidRPr="0099285E">
        <w:rPr>
          <w:sz w:val="28"/>
          <w:szCs w:val="28"/>
          <w:lang w:val="uk-UA"/>
        </w:rPr>
        <w:t xml:space="preserve"> - </w:t>
      </w:r>
      <w:r w:rsidR="0071734F" w:rsidRPr="0099285E">
        <w:rPr>
          <w:sz w:val="28"/>
          <w:szCs w:val="28"/>
          <w:lang w:val="uk-UA"/>
        </w:rPr>
        <w:t xml:space="preserve"> </w:t>
      </w:r>
      <w:r w:rsidR="00040949" w:rsidRPr="0099285E">
        <w:rPr>
          <w:sz w:val="28"/>
          <w:szCs w:val="28"/>
          <w:lang w:val="uk-UA"/>
        </w:rPr>
        <w:t xml:space="preserve">розробка </w:t>
      </w:r>
      <w:r w:rsidR="0071734F" w:rsidRPr="0099285E">
        <w:rPr>
          <w:sz w:val="28"/>
          <w:szCs w:val="28"/>
          <w:lang w:val="uk-UA"/>
        </w:rPr>
        <w:t xml:space="preserve"> програми </w:t>
      </w:r>
      <w:r w:rsidR="00040949" w:rsidRPr="0099285E">
        <w:rPr>
          <w:sz w:val="28"/>
          <w:szCs w:val="28"/>
          <w:lang w:val="uk-UA"/>
        </w:rPr>
        <w:t>відображення</w:t>
      </w:r>
      <w:r w:rsidR="0071734F" w:rsidRPr="0099285E">
        <w:rPr>
          <w:sz w:val="28"/>
          <w:szCs w:val="28"/>
          <w:lang w:val="uk-UA"/>
        </w:rPr>
        <w:t xml:space="preserve"> табл</w:t>
      </w:r>
      <w:r w:rsidRPr="0099285E">
        <w:rPr>
          <w:sz w:val="28"/>
          <w:szCs w:val="28"/>
          <w:lang w:val="uk-UA"/>
        </w:rPr>
        <w:t>ичних даних у вигляді діаграми, вивчення принципів побудови програм с графічним інтерфейсом.</w:t>
      </w:r>
    </w:p>
    <w:p w:rsidR="000074A2" w:rsidRPr="0099285E" w:rsidRDefault="0071734F" w:rsidP="0013130D">
      <w:pPr>
        <w:ind w:firstLine="567"/>
        <w:jc w:val="both"/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 xml:space="preserve">В якості вхідних даних виступає таблиця, що знаходиться у </w:t>
      </w:r>
      <w:r w:rsidRPr="0099285E">
        <w:rPr>
          <w:sz w:val="28"/>
          <w:szCs w:val="28"/>
        </w:rPr>
        <w:t>CSV</w:t>
      </w:r>
      <w:r w:rsidRPr="0099285E">
        <w:rPr>
          <w:sz w:val="28"/>
          <w:szCs w:val="28"/>
          <w:lang w:val="uk-UA"/>
        </w:rPr>
        <w:t>-файлі</w:t>
      </w:r>
      <w:r w:rsidR="000074A2" w:rsidRPr="0099285E">
        <w:rPr>
          <w:sz w:val="28"/>
          <w:szCs w:val="28"/>
          <w:lang w:val="uk-UA"/>
        </w:rPr>
        <w:t>.</w:t>
      </w:r>
      <w:r w:rsidR="0013130D" w:rsidRPr="0099285E">
        <w:rPr>
          <w:sz w:val="28"/>
          <w:szCs w:val="28"/>
          <w:lang w:val="uk-UA"/>
        </w:rPr>
        <w:t xml:space="preserve"> </w:t>
      </w:r>
      <w:r w:rsidR="000074A2" w:rsidRPr="0099285E">
        <w:rPr>
          <w:sz w:val="28"/>
          <w:szCs w:val="28"/>
          <w:lang w:val="uk-UA"/>
        </w:rPr>
        <w:t xml:space="preserve">Тип діаграми -  </w:t>
      </w:r>
      <w:r w:rsidR="006C222F" w:rsidRPr="0099285E">
        <w:rPr>
          <w:i/>
          <w:sz w:val="28"/>
          <w:szCs w:val="28"/>
          <w:lang w:val="uk-UA"/>
        </w:rPr>
        <w:t>лінійна</w:t>
      </w:r>
      <w:r w:rsidR="000074A2" w:rsidRPr="0099285E">
        <w:rPr>
          <w:sz w:val="28"/>
          <w:szCs w:val="28"/>
          <w:lang w:val="uk-UA"/>
        </w:rPr>
        <w:t xml:space="preserve">; значення </w:t>
      </w:r>
      <w:r w:rsidR="006C222F" w:rsidRPr="0099285E">
        <w:rPr>
          <w:sz w:val="28"/>
          <w:szCs w:val="28"/>
          <w:lang w:val="uk-UA"/>
        </w:rPr>
        <w:t>–</w:t>
      </w:r>
      <w:r w:rsidR="0013130D" w:rsidRPr="0099285E">
        <w:rPr>
          <w:sz w:val="28"/>
          <w:szCs w:val="28"/>
          <w:lang w:val="uk-UA"/>
        </w:rPr>
        <w:t xml:space="preserve"> </w:t>
      </w:r>
      <w:r w:rsidR="006C222F" w:rsidRPr="0099285E">
        <w:rPr>
          <w:sz w:val="28"/>
          <w:szCs w:val="28"/>
          <w:lang w:val="uk-UA"/>
        </w:rPr>
        <w:t>координати точок, с</w:t>
      </w:r>
      <w:r w:rsidR="000074A2" w:rsidRPr="0099285E">
        <w:rPr>
          <w:sz w:val="28"/>
          <w:szCs w:val="28"/>
          <w:lang w:val="uk-UA"/>
        </w:rPr>
        <w:t>ерії</w:t>
      </w:r>
      <w:r w:rsidR="006C222F" w:rsidRPr="0099285E">
        <w:rPr>
          <w:sz w:val="28"/>
          <w:szCs w:val="28"/>
          <w:lang w:val="uk-UA"/>
        </w:rPr>
        <w:t xml:space="preserve"> яких утворюють лінії</w:t>
      </w:r>
      <w:r w:rsidR="000074A2" w:rsidRPr="0099285E">
        <w:rPr>
          <w:sz w:val="28"/>
          <w:szCs w:val="28"/>
          <w:lang w:val="uk-UA"/>
        </w:rPr>
        <w:t>.</w:t>
      </w: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 xml:space="preserve">Дана програма є простою в опануванні і може бути використана для побудови простих діаграм, коли великі програмні комплекси використовувати недоцільно. </w:t>
      </w:r>
    </w:p>
    <w:p w:rsidR="0013130D" w:rsidRPr="0099285E" w:rsidRDefault="0013130D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both"/>
        <w:rPr>
          <w:sz w:val="28"/>
          <w:szCs w:val="28"/>
          <w:lang w:val="en-US"/>
        </w:rPr>
      </w:pPr>
    </w:p>
    <w:p w:rsidR="001F0C8B" w:rsidRPr="0099285E" w:rsidRDefault="001F0C8B" w:rsidP="0013130D">
      <w:pPr>
        <w:ind w:firstLine="567"/>
        <w:jc w:val="both"/>
        <w:rPr>
          <w:sz w:val="28"/>
          <w:szCs w:val="28"/>
          <w:lang w:val="en-US"/>
        </w:rPr>
      </w:pPr>
    </w:p>
    <w:p w:rsidR="001F0C8B" w:rsidRPr="0099285E" w:rsidRDefault="001F0C8B" w:rsidP="0013130D">
      <w:pPr>
        <w:ind w:firstLine="567"/>
        <w:jc w:val="both"/>
        <w:rPr>
          <w:sz w:val="28"/>
          <w:szCs w:val="28"/>
          <w:lang w:val="en-US"/>
        </w:rPr>
      </w:pPr>
    </w:p>
    <w:p w:rsidR="001F0C8B" w:rsidRPr="0099285E" w:rsidRDefault="001F0C8B" w:rsidP="0013130D">
      <w:pPr>
        <w:ind w:firstLine="567"/>
        <w:jc w:val="both"/>
        <w:rPr>
          <w:sz w:val="28"/>
          <w:szCs w:val="28"/>
          <w:lang w:val="en-US"/>
        </w:rPr>
      </w:pPr>
    </w:p>
    <w:p w:rsidR="002968A7" w:rsidRPr="0099285E" w:rsidRDefault="002968A7" w:rsidP="002968A7">
      <w:pPr>
        <w:pStyle w:val="ae"/>
        <w:numPr>
          <w:ilvl w:val="0"/>
          <w:numId w:val="36"/>
        </w:numPr>
        <w:jc w:val="both"/>
        <w:rPr>
          <w:rFonts w:ascii="Times New Roman" w:hAnsi="Times New Roman"/>
          <w:b/>
          <w:sz w:val="28"/>
          <w:szCs w:val="28"/>
        </w:rPr>
      </w:pPr>
      <w:r w:rsidRPr="0099285E">
        <w:rPr>
          <w:rFonts w:ascii="Times New Roman" w:hAnsi="Times New Roman"/>
          <w:b/>
          <w:sz w:val="28"/>
          <w:szCs w:val="28"/>
        </w:rPr>
        <w:lastRenderedPageBreak/>
        <w:t>Технічне завдання</w:t>
      </w:r>
    </w:p>
    <w:p w:rsidR="0013130D" w:rsidRPr="0099285E" w:rsidRDefault="0071734F" w:rsidP="0013130D">
      <w:pPr>
        <w:ind w:firstLine="567"/>
        <w:jc w:val="both"/>
        <w:rPr>
          <w:sz w:val="28"/>
          <w:szCs w:val="28"/>
          <w:lang w:val="uk-UA"/>
        </w:rPr>
      </w:pPr>
      <w:r w:rsidRPr="0099285E">
        <w:rPr>
          <w:i/>
          <w:sz w:val="28"/>
          <w:szCs w:val="28"/>
        </w:rPr>
        <w:t>Програма візуалізації має містити наступну функціональність:</w:t>
      </w:r>
    </w:p>
    <w:p w:rsidR="0071734F" w:rsidRPr="0099285E" w:rsidRDefault="0071734F" w:rsidP="0013130D">
      <w:pPr>
        <w:pStyle w:val="ae"/>
        <w:numPr>
          <w:ilvl w:val="0"/>
          <w:numId w:val="2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можливість завантаження/збереження даних у табличний формі в форматі CSV</w:t>
      </w:r>
    </w:p>
    <w:p w:rsidR="0071734F" w:rsidRPr="0099285E" w:rsidRDefault="0071734F" w:rsidP="0013130D">
      <w:pPr>
        <w:pStyle w:val="ae"/>
        <w:numPr>
          <w:ilvl w:val="0"/>
          <w:numId w:val="26"/>
        </w:numPr>
        <w:jc w:val="both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 xml:space="preserve">синтаксичний розбір і </w:t>
      </w:r>
      <w:r w:rsidR="00040949" w:rsidRPr="0099285E">
        <w:rPr>
          <w:rFonts w:ascii="Times New Roman" w:hAnsi="Times New Roman"/>
          <w:sz w:val="28"/>
          <w:szCs w:val="28"/>
        </w:rPr>
        <w:t>перевірка</w:t>
      </w:r>
      <w:r w:rsidRPr="0099285E">
        <w:rPr>
          <w:rFonts w:ascii="Times New Roman" w:hAnsi="Times New Roman"/>
          <w:sz w:val="28"/>
          <w:szCs w:val="28"/>
        </w:rPr>
        <w:t xml:space="preserve"> формату CSV з відбудовою внутрішньої моделі даних, в разі помилок – формування виключення</w:t>
      </w:r>
      <w:r w:rsidR="00D00AEF" w:rsidRPr="0099285E">
        <w:rPr>
          <w:rFonts w:ascii="Times New Roman" w:hAnsi="Times New Roman"/>
          <w:sz w:val="28"/>
          <w:szCs w:val="28"/>
        </w:rPr>
        <w:t xml:space="preserve"> та інформування користувача про нього</w:t>
      </w:r>
      <w:r w:rsidRPr="0099285E">
        <w:rPr>
          <w:rFonts w:ascii="Times New Roman" w:hAnsi="Times New Roman"/>
          <w:sz w:val="28"/>
          <w:szCs w:val="28"/>
        </w:rPr>
        <w:t xml:space="preserve"> (Exception)</w:t>
      </w:r>
    </w:p>
    <w:p w:rsidR="0071734F" w:rsidRPr="0099285E" w:rsidRDefault="0071734F" w:rsidP="0013130D">
      <w:pPr>
        <w:pStyle w:val="ae"/>
        <w:numPr>
          <w:ilvl w:val="0"/>
          <w:numId w:val="26"/>
        </w:numPr>
        <w:jc w:val="both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інтерфейс користувача (на основі компонентів бібліотеки SWING), який містить дві основні області – табличну і графічну, а також допоміжні компоненти – меню, панелі, кнопки, діалоги, тощо. Таблична область містить дані, що завантажені з CSV-файлу, а графічна – їй інтерпретацію у вигляді діаграми згідно варіанту (наведеному нижче)</w:t>
      </w:r>
    </w:p>
    <w:p w:rsidR="0071734F" w:rsidRPr="0099285E" w:rsidRDefault="0071734F" w:rsidP="0013130D">
      <w:pPr>
        <w:pStyle w:val="ae"/>
        <w:numPr>
          <w:ilvl w:val="0"/>
          <w:numId w:val="26"/>
        </w:numPr>
        <w:jc w:val="both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можливість редагування даних (модифікація елемента, вставка/видалення елемента) в табличній</w:t>
      </w:r>
      <w:r w:rsidR="00040949" w:rsidRPr="0099285E">
        <w:rPr>
          <w:rFonts w:ascii="Times New Roman" w:hAnsi="Times New Roman"/>
          <w:sz w:val="28"/>
          <w:szCs w:val="28"/>
        </w:rPr>
        <w:t xml:space="preserve"> області</w:t>
      </w:r>
      <w:r w:rsidRPr="0099285E">
        <w:rPr>
          <w:rFonts w:ascii="Times New Roman" w:hAnsi="Times New Roman"/>
          <w:sz w:val="28"/>
          <w:szCs w:val="28"/>
        </w:rPr>
        <w:t xml:space="preserve"> </w:t>
      </w:r>
      <w:r w:rsidR="00040949" w:rsidRPr="0099285E">
        <w:rPr>
          <w:rFonts w:ascii="Times New Roman" w:hAnsi="Times New Roman"/>
          <w:sz w:val="28"/>
          <w:szCs w:val="28"/>
        </w:rPr>
        <w:t>(</w:t>
      </w:r>
      <w:r w:rsidRPr="0099285E">
        <w:rPr>
          <w:rFonts w:ascii="Times New Roman" w:hAnsi="Times New Roman"/>
          <w:sz w:val="28"/>
          <w:szCs w:val="28"/>
        </w:rPr>
        <w:t xml:space="preserve">згідно варіанту нижче) з синхронною зміною </w:t>
      </w:r>
      <w:r w:rsidR="00040949" w:rsidRPr="0099285E">
        <w:rPr>
          <w:rFonts w:ascii="Times New Roman" w:hAnsi="Times New Roman"/>
          <w:sz w:val="28"/>
          <w:szCs w:val="28"/>
        </w:rPr>
        <w:t>графічної</w:t>
      </w:r>
      <w:r w:rsidRPr="0099285E">
        <w:rPr>
          <w:rFonts w:ascii="Times New Roman" w:hAnsi="Times New Roman"/>
          <w:sz w:val="28"/>
          <w:szCs w:val="28"/>
        </w:rPr>
        <w:t xml:space="preserve"> області</w:t>
      </w:r>
    </w:p>
    <w:p w:rsidR="0071734F" w:rsidRPr="0099285E" w:rsidRDefault="0071734F" w:rsidP="0013130D">
      <w:pPr>
        <w:pStyle w:val="ae"/>
        <w:numPr>
          <w:ilvl w:val="0"/>
          <w:numId w:val="2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можливість збереження результату графічної інтерпретації – діаграми у вигляді файлу формату JPEG.</w:t>
      </w:r>
    </w:p>
    <w:p w:rsidR="00DE4238" w:rsidRPr="0099285E" w:rsidRDefault="00DE4238" w:rsidP="0013130D">
      <w:pPr>
        <w:pStyle w:val="ae"/>
        <w:numPr>
          <w:ilvl w:val="0"/>
          <w:numId w:val="2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можливість гнучко змінювати параметри налаштувань (колір діаграм,координатної сітки, масштабування і т.п.)</w:t>
      </w:r>
    </w:p>
    <w:p w:rsidR="0071734F" w:rsidRPr="0099285E" w:rsidRDefault="0071734F" w:rsidP="0013130D">
      <w:pPr>
        <w:ind w:firstLine="567"/>
        <w:jc w:val="both"/>
        <w:rPr>
          <w:sz w:val="28"/>
          <w:szCs w:val="28"/>
          <w:lang w:val="uk-UA"/>
        </w:rPr>
      </w:pPr>
    </w:p>
    <w:p w:rsidR="0071734F" w:rsidRPr="0099285E" w:rsidRDefault="0071734F" w:rsidP="0013130D">
      <w:pPr>
        <w:ind w:firstLine="567"/>
        <w:jc w:val="both"/>
        <w:rPr>
          <w:i/>
          <w:sz w:val="28"/>
          <w:szCs w:val="28"/>
        </w:rPr>
      </w:pPr>
      <w:r w:rsidRPr="0099285E">
        <w:rPr>
          <w:i/>
          <w:sz w:val="28"/>
          <w:szCs w:val="28"/>
        </w:rPr>
        <w:t>Вимоги до реалізації:</w:t>
      </w:r>
    </w:p>
    <w:p w:rsidR="0071734F" w:rsidRPr="0099285E" w:rsidRDefault="0071734F" w:rsidP="0013130D">
      <w:pPr>
        <w:pStyle w:val="ae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мова програмування Java з використанням бібліотеки SWING</w:t>
      </w:r>
    </w:p>
    <w:p w:rsidR="0071734F" w:rsidRPr="0099285E" w:rsidRDefault="0071734F" w:rsidP="0013130D">
      <w:pPr>
        <w:pStyle w:val="ae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заборонено використовувати спеціалізовані компоненти для побудови діаграм</w:t>
      </w:r>
    </w:p>
    <w:p w:rsidR="0071734F" w:rsidRPr="0099285E" w:rsidRDefault="0071734F" w:rsidP="0013130D">
      <w:pPr>
        <w:pStyle w:val="ae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 xml:space="preserve">інтерфейс користувача має забезпечувати доступ до всієї функціональності програми; </w:t>
      </w:r>
    </w:p>
    <w:p w:rsidR="0071734F" w:rsidRPr="0099285E" w:rsidRDefault="0071734F" w:rsidP="0013130D">
      <w:pPr>
        <w:pStyle w:val="ae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проект має бути повністю задокументований за допомогою JavaDoc</w:t>
      </w:r>
    </w:p>
    <w:p w:rsidR="0071734F" w:rsidRPr="0099285E" w:rsidRDefault="0071734F" w:rsidP="0013130D">
      <w:pPr>
        <w:pStyle w:val="ae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проект має повністю відповідати правилам CheckStyle</w:t>
      </w:r>
    </w:p>
    <w:p w:rsidR="002968A7" w:rsidRPr="0099285E" w:rsidRDefault="002968A7" w:rsidP="0013130D">
      <w:pPr>
        <w:ind w:firstLine="567"/>
        <w:jc w:val="center"/>
        <w:rPr>
          <w:b/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center"/>
        <w:rPr>
          <w:b/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center"/>
        <w:rPr>
          <w:b/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center"/>
        <w:rPr>
          <w:b/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center"/>
        <w:rPr>
          <w:b/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center"/>
        <w:rPr>
          <w:b/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center"/>
        <w:rPr>
          <w:b/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center"/>
        <w:rPr>
          <w:b/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center"/>
        <w:rPr>
          <w:b/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center"/>
        <w:rPr>
          <w:b/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center"/>
        <w:rPr>
          <w:b/>
          <w:sz w:val="28"/>
          <w:szCs w:val="28"/>
          <w:lang w:val="uk-UA"/>
        </w:rPr>
      </w:pPr>
    </w:p>
    <w:p w:rsidR="002968A7" w:rsidRPr="0099285E" w:rsidRDefault="002968A7" w:rsidP="0013130D">
      <w:pPr>
        <w:ind w:firstLine="567"/>
        <w:jc w:val="center"/>
        <w:rPr>
          <w:b/>
          <w:sz w:val="28"/>
          <w:szCs w:val="28"/>
          <w:lang w:val="uk-UA"/>
        </w:rPr>
      </w:pPr>
    </w:p>
    <w:p w:rsidR="002968A7" w:rsidRPr="0099285E" w:rsidRDefault="002968A7" w:rsidP="001F0C8B">
      <w:pPr>
        <w:rPr>
          <w:b/>
          <w:sz w:val="28"/>
          <w:szCs w:val="28"/>
          <w:lang w:val="en-US"/>
        </w:rPr>
      </w:pPr>
    </w:p>
    <w:p w:rsidR="00BB1095" w:rsidRPr="0099285E" w:rsidRDefault="002968A7" w:rsidP="002968A7">
      <w:pPr>
        <w:ind w:firstLine="567"/>
        <w:rPr>
          <w:b/>
          <w:sz w:val="28"/>
          <w:szCs w:val="28"/>
          <w:lang w:val="uk-UA"/>
        </w:rPr>
      </w:pPr>
      <w:r w:rsidRPr="0099285E">
        <w:rPr>
          <w:b/>
          <w:sz w:val="28"/>
          <w:szCs w:val="28"/>
          <w:lang w:val="uk-UA"/>
        </w:rPr>
        <w:t>3.</w:t>
      </w:r>
      <w:r w:rsidR="00BB1095" w:rsidRPr="0099285E">
        <w:rPr>
          <w:b/>
          <w:sz w:val="28"/>
          <w:szCs w:val="28"/>
        </w:rPr>
        <w:t>Проектування</w:t>
      </w:r>
      <w:r w:rsidR="00255B7B" w:rsidRPr="0099285E">
        <w:rPr>
          <w:b/>
          <w:sz w:val="28"/>
          <w:szCs w:val="28"/>
          <w:lang w:val="uk-UA"/>
        </w:rPr>
        <w:t xml:space="preserve"> інтерфейсу користувача </w:t>
      </w:r>
    </w:p>
    <w:p w:rsidR="00255B7B" w:rsidRPr="0099285E" w:rsidRDefault="00255B7B" w:rsidP="0013130D">
      <w:pPr>
        <w:ind w:firstLine="567"/>
        <w:jc w:val="center"/>
        <w:rPr>
          <w:b/>
          <w:sz w:val="28"/>
          <w:szCs w:val="28"/>
          <w:lang w:val="uk-UA"/>
        </w:rPr>
      </w:pPr>
    </w:p>
    <w:p w:rsidR="00255B7B" w:rsidRPr="0099285E" w:rsidRDefault="00CD0E2A" w:rsidP="00255B7B">
      <w:pPr>
        <w:ind w:firstLine="567"/>
        <w:jc w:val="both"/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 xml:space="preserve">В основу програми покладений шаблон </w:t>
      </w:r>
      <w:r w:rsidRPr="0099285E">
        <w:rPr>
          <w:sz w:val="28"/>
          <w:szCs w:val="28"/>
        </w:rPr>
        <w:t>MVC</w:t>
      </w:r>
      <w:r w:rsidRPr="0099285E">
        <w:rPr>
          <w:sz w:val="28"/>
          <w:szCs w:val="28"/>
          <w:lang w:val="uk-UA"/>
        </w:rPr>
        <w:t xml:space="preserve"> (</w:t>
      </w:r>
      <w:r w:rsidRPr="0099285E">
        <w:rPr>
          <w:sz w:val="28"/>
          <w:szCs w:val="28"/>
        </w:rPr>
        <w:t>Model</w:t>
      </w:r>
      <w:r w:rsidRPr="0099285E">
        <w:rPr>
          <w:sz w:val="28"/>
          <w:szCs w:val="28"/>
          <w:lang w:val="uk-UA"/>
        </w:rPr>
        <w:t xml:space="preserve">, </w:t>
      </w:r>
      <w:r w:rsidRPr="0099285E">
        <w:rPr>
          <w:sz w:val="28"/>
          <w:szCs w:val="28"/>
        </w:rPr>
        <w:t>View</w:t>
      </w:r>
      <w:r w:rsidRPr="0099285E">
        <w:rPr>
          <w:sz w:val="28"/>
          <w:szCs w:val="28"/>
          <w:lang w:val="uk-UA"/>
        </w:rPr>
        <w:t xml:space="preserve">, </w:t>
      </w:r>
      <w:r w:rsidRPr="0099285E">
        <w:rPr>
          <w:sz w:val="28"/>
          <w:szCs w:val="28"/>
        </w:rPr>
        <w:t>Controller</w:t>
      </w:r>
      <w:r w:rsidRPr="0099285E">
        <w:rPr>
          <w:sz w:val="28"/>
          <w:szCs w:val="28"/>
          <w:lang w:val="uk-UA"/>
        </w:rPr>
        <w:t xml:space="preserve">). </w:t>
      </w:r>
      <w:r w:rsidR="0092492A" w:rsidRPr="0099285E">
        <w:rPr>
          <w:sz w:val="28"/>
          <w:szCs w:val="28"/>
          <w:lang w:val="uk-UA"/>
        </w:rPr>
        <w:t xml:space="preserve">Модель - </w:t>
      </w:r>
      <w:r w:rsidR="00040949" w:rsidRPr="0099285E">
        <w:rPr>
          <w:sz w:val="28"/>
          <w:szCs w:val="28"/>
          <w:lang w:val="en-US"/>
        </w:rPr>
        <w:t>Table</w:t>
      </w:r>
      <w:r w:rsidR="0092492A" w:rsidRPr="0099285E">
        <w:rPr>
          <w:sz w:val="28"/>
          <w:szCs w:val="28"/>
        </w:rPr>
        <w:t>Mode</w:t>
      </w:r>
      <w:r w:rsidR="00040949" w:rsidRPr="0099285E">
        <w:rPr>
          <w:sz w:val="28"/>
          <w:szCs w:val="28"/>
        </w:rPr>
        <w:t>l</w:t>
      </w:r>
      <w:r w:rsidR="00040949" w:rsidRPr="0099285E">
        <w:rPr>
          <w:sz w:val="28"/>
          <w:szCs w:val="28"/>
          <w:lang w:val="uk-UA"/>
        </w:rPr>
        <w:t>, представлення –</w:t>
      </w:r>
      <w:r w:rsidR="00040949" w:rsidRPr="0099285E">
        <w:rPr>
          <w:sz w:val="28"/>
          <w:szCs w:val="28"/>
        </w:rPr>
        <w:t>DiagramDrawer</w:t>
      </w:r>
      <w:r w:rsidR="00040949" w:rsidRPr="0099285E">
        <w:rPr>
          <w:sz w:val="28"/>
          <w:szCs w:val="28"/>
          <w:lang w:val="uk-UA"/>
        </w:rPr>
        <w:t xml:space="preserve">, </w:t>
      </w:r>
      <w:r w:rsidR="00040949" w:rsidRPr="0099285E">
        <w:rPr>
          <w:sz w:val="28"/>
          <w:szCs w:val="28"/>
        </w:rPr>
        <w:t>MyFrame</w:t>
      </w:r>
      <w:r w:rsidR="00D00AEF" w:rsidRPr="0099285E">
        <w:rPr>
          <w:sz w:val="28"/>
          <w:szCs w:val="28"/>
          <w:lang w:val="uk-UA"/>
        </w:rPr>
        <w:t xml:space="preserve">, контролер – </w:t>
      </w:r>
      <w:r w:rsidR="0092492A" w:rsidRPr="0099285E">
        <w:rPr>
          <w:sz w:val="28"/>
          <w:szCs w:val="28"/>
        </w:rPr>
        <w:t>Controller</w:t>
      </w:r>
      <w:r w:rsidR="00D00AEF" w:rsidRPr="0099285E">
        <w:rPr>
          <w:sz w:val="28"/>
          <w:szCs w:val="28"/>
          <w:lang w:val="uk-UA"/>
        </w:rPr>
        <w:t xml:space="preserve"> </w:t>
      </w:r>
    </w:p>
    <w:p w:rsidR="00AE7530" w:rsidRPr="0099285E" w:rsidRDefault="00AE7530" w:rsidP="00ED380F">
      <w:pPr>
        <w:spacing w:line="360" w:lineRule="auto"/>
        <w:ind w:firstLine="567"/>
        <w:rPr>
          <w:sz w:val="28"/>
          <w:szCs w:val="28"/>
          <w:lang w:val="uk-UA"/>
        </w:rPr>
      </w:pPr>
      <w:r w:rsidRPr="0099285E">
        <w:rPr>
          <w:sz w:val="28"/>
          <w:szCs w:val="28"/>
        </w:rPr>
        <w:t xml:space="preserve">Основне вікно програми використовується для створення і редагування </w:t>
      </w:r>
      <w:r w:rsidR="00040949" w:rsidRPr="0099285E">
        <w:rPr>
          <w:sz w:val="28"/>
          <w:szCs w:val="28"/>
        </w:rPr>
        <w:t>л</w:t>
      </w:r>
      <w:r w:rsidR="00040949" w:rsidRPr="0099285E">
        <w:rPr>
          <w:sz w:val="28"/>
          <w:szCs w:val="28"/>
          <w:lang w:val="uk-UA"/>
        </w:rPr>
        <w:t>інійних</w:t>
      </w:r>
      <w:r w:rsidR="00040949" w:rsidRPr="0099285E">
        <w:rPr>
          <w:sz w:val="28"/>
          <w:szCs w:val="28"/>
        </w:rPr>
        <w:t xml:space="preserve"> діаграм</w:t>
      </w:r>
      <w:r w:rsidRPr="0099285E">
        <w:rPr>
          <w:sz w:val="28"/>
          <w:szCs w:val="28"/>
        </w:rPr>
        <w:t>.</w:t>
      </w:r>
      <w:r w:rsidR="00EE5A31" w:rsidRPr="0099285E">
        <w:rPr>
          <w:sz w:val="28"/>
          <w:szCs w:val="28"/>
        </w:rPr>
        <w:t xml:space="preserve"> </w:t>
      </w:r>
    </w:p>
    <w:p w:rsidR="00AE7530" w:rsidRPr="0099285E" w:rsidRDefault="00AE7530" w:rsidP="00ED380F">
      <w:pPr>
        <w:spacing w:line="360" w:lineRule="auto"/>
        <w:ind w:firstLine="567"/>
        <w:rPr>
          <w:b/>
          <w:sz w:val="28"/>
          <w:szCs w:val="28"/>
        </w:rPr>
      </w:pPr>
      <w:r w:rsidRPr="0099285E">
        <w:rPr>
          <w:b/>
          <w:sz w:val="28"/>
          <w:szCs w:val="28"/>
        </w:rPr>
        <w:t>Початковий опис потоку подій роботи з програмою побудови діаграм:</w:t>
      </w:r>
    </w:p>
    <w:p w:rsidR="00AE7530" w:rsidRPr="0099285E" w:rsidRDefault="0013130D" w:rsidP="00ED380F">
      <w:pPr>
        <w:spacing w:line="360" w:lineRule="auto"/>
        <w:ind w:firstLine="567"/>
        <w:rPr>
          <w:sz w:val="28"/>
          <w:szCs w:val="28"/>
        </w:rPr>
      </w:pPr>
      <w:r w:rsidRPr="0099285E">
        <w:rPr>
          <w:sz w:val="28"/>
          <w:szCs w:val="28"/>
          <w:lang w:val="uk-UA"/>
        </w:rPr>
        <w:t xml:space="preserve">1.  </w:t>
      </w:r>
      <w:r w:rsidR="00AE7530" w:rsidRPr="0099285E">
        <w:rPr>
          <w:sz w:val="28"/>
          <w:szCs w:val="28"/>
        </w:rPr>
        <w:t>Прецедент почина</w:t>
      </w:r>
      <w:r w:rsidR="00DE4238" w:rsidRPr="0099285E">
        <w:rPr>
          <w:sz w:val="28"/>
          <w:szCs w:val="28"/>
          <w:lang w:val="uk-UA"/>
        </w:rPr>
        <w:t>є</w:t>
      </w:r>
      <w:r w:rsidR="00AE7530" w:rsidRPr="0099285E">
        <w:rPr>
          <w:sz w:val="28"/>
          <w:szCs w:val="28"/>
        </w:rPr>
        <w:t>ться, коли користувач запускає програму.</w:t>
      </w:r>
    </w:p>
    <w:p w:rsidR="00EE5A31" w:rsidRPr="0099285E" w:rsidRDefault="0013130D" w:rsidP="00ED380F">
      <w:pPr>
        <w:spacing w:line="360" w:lineRule="auto"/>
        <w:ind w:firstLine="567"/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 xml:space="preserve">2.  </w:t>
      </w:r>
      <w:r w:rsidR="00EE5A31" w:rsidRPr="0099285E">
        <w:rPr>
          <w:sz w:val="28"/>
          <w:szCs w:val="28"/>
          <w:lang w:val="uk-UA"/>
        </w:rPr>
        <w:t>Ко</w:t>
      </w:r>
      <w:r w:rsidR="00F1122A" w:rsidRPr="0099285E">
        <w:rPr>
          <w:sz w:val="28"/>
          <w:szCs w:val="28"/>
          <w:lang w:val="uk-UA"/>
        </w:rPr>
        <w:t xml:space="preserve">ристувач створює нову діаграму, або відкриває раніше збережену </w:t>
      </w:r>
      <w:r w:rsidR="00DE4238" w:rsidRPr="0099285E">
        <w:rPr>
          <w:sz w:val="28"/>
          <w:szCs w:val="28"/>
          <w:lang w:val="uk-UA"/>
        </w:rPr>
        <w:t>відкриттям</w:t>
      </w:r>
      <w:r w:rsidR="00F1122A" w:rsidRPr="0099285E">
        <w:rPr>
          <w:sz w:val="28"/>
          <w:szCs w:val="28"/>
          <w:lang w:val="uk-UA"/>
        </w:rPr>
        <w:t xml:space="preserve"> </w:t>
      </w:r>
      <w:r w:rsidR="00F1122A" w:rsidRPr="0099285E">
        <w:rPr>
          <w:sz w:val="28"/>
          <w:szCs w:val="28"/>
          <w:lang w:val="en-US"/>
        </w:rPr>
        <w:t>CSV</w:t>
      </w:r>
      <w:r w:rsidR="00F1122A" w:rsidRPr="0099285E">
        <w:rPr>
          <w:sz w:val="28"/>
          <w:szCs w:val="28"/>
          <w:lang w:val="uk-UA"/>
        </w:rPr>
        <w:t xml:space="preserve"> файлу</w:t>
      </w:r>
    </w:p>
    <w:p w:rsidR="00AE7530" w:rsidRPr="0099285E" w:rsidRDefault="0013130D" w:rsidP="00ED380F">
      <w:pPr>
        <w:spacing w:line="360" w:lineRule="auto"/>
        <w:ind w:firstLine="567"/>
        <w:rPr>
          <w:sz w:val="28"/>
          <w:szCs w:val="28"/>
        </w:rPr>
      </w:pPr>
      <w:r w:rsidRPr="0099285E">
        <w:rPr>
          <w:sz w:val="28"/>
          <w:szCs w:val="28"/>
          <w:lang w:val="uk-UA"/>
        </w:rPr>
        <w:t>3.</w:t>
      </w:r>
      <w:r w:rsidR="00AE7530" w:rsidRPr="0099285E">
        <w:rPr>
          <w:sz w:val="28"/>
          <w:szCs w:val="28"/>
        </w:rPr>
        <w:t xml:space="preserve">  Користувач може виконати одну с наступних дій:</w:t>
      </w:r>
    </w:p>
    <w:p w:rsidR="00AE7530" w:rsidRPr="0099285E" w:rsidRDefault="00AE7530" w:rsidP="00ED380F">
      <w:pPr>
        <w:pStyle w:val="ae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 xml:space="preserve">Зберегти </w:t>
      </w:r>
      <w:r w:rsidR="0071734F" w:rsidRPr="0099285E">
        <w:rPr>
          <w:rFonts w:ascii="Times New Roman" w:hAnsi="Times New Roman"/>
          <w:sz w:val="28"/>
          <w:szCs w:val="28"/>
        </w:rPr>
        <w:t>діаграму</w:t>
      </w:r>
    </w:p>
    <w:p w:rsidR="00AE7530" w:rsidRPr="0099285E" w:rsidRDefault="00AE7530" w:rsidP="00ED380F">
      <w:pPr>
        <w:pStyle w:val="ae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Зберегти діаграму у JPEG</w:t>
      </w:r>
    </w:p>
    <w:p w:rsidR="00AE7530" w:rsidRPr="0099285E" w:rsidRDefault="00AE7530" w:rsidP="00ED380F">
      <w:pPr>
        <w:pStyle w:val="ae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Зберегти копію діаграми</w:t>
      </w:r>
    </w:p>
    <w:p w:rsidR="00AE7530" w:rsidRPr="0099285E" w:rsidRDefault="00AE7530" w:rsidP="00ED380F">
      <w:pPr>
        <w:pStyle w:val="ae"/>
        <w:numPr>
          <w:ilvl w:val="0"/>
          <w:numId w:val="2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Відредагувати відкриту діаграму</w:t>
      </w:r>
    </w:p>
    <w:p w:rsidR="00DE4238" w:rsidRPr="0099285E" w:rsidRDefault="00DE4238" w:rsidP="00ED380F">
      <w:pPr>
        <w:pStyle w:val="ae"/>
        <w:numPr>
          <w:ilvl w:val="0"/>
          <w:numId w:val="2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Змінити налаштування програми</w:t>
      </w:r>
    </w:p>
    <w:p w:rsidR="00AE7530" w:rsidRPr="0099285E" w:rsidRDefault="0013130D" w:rsidP="00ED380F">
      <w:pPr>
        <w:spacing w:line="360" w:lineRule="auto"/>
        <w:ind w:firstLine="567"/>
        <w:rPr>
          <w:sz w:val="28"/>
          <w:szCs w:val="28"/>
        </w:rPr>
      </w:pPr>
      <w:r w:rsidRPr="0099285E">
        <w:rPr>
          <w:sz w:val="28"/>
          <w:szCs w:val="28"/>
          <w:lang w:val="uk-UA"/>
        </w:rPr>
        <w:t xml:space="preserve">4.  </w:t>
      </w:r>
      <w:r w:rsidR="00AE7530" w:rsidRPr="0099285E">
        <w:rPr>
          <w:sz w:val="28"/>
          <w:szCs w:val="28"/>
        </w:rPr>
        <w:t>Прецедент закінчується, коли користувач завершу</w:t>
      </w:r>
      <w:r w:rsidR="00327208" w:rsidRPr="0099285E">
        <w:rPr>
          <w:sz w:val="28"/>
          <w:szCs w:val="28"/>
        </w:rPr>
        <w:t>є</w:t>
      </w:r>
      <w:r w:rsidR="00AE7530" w:rsidRPr="0099285E">
        <w:rPr>
          <w:sz w:val="28"/>
          <w:szCs w:val="28"/>
        </w:rPr>
        <w:t xml:space="preserve"> роботу з програмою.</w:t>
      </w:r>
    </w:p>
    <w:p w:rsidR="00AE7530" w:rsidRPr="0099285E" w:rsidRDefault="00AE7530" w:rsidP="00ED380F">
      <w:pPr>
        <w:spacing w:line="360" w:lineRule="auto"/>
        <w:ind w:firstLine="567"/>
        <w:rPr>
          <w:b/>
          <w:sz w:val="28"/>
          <w:szCs w:val="28"/>
        </w:rPr>
      </w:pPr>
    </w:p>
    <w:p w:rsidR="00AE7530" w:rsidRPr="0099285E" w:rsidRDefault="00AE7530" w:rsidP="00ED380F">
      <w:pPr>
        <w:spacing w:line="360" w:lineRule="auto"/>
        <w:ind w:firstLine="567"/>
        <w:rPr>
          <w:b/>
          <w:sz w:val="28"/>
          <w:szCs w:val="28"/>
          <w:lang w:val="uk-UA"/>
        </w:rPr>
      </w:pPr>
      <w:r w:rsidRPr="0099285E">
        <w:rPr>
          <w:b/>
          <w:sz w:val="28"/>
          <w:szCs w:val="28"/>
        </w:rPr>
        <w:t>Розробка орієнтирів:</w:t>
      </w:r>
    </w:p>
    <w:p w:rsidR="0013130D" w:rsidRPr="0099285E" w:rsidRDefault="0013130D" w:rsidP="00ED380F">
      <w:pPr>
        <w:spacing w:line="360" w:lineRule="auto"/>
        <w:ind w:firstLine="567"/>
        <w:rPr>
          <w:sz w:val="28"/>
          <w:szCs w:val="28"/>
        </w:rPr>
      </w:pPr>
      <w:r w:rsidRPr="0099285E">
        <w:rPr>
          <w:sz w:val="28"/>
          <w:szCs w:val="28"/>
          <w:lang w:val="uk-UA"/>
        </w:rPr>
        <w:t xml:space="preserve">1.  </w:t>
      </w:r>
      <w:r w:rsidRPr="0099285E">
        <w:rPr>
          <w:sz w:val="28"/>
          <w:szCs w:val="28"/>
        </w:rPr>
        <w:t xml:space="preserve">Прецедент починається, коли користувач запускає програму. </w:t>
      </w:r>
    </w:p>
    <w:p w:rsidR="0013130D" w:rsidRPr="0099285E" w:rsidRDefault="0013130D" w:rsidP="00ED380F">
      <w:pPr>
        <w:spacing w:line="360" w:lineRule="auto"/>
        <w:ind w:firstLine="567"/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 xml:space="preserve">2.  Користувач створює нову діаграму, </w:t>
      </w:r>
      <w:r w:rsidR="00DE4238" w:rsidRPr="0099285E">
        <w:rPr>
          <w:sz w:val="28"/>
          <w:szCs w:val="28"/>
          <w:lang w:val="uk-UA"/>
        </w:rPr>
        <w:t>імпортувавши</w:t>
      </w:r>
      <w:r w:rsidRPr="0099285E">
        <w:rPr>
          <w:sz w:val="28"/>
          <w:szCs w:val="28"/>
          <w:lang w:val="uk-UA"/>
        </w:rPr>
        <w:t xml:space="preserve"> </w:t>
      </w:r>
      <w:r w:rsidRPr="0099285E">
        <w:rPr>
          <w:sz w:val="28"/>
          <w:szCs w:val="28"/>
        </w:rPr>
        <w:t>csv</w:t>
      </w:r>
      <w:r w:rsidRPr="0099285E">
        <w:rPr>
          <w:sz w:val="28"/>
          <w:szCs w:val="28"/>
          <w:lang w:val="uk-UA"/>
        </w:rPr>
        <w:t>-файл.</w:t>
      </w:r>
    </w:p>
    <w:p w:rsidR="0013130D" w:rsidRPr="0099285E" w:rsidRDefault="0013130D" w:rsidP="00ED380F">
      <w:pPr>
        <w:spacing w:line="360" w:lineRule="auto"/>
        <w:ind w:firstLine="567"/>
        <w:rPr>
          <w:sz w:val="28"/>
          <w:szCs w:val="28"/>
        </w:rPr>
      </w:pPr>
      <w:r w:rsidRPr="0099285E">
        <w:rPr>
          <w:sz w:val="28"/>
          <w:szCs w:val="28"/>
          <w:lang w:val="uk-UA"/>
        </w:rPr>
        <w:t>3.</w:t>
      </w:r>
      <w:r w:rsidRPr="0099285E">
        <w:rPr>
          <w:sz w:val="28"/>
          <w:szCs w:val="28"/>
        </w:rPr>
        <w:t xml:space="preserve">  Користувач може виконати одну с наступних дій:</w:t>
      </w:r>
    </w:p>
    <w:p w:rsidR="0013130D" w:rsidRPr="0099285E" w:rsidRDefault="0013130D" w:rsidP="00ED380F">
      <w:pPr>
        <w:pStyle w:val="ae"/>
        <w:numPr>
          <w:ilvl w:val="0"/>
          <w:numId w:val="2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Зберегти діаграму</w:t>
      </w:r>
    </w:p>
    <w:p w:rsidR="0013130D" w:rsidRPr="0099285E" w:rsidRDefault="0013130D" w:rsidP="00ED380F">
      <w:pPr>
        <w:pStyle w:val="ae"/>
        <w:numPr>
          <w:ilvl w:val="0"/>
          <w:numId w:val="2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Зберегти діаграму у JPEG</w:t>
      </w:r>
    </w:p>
    <w:p w:rsidR="0013130D" w:rsidRPr="0099285E" w:rsidRDefault="0013130D" w:rsidP="00ED380F">
      <w:pPr>
        <w:pStyle w:val="ae"/>
        <w:numPr>
          <w:ilvl w:val="0"/>
          <w:numId w:val="2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Зберегти копію діаграми</w:t>
      </w:r>
      <w:r w:rsidRPr="0099285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9285E">
        <w:rPr>
          <w:rFonts w:ascii="Times New Roman" w:hAnsi="Times New Roman"/>
          <w:sz w:val="28"/>
          <w:szCs w:val="28"/>
        </w:rPr>
        <w:t>[Користувач може зберігати ту ж діаграму з іншим іменем]</w:t>
      </w:r>
    </w:p>
    <w:p w:rsidR="0013130D" w:rsidRPr="0099285E" w:rsidRDefault="0013130D" w:rsidP="00ED380F">
      <w:pPr>
        <w:pStyle w:val="ae"/>
        <w:numPr>
          <w:ilvl w:val="0"/>
          <w:numId w:val="2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Відредагувати відкриту діаграму [Користувач може видаляти елементи діаграми, їх змінювати та створювати нові, налаштовувати зовнішній вигляд діаграми]</w:t>
      </w:r>
    </w:p>
    <w:p w:rsidR="00DE4238" w:rsidRPr="0099285E" w:rsidRDefault="00DE4238" w:rsidP="00ED380F">
      <w:pPr>
        <w:pStyle w:val="ae"/>
        <w:numPr>
          <w:ilvl w:val="0"/>
          <w:numId w:val="2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lastRenderedPageBreak/>
        <w:t>Змінити налаштування програми [Користувач може визначити кольори координатної сітки</w:t>
      </w:r>
      <w:r w:rsidR="00CB6EEE" w:rsidRPr="0099285E">
        <w:rPr>
          <w:rFonts w:ascii="Times New Roman" w:hAnsi="Times New Roman"/>
          <w:sz w:val="28"/>
          <w:szCs w:val="28"/>
        </w:rPr>
        <w:t>,осей координат; також він має змогу змінити масштаб, визначити відображення координатної сітки]</w:t>
      </w:r>
    </w:p>
    <w:p w:rsidR="0013130D" w:rsidRPr="0099285E" w:rsidRDefault="0013130D" w:rsidP="00ED380F">
      <w:pPr>
        <w:spacing w:line="360" w:lineRule="auto"/>
        <w:ind w:firstLine="567"/>
        <w:rPr>
          <w:sz w:val="28"/>
          <w:szCs w:val="28"/>
        </w:rPr>
      </w:pPr>
      <w:r w:rsidRPr="0099285E">
        <w:rPr>
          <w:sz w:val="28"/>
          <w:szCs w:val="28"/>
          <w:lang w:val="uk-UA"/>
        </w:rPr>
        <w:t xml:space="preserve">4.  </w:t>
      </w:r>
      <w:r w:rsidRPr="0099285E">
        <w:rPr>
          <w:sz w:val="28"/>
          <w:szCs w:val="28"/>
        </w:rPr>
        <w:t>Прецедент закінчується, коли користувач завершує роботу з програмою.</w:t>
      </w:r>
    </w:p>
    <w:p w:rsidR="0013130D" w:rsidRPr="0099285E" w:rsidRDefault="0013130D" w:rsidP="00ED380F">
      <w:pPr>
        <w:spacing w:line="360" w:lineRule="auto"/>
        <w:ind w:firstLine="567"/>
        <w:rPr>
          <w:b/>
          <w:sz w:val="28"/>
          <w:szCs w:val="28"/>
        </w:rPr>
      </w:pPr>
    </w:p>
    <w:p w:rsidR="00AE7530" w:rsidRPr="0099285E" w:rsidRDefault="00AE7530" w:rsidP="00ED380F">
      <w:pPr>
        <w:spacing w:line="360" w:lineRule="auto"/>
        <w:ind w:firstLine="567"/>
        <w:rPr>
          <w:b/>
          <w:sz w:val="28"/>
          <w:szCs w:val="28"/>
        </w:rPr>
      </w:pPr>
      <w:r w:rsidRPr="0099285E">
        <w:rPr>
          <w:b/>
          <w:sz w:val="28"/>
          <w:szCs w:val="28"/>
        </w:rPr>
        <w:t>Розробка атрибутів:</w:t>
      </w:r>
    </w:p>
    <w:p w:rsidR="0013130D" w:rsidRPr="0099285E" w:rsidRDefault="0013130D" w:rsidP="00ED380F">
      <w:pPr>
        <w:spacing w:line="360" w:lineRule="auto"/>
        <w:ind w:firstLine="567"/>
        <w:rPr>
          <w:sz w:val="28"/>
          <w:szCs w:val="28"/>
        </w:rPr>
      </w:pPr>
      <w:r w:rsidRPr="0099285E">
        <w:rPr>
          <w:sz w:val="28"/>
          <w:szCs w:val="28"/>
          <w:lang w:val="uk-UA"/>
        </w:rPr>
        <w:t xml:space="preserve">1.  </w:t>
      </w:r>
      <w:r w:rsidRPr="0099285E">
        <w:rPr>
          <w:sz w:val="28"/>
          <w:szCs w:val="28"/>
        </w:rPr>
        <w:t>Прецедент починається, коли користувач запускає програму.</w:t>
      </w:r>
    </w:p>
    <w:p w:rsidR="0013130D" w:rsidRPr="0099285E" w:rsidRDefault="0013130D" w:rsidP="00ED380F">
      <w:pPr>
        <w:spacing w:line="360" w:lineRule="auto"/>
        <w:ind w:firstLine="567"/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 xml:space="preserve">2.  Користувач створює нову діаграму, імпортувавши </w:t>
      </w:r>
      <w:r w:rsidRPr="0099285E">
        <w:rPr>
          <w:sz w:val="28"/>
          <w:szCs w:val="28"/>
        </w:rPr>
        <w:t>csv</w:t>
      </w:r>
      <w:r w:rsidRPr="0099285E">
        <w:rPr>
          <w:sz w:val="28"/>
          <w:szCs w:val="28"/>
          <w:lang w:val="uk-UA"/>
        </w:rPr>
        <w:t xml:space="preserve">-файл. </w:t>
      </w:r>
    </w:p>
    <w:p w:rsidR="0013130D" w:rsidRPr="0099285E" w:rsidRDefault="0013130D" w:rsidP="00ED380F">
      <w:pPr>
        <w:spacing w:line="360" w:lineRule="auto"/>
        <w:ind w:firstLine="567"/>
        <w:rPr>
          <w:sz w:val="28"/>
          <w:szCs w:val="28"/>
        </w:rPr>
      </w:pPr>
      <w:r w:rsidRPr="0099285E">
        <w:rPr>
          <w:sz w:val="28"/>
          <w:szCs w:val="28"/>
          <w:lang w:val="uk-UA"/>
        </w:rPr>
        <w:t>3.</w:t>
      </w:r>
      <w:r w:rsidRPr="0099285E">
        <w:rPr>
          <w:sz w:val="28"/>
          <w:szCs w:val="28"/>
        </w:rPr>
        <w:t xml:space="preserve">  Користувач може виконати одну с наступних дій:</w:t>
      </w:r>
    </w:p>
    <w:p w:rsidR="0013130D" w:rsidRPr="0099285E" w:rsidRDefault="0013130D" w:rsidP="00ED380F">
      <w:pPr>
        <w:pStyle w:val="ae"/>
        <w:numPr>
          <w:ilvl w:val="0"/>
          <w:numId w:val="3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Зберегти діаграму</w:t>
      </w:r>
      <w:r w:rsidRPr="0099285E">
        <w:rPr>
          <w:rFonts w:ascii="Times New Roman" w:hAnsi="Times New Roman"/>
          <w:sz w:val="28"/>
          <w:szCs w:val="28"/>
          <w:lang w:val="ru-RU"/>
        </w:rPr>
        <w:t xml:space="preserve"> {Перезапис</w:t>
      </w:r>
      <w:r w:rsidR="00936FCD" w:rsidRPr="0099285E">
        <w:rPr>
          <w:rFonts w:ascii="Times New Roman" w:hAnsi="Times New Roman"/>
          <w:sz w:val="28"/>
          <w:szCs w:val="28"/>
          <w:lang w:val="ru-RU"/>
        </w:rPr>
        <w:t xml:space="preserve"> вихідного файлу  у форматі </w:t>
      </w:r>
      <w:r w:rsidR="00936FCD" w:rsidRPr="0099285E">
        <w:rPr>
          <w:rFonts w:ascii="Times New Roman" w:hAnsi="Times New Roman"/>
          <w:sz w:val="28"/>
          <w:szCs w:val="28"/>
          <w:lang w:val="en-US"/>
        </w:rPr>
        <w:t>csv</w:t>
      </w:r>
      <w:r w:rsidR="00936FCD" w:rsidRPr="0099285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9285E">
        <w:rPr>
          <w:rFonts w:ascii="Times New Roman" w:hAnsi="Times New Roman"/>
          <w:sz w:val="28"/>
          <w:szCs w:val="28"/>
          <w:lang w:val="ru-RU"/>
        </w:rPr>
        <w:t>}</w:t>
      </w:r>
    </w:p>
    <w:p w:rsidR="0013130D" w:rsidRPr="0099285E" w:rsidRDefault="0013130D" w:rsidP="00ED380F">
      <w:pPr>
        <w:pStyle w:val="ae"/>
        <w:numPr>
          <w:ilvl w:val="0"/>
          <w:numId w:val="3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Зберегти діаграму у JPEG</w:t>
      </w:r>
      <w:r w:rsidRPr="0099285E">
        <w:rPr>
          <w:rFonts w:ascii="Times New Roman" w:hAnsi="Times New Roman"/>
          <w:sz w:val="28"/>
          <w:szCs w:val="28"/>
          <w:lang w:val="ru-RU"/>
        </w:rPr>
        <w:t xml:space="preserve"> {Збереження у JPEG}</w:t>
      </w:r>
    </w:p>
    <w:p w:rsidR="0013130D" w:rsidRPr="0099285E" w:rsidRDefault="0013130D" w:rsidP="00ED380F">
      <w:pPr>
        <w:pStyle w:val="ae"/>
        <w:numPr>
          <w:ilvl w:val="0"/>
          <w:numId w:val="3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 xml:space="preserve">Зберегти копію діаграми {Користувач </w:t>
      </w:r>
      <w:r w:rsidR="00ED380F" w:rsidRPr="0099285E">
        <w:rPr>
          <w:rFonts w:ascii="Times New Roman" w:hAnsi="Times New Roman"/>
          <w:sz w:val="28"/>
          <w:szCs w:val="28"/>
        </w:rPr>
        <w:t xml:space="preserve">задає ім’я нового файлу </w:t>
      </w:r>
      <w:r w:rsidRPr="0099285E">
        <w:rPr>
          <w:rFonts w:ascii="Times New Roman" w:hAnsi="Times New Roman"/>
          <w:sz w:val="28"/>
          <w:szCs w:val="28"/>
        </w:rPr>
        <w:t>}</w:t>
      </w:r>
    </w:p>
    <w:p w:rsidR="0013130D" w:rsidRPr="0099285E" w:rsidRDefault="0013130D" w:rsidP="00ED380F">
      <w:pPr>
        <w:pStyle w:val="ae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 xml:space="preserve">Відредагувати відкриту діаграму {Користувач </w:t>
      </w:r>
      <w:r w:rsidR="00CB6EEE" w:rsidRPr="0099285E">
        <w:rPr>
          <w:rFonts w:ascii="Times New Roman" w:hAnsi="Times New Roman"/>
          <w:sz w:val="28"/>
          <w:szCs w:val="28"/>
        </w:rPr>
        <w:t>вносить</w:t>
      </w:r>
      <w:r w:rsidR="00936FCD" w:rsidRPr="0099285E">
        <w:rPr>
          <w:rFonts w:ascii="Times New Roman" w:hAnsi="Times New Roman"/>
          <w:sz w:val="28"/>
          <w:szCs w:val="28"/>
        </w:rPr>
        <w:t xml:space="preserve"> змін</w:t>
      </w:r>
      <w:r w:rsidR="00CB6EEE" w:rsidRPr="0099285E">
        <w:rPr>
          <w:rFonts w:ascii="Times New Roman" w:hAnsi="Times New Roman"/>
          <w:sz w:val="28"/>
          <w:szCs w:val="28"/>
        </w:rPr>
        <w:t xml:space="preserve">и у відкриту </w:t>
      </w:r>
      <w:r w:rsidR="00936FCD" w:rsidRPr="0099285E">
        <w:rPr>
          <w:rFonts w:ascii="Times New Roman" w:hAnsi="Times New Roman"/>
          <w:sz w:val="28"/>
          <w:szCs w:val="28"/>
        </w:rPr>
        <w:t>ді</w:t>
      </w:r>
      <w:r w:rsidR="00CB6EEE" w:rsidRPr="0099285E">
        <w:rPr>
          <w:rFonts w:ascii="Times New Roman" w:hAnsi="Times New Roman"/>
          <w:sz w:val="28"/>
          <w:szCs w:val="28"/>
        </w:rPr>
        <w:t>а</w:t>
      </w:r>
      <w:r w:rsidR="00936FCD" w:rsidRPr="0099285E">
        <w:rPr>
          <w:rFonts w:ascii="Times New Roman" w:hAnsi="Times New Roman"/>
          <w:sz w:val="28"/>
          <w:szCs w:val="28"/>
        </w:rPr>
        <w:t>грам</w:t>
      </w:r>
      <w:r w:rsidR="00CB6EEE" w:rsidRPr="0099285E">
        <w:rPr>
          <w:rFonts w:ascii="Times New Roman" w:hAnsi="Times New Roman"/>
          <w:sz w:val="28"/>
          <w:szCs w:val="28"/>
        </w:rPr>
        <w:t>у</w:t>
      </w:r>
      <w:r w:rsidRPr="0099285E">
        <w:rPr>
          <w:rFonts w:ascii="Times New Roman" w:hAnsi="Times New Roman"/>
          <w:sz w:val="28"/>
          <w:szCs w:val="28"/>
        </w:rPr>
        <w:t>}</w:t>
      </w:r>
    </w:p>
    <w:p w:rsidR="00CB6EEE" w:rsidRPr="0099285E" w:rsidRDefault="00CB6EEE" w:rsidP="00ED380F">
      <w:pPr>
        <w:pStyle w:val="ae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Змінити налаштування програми</w:t>
      </w:r>
      <w:r w:rsidRPr="0099285E">
        <w:rPr>
          <w:rFonts w:ascii="Times New Roman" w:hAnsi="Times New Roman"/>
          <w:sz w:val="28"/>
          <w:szCs w:val="28"/>
          <w:lang w:val="ru-RU"/>
        </w:rPr>
        <w:t xml:space="preserve"> {Користувач зм</w:t>
      </w:r>
      <w:r w:rsidRPr="0099285E">
        <w:rPr>
          <w:rFonts w:ascii="Times New Roman" w:hAnsi="Times New Roman"/>
          <w:sz w:val="28"/>
          <w:szCs w:val="28"/>
        </w:rPr>
        <w:t>інює параметри (налаштування) программи</w:t>
      </w:r>
      <w:r w:rsidRPr="0099285E">
        <w:rPr>
          <w:rFonts w:ascii="Times New Roman" w:hAnsi="Times New Roman"/>
          <w:sz w:val="28"/>
          <w:szCs w:val="28"/>
          <w:lang w:val="ru-RU"/>
        </w:rPr>
        <w:t>}</w:t>
      </w:r>
    </w:p>
    <w:p w:rsidR="0013130D" w:rsidRPr="0099285E" w:rsidRDefault="0013130D" w:rsidP="00ED380F">
      <w:pPr>
        <w:spacing w:line="360" w:lineRule="auto"/>
        <w:ind w:firstLine="567"/>
        <w:rPr>
          <w:sz w:val="28"/>
          <w:szCs w:val="28"/>
        </w:rPr>
      </w:pPr>
      <w:r w:rsidRPr="0099285E">
        <w:rPr>
          <w:sz w:val="28"/>
          <w:szCs w:val="28"/>
          <w:lang w:val="uk-UA"/>
        </w:rPr>
        <w:t xml:space="preserve">4.  </w:t>
      </w:r>
      <w:r w:rsidRPr="0099285E">
        <w:rPr>
          <w:sz w:val="28"/>
          <w:szCs w:val="28"/>
        </w:rPr>
        <w:t>Прецедент закінчується, коли користувач завершує роботу з програмою.</w:t>
      </w:r>
    </w:p>
    <w:p w:rsidR="00AE7530" w:rsidRPr="0099285E" w:rsidRDefault="00AE7530" w:rsidP="00ED380F">
      <w:pPr>
        <w:spacing w:line="360" w:lineRule="auto"/>
        <w:ind w:firstLine="567"/>
        <w:rPr>
          <w:b/>
          <w:sz w:val="28"/>
          <w:szCs w:val="28"/>
        </w:rPr>
      </w:pPr>
    </w:p>
    <w:p w:rsidR="00AE7530" w:rsidRPr="0099285E" w:rsidRDefault="00AE7530" w:rsidP="00ED380F">
      <w:pPr>
        <w:spacing w:line="360" w:lineRule="auto"/>
        <w:ind w:firstLine="567"/>
        <w:rPr>
          <w:b/>
          <w:sz w:val="28"/>
          <w:szCs w:val="28"/>
          <w:lang w:val="uk-UA"/>
        </w:rPr>
      </w:pPr>
      <w:r w:rsidRPr="0099285E">
        <w:rPr>
          <w:b/>
          <w:sz w:val="28"/>
          <w:szCs w:val="28"/>
        </w:rPr>
        <w:t>Розробка інтенсивності використання:</w:t>
      </w:r>
    </w:p>
    <w:p w:rsidR="0013130D" w:rsidRPr="0099285E" w:rsidRDefault="0013130D" w:rsidP="00ED380F">
      <w:pPr>
        <w:spacing w:line="360" w:lineRule="auto"/>
        <w:ind w:firstLine="567"/>
        <w:rPr>
          <w:sz w:val="28"/>
          <w:szCs w:val="28"/>
        </w:rPr>
      </w:pPr>
      <w:r w:rsidRPr="0099285E">
        <w:rPr>
          <w:sz w:val="28"/>
          <w:szCs w:val="28"/>
          <w:lang w:val="uk-UA"/>
        </w:rPr>
        <w:t xml:space="preserve">1.  </w:t>
      </w:r>
      <w:r w:rsidRPr="0099285E">
        <w:rPr>
          <w:sz w:val="28"/>
          <w:szCs w:val="28"/>
        </w:rPr>
        <w:t>Прецедент починається, коли користувач запускає програму.</w:t>
      </w:r>
    </w:p>
    <w:p w:rsidR="0013130D" w:rsidRPr="0099285E" w:rsidRDefault="0013130D" w:rsidP="00ED380F">
      <w:pPr>
        <w:spacing w:line="360" w:lineRule="auto"/>
        <w:ind w:firstLine="567"/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 xml:space="preserve">2.  Користувач створює нову діаграму, імпортувавши </w:t>
      </w:r>
      <w:r w:rsidRPr="0099285E">
        <w:rPr>
          <w:sz w:val="28"/>
          <w:szCs w:val="28"/>
        </w:rPr>
        <w:t>csv</w:t>
      </w:r>
      <w:r w:rsidRPr="0099285E">
        <w:rPr>
          <w:sz w:val="28"/>
          <w:szCs w:val="28"/>
          <w:lang w:val="uk-UA"/>
        </w:rPr>
        <w:t>-файл.</w:t>
      </w:r>
      <w:r w:rsidR="00936FCD" w:rsidRPr="0099285E">
        <w:rPr>
          <w:sz w:val="28"/>
          <w:szCs w:val="28"/>
          <w:lang w:val="uk-UA"/>
        </w:rPr>
        <w:t xml:space="preserve"> (часто)</w:t>
      </w:r>
    </w:p>
    <w:p w:rsidR="0013130D" w:rsidRPr="0099285E" w:rsidRDefault="0013130D" w:rsidP="00ED380F">
      <w:pPr>
        <w:spacing w:line="360" w:lineRule="auto"/>
        <w:ind w:firstLine="567"/>
        <w:rPr>
          <w:sz w:val="28"/>
          <w:szCs w:val="28"/>
        </w:rPr>
      </w:pPr>
      <w:r w:rsidRPr="0099285E">
        <w:rPr>
          <w:sz w:val="28"/>
          <w:szCs w:val="28"/>
          <w:lang w:val="uk-UA"/>
        </w:rPr>
        <w:t>3.</w:t>
      </w:r>
      <w:r w:rsidRPr="0099285E">
        <w:rPr>
          <w:sz w:val="28"/>
          <w:szCs w:val="28"/>
        </w:rPr>
        <w:t xml:space="preserve">  Користувач може виконати одну с наступних дій:</w:t>
      </w:r>
    </w:p>
    <w:p w:rsidR="0013130D" w:rsidRPr="0099285E" w:rsidRDefault="0013130D" w:rsidP="00ED380F">
      <w:pPr>
        <w:pStyle w:val="ae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Зберегти діаграму</w:t>
      </w:r>
      <w:r w:rsidR="00936FCD" w:rsidRPr="0099285E">
        <w:rPr>
          <w:rFonts w:ascii="Times New Roman" w:hAnsi="Times New Roman"/>
          <w:sz w:val="28"/>
          <w:szCs w:val="28"/>
        </w:rPr>
        <w:t xml:space="preserve"> (найбільш часто)</w:t>
      </w:r>
    </w:p>
    <w:p w:rsidR="0013130D" w:rsidRPr="0099285E" w:rsidRDefault="0013130D" w:rsidP="00ED380F">
      <w:pPr>
        <w:pStyle w:val="ae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Зберегти діаграму у JPEG</w:t>
      </w:r>
      <w:r w:rsidR="00936FCD" w:rsidRPr="0099285E">
        <w:rPr>
          <w:rFonts w:ascii="Times New Roman" w:hAnsi="Times New Roman"/>
          <w:sz w:val="28"/>
          <w:szCs w:val="28"/>
        </w:rPr>
        <w:t xml:space="preserve"> (середньо)</w:t>
      </w:r>
    </w:p>
    <w:p w:rsidR="0013130D" w:rsidRPr="0099285E" w:rsidRDefault="0013130D" w:rsidP="00ED380F">
      <w:pPr>
        <w:pStyle w:val="ae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Зберегти копію діаграми</w:t>
      </w:r>
      <w:r w:rsidR="00936FCD" w:rsidRPr="0099285E">
        <w:rPr>
          <w:rFonts w:ascii="Times New Roman" w:hAnsi="Times New Roman"/>
          <w:sz w:val="28"/>
          <w:szCs w:val="28"/>
        </w:rPr>
        <w:t xml:space="preserve"> (середньо)</w:t>
      </w:r>
    </w:p>
    <w:p w:rsidR="0013130D" w:rsidRPr="0099285E" w:rsidRDefault="0013130D" w:rsidP="00ED380F">
      <w:pPr>
        <w:pStyle w:val="ae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Відредагувати відкриту діаграму</w:t>
      </w:r>
      <w:r w:rsidR="00936FCD" w:rsidRPr="0099285E">
        <w:rPr>
          <w:rFonts w:ascii="Times New Roman" w:hAnsi="Times New Roman"/>
          <w:sz w:val="28"/>
          <w:szCs w:val="28"/>
        </w:rPr>
        <w:t xml:space="preserve"> (найбільш часто)</w:t>
      </w:r>
    </w:p>
    <w:p w:rsidR="00CB6EEE" w:rsidRPr="0099285E" w:rsidRDefault="00CB6EEE" w:rsidP="00ED380F">
      <w:pPr>
        <w:pStyle w:val="ae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Змінити налаштування програми</w:t>
      </w:r>
      <w:r w:rsidRPr="0099285E">
        <w:rPr>
          <w:rFonts w:ascii="Times New Roman" w:hAnsi="Times New Roman"/>
          <w:sz w:val="28"/>
          <w:szCs w:val="28"/>
          <w:lang w:val="ru-RU"/>
        </w:rPr>
        <w:t xml:space="preserve"> (нечасто)</w:t>
      </w:r>
    </w:p>
    <w:p w:rsidR="0013130D" w:rsidRPr="0099285E" w:rsidRDefault="0013130D" w:rsidP="00ED380F">
      <w:pPr>
        <w:spacing w:line="360" w:lineRule="auto"/>
        <w:ind w:firstLine="567"/>
        <w:rPr>
          <w:sz w:val="28"/>
          <w:szCs w:val="28"/>
        </w:rPr>
      </w:pPr>
      <w:r w:rsidRPr="0099285E">
        <w:rPr>
          <w:sz w:val="28"/>
          <w:szCs w:val="28"/>
          <w:lang w:val="uk-UA"/>
        </w:rPr>
        <w:t xml:space="preserve">4.  </w:t>
      </w:r>
      <w:r w:rsidRPr="0099285E">
        <w:rPr>
          <w:sz w:val="28"/>
          <w:szCs w:val="28"/>
        </w:rPr>
        <w:t>Прецедент закінчується, коли користувач завершує роботу з програмою.</w:t>
      </w:r>
    </w:p>
    <w:p w:rsidR="00AE7530" w:rsidRPr="0099285E" w:rsidRDefault="00AE7530" w:rsidP="00ED380F">
      <w:pPr>
        <w:spacing w:line="360" w:lineRule="auto"/>
        <w:ind w:firstLine="567"/>
        <w:rPr>
          <w:sz w:val="28"/>
          <w:szCs w:val="28"/>
          <w:lang w:val="uk-UA"/>
        </w:rPr>
      </w:pPr>
    </w:p>
    <w:p w:rsidR="009009D7" w:rsidRPr="0099285E" w:rsidRDefault="009009D7" w:rsidP="00ED380F">
      <w:pPr>
        <w:spacing w:line="360" w:lineRule="auto"/>
        <w:ind w:firstLine="567"/>
        <w:rPr>
          <w:sz w:val="28"/>
          <w:szCs w:val="28"/>
          <w:lang w:val="uk-UA"/>
        </w:rPr>
      </w:pPr>
    </w:p>
    <w:p w:rsidR="009009D7" w:rsidRPr="0099285E" w:rsidRDefault="009009D7" w:rsidP="00ED380F">
      <w:pPr>
        <w:spacing w:line="360" w:lineRule="auto"/>
        <w:ind w:firstLine="567"/>
        <w:rPr>
          <w:sz w:val="28"/>
          <w:szCs w:val="28"/>
          <w:lang w:val="uk-UA"/>
        </w:rPr>
      </w:pPr>
    </w:p>
    <w:p w:rsidR="00AE7530" w:rsidRPr="0099285E" w:rsidRDefault="00AE7530" w:rsidP="00ED380F">
      <w:pPr>
        <w:spacing w:line="360" w:lineRule="auto"/>
        <w:ind w:firstLine="567"/>
        <w:rPr>
          <w:b/>
          <w:sz w:val="28"/>
          <w:szCs w:val="28"/>
          <w:lang w:val="uk-UA"/>
        </w:rPr>
      </w:pPr>
      <w:r w:rsidRPr="0099285E">
        <w:rPr>
          <w:b/>
          <w:sz w:val="28"/>
          <w:szCs w:val="28"/>
        </w:rPr>
        <w:lastRenderedPageBreak/>
        <w:t>Результуючий опис подій прикладу:</w:t>
      </w:r>
    </w:p>
    <w:p w:rsidR="003369E9" w:rsidRPr="0099285E" w:rsidRDefault="00936FCD" w:rsidP="00ED380F">
      <w:pPr>
        <w:spacing w:line="360" w:lineRule="auto"/>
        <w:ind w:firstLine="567"/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 xml:space="preserve">1.  </w:t>
      </w:r>
      <w:r w:rsidRPr="0099285E">
        <w:rPr>
          <w:sz w:val="28"/>
          <w:szCs w:val="28"/>
        </w:rPr>
        <w:t>Прецедент починається, коли користувач запускає програму.</w:t>
      </w:r>
      <w:r w:rsidR="003369E9" w:rsidRPr="0099285E">
        <w:rPr>
          <w:sz w:val="28"/>
          <w:szCs w:val="28"/>
        </w:rPr>
        <w:t xml:space="preserve"> </w:t>
      </w:r>
    </w:p>
    <w:p w:rsidR="00936FCD" w:rsidRPr="0099285E" w:rsidRDefault="00936FCD" w:rsidP="00ED380F">
      <w:pPr>
        <w:spacing w:line="360" w:lineRule="auto"/>
        <w:ind w:firstLine="567"/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 xml:space="preserve">2.  Користувач створює нову діаграму, імпортувавши </w:t>
      </w:r>
      <w:r w:rsidRPr="0099285E">
        <w:rPr>
          <w:sz w:val="28"/>
          <w:szCs w:val="28"/>
        </w:rPr>
        <w:t>csv</w:t>
      </w:r>
      <w:r w:rsidRPr="0099285E">
        <w:rPr>
          <w:sz w:val="28"/>
          <w:szCs w:val="28"/>
          <w:lang w:val="uk-UA"/>
        </w:rPr>
        <w:t>-файл.</w:t>
      </w:r>
    </w:p>
    <w:p w:rsidR="00936FCD" w:rsidRPr="0099285E" w:rsidRDefault="00936FCD" w:rsidP="00ED380F">
      <w:pPr>
        <w:spacing w:line="360" w:lineRule="auto"/>
        <w:ind w:firstLine="567"/>
        <w:rPr>
          <w:sz w:val="28"/>
          <w:szCs w:val="28"/>
        </w:rPr>
      </w:pPr>
      <w:r w:rsidRPr="0099285E">
        <w:rPr>
          <w:sz w:val="28"/>
          <w:szCs w:val="28"/>
          <w:lang w:val="uk-UA"/>
        </w:rPr>
        <w:t>3.</w:t>
      </w:r>
      <w:r w:rsidRPr="0099285E">
        <w:rPr>
          <w:sz w:val="28"/>
          <w:szCs w:val="28"/>
        </w:rPr>
        <w:t xml:space="preserve">  Користувач може виконати одну с наступних дій:</w:t>
      </w:r>
    </w:p>
    <w:p w:rsidR="00936FCD" w:rsidRPr="0099285E" w:rsidRDefault="00936FCD" w:rsidP="00ED380F">
      <w:pPr>
        <w:pStyle w:val="ae"/>
        <w:numPr>
          <w:ilvl w:val="0"/>
          <w:numId w:val="3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Зберегти діаграму</w:t>
      </w:r>
      <w:r w:rsidR="003369E9" w:rsidRPr="0099285E">
        <w:rPr>
          <w:rFonts w:ascii="Times New Roman" w:hAnsi="Times New Roman"/>
          <w:sz w:val="28"/>
          <w:szCs w:val="28"/>
        </w:rPr>
        <w:t>{Перезапис вихідного файлу  у форматі csv} (найбільш часто)</w:t>
      </w:r>
    </w:p>
    <w:p w:rsidR="00936FCD" w:rsidRPr="0099285E" w:rsidRDefault="00936FCD" w:rsidP="00ED380F">
      <w:pPr>
        <w:pStyle w:val="ae"/>
        <w:numPr>
          <w:ilvl w:val="0"/>
          <w:numId w:val="3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Зберегти діаграму у JPEG</w:t>
      </w:r>
      <w:r w:rsidR="003369E9" w:rsidRPr="0099285E">
        <w:rPr>
          <w:rFonts w:ascii="Times New Roman" w:hAnsi="Times New Roman"/>
          <w:sz w:val="28"/>
          <w:szCs w:val="28"/>
        </w:rPr>
        <w:t xml:space="preserve"> {Збереження у JPEG} (середньо)</w:t>
      </w:r>
    </w:p>
    <w:p w:rsidR="00ED380F" w:rsidRPr="0099285E" w:rsidRDefault="00936FCD" w:rsidP="00ED380F">
      <w:pPr>
        <w:pStyle w:val="ae"/>
        <w:numPr>
          <w:ilvl w:val="0"/>
          <w:numId w:val="3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Зберегти копію діаграми</w:t>
      </w:r>
      <w:r w:rsidR="003369E9" w:rsidRPr="0099285E">
        <w:rPr>
          <w:rFonts w:ascii="Times New Roman" w:hAnsi="Times New Roman"/>
          <w:sz w:val="28"/>
          <w:szCs w:val="28"/>
        </w:rPr>
        <w:t xml:space="preserve"> [Користувач може зберігати ту ж діаграму з іншим іменем]</w:t>
      </w:r>
      <w:r w:rsidR="00ED380F" w:rsidRPr="0099285E">
        <w:rPr>
          <w:rFonts w:ascii="Times New Roman" w:hAnsi="Times New Roman"/>
          <w:sz w:val="28"/>
          <w:szCs w:val="28"/>
        </w:rPr>
        <w:t xml:space="preserve"> {Користувач задає ім’я нового файлу без розширення, яке встановлюється як </w:t>
      </w:r>
      <w:r w:rsidR="00ED380F" w:rsidRPr="0099285E">
        <w:rPr>
          <w:rFonts w:ascii="Times New Roman" w:hAnsi="Times New Roman"/>
          <w:sz w:val="28"/>
          <w:szCs w:val="28"/>
          <w:lang w:val="en-US"/>
        </w:rPr>
        <w:t>csv</w:t>
      </w:r>
      <w:r w:rsidR="00ED380F" w:rsidRPr="0099285E">
        <w:rPr>
          <w:rFonts w:ascii="Times New Roman" w:hAnsi="Times New Roman"/>
          <w:sz w:val="28"/>
          <w:szCs w:val="28"/>
        </w:rPr>
        <w:t>}(середньо)</w:t>
      </w:r>
    </w:p>
    <w:p w:rsidR="00ED380F" w:rsidRPr="0099285E" w:rsidRDefault="00936FCD" w:rsidP="00ED380F">
      <w:pPr>
        <w:pStyle w:val="ae"/>
        <w:numPr>
          <w:ilvl w:val="0"/>
          <w:numId w:val="3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Відредагувати відкриту діаграму</w:t>
      </w:r>
      <w:r w:rsidR="00ED380F" w:rsidRPr="0099285E">
        <w:rPr>
          <w:rFonts w:ascii="Times New Roman" w:hAnsi="Times New Roman"/>
          <w:sz w:val="28"/>
          <w:szCs w:val="28"/>
        </w:rPr>
        <w:t xml:space="preserve"> [Користувач може видаляти елементи діаграми, їх змінювати та створювати нові, налаштовувати зовнішній вигляд діаграми] {Користувач підтверджує або ні внесення змін в налаштування даіграми}(найбільш часто)</w:t>
      </w:r>
    </w:p>
    <w:p w:rsidR="009009D7" w:rsidRPr="0099285E" w:rsidRDefault="009009D7" w:rsidP="00ED380F">
      <w:pPr>
        <w:pStyle w:val="ae"/>
        <w:numPr>
          <w:ilvl w:val="0"/>
          <w:numId w:val="3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 xml:space="preserve">Змінити налаштування програми </w:t>
      </w:r>
      <w:r w:rsidRPr="0099285E">
        <w:rPr>
          <w:rFonts w:ascii="Times New Roman" w:hAnsi="Times New Roman"/>
          <w:sz w:val="28"/>
          <w:szCs w:val="28"/>
          <w:lang w:val="ru-RU"/>
        </w:rPr>
        <w:t>[</w:t>
      </w:r>
      <w:r w:rsidRPr="0099285E">
        <w:rPr>
          <w:rFonts w:ascii="Times New Roman" w:hAnsi="Times New Roman"/>
          <w:sz w:val="28"/>
          <w:szCs w:val="28"/>
        </w:rPr>
        <w:t>Користувач може видаляти елементи діаграми, їх змінювати та створювати нові, налаштовувати зовнішній вигляд діаграми</w:t>
      </w:r>
      <w:r w:rsidRPr="0099285E">
        <w:rPr>
          <w:rFonts w:ascii="Times New Roman" w:hAnsi="Times New Roman"/>
          <w:sz w:val="28"/>
          <w:szCs w:val="28"/>
          <w:lang w:val="ru-RU"/>
        </w:rPr>
        <w:t>](нечасто)</w:t>
      </w:r>
    </w:p>
    <w:p w:rsidR="00936FCD" w:rsidRPr="0099285E" w:rsidRDefault="00936FCD" w:rsidP="00936FCD">
      <w:pPr>
        <w:spacing w:line="360" w:lineRule="auto"/>
        <w:ind w:firstLine="567"/>
        <w:rPr>
          <w:sz w:val="28"/>
          <w:szCs w:val="28"/>
        </w:rPr>
      </w:pPr>
      <w:r w:rsidRPr="0099285E">
        <w:rPr>
          <w:sz w:val="28"/>
          <w:szCs w:val="28"/>
          <w:lang w:val="uk-UA"/>
        </w:rPr>
        <w:t xml:space="preserve">4.  </w:t>
      </w:r>
      <w:r w:rsidRPr="0099285E">
        <w:rPr>
          <w:sz w:val="28"/>
          <w:szCs w:val="28"/>
        </w:rPr>
        <w:t>Прецедент закінчується, коли користувач завершує роботу з програмою.</w:t>
      </w:r>
    </w:p>
    <w:p w:rsidR="00936FCD" w:rsidRPr="0099285E" w:rsidRDefault="00936FCD" w:rsidP="0013130D">
      <w:pPr>
        <w:spacing w:line="360" w:lineRule="auto"/>
        <w:ind w:firstLine="567"/>
        <w:rPr>
          <w:b/>
          <w:sz w:val="28"/>
          <w:szCs w:val="28"/>
        </w:rPr>
      </w:pPr>
    </w:p>
    <w:p w:rsidR="003C3939" w:rsidRPr="0099285E" w:rsidRDefault="003C3939" w:rsidP="006364DB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3C3939" w:rsidRPr="0099285E" w:rsidRDefault="003C3939" w:rsidP="006364DB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3C3939" w:rsidRPr="0099285E" w:rsidRDefault="003C3939" w:rsidP="006364DB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3C3939" w:rsidRPr="0099285E" w:rsidRDefault="003C3939" w:rsidP="006364DB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3C3939" w:rsidRPr="0099285E" w:rsidRDefault="003C3939" w:rsidP="006364DB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3C3939" w:rsidRPr="0099285E" w:rsidRDefault="003C3939" w:rsidP="006364DB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3C3939" w:rsidRPr="0099285E" w:rsidRDefault="003C3939" w:rsidP="006364DB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3C3939" w:rsidRPr="0099285E" w:rsidRDefault="003C3939" w:rsidP="006364DB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3C3939" w:rsidRPr="0099285E" w:rsidRDefault="003C3939" w:rsidP="006364DB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3C3939" w:rsidRPr="0099285E" w:rsidRDefault="003C3939" w:rsidP="006364DB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3C3939" w:rsidRPr="0099285E" w:rsidRDefault="003C3939" w:rsidP="006364DB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AE7530" w:rsidRPr="0099285E" w:rsidRDefault="00300039" w:rsidP="003C3939">
      <w:pPr>
        <w:spacing w:line="360" w:lineRule="auto"/>
        <w:ind w:firstLine="567"/>
        <w:jc w:val="center"/>
        <w:rPr>
          <w:sz w:val="28"/>
          <w:szCs w:val="28"/>
        </w:rPr>
      </w:pPr>
      <w:r w:rsidRPr="0099285E">
        <w:rPr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E00ABE5" wp14:editId="0ACF5486">
                <wp:simplePos x="0" y="0"/>
                <wp:positionH relativeFrom="column">
                  <wp:posOffset>477520</wp:posOffset>
                </wp:positionH>
                <wp:positionV relativeFrom="paragraph">
                  <wp:posOffset>5080</wp:posOffset>
                </wp:positionV>
                <wp:extent cx="5521960" cy="9325610"/>
                <wp:effectExtent l="0" t="0" r="0" b="0"/>
                <wp:wrapSquare wrapText="bothSides"/>
                <wp:docPr id="91" name="Полотно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95" name="Группа 95"/>
                        <wpg:cNvGrpSpPr/>
                        <wpg:grpSpPr>
                          <a:xfrm>
                            <a:off x="2408662" y="749729"/>
                            <a:ext cx="639143" cy="472943"/>
                            <a:chOff x="646387" y="630621"/>
                            <a:chExt cx="788275" cy="583324"/>
                          </a:xfrm>
                        </wpg:grpSpPr>
                        <wps:wsp>
                          <wps:cNvPr id="92" name="Овал 92"/>
                          <wps:cNvSpPr/>
                          <wps:spPr>
                            <a:xfrm>
                              <a:off x="646387" y="630621"/>
                              <a:ext cx="583324" cy="583324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Прямая соединительная линия 93"/>
                          <wps:cNvCnPr/>
                          <wps:spPr>
                            <a:xfrm>
                              <a:off x="1229711" y="930166"/>
                              <a:ext cx="204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Прямая соединительная линия 94"/>
                          <wps:cNvCnPr/>
                          <wps:spPr>
                            <a:xfrm>
                              <a:off x="1434662" y="725214"/>
                              <a:ext cx="0" cy="3783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6" name="Поле 96"/>
                        <wps:cNvSpPr txBox="1"/>
                        <wps:spPr>
                          <a:xfrm>
                            <a:off x="2124886" y="1222609"/>
                            <a:ext cx="1371600" cy="3153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Pr="00ED380F" w:rsidRDefault="007C1760" w:rsidP="00300039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t>Головне в</w:t>
                              </w:r>
                              <w:r>
                                <w:rPr>
                                  <w:lang w:val="uk-UA"/>
                                </w:rPr>
                                <w:t>ікно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оле 96"/>
                        <wps:cNvSpPr txBox="1"/>
                        <wps:spPr>
                          <a:xfrm>
                            <a:off x="3057303" y="3786558"/>
                            <a:ext cx="13716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Pr="005B01B6" w:rsidRDefault="007C1760" w:rsidP="00300039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t xml:space="preserve">Пункт меню </w:t>
                              </w:r>
                              <w:r>
                                <w:rPr>
                                  <w:lang w:val="en-US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оле 96"/>
                        <wps:cNvSpPr txBox="1"/>
                        <wps:spPr>
                          <a:xfrm>
                            <a:off x="3674671" y="2834238"/>
                            <a:ext cx="1371600" cy="472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Default="007C1760" w:rsidP="00300039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t xml:space="preserve">Пункт меню </w:t>
                              </w:r>
                              <w:r>
                                <w:rPr>
                                  <w:lang w:val="en-US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2" name="Группа 72"/>
                        <wpg:cNvGrpSpPr/>
                        <wpg:grpSpPr>
                          <a:xfrm>
                            <a:off x="3917729" y="2367469"/>
                            <a:ext cx="638810" cy="470535"/>
                            <a:chOff x="0" y="0"/>
                            <a:chExt cx="788275" cy="583324"/>
                          </a:xfrm>
                        </wpg:grpSpPr>
                        <wps:wsp>
                          <wps:cNvPr id="73" name="Овал 73"/>
                          <wps:cNvSpPr/>
                          <wps:spPr>
                            <a:xfrm>
                              <a:off x="0" y="0"/>
                              <a:ext cx="583324" cy="583324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760" w:rsidRDefault="007C1760" w:rsidP="00300039">
                                <w:pPr>
                                  <w:pStyle w:val="ad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Прямая соединительная линия 74"/>
                          <wps:cNvCnPr/>
                          <wps:spPr>
                            <a:xfrm>
                              <a:off x="583324" y="299546"/>
                              <a:ext cx="204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Прямая соединительная линия 75"/>
                          <wps:cNvCnPr/>
                          <wps:spPr>
                            <a:xfrm>
                              <a:off x="788275" y="94593"/>
                              <a:ext cx="0" cy="3783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76" name="Группа 76"/>
                        <wpg:cNvGrpSpPr/>
                        <wpg:grpSpPr>
                          <a:xfrm>
                            <a:off x="3212176" y="3316372"/>
                            <a:ext cx="638810" cy="470535"/>
                            <a:chOff x="0" y="0"/>
                            <a:chExt cx="788275" cy="583324"/>
                          </a:xfrm>
                        </wpg:grpSpPr>
                        <wps:wsp>
                          <wps:cNvPr id="77" name="Овал 77"/>
                          <wps:cNvSpPr/>
                          <wps:spPr>
                            <a:xfrm>
                              <a:off x="0" y="0"/>
                              <a:ext cx="583324" cy="583324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760" w:rsidRDefault="007C1760" w:rsidP="00300039">
                                <w:pPr>
                                  <w:pStyle w:val="ad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Прямая соединительная линия 78"/>
                          <wps:cNvCnPr/>
                          <wps:spPr>
                            <a:xfrm>
                              <a:off x="583324" y="299546"/>
                              <a:ext cx="204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Прямая соединительная линия 79"/>
                          <wps:cNvCnPr/>
                          <wps:spPr>
                            <a:xfrm>
                              <a:off x="788275" y="94593"/>
                              <a:ext cx="0" cy="3783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0" name="Прямая со стрелкой 10"/>
                        <wps:cNvCnPr/>
                        <wps:spPr>
                          <a:xfrm>
                            <a:off x="2839340" y="1537962"/>
                            <a:ext cx="1078389" cy="8293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2535842" y="1612261"/>
                            <a:ext cx="659478" cy="17474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7" name="Группа 17"/>
                        <wpg:cNvGrpSpPr/>
                        <wpg:grpSpPr>
                          <a:xfrm>
                            <a:off x="440186" y="389361"/>
                            <a:ext cx="408050" cy="1053883"/>
                            <a:chOff x="472966" y="1988723"/>
                            <a:chExt cx="408050" cy="1053883"/>
                          </a:xfrm>
                        </wpg:grpSpPr>
                        <wps:wsp>
                          <wps:cNvPr id="12" name="Овал 12"/>
                          <wps:cNvSpPr/>
                          <wps:spPr>
                            <a:xfrm>
                              <a:off x="472966" y="1988723"/>
                              <a:ext cx="408050" cy="408050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рямая соединительная линия 13"/>
                          <wps:cNvCnPr/>
                          <wps:spPr>
                            <a:xfrm>
                              <a:off x="693683" y="2396655"/>
                              <a:ext cx="0" cy="4253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4"/>
                          <wps:cNvCnPr/>
                          <wps:spPr>
                            <a:xfrm>
                              <a:off x="472966" y="2496576"/>
                              <a:ext cx="408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5"/>
                          <wps:cNvCnPr/>
                          <wps:spPr>
                            <a:xfrm flipH="1">
                              <a:off x="472966" y="2821889"/>
                              <a:ext cx="220717" cy="2207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единительная линия 16"/>
                          <wps:cNvCnPr/>
                          <wps:spPr>
                            <a:xfrm>
                              <a:off x="693683" y="2821889"/>
                              <a:ext cx="187333" cy="1873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7" name="Поле 96"/>
                        <wps:cNvSpPr txBox="1"/>
                        <wps:spPr>
                          <a:xfrm>
                            <a:off x="129113" y="1443110"/>
                            <a:ext cx="137160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Pr="00300039" w:rsidRDefault="007C1760" w:rsidP="00300039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Користувач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7" name="Группа 127"/>
                        <wpg:cNvGrpSpPr/>
                        <wpg:grpSpPr>
                          <a:xfrm>
                            <a:off x="4434724" y="3028329"/>
                            <a:ext cx="638810" cy="471170"/>
                            <a:chOff x="0" y="0"/>
                            <a:chExt cx="788275" cy="583324"/>
                          </a:xfrm>
                        </wpg:grpSpPr>
                        <wps:wsp>
                          <wps:cNvPr id="128" name="Овал 128"/>
                          <wps:cNvSpPr/>
                          <wps:spPr>
                            <a:xfrm>
                              <a:off x="0" y="0"/>
                              <a:ext cx="583324" cy="583324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760" w:rsidRDefault="007C1760" w:rsidP="00300039">
                                <w:pPr>
                                  <w:pStyle w:val="ad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Прямая соединительная линия 129"/>
                          <wps:cNvCnPr/>
                          <wps:spPr>
                            <a:xfrm>
                              <a:off x="583324" y="299546"/>
                              <a:ext cx="204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Прямая соединительная линия 130"/>
                          <wps:cNvCnPr/>
                          <wps:spPr>
                            <a:xfrm>
                              <a:off x="788275" y="94593"/>
                              <a:ext cx="0" cy="3783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7" name="Группа 147"/>
                        <wpg:cNvGrpSpPr/>
                        <wpg:grpSpPr>
                          <a:xfrm>
                            <a:off x="1703372" y="3799727"/>
                            <a:ext cx="638810" cy="471170"/>
                            <a:chOff x="0" y="0"/>
                            <a:chExt cx="788275" cy="583324"/>
                          </a:xfrm>
                        </wpg:grpSpPr>
                        <wps:wsp>
                          <wps:cNvPr id="148" name="Овал 148"/>
                          <wps:cNvSpPr/>
                          <wps:spPr>
                            <a:xfrm>
                              <a:off x="0" y="0"/>
                              <a:ext cx="583324" cy="583324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760" w:rsidRDefault="007C1760" w:rsidP="00300039">
                                <w:pPr>
                                  <w:pStyle w:val="ad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Прямая соединительная линия 149"/>
                          <wps:cNvCnPr/>
                          <wps:spPr>
                            <a:xfrm>
                              <a:off x="583324" y="299546"/>
                              <a:ext cx="204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Прямая соединительная линия 150"/>
                          <wps:cNvCnPr/>
                          <wps:spPr>
                            <a:xfrm>
                              <a:off x="788275" y="94593"/>
                              <a:ext cx="0" cy="3783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51" name="Группа 151"/>
                        <wpg:cNvGrpSpPr/>
                        <wpg:grpSpPr>
                          <a:xfrm>
                            <a:off x="981105" y="3786885"/>
                            <a:ext cx="638810" cy="471170"/>
                            <a:chOff x="0" y="0"/>
                            <a:chExt cx="788275" cy="583324"/>
                          </a:xfrm>
                        </wpg:grpSpPr>
                        <wps:wsp>
                          <wps:cNvPr id="152" name="Овал 152"/>
                          <wps:cNvSpPr/>
                          <wps:spPr>
                            <a:xfrm>
                              <a:off x="0" y="0"/>
                              <a:ext cx="583324" cy="583324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760" w:rsidRDefault="007C1760" w:rsidP="00300039">
                                <w:pPr>
                                  <w:pStyle w:val="ad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Прямая соединительная линия 153"/>
                          <wps:cNvCnPr/>
                          <wps:spPr>
                            <a:xfrm>
                              <a:off x="583324" y="299546"/>
                              <a:ext cx="204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Прямая соединительная линия 154"/>
                          <wps:cNvCnPr/>
                          <wps:spPr>
                            <a:xfrm>
                              <a:off x="788275" y="94593"/>
                              <a:ext cx="0" cy="3783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55" name="Группа 155"/>
                        <wpg:cNvGrpSpPr/>
                        <wpg:grpSpPr>
                          <a:xfrm>
                            <a:off x="22093" y="3754514"/>
                            <a:ext cx="638810" cy="471170"/>
                            <a:chOff x="0" y="0"/>
                            <a:chExt cx="788275" cy="583324"/>
                          </a:xfrm>
                        </wpg:grpSpPr>
                        <wps:wsp>
                          <wps:cNvPr id="156" name="Овал 156"/>
                          <wps:cNvSpPr/>
                          <wps:spPr>
                            <a:xfrm>
                              <a:off x="0" y="0"/>
                              <a:ext cx="583324" cy="583324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760" w:rsidRDefault="007C1760" w:rsidP="00300039">
                                <w:pPr>
                                  <w:pStyle w:val="ad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Прямая соединительная линия 157"/>
                          <wps:cNvCnPr/>
                          <wps:spPr>
                            <a:xfrm>
                              <a:off x="583324" y="299546"/>
                              <a:ext cx="204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Прямая соединительная линия 158"/>
                          <wps:cNvCnPr/>
                          <wps:spPr>
                            <a:xfrm>
                              <a:off x="788275" y="94593"/>
                              <a:ext cx="0" cy="3783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61" name="Поле 96"/>
                        <wps:cNvSpPr txBox="1"/>
                        <wps:spPr>
                          <a:xfrm>
                            <a:off x="4114800" y="3575975"/>
                            <a:ext cx="137160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Pr="00D91B2D" w:rsidRDefault="007C1760" w:rsidP="00300039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lang w:val="uk-UA"/>
                                </w:rPr>
                              </w:pPr>
                              <w:r>
                                <w:t>Граф</w:t>
                              </w:r>
                              <w:r>
                                <w:rPr>
                                  <w:lang w:val="uk-UA"/>
                                </w:rPr>
                                <w:t>ічна область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Поле 96"/>
                        <wps:cNvSpPr txBox="1"/>
                        <wps:spPr>
                          <a:xfrm>
                            <a:off x="2991" y="4303116"/>
                            <a:ext cx="1074399" cy="4974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Pr="00D91B2D" w:rsidRDefault="007C1760" w:rsidP="00D91B2D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Пункт меню</w:t>
                              </w:r>
                              <w:r>
                                <w:rPr>
                                  <w:lang w:val="en-US"/>
                                </w:rPr>
                                <w:t xml:space="preserve"> New</w:t>
                              </w:r>
                            </w:p>
                            <w:p w:rsidR="007C1760" w:rsidRPr="00300039" w:rsidRDefault="007C1760" w:rsidP="00300039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оле 96"/>
                        <wps:cNvSpPr txBox="1"/>
                        <wps:spPr>
                          <a:xfrm>
                            <a:off x="926710" y="4245491"/>
                            <a:ext cx="978664" cy="537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Pr="00D91B2D" w:rsidRDefault="007C1760" w:rsidP="00D91B2D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Пункт меню </w:t>
                              </w:r>
                              <w:r>
                                <w:rPr>
                                  <w:lang w:val="en-US"/>
                                </w:rPr>
                                <w:t>Open</w:t>
                              </w:r>
                            </w:p>
                            <w:p w:rsidR="007C1760" w:rsidRPr="00300039" w:rsidRDefault="007C1760" w:rsidP="00300039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Поле 96"/>
                        <wps:cNvSpPr txBox="1"/>
                        <wps:spPr>
                          <a:xfrm>
                            <a:off x="1669685" y="4262795"/>
                            <a:ext cx="1197610" cy="536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Pr="00D91B2D" w:rsidRDefault="007C1760" w:rsidP="00D91B2D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Пункт меню </w:t>
                              </w:r>
                              <w:r>
                                <w:rPr>
                                  <w:lang w:val="en-US"/>
                                </w:rPr>
                                <w:t>Close</w:t>
                              </w:r>
                            </w:p>
                            <w:p w:rsidR="007C1760" w:rsidRDefault="007C1760" w:rsidP="00300039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1077390" y="1016240"/>
                            <a:ext cx="116950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endCxn id="156" idx="7"/>
                        </wps:cNvCnPr>
                        <wps:spPr>
                          <a:xfrm flipH="1">
                            <a:off x="425585" y="3359889"/>
                            <a:ext cx="358739" cy="4636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69" name="Группа 169"/>
                        <wpg:cNvGrpSpPr/>
                        <wpg:grpSpPr>
                          <a:xfrm>
                            <a:off x="784324" y="2459731"/>
                            <a:ext cx="638810" cy="472440"/>
                            <a:chOff x="0" y="0"/>
                            <a:chExt cx="788275" cy="583324"/>
                          </a:xfrm>
                        </wpg:grpSpPr>
                        <wps:wsp>
                          <wps:cNvPr id="170" name="Овал 170"/>
                          <wps:cNvSpPr/>
                          <wps:spPr>
                            <a:xfrm>
                              <a:off x="0" y="0"/>
                              <a:ext cx="583324" cy="583324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760" w:rsidRDefault="007C1760" w:rsidP="00101FDF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583324" y="299546"/>
                              <a:ext cx="204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Прямая соединительная линия 172"/>
                          <wps:cNvCnPr/>
                          <wps:spPr>
                            <a:xfrm>
                              <a:off x="788275" y="94593"/>
                              <a:ext cx="0" cy="3783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73" name="Поле 96"/>
                        <wps:cNvSpPr txBox="1"/>
                        <wps:spPr>
                          <a:xfrm>
                            <a:off x="486061" y="2948388"/>
                            <a:ext cx="1371600" cy="478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Pr="005B01B6" w:rsidRDefault="007C1760" w:rsidP="00101FDF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Пункт меню </w:t>
                              </w:r>
                              <w:r>
                                <w:rPr>
                                  <w:lang w:val="en-US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Прямая со стрелкой 175"/>
                        <wps:cNvCnPr/>
                        <wps:spPr>
                          <a:xfrm flipH="1">
                            <a:off x="1257044" y="1612310"/>
                            <a:ext cx="915260" cy="7549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ая со стрелкой 174"/>
                        <wps:cNvCnPr>
                          <a:endCxn id="152" idx="0"/>
                        </wps:cNvCnPr>
                        <wps:spPr>
                          <a:xfrm>
                            <a:off x="1217465" y="3372221"/>
                            <a:ext cx="0" cy="4146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77" name="Группа 177"/>
                        <wpg:cNvGrpSpPr/>
                        <wpg:grpSpPr>
                          <a:xfrm>
                            <a:off x="0" y="2646808"/>
                            <a:ext cx="638810" cy="470535"/>
                            <a:chOff x="78105" y="0"/>
                            <a:chExt cx="788275" cy="583324"/>
                          </a:xfrm>
                        </wpg:grpSpPr>
                        <wps:wsp>
                          <wps:cNvPr id="179" name="Овал 179"/>
                          <wps:cNvSpPr/>
                          <wps:spPr>
                            <a:xfrm>
                              <a:off x="78105" y="0"/>
                              <a:ext cx="583324" cy="583324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760" w:rsidRDefault="007C1760" w:rsidP="00D91B2D">
                                <w:pPr>
                                  <w:pStyle w:val="ad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Прямая соединительная линия 180"/>
                          <wps:cNvCnPr/>
                          <wps:spPr>
                            <a:xfrm>
                              <a:off x="661429" y="299546"/>
                              <a:ext cx="204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Прямая соединительная линия 181"/>
                          <wps:cNvCnPr/>
                          <wps:spPr>
                            <a:xfrm>
                              <a:off x="866380" y="94593"/>
                              <a:ext cx="0" cy="3783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78" name="Поле 96"/>
                        <wps:cNvSpPr txBox="1"/>
                        <wps:spPr>
                          <a:xfrm>
                            <a:off x="1" y="3117692"/>
                            <a:ext cx="638810" cy="758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Default="007C1760" w:rsidP="00D91B2D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t xml:space="preserve">Пункт меню </w:t>
                              </w:r>
                              <w:r>
                                <w:rPr>
                                  <w:lang w:val="en-US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ая со стрелкой 182"/>
                        <wps:cNvCnPr>
                          <a:endCxn id="148" idx="0"/>
                        </wps:cNvCnPr>
                        <wps:spPr>
                          <a:xfrm>
                            <a:off x="1538623" y="3228183"/>
                            <a:ext cx="401109" cy="5715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Прямая со стрелкой 183"/>
                        <wps:cNvCnPr>
                          <a:endCxn id="128" idx="0"/>
                        </wps:cNvCnPr>
                        <wps:spPr>
                          <a:xfrm>
                            <a:off x="4434724" y="2574357"/>
                            <a:ext cx="236360" cy="4539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84" name="Группа 184"/>
                        <wpg:cNvGrpSpPr/>
                        <wpg:grpSpPr>
                          <a:xfrm>
                            <a:off x="1538623" y="4723582"/>
                            <a:ext cx="638810" cy="470535"/>
                            <a:chOff x="1536065" y="45085"/>
                            <a:chExt cx="788275" cy="583324"/>
                          </a:xfrm>
                        </wpg:grpSpPr>
                        <wps:wsp>
                          <wps:cNvPr id="196" name="Овал 196"/>
                          <wps:cNvSpPr/>
                          <wps:spPr>
                            <a:xfrm>
                              <a:off x="1536065" y="45085"/>
                              <a:ext cx="583324" cy="583324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760" w:rsidRDefault="007C1760" w:rsidP="00D91B2D">
                                <w:pPr>
                                  <w:pStyle w:val="ad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ая соединительная линия 197"/>
                          <wps:cNvCnPr/>
                          <wps:spPr>
                            <a:xfrm>
                              <a:off x="2119389" y="344631"/>
                              <a:ext cx="204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324340" y="139678"/>
                              <a:ext cx="0" cy="3783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85" name="Группа 185"/>
                        <wpg:cNvGrpSpPr/>
                        <wpg:grpSpPr>
                          <a:xfrm>
                            <a:off x="823613" y="4698182"/>
                            <a:ext cx="638810" cy="470535"/>
                            <a:chOff x="821055" y="19685"/>
                            <a:chExt cx="788275" cy="583324"/>
                          </a:xfrm>
                        </wpg:grpSpPr>
                        <wps:wsp>
                          <wps:cNvPr id="193" name="Овал 193"/>
                          <wps:cNvSpPr/>
                          <wps:spPr>
                            <a:xfrm>
                              <a:off x="821055" y="19685"/>
                              <a:ext cx="583324" cy="583324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760" w:rsidRDefault="007C1760" w:rsidP="00D91B2D">
                                <w:pPr>
                                  <w:pStyle w:val="ad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Прямая соединительная линия 194"/>
                          <wps:cNvCnPr/>
                          <wps:spPr>
                            <a:xfrm>
                              <a:off x="1404379" y="319231"/>
                              <a:ext cx="204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Прямая соединительная линия 195"/>
                          <wps:cNvCnPr/>
                          <wps:spPr>
                            <a:xfrm>
                              <a:off x="1609330" y="114278"/>
                              <a:ext cx="0" cy="3783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86" name="Группа 186"/>
                        <wpg:cNvGrpSpPr/>
                        <wpg:grpSpPr>
                          <a:xfrm>
                            <a:off x="21608" y="4678497"/>
                            <a:ext cx="638810" cy="470535"/>
                            <a:chOff x="19050" y="0"/>
                            <a:chExt cx="788275" cy="583324"/>
                          </a:xfrm>
                        </wpg:grpSpPr>
                        <wps:wsp>
                          <wps:cNvPr id="190" name="Овал 190"/>
                          <wps:cNvSpPr/>
                          <wps:spPr>
                            <a:xfrm>
                              <a:off x="19050" y="0"/>
                              <a:ext cx="583324" cy="583324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760" w:rsidRDefault="007C1760" w:rsidP="00D91B2D">
                                <w:pPr>
                                  <w:pStyle w:val="ad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Прямая соединительная линия 191"/>
                          <wps:cNvCnPr/>
                          <wps:spPr>
                            <a:xfrm>
                              <a:off x="602374" y="299546"/>
                              <a:ext cx="204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Прямая соединительная линия 192"/>
                          <wps:cNvCnPr/>
                          <wps:spPr>
                            <a:xfrm>
                              <a:off x="807325" y="94593"/>
                              <a:ext cx="0" cy="3783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87" name="Поле 96"/>
                        <wps:cNvSpPr txBox="1"/>
                        <wps:spPr>
                          <a:xfrm>
                            <a:off x="2558" y="5227137"/>
                            <a:ext cx="1073785" cy="497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Pr="00D91B2D" w:rsidRDefault="007C1760" w:rsidP="00D91B2D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Пункт меню</w:t>
                              </w:r>
                              <w:r>
                                <w:rPr>
                                  <w:lang w:val="en-US"/>
                                </w:rPr>
                                <w:t xml:space="preserve"> Save</w:t>
                              </w:r>
                            </w:p>
                            <w:p w:rsidR="007C1760" w:rsidRDefault="007C1760" w:rsidP="00D91B2D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lang w:val="uk-U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Поле 96"/>
                        <wps:cNvSpPr txBox="1"/>
                        <wps:spPr>
                          <a:xfrm>
                            <a:off x="926483" y="5169194"/>
                            <a:ext cx="1084860" cy="536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Default="007C1760" w:rsidP="00D91B2D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lang w:val="uk-UA"/>
                                </w:rPr>
                                <w:t xml:space="preserve">Пункт меню </w:t>
                              </w:r>
                              <w:r>
                                <w:rPr>
                                  <w:lang w:val="en-US"/>
                                </w:rPr>
                                <w:t>Save as..</w:t>
                              </w:r>
                            </w:p>
                            <w:p w:rsidR="007C1760" w:rsidRDefault="007C1760" w:rsidP="00D91B2D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lang w:val="uk-U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Поле 96"/>
                        <wps:cNvSpPr txBox="1"/>
                        <wps:spPr>
                          <a:xfrm>
                            <a:off x="1775146" y="5186497"/>
                            <a:ext cx="1197610" cy="535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Default="007C1760" w:rsidP="00D91B2D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lang w:val="uk-UA"/>
                                </w:rPr>
                                <w:t xml:space="preserve">Пункт меню </w:t>
                              </w:r>
                              <w:r>
                                <w:rPr>
                                  <w:lang w:val="en-US"/>
                                </w:rPr>
                                <w:t>Import to Jpeg</w:t>
                              </w: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Прямая со стрелкой 199"/>
                        <wps:cNvCnPr>
                          <a:endCxn id="163" idx="2"/>
                        </wps:cNvCnPr>
                        <wps:spPr>
                          <a:xfrm flipH="1">
                            <a:off x="540191" y="3359766"/>
                            <a:ext cx="340586" cy="14408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Прямая со стрелкой 200"/>
                        <wps:cNvCnPr>
                          <a:endCxn id="193" idx="1"/>
                        </wps:cNvCnPr>
                        <wps:spPr>
                          <a:xfrm flipH="1">
                            <a:off x="892841" y="3380109"/>
                            <a:ext cx="88264" cy="1386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Прямая со стрелкой 201"/>
                        <wps:cNvCnPr/>
                        <wps:spPr>
                          <a:xfrm>
                            <a:off x="1409008" y="3190641"/>
                            <a:ext cx="407039" cy="15641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Прямая со стрелкой 202"/>
                        <wps:cNvCnPr/>
                        <wps:spPr>
                          <a:xfrm flipH="1">
                            <a:off x="540191" y="2762452"/>
                            <a:ext cx="244133" cy="1858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4" name="Группа 204"/>
                        <wpg:cNvGrpSpPr/>
                        <wpg:grpSpPr>
                          <a:xfrm>
                            <a:off x="647093" y="5971949"/>
                            <a:ext cx="638810" cy="470535"/>
                            <a:chOff x="78105" y="0"/>
                            <a:chExt cx="788275" cy="583324"/>
                          </a:xfrm>
                        </wpg:grpSpPr>
                        <wps:wsp>
                          <wps:cNvPr id="206" name="Овал 206"/>
                          <wps:cNvSpPr/>
                          <wps:spPr>
                            <a:xfrm>
                              <a:off x="78105" y="0"/>
                              <a:ext cx="583324" cy="583324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760" w:rsidRDefault="007C1760" w:rsidP="003C3939">
                                <w:pPr>
                                  <w:pStyle w:val="ad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Прямая соединительная линия 207"/>
                          <wps:cNvCnPr/>
                          <wps:spPr>
                            <a:xfrm>
                              <a:off x="661429" y="299546"/>
                              <a:ext cx="204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Прямая соединительная линия 208"/>
                          <wps:cNvCnPr/>
                          <wps:spPr>
                            <a:xfrm>
                              <a:off x="866380" y="94593"/>
                              <a:ext cx="0" cy="3783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05" name="Поле 96"/>
                        <wps:cNvSpPr txBox="1"/>
                        <wps:spPr>
                          <a:xfrm>
                            <a:off x="568988" y="6443556"/>
                            <a:ext cx="1555898" cy="595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Pr="003C3939" w:rsidRDefault="007C1760" w:rsidP="003C3939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lang w:val="uk-UA"/>
                                </w:rPr>
                              </w:pPr>
                              <w:r>
                                <w:t>Д</w:t>
                              </w:r>
                              <w:r>
                                <w:rPr>
                                  <w:lang w:val="uk-UA"/>
                                </w:rPr>
                                <w:t>іалог збереження/ відкриття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ая со стрелкой 209"/>
                        <wps:cNvCnPr>
                          <a:endCxn id="206" idx="0"/>
                        </wps:cNvCnPr>
                        <wps:spPr>
                          <a:xfrm flipH="1">
                            <a:off x="883453" y="5148919"/>
                            <a:ext cx="51179" cy="8230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Прямая со стрелкой 210"/>
                        <wps:cNvCnPr/>
                        <wps:spPr>
                          <a:xfrm>
                            <a:off x="425585" y="5424704"/>
                            <a:ext cx="213225" cy="7886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 стрелкой 211"/>
                        <wps:cNvCnPr>
                          <a:endCxn id="206" idx="7"/>
                        </wps:cNvCnPr>
                        <wps:spPr>
                          <a:xfrm flipH="1">
                            <a:off x="1050585" y="4185194"/>
                            <a:ext cx="360569" cy="18556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>
                          <a:endCxn id="206" idx="6"/>
                        </wps:cNvCnPr>
                        <wps:spPr>
                          <a:xfrm flipH="1">
                            <a:off x="1119813" y="5227017"/>
                            <a:ext cx="720049" cy="980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13" name="Группа 213"/>
                        <wpg:cNvGrpSpPr/>
                        <wpg:grpSpPr>
                          <a:xfrm>
                            <a:off x="4114800" y="4428099"/>
                            <a:ext cx="638810" cy="470535"/>
                            <a:chOff x="1700530" y="608965"/>
                            <a:chExt cx="788275" cy="583324"/>
                          </a:xfrm>
                        </wpg:grpSpPr>
                        <wps:wsp>
                          <wps:cNvPr id="246" name="Овал 246"/>
                          <wps:cNvSpPr/>
                          <wps:spPr>
                            <a:xfrm>
                              <a:off x="1700530" y="608965"/>
                              <a:ext cx="583324" cy="583324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760" w:rsidRDefault="007C1760" w:rsidP="003C3939">
                                <w:pPr>
                                  <w:pStyle w:val="ad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Прямая соединительная линия 247"/>
                          <wps:cNvCnPr/>
                          <wps:spPr>
                            <a:xfrm>
                              <a:off x="2283854" y="908511"/>
                              <a:ext cx="204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Прямая соединительная линия 248"/>
                          <wps:cNvCnPr/>
                          <wps:spPr>
                            <a:xfrm>
                              <a:off x="2488805" y="703558"/>
                              <a:ext cx="0" cy="3783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14" name="Группа 214"/>
                        <wpg:cNvGrpSpPr/>
                        <wpg:grpSpPr>
                          <a:xfrm>
                            <a:off x="3392805" y="4415399"/>
                            <a:ext cx="638810" cy="470535"/>
                            <a:chOff x="978535" y="596265"/>
                            <a:chExt cx="788275" cy="583324"/>
                          </a:xfrm>
                        </wpg:grpSpPr>
                        <wps:wsp>
                          <wps:cNvPr id="243" name="Овал 243"/>
                          <wps:cNvSpPr/>
                          <wps:spPr>
                            <a:xfrm>
                              <a:off x="978535" y="596265"/>
                              <a:ext cx="583324" cy="583324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760" w:rsidRDefault="007C1760" w:rsidP="003C3939">
                                <w:pPr>
                                  <w:pStyle w:val="ad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Прямая соединительная линия 244"/>
                          <wps:cNvCnPr/>
                          <wps:spPr>
                            <a:xfrm>
                              <a:off x="1561859" y="895811"/>
                              <a:ext cx="204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Прямая соединительная линия 245"/>
                          <wps:cNvCnPr/>
                          <wps:spPr>
                            <a:xfrm>
                              <a:off x="1766810" y="690858"/>
                              <a:ext cx="0" cy="3783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15" name="Группа 215"/>
                        <wpg:cNvGrpSpPr/>
                        <wpg:grpSpPr>
                          <a:xfrm>
                            <a:off x="2433320" y="4383014"/>
                            <a:ext cx="638810" cy="470535"/>
                            <a:chOff x="19050" y="563880"/>
                            <a:chExt cx="788275" cy="583324"/>
                          </a:xfrm>
                        </wpg:grpSpPr>
                        <wps:wsp>
                          <wps:cNvPr id="240" name="Овал 240"/>
                          <wps:cNvSpPr/>
                          <wps:spPr>
                            <a:xfrm>
                              <a:off x="19050" y="563880"/>
                              <a:ext cx="583324" cy="583324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760" w:rsidRDefault="007C1760" w:rsidP="003C3939">
                                <w:pPr>
                                  <w:pStyle w:val="ad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602374" y="863426"/>
                              <a:ext cx="204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807325" y="658473"/>
                              <a:ext cx="0" cy="3783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16" name="Поле 96"/>
                        <wps:cNvSpPr txBox="1"/>
                        <wps:spPr>
                          <a:xfrm>
                            <a:off x="2414270" y="4931654"/>
                            <a:ext cx="1073785" cy="497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Pr="003C3939" w:rsidRDefault="007C1760" w:rsidP="003C3939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Пункт менAdd</w:t>
                              </w:r>
                            </w:p>
                            <w:p w:rsidR="007C1760" w:rsidRDefault="007C1760" w:rsidP="003C3939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lang w:val="uk-U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оле 96"/>
                        <wps:cNvSpPr txBox="1"/>
                        <wps:spPr>
                          <a:xfrm>
                            <a:off x="3338195" y="4873869"/>
                            <a:ext cx="978535" cy="536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Default="007C1760" w:rsidP="003C3939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lang w:val="uk-UA"/>
                                </w:rPr>
                                <w:t xml:space="preserve">Пункт меню </w:t>
                              </w:r>
                              <w:r>
                                <w:rPr>
                                  <w:lang w:val="en-US"/>
                                </w:rPr>
                                <w:t>Insert</w:t>
                              </w:r>
                            </w:p>
                            <w:p w:rsidR="007C1760" w:rsidRDefault="007C1760" w:rsidP="003C3939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lang w:val="uk-U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оле 96"/>
                        <wps:cNvSpPr txBox="1"/>
                        <wps:spPr>
                          <a:xfrm>
                            <a:off x="4081144" y="4890412"/>
                            <a:ext cx="1405256" cy="436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Default="007C1760" w:rsidP="003C3939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lang w:val="uk-UA"/>
                                </w:rPr>
                                <w:t>Пункт меню Remove</w:t>
                              </w:r>
                            </w:p>
                            <w:p w:rsidR="007C1760" w:rsidRDefault="007C1760" w:rsidP="003C3939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ая со стрелкой 219"/>
                        <wps:cNvCnPr/>
                        <wps:spPr>
                          <a:xfrm flipH="1">
                            <a:off x="2837180" y="3988679"/>
                            <a:ext cx="358140" cy="463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Прямая со стрелкой 220"/>
                        <wps:cNvCnPr/>
                        <wps:spPr>
                          <a:xfrm>
                            <a:off x="3629025" y="4000744"/>
                            <a:ext cx="0" cy="414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Прямая со стрелкой 221"/>
                        <wps:cNvCnPr/>
                        <wps:spPr>
                          <a:xfrm>
                            <a:off x="3950335" y="3856599"/>
                            <a:ext cx="400685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2" name="Группа 222"/>
                        <wpg:cNvGrpSpPr/>
                        <wpg:grpSpPr>
                          <a:xfrm>
                            <a:off x="3950335" y="5352024"/>
                            <a:ext cx="638810" cy="469900"/>
                            <a:chOff x="1536065" y="1532890"/>
                            <a:chExt cx="788275" cy="583324"/>
                          </a:xfrm>
                        </wpg:grpSpPr>
                        <wps:wsp>
                          <wps:cNvPr id="237" name="Овал 237"/>
                          <wps:cNvSpPr/>
                          <wps:spPr>
                            <a:xfrm>
                              <a:off x="1536065" y="1532890"/>
                              <a:ext cx="583324" cy="583324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760" w:rsidRDefault="007C1760" w:rsidP="003C3939">
                                <w:pPr>
                                  <w:pStyle w:val="ad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2119389" y="1832436"/>
                              <a:ext cx="204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единительная линия 239"/>
                          <wps:cNvCnPr/>
                          <wps:spPr>
                            <a:xfrm>
                              <a:off x="2324340" y="1627483"/>
                              <a:ext cx="0" cy="3783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23" name="Группа 223"/>
                        <wpg:cNvGrpSpPr/>
                        <wpg:grpSpPr>
                          <a:xfrm>
                            <a:off x="3235325" y="5326624"/>
                            <a:ext cx="638810" cy="469900"/>
                            <a:chOff x="821055" y="1507490"/>
                            <a:chExt cx="788275" cy="583324"/>
                          </a:xfrm>
                        </wpg:grpSpPr>
                        <wps:wsp>
                          <wps:cNvPr id="234" name="Овал 234"/>
                          <wps:cNvSpPr/>
                          <wps:spPr>
                            <a:xfrm>
                              <a:off x="821055" y="1507490"/>
                              <a:ext cx="583324" cy="583324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760" w:rsidRDefault="007C1760" w:rsidP="003C3939">
                                <w:pPr>
                                  <w:pStyle w:val="ad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ая соединительная линия 235"/>
                          <wps:cNvCnPr/>
                          <wps:spPr>
                            <a:xfrm>
                              <a:off x="1404379" y="1807036"/>
                              <a:ext cx="204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Прямая соединительная линия 236"/>
                          <wps:cNvCnPr/>
                          <wps:spPr>
                            <a:xfrm>
                              <a:off x="1609330" y="1602083"/>
                              <a:ext cx="0" cy="3783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24" name="Группа 224"/>
                        <wpg:cNvGrpSpPr/>
                        <wpg:grpSpPr>
                          <a:xfrm>
                            <a:off x="2433320" y="5306939"/>
                            <a:ext cx="638810" cy="469900"/>
                            <a:chOff x="19050" y="1487805"/>
                            <a:chExt cx="788275" cy="583324"/>
                          </a:xfrm>
                        </wpg:grpSpPr>
                        <wps:wsp>
                          <wps:cNvPr id="231" name="Овал 231"/>
                          <wps:cNvSpPr/>
                          <wps:spPr>
                            <a:xfrm>
                              <a:off x="19050" y="1487805"/>
                              <a:ext cx="583324" cy="583324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760" w:rsidRDefault="007C1760" w:rsidP="003C3939">
                                <w:pPr>
                                  <w:pStyle w:val="ad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Прямая соединительная линия 232"/>
                          <wps:cNvCnPr/>
                          <wps:spPr>
                            <a:xfrm>
                              <a:off x="602374" y="1787351"/>
                              <a:ext cx="204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Прямая соединительная линия 233"/>
                          <wps:cNvCnPr/>
                          <wps:spPr>
                            <a:xfrm>
                              <a:off x="807325" y="1582398"/>
                              <a:ext cx="0" cy="3783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25" name="Поле 96"/>
                        <wps:cNvSpPr txBox="1"/>
                        <wps:spPr>
                          <a:xfrm>
                            <a:off x="2414270" y="5855579"/>
                            <a:ext cx="1073785" cy="496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Default="007C1760" w:rsidP="003C3939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lang w:val="uk-UA"/>
                                </w:rPr>
                                <w:t xml:space="preserve">Пункт меню </w:t>
                              </w:r>
                              <w:r>
                                <w:rPr>
                                  <w:lang w:val="en-US"/>
                                </w:rPr>
                                <w:t>Add Chain</w:t>
                              </w:r>
                            </w:p>
                            <w:p w:rsidR="007C1760" w:rsidRDefault="007C1760" w:rsidP="003C3939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lang w:val="uk-U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Поле 96"/>
                        <wps:cNvSpPr txBox="1"/>
                        <wps:spPr>
                          <a:xfrm>
                            <a:off x="3338195" y="5797617"/>
                            <a:ext cx="978535" cy="730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Default="007C1760" w:rsidP="003C3939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lang w:val="uk-UA"/>
                                </w:rPr>
                                <w:t xml:space="preserve">Пункт меню </w:t>
                              </w:r>
                              <w:r>
                                <w:rPr>
                                  <w:lang w:val="en-US"/>
                                </w:rPr>
                                <w:t>Remove Chain</w:t>
                              </w:r>
                            </w:p>
                            <w:p w:rsidR="007C1760" w:rsidRDefault="007C1760" w:rsidP="003C3939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lang w:val="uk-U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Поле 96"/>
                        <wps:cNvSpPr txBox="1"/>
                        <wps:spPr>
                          <a:xfrm>
                            <a:off x="4186555" y="5814939"/>
                            <a:ext cx="1197610" cy="535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Default="007C1760" w:rsidP="003C3939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lang w:val="uk-UA"/>
                                </w:rPr>
                                <w:t xml:space="preserve">Пункт меню </w:t>
                              </w:r>
                              <w:r>
                                <w:rPr>
                                  <w:lang w:val="en-US"/>
                                </w:rPr>
                                <w:t>Color</w:t>
                              </w: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Прямая со стрелкой 228"/>
                        <wps:cNvCnPr/>
                        <wps:spPr>
                          <a:xfrm flipH="1">
                            <a:off x="2951480" y="3988044"/>
                            <a:ext cx="340360" cy="14401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Прямая со стрелкой 229"/>
                        <wps:cNvCnPr/>
                        <wps:spPr>
                          <a:xfrm flipH="1">
                            <a:off x="3304540" y="4008364"/>
                            <a:ext cx="87630" cy="1386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Прямая со стрелкой 230"/>
                        <wps:cNvCnPr/>
                        <wps:spPr>
                          <a:xfrm>
                            <a:off x="3820160" y="3819134"/>
                            <a:ext cx="407035" cy="15640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Прямая со стрелкой 249"/>
                        <wps:cNvCnPr/>
                        <wps:spPr>
                          <a:xfrm flipV="1">
                            <a:off x="4390449" y="3557890"/>
                            <a:ext cx="363161" cy="19977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50" name="Группа 250"/>
                        <wpg:cNvGrpSpPr/>
                        <wpg:grpSpPr>
                          <a:xfrm>
                            <a:off x="3235325" y="6921042"/>
                            <a:ext cx="638810" cy="469265"/>
                            <a:chOff x="0" y="0"/>
                            <a:chExt cx="788275" cy="583324"/>
                          </a:xfrm>
                        </wpg:grpSpPr>
                        <wps:wsp>
                          <wps:cNvPr id="252" name="Овал 252"/>
                          <wps:cNvSpPr/>
                          <wps:spPr>
                            <a:xfrm>
                              <a:off x="0" y="0"/>
                              <a:ext cx="583324" cy="583324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760" w:rsidRDefault="007C1760" w:rsidP="003C3939">
                                <w:pPr>
                                  <w:pStyle w:val="ad"/>
                                  <w:spacing w:before="0" w:beforeAutospacing="0" w:after="0" w:afterAutospacing="0"/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Прямая соединительная линия 253"/>
                          <wps:cNvCnPr/>
                          <wps:spPr>
                            <a:xfrm>
                              <a:off x="583324" y="299546"/>
                              <a:ext cx="204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Прямая соединительная линия 254"/>
                          <wps:cNvCnPr/>
                          <wps:spPr>
                            <a:xfrm>
                              <a:off x="788275" y="94593"/>
                              <a:ext cx="0" cy="3783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51" name="Поле 96"/>
                        <wps:cNvSpPr txBox="1"/>
                        <wps:spPr>
                          <a:xfrm>
                            <a:off x="2988945" y="7416307"/>
                            <a:ext cx="1197610" cy="534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Default="007C1760" w:rsidP="003C3939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t>Таблична область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Прямая со стрелкой 255"/>
                        <wps:cNvCnPr>
                          <a:stCxn id="252" idx="5"/>
                        </wps:cNvCnPr>
                        <wps:spPr>
                          <a:xfrm flipV="1">
                            <a:off x="3638817" y="3306766"/>
                            <a:ext cx="1255925" cy="40148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>
                          <a:endCxn id="252" idx="0"/>
                        </wps:cNvCnPr>
                        <wps:spPr>
                          <a:xfrm>
                            <a:off x="3338195" y="5757325"/>
                            <a:ext cx="133490" cy="11637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Прямая со стрелкой 257"/>
                        <wps:cNvCnPr>
                          <a:endCxn id="252" idx="1"/>
                        </wps:cNvCnPr>
                        <wps:spPr>
                          <a:xfrm>
                            <a:off x="2794635" y="4786923"/>
                            <a:ext cx="509918" cy="22028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Прямая со стрелкой 258"/>
                        <wps:cNvCnPr>
                          <a:endCxn id="252" idx="6"/>
                        </wps:cNvCnPr>
                        <wps:spPr>
                          <a:xfrm flipH="1">
                            <a:off x="3708045" y="4853481"/>
                            <a:ext cx="397776" cy="23021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>
                          <a:endCxn id="252" idx="6"/>
                        </wps:cNvCnPr>
                        <wps:spPr>
                          <a:xfrm flipH="1">
                            <a:off x="3708045" y="4873800"/>
                            <a:ext cx="87630" cy="2281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ая со стрелкой 260"/>
                        <wps:cNvCnPr/>
                        <wps:spPr>
                          <a:xfrm>
                            <a:off x="2581910" y="5738030"/>
                            <a:ext cx="613410" cy="1423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Поле 96"/>
                        <wps:cNvSpPr txBox="1"/>
                        <wps:spPr>
                          <a:xfrm>
                            <a:off x="806466" y="0"/>
                            <a:ext cx="4100974" cy="545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Pr="003C3939" w:rsidRDefault="007C1760" w:rsidP="003C3939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3C3939">
                                <w:rPr>
                                  <w:b/>
                                  <w:sz w:val="28"/>
                                  <w:szCs w:val="28"/>
                                </w:rPr>
                                <w:t>Д</w:t>
                              </w:r>
                              <w:r w:rsidRPr="003C3939">
                                <w:rPr>
                                  <w:b/>
                                  <w:sz w:val="28"/>
                                  <w:szCs w:val="28"/>
                                  <w:lang w:val="uk-UA"/>
                                </w:rPr>
                                <w:t>іаграма граничних класів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Поле 96"/>
                        <wps:cNvSpPr txBox="1"/>
                        <wps:spPr>
                          <a:xfrm>
                            <a:off x="1703372" y="8368657"/>
                            <a:ext cx="3783028" cy="761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760" w:rsidRPr="006C22DD" w:rsidRDefault="007C1760" w:rsidP="006C22DD">
                              <w:pPr>
                                <w:pStyle w:val="ad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C22DD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Рис. 3.1 Діаграма граничних класів</w:t>
                              </w:r>
                              <w:r w:rsidRPr="006C22DD">
                                <w:rPr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91" o:spid="_x0000_s1026" editas="canvas" style="position:absolute;left:0;text-align:left;margin-left:37.6pt;margin-top:.4pt;width:434.8pt;height:734.3pt;z-index:251660288" coordsize="55219,93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219;height:93256;visibility:visible;mso-wrap-style:square">
                  <v:fill o:detectmouseclick="t"/>
                  <v:path o:connecttype="none"/>
                </v:shape>
                <v:group id="Группа 95" o:spid="_x0000_s1028" style="position:absolute;left:24086;top:7497;width:6392;height:4729" coordorigin="6463,6306" coordsize="7882,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oval id="Овал 92" o:spid="_x0000_s1029" style="position:absolute;left:6463;top:6306;width:5834;height:5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OBRcMA&#10;AADbAAAADwAAAGRycy9kb3ducmV2LnhtbESPzYvCMBTE78L+D+EteNNUD9F2jbIsLOhJ/GA/bo/m&#10;bVu2eSlNtO1/bwTB4zAzv2FWm97W4kqtrxxrmE0TEMS5MxUXGs6nz8kShA/IBmvHpGEgD5v1y2iF&#10;mXEdH+h6DIWIEPYZaihDaDIpfV6SRT91DXH0/lxrMUTZFtK02EW4reU8SZS0WHFcKLGhj5Ly/+PF&#10;alA/aj+zQ7dUxS4svtNf5OFLaT1+7d/fQATqwzP8aG+NhnQO9y/xB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OBRcMAAADbAAAADwAAAAAAAAAAAAAAAACYAgAAZHJzL2Rv&#10;d25yZXYueG1sUEsFBgAAAAAEAAQA9QAAAIgDAAAAAA==&#10;" fillcolor="white [3201]" strokecolor="black [3200]" strokeweight=".25pt"/>
                  <v:line id="Прямая соединительная линия 93" o:spid="_x0000_s1030" style="position:absolute;visibility:visible;mso-wrap-style:square" from="12297,9301" to="14346,9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1gt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7MJ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WC1xAAAANsAAAAPAAAAAAAAAAAA&#10;AAAAAKECAABkcnMvZG93bnJldi54bWxQSwUGAAAAAAQABAD5AAAAkgMAAAAA&#10;" strokecolor="#4579b8 [3044]"/>
                  <v:line id="Прямая соединительная линия 94" o:spid="_x0000_s1031" style="position:absolute;visibility:visible;mso-wrap-style:square" from="14346,7252" to="14346,11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T4wc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iZv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FPjBxAAAANsAAAAPAAAAAAAAAAAA&#10;AAAAAKECAABkcnMvZG93bnJldi54bWxQSwUGAAAAAAQABAD5AAAAkgMAAAAA&#10;" strokecolor="#4579b8 [3044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96" o:spid="_x0000_s1032" type="#_x0000_t202" style="position:absolute;left:21248;top:12226;width:13716;height:3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<v:textbox>
                    <w:txbxContent>
                      <w:p w:rsidR="007C1760" w:rsidRPr="00ED380F" w:rsidRDefault="007C1760" w:rsidP="00300039">
                        <w:pPr>
                          <w:rPr>
                            <w:lang w:val="uk-UA"/>
                          </w:rPr>
                        </w:pPr>
                        <w:r>
                          <w:t>Головне в</w:t>
                        </w:r>
                        <w:r>
                          <w:rPr>
                            <w:lang w:val="uk-UA"/>
                          </w:rPr>
                          <w:t>ікно</w:t>
                        </w:r>
                      </w:p>
                    </w:txbxContent>
                  </v:textbox>
                </v:shape>
                <v:shape id="Поле 96" o:spid="_x0000_s1033" type="#_x0000_t202" style="position:absolute;left:30573;top:37865;width:1371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<v:textbox>
                    <w:txbxContent>
                      <w:p w:rsidR="007C1760" w:rsidRPr="005B01B6" w:rsidRDefault="007C1760" w:rsidP="00300039">
                        <w:pPr>
                          <w:pStyle w:val="ad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t xml:space="preserve">Пункт меню </w:t>
                        </w:r>
                        <w:r>
                          <w:rPr>
                            <w:lang w:val="en-US"/>
                          </w:rPr>
                          <w:t>Point</w:t>
                        </w:r>
                      </w:p>
                    </w:txbxContent>
                  </v:textbox>
                </v:shape>
                <v:shape id="Поле 96" o:spid="_x0000_s1034" type="#_x0000_t202" style="position:absolute;left:36746;top:28342;width:13716;height:4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<v:textbox>
                    <w:txbxContent>
                      <w:p w:rsidR="007C1760" w:rsidRDefault="007C1760" w:rsidP="00300039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t xml:space="preserve">Пункт меню </w:t>
                        </w:r>
                        <w:r>
                          <w:rPr>
                            <w:lang w:val="en-US"/>
                          </w:rPr>
                          <w:t>Options</w:t>
                        </w:r>
                      </w:p>
                    </w:txbxContent>
                  </v:textbox>
                </v:shape>
                <v:group id="Группа 72" o:spid="_x0000_s1035" style="position:absolute;left:39177;top:23674;width:6388;height:4706" coordsize="7882,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oval id="Овал 73" o:spid="_x0000_s1036" style="position:absolute;width:5833;height:5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CJMQA&#10;AADbAAAADwAAAGRycy9kb3ducmV2LnhtbESPT2vCQBTE74LfYXlCb3WjhVWjq4hQaE+lKv65PbLP&#10;JJh9G7Jbk3z7bqHgcZiZ3zCrTWcr8aDGl441TMYJCOLMmZJzDcfD++schA/IBivHpKEnD5v1cLDC&#10;1LiWv+mxD7mIEPYpaihCqFMpfVaQRT92NXH0bq6xGKJscmkabCPcVnKaJEpaLDkuFFjTrqDsvv+x&#10;GtRFfU1s385V/hlm58UVuT8prV9G3XYJIlAXnuH/9ofRMHuD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zwiTEAAAA2wAAAA8AAAAAAAAAAAAAAAAAmAIAAGRycy9k&#10;b3ducmV2LnhtbFBLBQYAAAAABAAEAPUAAACJAwAAAAA=&#10;" fillcolor="white [3201]" strokecolor="black [3200]" strokeweight=".25pt">
                    <v:textbox>
                      <w:txbxContent>
                        <w:p w:rsidR="007C1760" w:rsidRDefault="007C1760" w:rsidP="00300039">
                          <w:pPr>
                            <w:pStyle w:val="ad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oval>
                  <v:line id="Прямая соединительная линия 74" o:spid="_x0000_s1037" style="position:absolute;visibility:visible;mso-wrap-style:square" from="5833,2995" to="7882,2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  <v:line id="Прямая соединительная линия 75" o:spid="_x0000_s1038" style="position:absolute;visibility:visible;mso-wrap-style:square" from="7882,945" to="7882,4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7o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y9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VLugxAAAANsAAAAPAAAAAAAAAAAA&#10;AAAAAKECAABkcnMvZG93bnJldi54bWxQSwUGAAAAAAQABAD5AAAAkgMAAAAA&#10;" strokecolor="#4579b8 [3044]"/>
                </v:group>
                <v:group id="Группа 76" o:spid="_x0000_s1039" style="position:absolute;left:32121;top:33163;width:6388;height:4706" coordsize="7882,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oval id="Овал 77" o:spid="_x0000_s1040" style="position:absolute;width:5833;height:5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jEJ8MA&#10;AADbAAAADwAAAGRycy9kb3ducmV2LnhtbESPQWvCQBSE74L/YXmCN93oYaOpq4gg2JNUS21vj+xr&#10;Esy+DdmtSf59t1DwOMzMN8xm19taPKj1lWMNi3kCgjh3puJCw/v1OFuB8AHZYO2YNAzkYbcdjzaY&#10;GdfxGz0uoRARwj5DDWUITSalz0uy6OeuIY7et2sthijbQpoWuwi3tVwmiZIWK44LJTZ0KCm/X36s&#10;BvWpzgs7dCtVvIb0tv5CHj6U1tNJv38BEagPz/B/+2Q0pCn8fY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jEJ8MAAADbAAAADwAAAAAAAAAAAAAAAACYAgAAZHJzL2Rv&#10;d25yZXYueG1sUEsFBgAAAAAEAAQA9QAAAIgDAAAAAA==&#10;" fillcolor="white [3201]" strokecolor="black [3200]" strokeweight=".25pt">
                    <v:textbox>
                      <w:txbxContent>
                        <w:p w:rsidR="007C1760" w:rsidRDefault="007C1760" w:rsidP="00300039">
                          <w:pPr>
                            <w:pStyle w:val="ad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oval>
                  <v:line id="Прямая соединительная линия 78" o:spid="_x0000_s1041" style="position:absolute;visibility:visible;mso-wrap-style:square" from="5833,2995" to="7882,2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UPs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2P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VRQ+wQAAANsAAAAPAAAAAAAAAAAAAAAA&#10;AKECAABkcnMvZG93bnJldi54bWxQSwUGAAAAAAQABAD5AAAAjwMAAAAA&#10;" strokecolor="#4579b8 [3044]"/>
                  <v:line id="Прямая соединительная линия 79" o:spid="_x0000_s1042" style="position:absolute;visibility:visible;mso-wrap-style:square" from="7882,945" to="7882,4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mxpc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4Cn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mxpcUAAADbAAAADwAAAAAAAAAA&#10;AAAAAAChAgAAZHJzL2Rvd25yZXYueG1sUEsFBgAAAAAEAAQA+QAAAJMDAAAAAA==&#10;" strokecolor="#4579b8 [3044]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43" type="#_x0000_t32" style="position:absolute;left:28393;top:15379;width:10784;height:82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    <v:stroke endarrow="open"/>
                </v:shape>
                <v:shape id="Прямая со стрелкой 11" o:spid="_x0000_s1044" type="#_x0000_t32" style="position:absolute;left:25358;top:16122;width:6595;height:17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<v:stroke endarrow="open"/>
                </v:shape>
                <v:group id="Группа 17" o:spid="_x0000_s1045" style="position:absolute;left:4401;top:3893;width:4081;height:10539" coordorigin="4729,19887" coordsize="4080,1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oval id="Овал 12" o:spid="_x0000_s1046" style="position:absolute;left:4729;top:19887;width:4081;height:4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CH8EA&#10;AADbAAAADwAAAGRycy9kb3ducmV2LnhtbERPTWvCQBC9C/6HZQRvuomHVaNrKIJQT0VbansbsmMS&#10;mp0N2a1J/n23UOhtHu9z9vlgG/GgzteONaTLBARx4UzNpYa319NiA8IHZIONY9Iwkof8MJ3sMTOu&#10;5ws9rqEUMYR9hhqqENpMSl9UZNEvXUscubvrLIYIu1KaDvsYbhu5ShIlLdYcGyps6VhR8XX9thrU&#10;h3pJ7dhvVHkO69v2E3l8V1rPZ8PTDkSgIfyL/9zPJs5fwe8v8QB5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ggh/BAAAA2wAAAA8AAAAAAAAAAAAAAAAAmAIAAGRycy9kb3du&#10;cmV2LnhtbFBLBQYAAAAABAAEAPUAAACGAwAAAAA=&#10;" fillcolor="white [3201]" strokecolor="black [3200]" strokeweight=".25pt"/>
                  <v:line id="Прямая соединительная линия 13" o:spid="_x0000_s1047" style="position:absolute;visibility:visible;mso-wrap-style:square" from="6936,23966" to="6936,2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  <v:line id="Прямая соединительная линия 14" o:spid="_x0000_s1048" style="position:absolute;visibility:visible;mso-wrap-style:square" from="4729,24965" to="8810,2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  <v:line id="Прямая соединительная линия 15" o:spid="_x0000_s1049" style="position:absolute;flip:x;visibility:visible;mso-wrap-style:square" from="4729,28218" to="6936,30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EN8AAAADbAAAADwAAAGRycy9kb3ducmV2LnhtbERPS4vCMBC+L/gfwgje1lTB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NhDfAAAAA2wAAAA8AAAAAAAAAAAAAAAAA&#10;oQIAAGRycy9kb3ducmV2LnhtbFBLBQYAAAAABAAEAPkAAACOAwAAAAA=&#10;" strokecolor="black [3040]"/>
                  <v:line id="Прямая соединительная линия 16" o:spid="_x0000_s1050" style="position:absolute;visibility:visible;mso-wrap-style:square" from="6936,28218" to="8810,30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</v:group>
                <v:shape id="Поле 96" o:spid="_x0000_s1051" type="#_x0000_t202" style="position:absolute;left:1291;top:14431;width:13716;height:3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7C1760" w:rsidRPr="00300039" w:rsidRDefault="007C1760" w:rsidP="00300039">
                        <w:pPr>
                          <w:pStyle w:val="ad"/>
                          <w:spacing w:before="0" w:beforeAutospacing="0" w:after="0" w:afterAutospacing="0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Користувач</w:t>
                        </w:r>
                      </w:p>
                    </w:txbxContent>
                  </v:textbox>
                </v:shape>
                <v:group id="Группа 127" o:spid="_x0000_s1052" style="position:absolute;left:44347;top:30283;width:6388;height:4711" coordsize="7882,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oval id="Овал 128" o:spid="_x0000_s1053" style="position:absolute;width:5833;height:5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4pmsUA&#10;AADcAAAADwAAAGRycy9kb3ducmV2LnhtbESPQWvCQBCF74X+h2UKvdWNHlYbXaUUCu2pVKXqbciO&#10;STA7G7Jbk/z7zkHwNsN78943q83gG3WlLtaBLUwnGSjiIriaSwv73cfLAlRMyA6bwGRhpAib9ePD&#10;CnMXev6h6zaVSkI45mihSqnNtY5FRR7jJLTEop1D5zHJ2pXaddhLuG/0LMuM9lizNFTY0ntFxWX7&#10;5y2Yo/me+rFfmPIrzQ+vJ+Tx11j7/DS8LUElGtLdfLv+dII/E1p5Rib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nimaxQAAANwAAAAPAAAAAAAAAAAAAAAAAJgCAABkcnMv&#10;ZG93bnJldi54bWxQSwUGAAAAAAQABAD1AAAAigMAAAAA&#10;" fillcolor="white [3201]" strokecolor="black [3200]" strokeweight=".25pt">
                    <v:textbox>
                      <w:txbxContent>
                        <w:p w:rsidR="007C1760" w:rsidRDefault="007C1760" w:rsidP="00300039">
                          <w:pPr>
                            <w:pStyle w:val="ad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oval>
                  <v:line id="Прямая соединительная линия 129" o:spid="_x0000_s1054" style="position:absolute;visibility:visible;mso-wrap-style:square" from="5833,2995" to="7882,2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lZj8IAAADcAAAADwAAAGRycy9kb3ducmV2LnhtbERPzWrCQBC+C32HZQredNMURaOrSKEg&#10;tpdaH2DMjkkwO5vuTjX26d1Cobf5+H5nue5dqy4UYuPZwNM4A0VcettwZeDw+TqagYqCbLH1TAZu&#10;FGG9ehgssbD+yh902UulUgjHAg3UIl2hdSxrchjHviNO3MkHh5JgqLQNeE3hrtV5lk21w4ZTQ40d&#10;vdRUnvffzsDX2/s23o5tLtPJz+4cNrO5PEdjho/9ZgFKqJd/8Z97a9P8fA6/z6QL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lZj8IAAADcAAAADwAAAAAAAAAAAAAA&#10;AAChAgAAZHJzL2Rvd25yZXYueG1sUEsFBgAAAAAEAAQA+QAAAJADAAAAAA==&#10;" strokecolor="#4579b8 [3044]"/>
                  <v:line id="Прямая соединительная линия 130" o:spid="_x0000_s1055" style="position:absolute;visibility:visible;mso-wrap-style:square" from="7882,945" to="7882,4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mz8UAAADcAAAADwAAAGRycy9kb3ducmV2LnhtbESPQU8CQQyF7yb8h0lJvMmsEAmsDISY&#10;mBD1IvAD6k7d3bDTWWcqLP56ezDx1ua9vvd1tRlCZ86UchvZwf2kAENcRd9y7eB4eL5bgMmC7LGL&#10;TA6ulGGzHt2ssPTxwu903kttNIRziQ4akb60NlcNBcyT2BOr9hlTQNE11dYnvGh46Oy0KOY2YMva&#10;0GBPTw1Vp/13cPD1+rbL149uKvOHn5dT2i6WMsvO3Y6H7SMYoUH+zX/XO6/4M8XXZ3QCu/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Zpmz8UAAADcAAAADwAAAAAAAAAA&#10;AAAAAAChAgAAZHJzL2Rvd25yZXYueG1sUEsFBgAAAAAEAAQA+QAAAJMDAAAAAA==&#10;" strokecolor="#4579b8 [3044]"/>
                </v:group>
                <v:group id="Группа 147" o:spid="_x0000_s1056" style="position:absolute;left:17033;top:37997;width:6388;height:4711" coordsize="7882,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oval id="Овал 148" o:spid="_x0000_s1057" style="position:absolute;width:5833;height:5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HMOsUA&#10;AADcAAAADwAAAGRycy9kb3ducmV2LnhtbESPQUvDQBCF7wX/wzKCt3bTItsYuy1SEPQktqLtbciO&#10;STA7G7Jrk/x75yD0NsN78943m93oW3WhPjaBLSwXGSjiMriGKwsfx+d5DiomZIdtYLIwUYTd9ma2&#10;wcKFgd/pckiVkhCOBVqoU+oKrWNZk8e4CB2xaN+h95hk7Svtehwk3Ld6lWVGe2xYGmrsaF9T+XP4&#10;9RbMybwt/TTkpnpN66+HM/L0aay9ux2fHkElGtPV/H/94gT/XmjlGZlAb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cw6xQAAANwAAAAPAAAAAAAAAAAAAAAAAJgCAABkcnMv&#10;ZG93bnJldi54bWxQSwUGAAAAAAQABAD1AAAAigMAAAAA&#10;" fillcolor="white [3201]" strokecolor="black [3200]" strokeweight=".25pt">
                    <v:textbox>
                      <w:txbxContent>
                        <w:p w:rsidR="007C1760" w:rsidRDefault="007C1760" w:rsidP="00300039">
                          <w:pPr>
                            <w:pStyle w:val="ad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oval>
                  <v:line id="Прямая соединительная линия 149" o:spid="_x0000_s1058" style="position:absolute;visibility:visible;mso-wrap-style:square" from="5833,2995" to="7882,2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8L8MAAADcAAAADwAAAGRycy9kb3ducmV2LnhtbERPzWoCMRC+F/oOYQq91Wy1iq5GkYIg&#10;tRe1DzDdjLuLm8k2merapzcFwdt8fL8zW3SuUScKsfZs4LWXgSIuvK25NPC1X72MQUVBtth4JgMX&#10;irCYPz7MMLf+zFs67aRUKYRjjgYqkTbXOhYVOYw93xIn7uCDQ0kwlNoGPKdw1+h+lo20w5pTQ4Ut&#10;vVdUHHe/zsDP5nMdL99NX0bDv49jWI4nMojGPD91yykooU7u4pt7bdP8twn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vC/DAAAA3AAAAA8AAAAAAAAAAAAA&#10;AAAAoQIAAGRycy9kb3ducmV2LnhtbFBLBQYAAAAABAAEAPkAAACRAwAAAAA=&#10;" strokecolor="#4579b8 [3044]"/>
                  <v:line id="Прямая соединительная линия 150" o:spid="_x0000_s1059" style="position:absolute;visibility:visible;mso-wrap-style:square" from="7882,945" to="7882,4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WDb8UAAADcAAAADwAAAGRycy9kb3ducmV2LnhtbESPQU8CQQyF7yb8h0lJvMmsGAisDISY&#10;mBD1IvAD6k7d3bDTWWcqLP56ezDx1ua9vvd1tRlCZ86UchvZwf2kAENcRd9y7eB4eL5bgMmC7LGL&#10;TA6ulGGzHt2ssPTxwu903kttNIRziQ4akb60NlcNBcyT2BOr9hlTQNE11dYnvGh46Oy0KOY2YMva&#10;0GBPTw1Vp/13cPD1+rbL149uKvPZz8spbRdLecjO3Y6H7SMYoUH+zX/XO6/4M8XXZ3QCu/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WDb8UAAADcAAAADwAAAAAAAAAA&#10;AAAAAAChAgAAZHJzL2Rvd25yZXYueG1sUEsFBgAAAAAEAAQA+QAAAJMDAAAAAA==&#10;" strokecolor="#4579b8 [3044]"/>
                </v:group>
                <v:group id="Группа 151" o:spid="_x0000_s1060" style="position:absolute;left:9811;top:37868;width:6388;height:4712" coordsize="7882,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oval id="Овал 152" o:spid="_x0000_s1061" style="position:absolute;width:5833;height:5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BtDcIA&#10;AADcAAAADwAAAGRycy9kb3ducmV2LnhtbERPS2vCQBC+C/0PyxR6042Brja6SikU7KmopdXbkB2T&#10;0OxsyK55/Hu3UPA2H99z1tvB1qKj1leONcxnCQji3JmKCw1fx/fpEoQPyAZrx6RhJA/bzcNkjZlx&#10;Pe+pO4RCxBD2GWooQ2gyKX1ekkU/cw1x5C6utRgibAtpWuxjuK1lmiRKWqw4NpTY0FtJ+e/hajWo&#10;k/qc27FfquIjLH5ezsjjt9L66XF4XYEINIS7+N+9M3H+cwp/z8QL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cG0NwgAAANwAAAAPAAAAAAAAAAAAAAAAAJgCAABkcnMvZG93&#10;bnJldi54bWxQSwUGAAAAAAQABAD1AAAAhwMAAAAA&#10;" fillcolor="white [3201]" strokecolor="black [3200]" strokeweight=".25pt">
                    <v:textbox>
                      <w:txbxContent>
                        <w:p w:rsidR="007C1760" w:rsidRDefault="007C1760" w:rsidP="00300039">
                          <w:pPr>
                            <w:pStyle w:val="ad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oval>
                  <v:line id="Прямая соединительная линия 153" o:spid="_x0000_s1062" style="position:absolute;visibility:visible;mso-wrap-style:square" from="5833,2995" to="7882,2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cdGMIAAADcAAAADwAAAGRycy9kb3ducmV2LnhtbERPzWoCMRC+C32HMAVvmq2i6GoUKRTE&#10;9lLbBxg34+7iZrJNRl19+qZQ8DYf3+8s151r1IVCrD0beBlmoIgLb2suDXx/vQ1moKIgW2w8k4Eb&#10;RVivnnpLzK2/8idd9lKqFMIxRwOVSJtrHYuKHMahb4kTd/TBoSQYSm0DXlO4a/Qoy6baYc2pocKW&#10;XisqTvuzM/Dz/rGNt0MzkunkvjuFzWwu42hM/7nbLEAJdfIQ/7u3Ns2fjOHvmXSB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cdGMIAAADcAAAADwAAAAAAAAAAAAAA&#10;AAChAgAAZHJzL2Rvd25yZXYueG1sUEsFBgAAAAAEAAQA+QAAAJADAAAAAA==&#10;" strokecolor="#4579b8 [3044]"/>
                  <v:line id="Прямая соединительная линия 154" o:spid="_x0000_s1063" style="position:absolute;visibility:visible;mso-wrap-style:square" from="7882,945" to="7882,4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6FbMMAAADcAAAADwAAAGRycy9kb3ducmV2LnhtbERP22oCMRB9F/oPYQq+abbe0K1RpCCI&#10;7UttP2C6GXcXN5NtMurar28KBd/mcK6zXHeuURcKsfZs4GmYgSIuvK25NPD5sR3MQUVBtth4JgM3&#10;irBePfSWmFt/5Xe6HKRUKYRjjgYqkTbXOhYVOYxD3xIn7uiDQ0kwlNoGvKZw1+hRls20w5pTQ4Ut&#10;vVRUnA5nZ+D79W0Xb1/NSGbTn/0pbOYLGUdj+o/d5hmUUCd38b97Z9P86QT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+hWzDAAAA3AAAAA8AAAAAAAAAAAAA&#10;AAAAoQIAAGRycy9kb3ducmV2LnhtbFBLBQYAAAAABAAEAPkAAACRAwAAAAA=&#10;" strokecolor="#4579b8 [3044]"/>
                </v:group>
                <v:group id="Группа 155" o:spid="_x0000_s1064" style="position:absolute;left:220;top:37545;width:6389;height:4711" coordsize="7882,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oval id="Овал 156" o:spid="_x0000_s1065" style="position:absolute;width:5833;height:5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trDsIA&#10;AADcAAAADwAAAGRycy9kb3ducmV2LnhtbERPyWrDMBC9F/oPYgq9NbILVRMniimFQnIKWchyG6yp&#10;bWqNjKXE9t9HhUJv83jrLPLBNuJGna8da0gnCQjiwpmaSw2H/dfLFIQPyAYbx6RhJA/58vFhgZlx&#10;PW/ptguliCHsM9RQhdBmUvqiIot+4lriyH27zmKIsCul6bCP4baRr0mipMWaY0OFLX1WVPzsrlaD&#10;OqtNasd+qsp1eD/NLsjjUWn9/DR8zEEEGsK/+M+9MnH+m4LfZ+IF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S2sOwgAAANwAAAAPAAAAAAAAAAAAAAAAAJgCAABkcnMvZG93&#10;bnJldi54bWxQSwUGAAAAAAQABAD1AAAAhwMAAAAA&#10;" fillcolor="white [3201]" strokecolor="black [3200]" strokeweight=".25pt">
                    <v:textbox>
                      <w:txbxContent>
                        <w:p w:rsidR="007C1760" w:rsidRDefault="007C1760" w:rsidP="00300039">
                          <w:pPr>
                            <w:pStyle w:val="ad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oval>
                  <v:line id="Прямая соединительная линия 157" o:spid="_x0000_s1066" style="position:absolute;visibility:visible;mso-wrap-style:square" from="5833,2995" to="7882,2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wbG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+AX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sGxvDAAAA3AAAAA8AAAAAAAAAAAAA&#10;AAAAoQIAAGRycy9kb3ducmV2LnhtbFBLBQYAAAAABAAEAPkAAACRAwAAAAA=&#10;" strokecolor="#4579b8 [3044]"/>
                  <v:line id="Прямая соединительная линия 158" o:spid="_x0000_s1067" style="position:absolute;visibility:visible;mso-wrap-style:square" from="7882,945" to="7882,4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PacUAAADcAAAADwAAAGRycy9kb3ducmV2LnhtbESPQU8CQQyF7yb8h0lJvMmsGAisDISY&#10;mBD1IvAD6k7d3bDTWWcqLP56ezDx1ua9vvd1tRlCZ86UchvZwf2kAENcRd9y7eB4eL5bgMmC7LGL&#10;TA6ulGGzHt2ssPTxwu903kttNIRziQ4akb60NlcNBcyT2BOr9hlTQNE11dYnvGh46Oy0KOY2YMva&#10;0GBPTw1Vp/13cPD1+rbL149uKvPZz8spbRdLecjO3Y6H7SMYoUH+zX/XO6/4M6XVZ3QCu/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OPacUAAADcAAAADwAAAAAAAAAA&#10;AAAAAAChAgAAZHJzL2Rvd25yZXYueG1sUEsFBgAAAAAEAAQA+QAAAJMDAAAAAA==&#10;" strokecolor="#4579b8 [3044]"/>
                </v:group>
                <v:shape id="Поле 96" o:spid="_x0000_s1068" type="#_x0000_t202" style="position:absolute;left:41148;top:35759;width:13716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<v:textbox>
                    <w:txbxContent>
                      <w:p w:rsidR="007C1760" w:rsidRPr="00D91B2D" w:rsidRDefault="007C1760" w:rsidP="00300039">
                        <w:pPr>
                          <w:pStyle w:val="ad"/>
                          <w:spacing w:before="0" w:beforeAutospacing="0" w:after="0" w:afterAutospacing="0"/>
                          <w:rPr>
                            <w:lang w:val="uk-UA"/>
                          </w:rPr>
                        </w:pPr>
                        <w:r>
                          <w:t>Граф</w:t>
                        </w:r>
                        <w:r>
                          <w:rPr>
                            <w:lang w:val="uk-UA"/>
                          </w:rPr>
                          <w:t>ічна область</w:t>
                        </w:r>
                      </w:p>
                    </w:txbxContent>
                  </v:textbox>
                </v:shape>
                <v:shape id="Поле 96" o:spid="_x0000_s1069" type="#_x0000_t202" style="position:absolute;left:29;top:43031;width:10744;height:4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<v:textbox>
                    <w:txbxContent>
                      <w:p w:rsidR="007C1760" w:rsidRPr="00D91B2D" w:rsidRDefault="007C1760" w:rsidP="00D91B2D">
                        <w:pPr>
                          <w:pStyle w:val="ad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lang w:val="uk-UA"/>
                          </w:rPr>
                          <w:t>Пункт меню</w:t>
                        </w:r>
                        <w:r>
                          <w:rPr>
                            <w:lang w:val="en-US"/>
                          </w:rPr>
                          <w:t xml:space="preserve"> New</w:t>
                        </w:r>
                      </w:p>
                      <w:p w:rsidR="007C1760" w:rsidRPr="00300039" w:rsidRDefault="007C1760" w:rsidP="00300039">
                        <w:pPr>
                          <w:pStyle w:val="ad"/>
                          <w:spacing w:before="0" w:beforeAutospacing="0" w:after="0" w:afterAutospacing="0"/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shape id="Поле 96" o:spid="_x0000_s1070" type="#_x0000_t202" style="position:absolute;left:9267;top:42454;width:9786;height:5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<v:textbox>
                    <w:txbxContent>
                      <w:p w:rsidR="007C1760" w:rsidRPr="00D91B2D" w:rsidRDefault="007C1760" w:rsidP="00D91B2D">
                        <w:pPr>
                          <w:pStyle w:val="ad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lang w:val="uk-UA"/>
                          </w:rPr>
                          <w:t xml:space="preserve">Пункт меню </w:t>
                        </w:r>
                        <w:r>
                          <w:rPr>
                            <w:lang w:val="en-US"/>
                          </w:rPr>
                          <w:t>Open</w:t>
                        </w:r>
                      </w:p>
                      <w:p w:rsidR="007C1760" w:rsidRPr="00300039" w:rsidRDefault="007C1760" w:rsidP="00300039">
                        <w:pPr>
                          <w:pStyle w:val="ad"/>
                          <w:spacing w:before="0" w:beforeAutospacing="0" w:after="0" w:afterAutospacing="0"/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shape id="Поле 96" o:spid="_x0000_s1071" type="#_x0000_t202" style="position:absolute;left:16696;top:42627;width:11976;height:5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<v:textbox>
                    <w:txbxContent>
                      <w:p w:rsidR="007C1760" w:rsidRPr="00D91B2D" w:rsidRDefault="007C1760" w:rsidP="00D91B2D">
                        <w:pPr>
                          <w:pStyle w:val="ad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lang w:val="uk-UA"/>
                          </w:rPr>
                          <w:t xml:space="preserve">Пункт меню </w:t>
                        </w:r>
                        <w:r>
                          <w:rPr>
                            <w:lang w:val="en-US"/>
                          </w:rPr>
                          <w:t>Close</w:t>
                        </w:r>
                      </w:p>
                      <w:p w:rsidR="007C1760" w:rsidRDefault="007C1760" w:rsidP="00300039">
                        <w:pPr>
                          <w:pStyle w:val="ad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Прямая со стрелкой 19" o:spid="_x0000_s1072" type="#_x0000_t32" style="position:absolute;left:10773;top:10162;width:116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 id="Прямая со стрелкой 20" o:spid="_x0000_s1073" type="#_x0000_t32" style="position:absolute;left:4255;top:33598;width:3588;height:46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group id="Группа 169" o:spid="_x0000_s1074" style="position:absolute;left:7843;top:24597;width:6388;height:4724" coordsize="7882,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oval id="Овал 170" o:spid="_x0000_s1075" style="position:absolute;width:5833;height:5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KgcUA&#10;AADcAAAADwAAAGRycy9kb3ducmV2LnhtbESPT2vDMAzF74N9B6PBbqvTHdwurVvGYLCdRv+wtjcR&#10;q0loLIfYa5JvPx0KvUm8p/d+Wq4H36grdbEObGE6yUARF8HVXFrY7z5f5qBiQnbYBCYLI0VYrx4f&#10;lpi70POGrttUKgnhmKOFKqU21zoWFXmMk9ASi3YOnccka1dq12Ev4b7Rr1lmtMeapaHClj4qKi7b&#10;P2/BHM3P1I/93JTfaXZ4OyGPv8ba56fhfQEq0ZDu5tv1lxP8m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wqBxQAAANwAAAAPAAAAAAAAAAAAAAAAAJgCAABkcnMv&#10;ZG93bnJldi54bWxQSwUGAAAAAAQABAD1AAAAigMAAAAA&#10;" fillcolor="white [3201]" strokecolor="black [3200]" strokeweight=".25pt">
                    <v:textbox>
                      <w:txbxContent>
                        <w:p w:rsidR="007C1760" w:rsidRDefault="007C1760" w:rsidP="00101FDF"/>
                      </w:txbxContent>
                    </v:textbox>
                  </v:oval>
                  <v:line id="Прямая соединительная линия 171" o:spid="_x0000_s1076" style="position:absolute;visibility:visible;mso-wrap-style:square" from="5833,2995" to="7882,2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6lM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Tw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8epTDAAAA3AAAAA8AAAAAAAAAAAAA&#10;AAAAoQIAAGRycy9kb3ducmV2LnhtbFBLBQYAAAAABAAEAPkAAACRAwAAAAA=&#10;" strokecolor="#4579b8 [3044]"/>
                  <v:line id="Прямая соединительная линия 172" o:spid="_x0000_s1077" style="position:absolute;visibility:visible;mso-wrap-style:square" from="7882,945" to="7882,4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</v:group>
                <v:shape id="Поле 96" o:spid="_x0000_s1078" type="#_x0000_t202" style="position:absolute;left:4860;top:29483;width:13716;height:4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nCc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H3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DnCcMAAADcAAAADwAAAAAAAAAAAAAAAACYAgAAZHJzL2Rv&#10;d25yZXYueG1sUEsFBgAAAAAEAAQA9QAAAIgDAAAAAA==&#10;" filled="f" stroked="f" strokeweight=".5pt">
                  <v:textbox>
                    <w:txbxContent>
                      <w:p w:rsidR="007C1760" w:rsidRPr="005B01B6" w:rsidRDefault="007C1760" w:rsidP="00101FDF">
                        <w:pPr>
                          <w:pStyle w:val="ad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lang w:val="uk-UA"/>
                          </w:rPr>
                          <w:t xml:space="preserve">Пункт меню </w:t>
                        </w:r>
                        <w:r>
                          <w:rPr>
                            <w:lang w:val="en-US"/>
                          </w:rPr>
                          <w:t>Table</w:t>
                        </w:r>
                      </w:p>
                    </w:txbxContent>
                  </v:textbox>
                </v:shape>
                <v:shape id="Прямая со стрелкой 175" o:spid="_x0000_s1079" type="#_x0000_t32" style="position:absolute;left:12570;top:16123;width:9153;height:75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BooMUAAADcAAAADwAAAGRycy9kb3ducmV2LnhtbERP22oCMRB9F/yHMIW+abbaurIaRVqK&#10;LS2IFwTfhs24WdxM1k3U7d83hYJvczjXmc5bW4krNb50rOCpn4Agzp0uuVCw2773xiB8QNZYOSYF&#10;P+RhPut2pphpd+M1XTehEDGEfYYKTAh1JqXPDVn0fVcTR+7oGoshwqaQusFbDLeVHCTJSFosOTYY&#10;rOnVUH7aXKyCt8/9c3puz6vh8mC+cxqmh8HiS6nHh3YxARGoDXfxv/tDx/npC/w9Ey+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7BooMUAAADcAAAADwAAAAAAAAAA&#10;AAAAAAChAgAAZHJzL2Rvd25yZXYueG1sUEsFBgAAAAAEAAQA+QAAAJMDAAAAAA==&#10;" strokecolor="black [3040]">
                  <v:stroke endarrow="open"/>
                </v:shape>
                <v:shape id="Прямая со стрелкой 174" o:spid="_x0000_s1080" type="#_x0000_t32" style="position:absolute;left:12174;top:33722;width:0;height:41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osScIAAADcAAAADwAAAGRycy9kb3ducmV2LnhtbERPS4vCMBC+C/6HMMLebOoi6nYbRYSC&#10;h/Xgi70OzWxbbCbdJtb6740geJuP7znpqje16Kh1lWUFkygGQZxbXXGh4HTMxgsQziNrrC2Tgjs5&#10;WC2HgxQTbW+8p+7gCxFC2CWooPS+SaR0eUkGXWQb4sD92dagD7AtpG7xFsJNLT/jeCYNVhwaSmxo&#10;U1J+OVyNgtjNsv/N8bLrToXf//zKbHv/Oiv1MerX3yA89f4tfrm3OsyfT+H5TLh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RosScIAAADcAAAADwAAAAAAAAAAAAAA&#10;AAChAgAAZHJzL2Rvd25yZXYueG1sUEsFBgAAAAAEAAQA+QAAAJADAAAAAA==&#10;" strokecolor="black [3040]">
                  <v:stroke endarrow="open"/>
                </v:shape>
                <v:group id="Группа 177" o:spid="_x0000_s1081" style="position:absolute;top:26468;width:6388;height:4705" coordorigin="781" coordsize="7882,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oval id="Овал 179" o:spid="_x0000_s1082" style="position:absolute;left:781;width:5833;height:5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jHMEA&#10;AADcAAAADwAAAGRycy9kb3ducmV2LnhtbERPS4vCMBC+C/6HMII3TfUQbdcosrDgnmRV9nEbmtm2&#10;2ExKk7Xtv98Igrf5+J6z2fW2FjdqfeVYw2KegCDOnam40HA5v83WIHxANlg7Jg0Dedhtx6MNZsZ1&#10;/EG3UyhEDGGfoYYyhCaT0uclWfRz1xBH7te1FkOEbSFNi10Mt7VcJomSFiuODSU29FpSfj39WQ3q&#10;Wx0XdujWqngPq6/0B3n4VFpPJ/3+BUSgPjzFD/fBxPmrFO7PxAv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hoxzBAAAA3AAAAA8AAAAAAAAAAAAAAAAAmAIAAGRycy9kb3du&#10;cmV2LnhtbFBLBQYAAAAABAAEAPUAAACGAwAAAAA=&#10;" fillcolor="white [3201]" strokecolor="black [3200]" strokeweight=".25pt">
                    <v:textbox>
                      <w:txbxContent>
                        <w:p w:rsidR="007C1760" w:rsidRDefault="007C1760" w:rsidP="00D91B2D">
                          <w:pPr>
                            <w:pStyle w:val="ad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oval>
                  <v:line id="Прямая соединительная линия 180" o:spid="_x0000_s1083" style="position:absolute;visibility:visible;mso-wrap-style:square" from="6614,2995" to="8663,2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WvKMUAAADcAAAADwAAAGRycy9kb3ducmV2LnhtbESPwU7DQAxE70j8w8pIvdENrahC6Laq&#10;kJCqwoXCB5isSaJmvWHXbVO+Hh+QuNma8czzcj2G3pwo5S6yg7tpAYa4jr7jxsHH+/NtCSYLssc+&#10;Mjm4UIb16vpqiZWPZ36j014aoyGcK3TQigyVtbluKWCexoFYta+YAoquqbE+4VnDQ29nRbGwATvW&#10;hhYHemqpPuyPwcH3y+s2Xz77mSzuf3aHtCkfZJ6dm9yMm0cwQqP8m/+ut17xS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iWvKMUAAADcAAAADwAAAAAAAAAA&#10;AAAAAAChAgAAZHJzL2Rvd25yZXYueG1sUEsFBgAAAAAEAAQA+QAAAJMDAAAAAA==&#10;" strokecolor="#4579b8 [3044]"/>
                  <v:line id="Прямая соединительная линия 181" o:spid="_x0000_s1084" style="position:absolute;visibility:visible;mso-wrap-style:square" from="8663,945" to="8663,4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kKs8IAAADcAAAADwAAAGRycy9kb3ducmV2LnhtbERPzWrCQBC+F/oOywje6kZLJY2uIoWC&#10;WC/VPsCYHZNgdjbdnWrs03eFgrf5+H5nvuxdq84UYuPZwHiUgSIuvW24MvC1f3/KQUVBtth6JgNX&#10;irBcPD7MsbD+wp903kmlUgjHAg3UIl2hdSxrchhHviNO3NEHh5JgqLQNeEnhrtWTLJtqhw2nhho7&#10;equpPO1+nIHvj+06Xg/tRKYvv5tTWOWv8hyNGQ761QyUUC938b97bdP8fAy3Z9IF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kKs8IAAADcAAAADwAAAAAAAAAAAAAA&#10;AAChAgAAZHJzL2Rvd25yZXYueG1sUEsFBgAAAAAEAAQA+QAAAJADAAAAAA==&#10;" strokecolor="#4579b8 [3044]"/>
                </v:group>
                <v:shape id="Поле 96" o:spid="_x0000_s1085" type="#_x0000_t202" style="position:absolute;top:31176;width:6388;height:7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1eM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1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R1eMYAAADcAAAADwAAAAAAAAAAAAAAAACYAgAAZHJz&#10;L2Rvd25yZXYueG1sUEsFBgAAAAAEAAQA9QAAAIsDAAAAAA==&#10;" filled="f" stroked="f" strokeweight=".5pt">
                  <v:textbox>
                    <w:txbxContent>
                      <w:p w:rsidR="007C1760" w:rsidRDefault="007C1760" w:rsidP="00D91B2D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t xml:space="preserve">Пункт меню </w:t>
                        </w:r>
                        <w:r>
                          <w:rPr>
                            <w:lang w:val="en-US"/>
                          </w:rPr>
                          <w:t>Exit</w:t>
                        </w:r>
                      </w:p>
                    </w:txbxContent>
                  </v:textbox>
                </v:shape>
                <v:shape id="Прямая со стрелкой 182" o:spid="_x0000_s1086" type="#_x0000_t32" style="position:absolute;left:15386;top:32281;width:4011;height:5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phgb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p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amGBvgAAANwAAAAPAAAAAAAAAAAAAAAAAKEC&#10;AABkcnMvZG93bnJldi54bWxQSwUGAAAAAAQABAD5AAAAjAMAAAAA&#10;" strokecolor="black [3040]">
                  <v:stroke endarrow="open"/>
                </v:shape>
                <v:shape id="Прямая со стрелкой 183" o:spid="_x0000_s1087" type="#_x0000_t32" style="position:absolute;left:44347;top:25743;width:2363;height:4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bEGsIAAADcAAAADwAAAGRycy9kb3ducmV2LnhtbERPTYvCMBC9C/6HMAt703QVRKupLELB&#10;g3tQK16HZrYtbSa1ibX+eyMs7G0e73M228E0oqfOVZYVfE0jEMS51RUXCrJzOlmCcB5ZY2OZFDzJ&#10;wTYZjzYYa/vgI/UnX4gQwi5GBaX3bSyly0sy6Ka2JQ7cr+0M+gC7QuoOHyHcNHIWRQtpsOLQUGJL&#10;u5Ly+nQ3CiK3SG+7c/3TZ4U/Hq4y3T9XF6U+P4bvNQhPg/8X/7n3OsxfzuH9TLhAJi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bEGsIAAADcAAAADwAAAAAAAAAAAAAA&#10;AAChAgAAZHJzL2Rvd25yZXYueG1sUEsFBgAAAAAEAAQA+QAAAJADAAAAAA==&#10;" strokecolor="black [3040]">
                  <v:stroke endarrow="open"/>
                </v:shape>
                <v:group id="Группа 184" o:spid="_x0000_s1088" style="position:absolute;left:15386;top:47235;width:6388;height:4706" coordorigin="15360,450" coordsize="7882,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oval id="Овал 196" o:spid="_x0000_s1089" style="position:absolute;left:15360;top:450;width:5833;height:58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LRlMEA&#10;AADcAAAADwAAAGRycy9kb3ducmV2LnhtbERPTYvCMBC9C/6HMII3Td1DVqtRRFjQ07K6rHobmrEt&#10;NpPSRNv++83Cgrd5vM9ZbTpbiSc1vnSsYTZNQBBnzpSca/g+fUzmIHxANlg5Jg09edish4MVpsa1&#10;/EXPY8hFDGGfooYihDqV0mcFWfRTVxNH7uYaiyHCJpemwTaG20q+JYmSFkuODQXWtCsoux8fVoO6&#10;qM+Z7du5yg/h/by4Ivc/SuvxqNsuQQTqwkv8796bOH+h4O+Ze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y0ZTBAAAA3AAAAA8AAAAAAAAAAAAAAAAAmAIAAGRycy9kb3du&#10;cmV2LnhtbFBLBQYAAAAABAAEAPUAAACGAwAAAAA=&#10;" fillcolor="white [3201]" strokecolor="black [3200]" strokeweight=".25pt">
                    <v:textbox>
                      <w:txbxContent>
                        <w:p w:rsidR="007C1760" w:rsidRDefault="007C1760" w:rsidP="00D91B2D">
                          <w:pPr>
                            <w:pStyle w:val="ad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oval>
                  <v:line id="Прямая соединительная линия 197" o:spid="_x0000_s1090" style="position:absolute;visibility:visible;mso-wrap-style:square" from="21193,3446" to="23243,3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WhgcMAAADcAAAADwAAAGRycy9kb3ducmV2LnhtbERP22oCMRB9L/QfwhT6ptkq9bIaRQqC&#10;1L6o/YDpZtxd3Ey2yVTXfr0pCH2bw7nOfNm5Rp0pxNqzgZd+Boq48Lbm0sDnYd2bgIqCbLHxTAau&#10;FGG5eHyYY279hXd03kupUgjHHA1UIm2udSwqchj7viVO3NEHh5JgKLUNeEnhrtGDLBtphzWnhgpb&#10;equoOO1/nIHv7ccmXr+agYxef99PYTWZyjAa8/zUrWaghDr5F9/dG5vmT8f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VoYHDAAAA3AAAAA8AAAAAAAAAAAAA&#10;AAAAoQIAAGRycy9kb3ducmV2LnhtbFBLBQYAAAAABAAEAPkAAACRAwAAAAA=&#10;" strokecolor="#4579b8 [3044]"/>
                  <v:line id="Прямая соединительная линия 198" o:spid="_x0000_s1091" style="position:absolute;visibility:visible;mso-wrap-style:square" from="23243,1396" to="23243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188UAAADcAAAADwAAAGRycy9kb3ducmV2LnhtbESPQU8CQQyF7yb+h0lNvMmsEAmsDISY&#10;mBD1IvADyk7d3bDTWWcKLP56ezDx1ua9vvd1sRpCZ86UchvZweOoAENcRd9y7WC/e32YgcmC7LGL&#10;TA6ulGG1vL1ZYOnjhT/pvJXaaAjnEh00In1pba4aCphHsSdW7SumgKJrqq1PeNHw0NlxUUxtwJa1&#10;ocGeXhqqjttTcPD9/rHJ10M3lunTz9sxrWdzmWTn7u+G9TMYoUH+zX/XG6/4c6XVZ3QCu/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o188UAAADcAAAADwAAAAAAAAAA&#10;AAAAAAChAgAAZHJzL2Rvd25yZXYueG1sUEsFBgAAAAAEAAQA+QAAAJMDAAAAAA==&#10;" strokecolor="#4579b8 [3044]"/>
                </v:group>
                <v:group id="Группа 185" o:spid="_x0000_s1092" style="position:absolute;left:8236;top:46981;width:6388;height:4706" coordorigin="8210,196" coordsize="7882,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oval id="Овал 193" o:spid="_x0000_s1093" style="position:absolute;left:8210;top:196;width:5833;height:58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VyDMIA&#10;AADcAAAADwAAAGRycy9kb3ducmV2LnhtbERPS2vCQBC+C/0PyxR6040WVk1dRQShPRUf2PY2ZMck&#10;mJ0N2a1J/r0rCN7m43vOYtXZSlyp8aVjDeNRAoI4c6bkXMPxsB3OQPiAbLByTBp68rBavgwWmBrX&#10;8o6u+5CLGMI+RQ1FCHUqpc8KsuhHriaO3Nk1FkOETS5Ng20Mt5WcJImSFkuODQXWtCkou+z/rQb1&#10;q77Htm9nKv8K05/5H3J/Ulq/vXbrDxCBuvAUP9yfJs6fv8P9mXiB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hXIMwgAAANwAAAAPAAAAAAAAAAAAAAAAAJgCAABkcnMvZG93&#10;bnJldi54bWxQSwUGAAAAAAQABAD1AAAAhwMAAAAA&#10;" fillcolor="white [3201]" strokecolor="black [3200]" strokeweight=".25pt">
                    <v:textbox>
                      <w:txbxContent>
                        <w:p w:rsidR="007C1760" w:rsidRDefault="007C1760" w:rsidP="00D91B2D">
                          <w:pPr>
                            <w:pStyle w:val="ad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oval>
                  <v:line id="Прямая соединительная линия 194" o:spid="_x0000_s1094" style="position:absolute;visibility:visible;mso-wrap-style:square" from="14043,3192" to="16093,3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c/9sMAAADcAAAADwAAAGRycy9kb3ducmV2LnhtbERPzWoCMRC+F/oOYQq91Wy1iq5GkYIg&#10;tRe1DzDdjLuLm8k2merapzcFwdt8fL8zW3SuUScKsfZs4LWXgSIuvK25NPC1X72MQUVBtth4JgMX&#10;irCYPz7MMLf+zFs67aRUKYRjjgYqkTbXOhYVOYw93xIn7uCDQ0kwlNoGPKdw1+h+lo20w5pTQ4Ut&#10;vVdUHHe/zsDP5nMdL99NX0bDv49jWI4nMojGPD91yykooU7u4pt7bdP8yRv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HP/bDAAAA3AAAAA8AAAAAAAAAAAAA&#10;AAAAoQIAAGRycy9kb3ducmV2LnhtbFBLBQYAAAAABAAEAPkAAACRAwAAAAA=&#10;" strokecolor="#4579b8 [3044]"/>
                  <v:line id="Прямая соединительная линия 195" o:spid="_x0000_s1095" style="position:absolute;visibility:visible;mso-wrap-style:square" from="16093,1142" to="16093,4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uabcIAAADcAAAADwAAAGRycy9kb3ducmV2LnhtbERPzWoCMRC+C32HMAVvmlVRdDWKFApi&#10;e6ntA4ybcXdxM9kmU119+qZQ8DYf3++sNp1r1IVCrD0bGA0zUMSFtzWXBr4+XwdzUFGQLTaeycCN&#10;ImzWT70V5tZf+YMuBylVCuGYo4FKpM21jkVFDuPQt8SJO/ngUBIMpbYBryncNXqcZTPtsObUUGFL&#10;LxUV58OPM/D99r6Lt2Mzltn0vj+H7Xwhk2hM/7nbLkEJdfIQ/7t3Ns1fTOHvmXSBX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uabcIAAADcAAAADwAAAAAAAAAAAAAA&#10;AAChAgAAZHJzL2Rvd25yZXYueG1sUEsFBgAAAAAEAAQA+QAAAJADAAAAAA==&#10;" strokecolor="#4579b8 [3044]"/>
                </v:group>
                <v:group id="Группа 186" o:spid="_x0000_s1096" style="position:absolute;left:216;top:46784;width:6388;height:4706" coordorigin="190" coordsize="7882,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oval id="Овал 190" o:spid="_x0000_s1097" style="position:absolute;left:190;width:5833;height:5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se8UA&#10;AADcAAAADwAAAGRycy9kb3ducmV2LnhtbESPQWvCQBCF74X+h2UKvdWNPawaXUUKhfZUqtLqbciO&#10;STA7G7Jbk/z7zkHwNsN78943q83gG3WlLtaBLUwnGSjiIriaSwuH/fvLHFRMyA6bwGRhpAib9ePD&#10;CnMXev6m6y6VSkI45mihSqnNtY5FRR7jJLTEop1D5zHJ2pXaddhLuG/0a5YZ7bFmaaiwpbeKisvu&#10;z1swR/M19WM/N+Vnmv0uTsjjj7H2+WnYLkElGtLdfLv+cIK/EHx5Rib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V+x7xQAAANwAAAAPAAAAAAAAAAAAAAAAAJgCAABkcnMv&#10;ZG93bnJldi54bWxQSwUGAAAAAAQABAD1AAAAigMAAAAA&#10;" fillcolor="white [3201]" strokecolor="black [3200]" strokeweight=".25pt">
                    <v:textbox>
                      <w:txbxContent>
                        <w:p w:rsidR="007C1760" w:rsidRDefault="007C1760" w:rsidP="00D91B2D">
                          <w:pPr>
                            <w:pStyle w:val="ad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oval>
                  <v:line id="Прямая соединительная линия 191" o:spid="_x0000_s1098" style="position:absolute;visibility:visible;mso-wrap-style:square" from="6023,2995" to="8073,2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CcbsIAAADcAAAADwAAAGRycy9kb3ducmV2LnhtbERPzWoCMRC+C32HMII3zWqp6GoUKRTE&#10;9qLtA4ybcXdxM9kmU1379E1B8DYf3+8s151r1IVCrD0bGI8yUMSFtzWXBr4+34YzUFGQLTaeycCN&#10;IqxXT70l5tZfeU+Xg5QqhXDM0UAl0uZax6Iih3HkW+LEnXxwKAmGUtuA1xTuGj3Jsql2WHNqqLCl&#10;14qK8+HHGfh+/9jG27GZyPTld3cOm9lcnqMxg363WYAS6uQhvru3Ns2fj+H/mXSBX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CcbsIAAADcAAAADwAAAAAAAAAAAAAA&#10;AAChAgAAZHJzL2Rvd25yZXYueG1sUEsFBgAAAAAEAAQA+QAAAJADAAAAAA==&#10;" strokecolor="#4579b8 [3044]"/>
                  <v:line id="Прямая соединительная линия 192" o:spid="_x0000_s1099" style="position:absolute;visibility:visible;mso-wrap-style:square" from="8073,945" to="8073,4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ICGcIAAADcAAAADwAAAGRycy9kb3ducmV2LnhtbERPzWrCQBC+C32HZQredNMURaOrSKEg&#10;tpdaH2DMjkkwO5vuTjX26d1Cobf5+H5nue5dqy4UYuPZwNM4A0VcettwZeDw+TqagYqCbLH1TAZu&#10;FGG9ehgssbD+yh902UulUgjHAg3UIl2hdSxrchjHviNO3MkHh5JgqLQNeE3hrtV5lk21w4ZTQ40d&#10;vdRUnvffzsDX2/s23o5tLtPJz+4cNrO5PEdjho/9ZgFKqJd/8Z97a9P8eQ6/z6QL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ICGcIAAADcAAAADwAAAAAAAAAAAAAA&#10;AAChAgAAZHJzL2Rvd25yZXYueG1sUEsFBgAAAAAEAAQA+QAAAJADAAAAAA==&#10;" strokecolor="#4579b8 [3044]"/>
                </v:group>
                <v:shape id="Поле 96" o:spid="_x0000_s1100" type="#_x0000_t202" style="position:absolute;left:25;top:52271;width:10738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RLcQA&#10;AADcAAAADwAAAGRycy9kb3ducmV2LnhtbERPTWvCQBC9F/wPywi91Y1Ca0hdJQSCpbQHoxdv0+yY&#10;BLOzMbs1aX99tyB4m8f7nNVmNK24Uu8aywrmswgEcWl1w5WCwz5/ikE4j6yxtUwKfsjBZj15WGGi&#10;7cA7uha+EiGEXYIKau+7REpX1mTQzWxHHLiT7Q36APtK6h6HEG5auYiiF2mw4dBQY0dZTeW5+DYK&#10;3rP8E3dfCxP/ttn245R2l8PxWanH6Zi+gvA0+rv45n7TYX68hP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kS3EAAAA3AAAAA8AAAAAAAAAAAAAAAAAmAIAAGRycy9k&#10;b3ducmV2LnhtbFBLBQYAAAAABAAEAPUAAACJAwAAAAA=&#10;" filled="f" stroked="f" strokeweight=".5pt">
                  <v:textbox>
                    <w:txbxContent>
                      <w:p w:rsidR="007C1760" w:rsidRPr="00D91B2D" w:rsidRDefault="007C1760" w:rsidP="00D91B2D">
                        <w:pPr>
                          <w:pStyle w:val="ad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lang w:val="uk-UA"/>
                          </w:rPr>
                          <w:t>Пункт меню</w:t>
                        </w:r>
                        <w:r>
                          <w:rPr>
                            <w:lang w:val="en-US"/>
                          </w:rPr>
                          <w:t xml:space="preserve"> Save</w:t>
                        </w:r>
                      </w:p>
                      <w:p w:rsidR="007C1760" w:rsidRDefault="007C1760" w:rsidP="00D91B2D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lang w:val="uk-UA"/>
                          </w:rPr>
                          <w:t> </w:t>
                        </w:r>
                      </w:p>
                    </w:txbxContent>
                  </v:textbox>
                </v:shape>
                <v:shape id="Поле 96" o:spid="_x0000_s1101" type="#_x0000_t202" style="position:absolute;left:9264;top:51691;width:10849;height:5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FX8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dCK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EFX8YAAADcAAAADwAAAAAAAAAAAAAAAACYAgAAZHJz&#10;L2Rvd25yZXYueG1sUEsFBgAAAAAEAAQA9QAAAIsDAAAAAA==&#10;" filled="f" stroked="f" strokeweight=".5pt">
                  <v:textbox>
                    <w:txbxContent>
                      <w:p w:rsidR="007C1760" w:rsidRDefault="007C1760" w:rsidP="00D91B2D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lang w:val="uk-UA"/>
                          </w:rPr>
                          <w:t xml:space="preserve">Пункт меню </w:t>
                        </w:r>
                        <w:r>
                          <w:rPr>
                            <w:lang w:val="en-US"/>
                          </w:rPr>
                          <w:t>Save as..</w:t>
                        </w:r>
                      </w:p>
                      <w:p w:rsidR="007C1760" w:rsidRDefault="007C1760" w:rsidP="00D91B2D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lang w:val="uk-UA"/>
                          </w:rPr>
                          <w:t> </w:t>
                        </w:r>
                      </w:p>
                    </w:txbxContent>
                  </v:textbox>
                </v:shape>
                <v:shape id="Поле 96" o:spid="_x0000_s1102" type="#_x0000_t202" style="position:absolute;left:17751;top:51864;width:11976;height:5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gxMQA&#10;AADcAAAADwAAAGRycy9kb3ducmV2LnhtbERPTWvCQBC9F/oflil4q5sKLWl0lRAIFrEHUy+9TbNj&#10;EszOptnVxP76riB4m8f7nMVqNK04U+8aywpephEI4tLqhisF+6/8OQbhPLLG1jIpuJCD1fLxYYGJ&#10;tgPv6Fz4SoQQdgkqqL3vEildWZNBN7UdceAOtjfoA+wrqXscQrhp5SyK3qTBhkNDjR1lNZXH4mQU&#10;bLL8E3c/MxP/tdl6e0i73/33q1KTpzGdg/A0+rv45v7QYX78DtdnwgV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oMTEAAAA3AAAAA8AAAAAAAAAAAAAAAAAmAIAAGRycy9k&#10;b3ducmV2LnhtbFBLBQYAAAAABAAEAPUAAACJAwAAAAA=&#10;" filled="f" stroked="f" strokeweight=".5pt">
                  <v:textbox>
                    <w:txbxContent>
                      <w:p w:rsidR="007C1760" w:rsidRDefault="007C1760" w:rsidP="00D91B2D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lang w:val="uk-UA"/>
                          </w:rPr>
                          <w:t xml:space="preserve">Пункт меню </w:t>
                        </w:r>
                        <w:r>
                          <w:rPr>
                            <w:lang w:val="en-US"/>
                          </w:rPr>
                          <w:t>Import to Jpeg</w:t>
                        </w:r>
                        <w:r>
                          <w:t> </w:t>
                        </w:r>
                      </w:p>
                    </w:txbxContent>
                  </v:textbox>
                </v:shape>
                <v:shape id="Прямая со стрелкой 199" o:spid="_x0000_s1103" type="#_x0000_t32" style="position:absolute;left:5401;top:33597;width:3406;height:144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GEX8UAAADcAAAADwAAAGRycy9kb3ducmV2LnhtbERP22oCMRB9F/oPYQTfulkv1Lo1iihS&#10;xUKpLQXfhs10s3QzWTeprn9vhIJvczjXmc5bW4kTNb50rKCfpCCIc6dLLhR8fa4fn0H4gKyxckwK&#10;LuRhPnvoTDHT7swfdNqHQsQQ9hkqMCHUmZQ+N2TRJ64mjtyPayyGCJtC6gbPMdxWcpCmT9JiybHB&#10;YE1LQ/nv/s8qWG2/R+Nje3wfvh7MW07D8WGw2CnV67aLFxCB2nAX/7s3Os6fTOD2TLx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GEX8UAAADcAAAADwAAAAAAAAAA&#10;AAAAAAChAgAAZHJzL2Rvd25yZXYueG1sUEsFBgAAAAAEAAQA+QAAAJMDAAAAAA==&#10;" strokecolor="black [3040]">
                  <v:stroke endarrow="open"/>
                </v:shape>
                <v:shape id="Прямая со стрелкой 200" o:spid="_x0000_s1104" type="#_x0000_t32" style="position:absolute;left:8928;top:33801;width:883;height:138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TZOcUAAADcAAAADwAAAGRycy9kb3ducmV2LnhtbESP3WoCMRSE7wt9h3AKvatZtVRZjSKK&#10;1KJQ/EHw7rA5bhY3J+sm6vr2Rij0cpiZb5jhuLGluFLtC8cK2q0EBHHmdMG5gt12/tEH4QOyxtIx&#10;KbiTh/Ho9WWIqXY3XtN1E3IRIexTVGBCqFIpfWbIom+5ijh6R1dbDFHWudQ13iLclrKTJF/SYsFx&#10;wWBFU0PZaXOxCmY/+8/euTn/dr8PZpVRt3foTJZKvb81kwGIQE34D/+1F1pBJMLzTDwCcvQ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OTZOcUAAADcAAAADwAAAAAAAAAA&#10;AAAAAAChAgAAZHJzL2Rvd25yZXYueG1sUEsFBgAAAAAEAAQA+QAAAJMDAAAAAA==&#10;" strokecolor="black [3040]">
                  <v:stroke endarrow="open"/>
                </v:shape>
                <v:shape id="Прямая со стрелкой 201" o:spid="_x0000_s1105" type="#_x0000_t32" style="position:absolute;left:14090;top:31906;width:4070;height:15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6d0MUAAADcAAAADwAAAGRycy9kb3ducmV2LnhtbESPzWrDMBCE74G+g9hCb4nkHEzrRjYl&#10;YMghPeSn9LpYW9vYWrmW4thvXxUKPQ4z8w2zK2bbi4lG3zrWkGwUCOLKmZZrDddLuX4G4QOywd4x&#10;aVjIQ5E/rHaYGXfnE03nUIsIYZ+hhiaEIZPSVw1Z9Bs3EEfvy40WQ5RjLc2I9wi3vdwqlUqLLceF&#10;BgfaN1R155vVoHxafu8v3ft0rcPp+CnLw/LyofXT4/z2CiLQHP7Df+2D0bBVCfyei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6d0MUAAADcAAAADwAAAAAAAAAA&#10;AAAAAAChAgAAZHJzL2Rvd25yZXYueG1sUEsFBgAAAAAEAAQA+QAAAJMDAAAAAA==&#10;" strokecolor="black [3040]">
                  <v:stroke endarrow="open"/>
                </v:shape>
                <v:shape id="Прямая со стрелкой 202" o:spid="_x0000_s1106" type="#_x0000_t32" style="position:absolute;left:5401;top:27624;width:2442;height:1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ri1cYAAADcAAAADwAAAGRycy9kb3ducmV2LnhtbESP3WoCMRSE74W+QzgF7zTbVapsjSIV&#10;saIg/lDw7rA53SzdnKybVLdv3wgFL4eZ+YaZzFpbiSs1vnSs4KWfgCDOnS65UHA6LntjED4ga6wc&#10;k4Jf8jCbPnUmmGl34z1dD6EQEcI+QwUmhDqT0ueGLPq+q4mj9+UaiyHKppC6wVuE20qmSfIqLZYc&#10;FwzW9G4o/z78WAWL9edwdGkvu8HqbLY5DUbndL5Rqvvczt9ABGrDI/zf/tAK0iSF+5l4BOT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64tXGAAAA3AAAAA8AAAAAAAAA&#10;AAAAAAAAoQIAAGRycy9kb3ducmV2LnhtbFBLBQYAAAAABAAEAPkAAACUAwAAAAA=&#10;" strokecolor="black [3040]">
                  <v:stroke endarrow="open"/>
                </v:shape>
                <v:group id="Группа 204" o:spid="_x0000_s1107" style="position:absolute;left:6470;top:59719;width:6389;height:4705" coordorigin="781" coordsize="7882,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oval id="Овал 206" o:spid="_x0000_s1108" style="position:absolute;left:781;width:5833;height:5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0lb8QA&#10;AADcAAAADwAAAGRycy9kb3ducmV2LnhtbESPQWvCQBSE74X+h+UVems2etja6CpSKNiTVMXq7ZF9&#10;JsHs25BdTfLvXUHwOMzMN8xs0dtaXKn1lWMNoyQFQZw7U3GhYbf9+ZiA8AHZYO2YNAzkYTF/fZlh&#10;ZlzHf3TdhEJECPsMNZQhNJmUPi/Jok9cQxy9k2sthijbQpoWuwi3tRynqZIWK44LJTb0XVJ+3lys&#10;BnVQ65EduokqfsPn/9cRedgrrd/f+uUURKA+PMOP9spoGKcK7mfiE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dJW/EAAAA3AAAAA8AAAAAAAAAAAAAAAAAmAIAAGRycy9k&#10;b3ducmV2LnhtbFBLBQYAAAAABAAEAPUAAACJAwAAAAA=&#10;" fillcolor="white [3201]" strokecolor="black [3200]" strokeweight=".25pt">
                    <v:textbox>
                      <w:txbxContent>
                        <w:p w:rsidR="007C1760" w:rsidRDefault="007C1760" w:rsidP="003C3939">
                          <w:pPr>
                            <w:pStyle w:val="ad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oval>
                  <v:line id="Прямая соединительная линия 207" o:spid="_x0000_s1109" style="position:absolute;visibility:visible;mso-wrap-style:square" from="6614,2995" to="8663,2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VesYAAADc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N5NoG/M+kI6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6VXrGAAAA3AAAAA8AAAAAAAAA&#10;AAAAAAAAoQIAAGRycy9kb3ducmV2LnhtbFBLBQYAAAAABAAEAPkAAACUAwAAAAA=&#10;" strokecolor="#4579b8 [3044]"/>
                  <v:line id="Прямая соединительная линия 208" o:spid="_x0000_s1110" style="position:absolute;visibility:visible;mso-wrap-style:square" from="8663,945" to="8663,4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BCMEAAADc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mW1qY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pcEIwQAAANwAAAAPAAAAAAAAAAAAAAAA&#10;AKECAABkcnMvZG93bnJldi54bWxQSwUGAAAAAAQABAD5AAAAjwMAAAAA&#10;" strokecolor="#4579b8 [3044]"/>
                </v:group>
                <v:shape id="Поле 96" o:spid="_x0000_s1111" type="#_x0000_t202" style="position:absolute;left:5689;top:64435;width:15559;height:5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<v:textbox>
                    <w:txbxContent>
                      <w:p w:rsidR="007C1760" w:rsidRPr="003C3939" w:rsidRDefault="007C1760" w:rsidP="003C3939">
                        <w:pPr>
                          <w:pStyle w:val="ad"/>
                          <w:spacing w:before="0" w:beforeAutospacing="0" w:after="0" w:afterAutospacing="0"/>
                          <w:rPr>
                            <w:lang w:val="uk-UA"/>
                          </w:rPr>
                        </w:pPr>
                        <w:r>
                          <w:t>Д</w:t>
                        </w:r>
                        <w:r>
                          <w:rPr>
                            <w:lang w:val="uk-UA"/>
                          </w:rPr>
                          <w:t>іалог збереження/ відкриття</w:t>
                        </w:r>
                      </w:p>
                    </w:txbxContent>
                  </v:textbox>
                </v:shape>
                <v:shape id="Прямая со стрелкой 209" o:spid="_x0000_s1112" type="#_x0000_t32" style="position:absolute;left:8834;top:51489;width:512;height:82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5wpMcAAADcAAAADwAAAGRycy9kb3ducmV2LnhtbESPQWsCMRSE70L/Q3iCt5p1ldpujSKK&#10;VLFQakvB22Pzulm6eVk3qa7/3giCx2FmvmEms9ZW4kiNLx0rGPQTEMS50yUXCr6/Vo/PIHxA1lg5&#10;JgVn8jCbPnQmmGl34k867kIhIoR9hgpMCHUmpc8NWfR9VxNH79c1FkOUTSF1g6cIt5VMk+RJWiw5&#10;LhisaWEo/9v9WwXLzc9ofGgPH8O3vXnPaTjep/OtUr1uO38FEagN9/CtvdYK0uQFrmfiEZDT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3nCkxwAAANwAAAAPAAAAAAAA&#10;AAAAAAAAAKECAABkcnMvZG93bnJldi54bWxQSwUGAAAAAAQABAD5AAAAlQMAAAAA&#10;" strokecolor="black [3040]">
                  <v:stroke endarrow="open"/>
                </v:shape>
                <v:shape id="Прямая со стрелкой 210" o:spid="_x0000_s1113" type="#_x0000_t32" style="position:absolute;left:4255;top:54247;width:2133;height:7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ulr4AAADcAAAADwAAAGRycy9kb3ducmV2LnhtbERPuwrCMBTdBf8hXMHNpjqIVqOIUHDQ&#10;wReul+baFpub2sRa/94MguPhvJfrzlSipcaVlhWMoxgEcWZ1ybmCyzkdzUA4j6yxskwKPuRgver3&#10;lpho++YjtSefixDCLkEFhfd1IqXLCjLoIlsTB+5uG4M+wCaXusF3CDeVnMTxVBosOTQUWNO2oOxx&#10;ehkFsZumz+35cWgvuT/ubzLdfeZXpYaDbrMA4anzf/HPvdMKJuMwP5wJR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266WvgAAANwAAAAPAAAAAAAAAAAAAAAAAKEC&#10;AABkcnMvZG93bnJldi54bWxQSwUGAAAAAAQABAD5AAAAjAMAAAAA&#10;" strokecolor="black [3040]">
                  <v:stroke endarrow="open"/>
                </v:shape>
                <v:shape id="Прямая со стрелкой 211" o:spid="_x0000_s1114" type="#_x0000_t32" style="position:absolute;left:10505;top:41851;width:3606;height:185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Hqf8YAAADcAAAADwAAAGRycy9kb3ducmV2LnhtbESPQWvCQBSE74X+h+UVequbRNESXUUq&#10;UqUF0Yrg7ZF9ZkOzb2N21fTfdwtCj8PMfMNMZp2txZVaXzlWkPYSEMSF0xWXCvZfy5dXED4ga6wd&#10;k4If8jCbPj5MMNfuxlu67kIpIoR9jgpMCE0upS8MWfQ91xBH7+RaiyHKtpS6xVuE21pmSTKUFiuO&#10;CwYbejNUfO8uVsFifRiMzt15038/ms+C+qNjNv9Q6vmpm49BBOrCf/jeXmkFWZrC35l4BOT0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5x6n/GAAAA3AAAAA8AAAAAAAAA&#10;AAAAAAAAoQIAAGRycy9kb3ducmV2LnhtbFBLBQYAAAAABAAEAPkAAACUAwAAAAA=&#10;" strokecolor="black [3040]">
                  <v:stroke endarrow="open"/>
                </v:shape>
                <v:shape id="Прямая со стрелкой 212" o:spid="_x0000_s1115" type="#_x0000_t32" style="position:absolute;left:11198;top:52270;width:7200;height:98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N0CMYAAADcAAAADwAAAGRycy9kb3ducmV2LnhtbESPQWsCMRSE74X+h/AK3mrWVVS2RpGK&#10;qFQoVRG8PTavm6Wbl3UTdfvvm4LgcZiZb5jJrLWVuFLjS8cKet0EBHHudMmFgsN++ToG4QOyxsox&#10;KfglD7Pp89MEM+1u/EXXXShEhLDPUIEJoc6k9Lkhi77rauLofbvGYoiyKaRu8BbhtpJpkgylxZLj&#10;gsGa3g3lP7uLVbDYHAejc3v+7K9OZptTf3RK5x9KdV7a+RuIQG14hO/ttVaQ9lL4PxOPgJ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jdAjGAAAA3AAAAA8AAAAAAAAA&#10;AAAAAAAAoQIAAGRycy9kb3ducmV2LnhtbFBLBQYAAAAABAAEAPkAAACUAwAAAAA=&#10;" strokecolor="black [3040]">
                  <v:stroke endarrow="open"/>
                </v:shape>
                <v:group id="Группа 213" o:spid="_x0000_s1116" style="position:absolute;left:41148;top:44280;width:6388;height:4706" coordorigin="17005,6089" coordsize="7882,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oval id="Овал 246" o:spid="_x0000_s1117" style="position:absolute;left:17005;top:6089;width:5833;height:5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ecr8UA&#10;AADcAAAADwAAAGRycy9kb3ducmV2LnhtbESPT2vCQBTE70K/w/IKvenGUFYbXaUUCvZU1NLq7ZF9&#10;JqHZtyG75s+3dwsFj8PM/IZZbwdbi45aXznWMJ8lIIhzZyouNHwd36dLED4gG6wdk4aRPGw3D5M1&#10;Zsb1vKfuEAoRIewz1FCG0GRS+rwki37mGuLoXVxrMUTZFtK02Ee4rWWaJEparDgulNjQW0n57+Fq&#10;NaiT+pzbsV+q4iMsfl7OyOO30vrpcXhdgQg0hHv4v70zGtJnBX9n4hG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t5yvxQAAANwAAAAPAAAAAAAAAAAAAAAAAJgCAABkcnMv&#10;ZG93bnJldi54bWxQSwUGAAAAAAQABAD1AAAAigMAAAAA&#10;" fillcolor="white [3201]" strokecolor="black [3200]" strokeweight=".25pt">
                    <v:textbox>
                      <w:txbxContent>
                        <w:p w:rsidR="007C1760" w:rsidRDefault="007C1760" w:rsidP="003C3939">
                          <w:pPr>
                            <w:pStyle w:val="ad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oval>
                  <v:line id="Прямая соединительная линия 247" o:spid="_x0000_s1118" style="position:absolute;visibility:visible;mso-wrap-style:square" from="22838,9085" to="24888,9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DsusUAAADcAAAADwAAAGRycy9kb3ducmV2LnhtbESPUUvDQBCE3wX/w7GCb/Zi1LbGXkoR&#10;hKJ9se0P2ObWJCS3F+/WNvXXe4Lg4zAz3zCL5eh6daQQW88GbicZKOLK25ZrA/vdy80cVBRki71n&#10;MnCmCMvy8mKBhfUnfqfjVmqVIBwLNNCIDIXWsWrIYZz4gTh5Hz44lCRDrW3AU4K7XudZNtUOW04L&#10;DQ703FDVbb+cgc+3zTqeD30u04fv1y6s5o9yF425vhpXT6CERvkP/7XX1kB+P4PfM+kI6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DsusUAAADcAAAADwAAAAAAAAAA&#10;AAAAAAChAgAAZHJzL2Rvd25yZXYueG1sUEsFBgAAAAAEAAQA+QAAAJMDAAAAAA==&#10;" strokecolor="#4579b8 [3044]"/>
                  <v:line id="Прямая соединительная линия 248" o:spid="_x0000_s1119" style="position:absolute;visibility:visible;mso-wrap-style:square" from="24888,7035" to="24888,10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94yMIAAADcAAAADwAAAGRycy9kb3ducmV2LnhtbERPzWrCQBC+C32HZQredNPYiqauIgVB&#10;2l7UPsA0OybB7Gy6O2rs03cPBY8f3/9i1btWXSjExrOBp3EGirj0tuHKwNdhM5qBioJssfVMBm4U&#10;YbV8GCywsP7KO7rspVIphGOBBmqRrtA6ljU5jGPfESfu6INDSTBU2ga8pnDX6jzLptphw6mhxo7e&#10;aipP+7Mz8PPxuY237zaX6cvv+ymsZ3OZRGOGj/36FZRQL3fxv3trDeTPaW06k4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94yMIAAADcAAAADwAAAAAAAAAAAAAA&#10;AAChAgAAZHJzL2Rvd25yZXYueG1sUEsFBgAAAAAEAAQA+QAAAJADAAAAAA==&#10;" strokecolor="#4579b8 [3044]"/>
                </v:group>
                <v:group id="Группа 214" o:spid="_x0000_s1120" style="position:absolute;left:33928;top:44153;width:6388;height:4706" coordorigin="9785,5962" coordsize="7882,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oval id="Овал 243" o:spid="_x0000_s1121" style="position:absolute;left:9785;top:5962;width:5833;height:5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A/N8QA&#10;AADcAAAADwAAAGRycy9kb3ducmV2LnhtbESPQWvCQBSE74L/YXmCN92oZWujq4gg6KloS1tvj+xr&#10;Epp9G7KrSf59tyD0OMzMN8x629lK3KnxpWMNs2kCgjhzpuRcw/vbYbIE4QOywcoxaejJw3YzHKwx&#10;Na7lM90vIRcRwj5FDUUIdSqlzwqy6KeuJo7et2sshiibXJoG2wi3lZwniZIWS44LBda0Lyj7udys&#10;BvWlXme2b5cqP4Xnz5crcv+htB6Put0KRKAu/Icf7aPRMH9awN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APzfEAAAA3AAAAA8AAAAAAAAAAAAAAAAAmAIAAGRycy9k&#10;b3ducmV2LnhtbFBLBQYAAAAABAAEAPUAAACJAwAAAAA=&#10;" fillcolor="white [3201]" strokecolor="black [3200]" strokeweight=".25pt">
                    <v:textbox>
                      <w:txbxContent>
                        <w:p w:rsidR="007C1760" w:rsidRDefault="007C1760" w:rsidP="003C3939">
                          <w:pPr>
                            <w:pStyle w:val="ad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oval>
                  <v:line id="Прямая соединительная линия 244" o:spid="_x0000_s1122" style="position:absolute;visibility:visible;mso-wrap-style:square" from="15618,8958" to="17668,8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yzcUAAADcAAAADwAAAGRycy9kb3ducmV2LnhtbESPUWvCQBCE3wv9D8cW+lYvTVU09RQp&#10;CNL2pdYfsObWJJjbS+9Wjf31vYLg4zAz3zCzRe9adaIQG88GngcZKOLS24YrA9vv1dMEVBRki61n&#10;MnChCIv5/d0MC+vP/EWnjVQqQTgWaKAW6QqtY1mTwzjwHXHy9j44lCRDpW3Ac4K7VudZNtYOG04L&#10;NXb0VlN52BydgZ+Pz3W87NpcxqPf90NYTqbyEo15fOiXr6CEermFr+21NZAPh/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JyzcUAAADcAAAADwAAAAAAAAAA&#10;AAAAAAChAgAAZHJzL2Rvd25yZXYueG1sUEsFBgAAAAAEAAQA+QAAAJMDAAAAAA==&#10;" strokecolor="#4579b8 [3044]"/>
                  <v:line id="Прямая соединительная линия 245" o:spid="_x0000_s1123" style="position:absolute;visibility:visible;mso-wrap-style:square" from="17668,6908" to="17668,10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7XVsUAAADcAAAADwAAAGRycy9kb3ducmV2LnhtbESPUWvCQBCE3wv9D8cW+lYvTato6iki&#10;CNL2pdYfsObWJJjbi3erxv76XqHg4zAz3zDTee9adaYQG88GngcZKOLS24YrA9vv1dMYVBRki61n&#10;MnClCPPZ/d0UC+sv/EXnjVQqQTgWaKAW6QqtY1mTwzjwHXHy9j44lCRDpW3AS4K7VudZNtIOG04L&#10;NXa0rKk8bE7OwPHjcx2vuzaX0fDn/RAW44m8RGMeH/rFGyihXm7h//baGshfh/B3Jh0BP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s7XVsUAAADcAAAADwAAAAAAAAAA&#10;AAAAAAChAgAAZHJzL2Rvd25yZXYueG1sUEsFBgAAAAAEAAQA+QAAAJMDAAAAAA==&#10;" strokecolor="#4579b8 [3044]"/>
                </v:group>
                <v:group id="Группа 215" o:spid="_x0000_s1124" style="position:absolute;left:24333;top:43830;width:6388;height:4705" coordorigin="190,5638" coordsize="7882,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oval id="Овал 240" o:spid="_x0000_s1125" style="position:absolute;left:190;top:5638;width:5833;height:58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KhQMEA&#10;AADcAAAADwAAAGRycy9kb3ducmV2LnhtbERPy4rCMBTdD/gP4QqzG1NFMlqNIsKAsxKdwcfu0lzb&#10;YnNTmoxt/94shFkeznu57mwlHtT40rGG8SgBQZw5U3Ku4ffn62MGwgdkg5Vj0tCTh/Vq8LbE1LiW&#10;D/Q4hlzEEPYpaihCqFMpfVaQRT9yNXHkbq6xGCJscmkabGO4reQkSZS0WHJsKLCmbUHZ/fhnNaiL&#10;2o9t385U/h0+z/Mrcn9SWr8Pu80CRKAu/Itf7p3RMJnG+fFMPAJ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SoUDBAAAA3AAAAA8AAAAAAAAAAAAAAAAAmAIAAGRycy9kb3du&#10;cmV2LnhtbFBLBQYAAAAABAAEAPUAAACGAwAAAAA=&#10;" fillcolor="white [3201]" strokecolor="black [3200]" strokeweight=".25pt">
                    <v:textbox>
                      <w:txbxContent>
                        <w:p w:rsidR="007C1760" w:rsidRDefault="007C1760" w:rsidP="003C3939">
                          <w:pPr>
                            <w:pStyle w:val="ad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oval>
                  <v:line id="Прямая соединительная линия 241" o:spid="_x0000_s1126" style="position:absolute;visibility:visible;mso-wrap-style:square" from="6023,8634" to="8073,8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XRVcUAAADcAAAADwAAAGRycy9kb3ducmV2LnhtbESPUWvCQBCE3wv9D8cW+lYvpiqaeooU&#10;CtL2pdYfsObWJJjbS++2Gv31vYLg4zAz3zDzZe9adaQQG88GhoMMFHHpbcOVge3329MUVBRki61n&#10;MnCmCMvF/d0cC+tP/EXHjVQqQTgWaKAW6QqtY1mTwzjwHXHy9j44lCRDpW3AU4K7VudZNtEOG04L&#10;NXb0WlN52Pw6Az8fn+t43rW5TMaX90NYTWfyHI15fOhXL6CEermFr+21NZCPhvB/Jh0B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XRVcUAAADcAAAADwAAAAAAAAAA&#10;AAAAAAChAgAAZHJzL2Rvd25yZXYueG1sUEsFBgAAAAAEAAQA+QAAAJMDAAAAAA==&#10;" strokecolor="#4579b8 [3044]"/>
                  <v:line id="Прямая соединительная линия 242" o:spid="_x0000_s1127" style="position:absolute;visibility:visible;mso-wrap-style:square" from="8073,6584" to="8073,10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dPIsUAAADcAAAADwAAAGRycy9kb3ducmV2LnhtbESPUWvCQBCE3wv9D8cWfKuXRiuaeooI&#10;gti+1PYHrLltEsztpXerRn99r1Do4zAz3zDzZe9adaYQG88GnoYZKOLS24YrA58fm8cpqCjIFlvP&#10;ZOBKEZaL+7s5FtZf+J3Oe6lUgnAs0EAt0hVax7Imh3HoO+LkffngUJIMlbYBLwnuWp1n2UQ7bDgt&#10;1NjRuqbyuD85A9+vb9t4PbS5TJ5vu2NYTWcyisYMHvrVCyihXv7Df+2tNZCPc/g9k46AXv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dPIsUAAADcAAAADwAAAAAAAAAA&#10;AAAAAAChAgAAZHJzL2Rvd25yZXYueG1sUEsFBgAAAAAEAAQA+QAAAJMDAAAAAA==&#10;" strokecolor="#4579b8 [3044]"/>
                </v:group>
                <v:shape id="Поле 96" o:spid="_x0000_s1128" type="#_x0000_t202" style="position:absolute;left:24142;top:49316;width:10738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3ATc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yTyF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3ATcYAAADcAAAADwAAAAAAAAAAAAAAAACYAgAAZHJz&#10;L2Rvd25yZXYueG1sUEsFBgAAAAAEAAQA9QAAAIsDAAAAAA==&#10;" filled="f" stroked="f" strokeweight=".5pt">
                  <v:textbox>
                    <w:txbxContent>
                      <w:p w:rsidR="007C1760" w:rsidRPr="003C3939" w:rsidRDefault="007C1760" w:rsidP="003C3939">
                        <w:pPr>
                          <w:pStyle w:val="ad"/>
                          <w:spacing w:before="0" w:beforeAutospacing="0" w:after="0" w:afterAutospacing="0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Пункт менAdd</w:t>
                        </w:r>
                      </w:p>
                      <w:p w:rsidR="007C1760" w:rsidRDefault="007C1760" w:rsidP="003C3939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lang w:val="uk-UA"/>
                          </w:rPr>
                          <w:t> </w:t>
                        </w:r>
                      </w:p>
                    </w:txbxContent>
                  </v:textbox>
                </v:shape>
                <v:shape id="Поле 96" o:spid="_x0000_s1129" type="#_x0000_t202" style="position:absolute;left:33381;top:48738;width:9786;height:5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l1s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3B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Fl1sYAAADcAAAADwAAAAAAAAAAAAAAAACYAgAAZHJz&#10;L2Rvd25yZXYueG1sUEsFBgAAAAAEAAQA9QAAAIsDAAAAAA==&#10;" filled="f" stroked="f" strokeweight=".5pt">
                  <v:textbox>
                    <w:txbxContent>
                      <w:p w:rsidR="007C1760" w:rsidRDefault="007C1760" w:rsidP="003C3939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lang w:val="uk-UA"/>
                          </w:rPr>
                          <w:t xml:space="preserve">Пункт меню </w:t>
                        </w:r>
                        <w:r>
                          <w:rPr>
                            <w:lang w:val="en-US"/>
                          </w:rPr>
                          <w:t>Insert</w:t>
                        </w:r>
                      </w:p>
                      <w:p w:rsidR="007C1760" w:rsidRDefault="007C1760" w:rsidP="003C3939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lang w:val="uk-UA"/>
                          </w:rPr>
                          <w:t> </w:t>
                        </w:r>
                      </w:p>
                    </w:txbxContent>
                  </v:textbox>
                </v:shape>
                <v:shape id="Поле 96" o:spid="_x0000_s1130" type="#_x0000_t202" style="position:absolute;left:40811;top:48904;width:14053;height:4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7xpMEA&#10;AADcAAAADwAAAGRycy9kb3ducmV2LnhtbERPTYvCMBC9C/6HMII3TS0oUo0iBVHEPeh62dvYjG2x&#10;mdQmat1fbw6Cx8f7ni9bU4kHNa60rGA0jEAQZ1aXnCs4/a4HUxDOI2usLJOCFzlYLrqdOSbaPvlA&#10;j6PPRQhhl6CCwvs6kdJlBRl0Q1sTB+5iG4M+wCaXusFnCDeVjKNoIg2WHBoKrCktKLse70bBLl3/&#10;4OEcm+l/lW72l1V9O/2Nler32tUMhKfWf8Uf91YriEdhbT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e8aTBAAAA3AAAAA8AAAAAAAAAAAAAAAAAmAIAAGRycy9kb3du&#10;cmV2LnhtbFBLBQYAAAAABAAEAPUAAACGAwAAAAA=&#10;" filled="f" stroked="f" strokeweight=".5pt">
                  <v:textbox>
                    <w:txbxContent>
                      <w:p w:rsidR="007C1760" w:rsidRDefault="007C1760" w:rsidP="003C3939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lang w:val="uk-UA"/>
                          </w:rPr>
                          <w:t>Пункт меню Remove</w:t>
                        </w:r>
                      </w:p>
                      <w:p w:rsidR="007C1760" w:rsidRDefault="007C1760" w:rsidP="003C3939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Прямая со стрелкой 219" o:spid="_x0000_s1131" type="#_x0000_t32" style="position:absolute;left:28371;top:39886;width:3582;height:46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fmeccAAADcAAAADwAAAGRycy9kb3ducmV2LnhtbESPQWsCMRSE74X+h/AEb5p1LWpXo0iL&#10;aLFQqkXw9tg8N0s3L+sm6vrvm0Khx2FmvmFmi9ZW4kqNLx0rGPQTEMS50yUXCr72q94EhA/IGivH&#10;pOBOHhbzx4cZZtrd+JOuu1CICGGfoQITQp1J6XNDFn3f1cTRO7nGYoiyKaRu8BbhtpJpkoykxZLj&#10;gsGaXgzl37uLVfD6dngan9vzx3B9NO85DcfHdLlVqttpl1MQgdrwH/5rb7SCdPAMv2fiEZ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B+Z5xwAAANwAAAAPAAAAAAAA&#10;AAAAAAAAAKECAABkcnMvZG93bnJldi54bWxQSwUGAAAAAAQABAD5AAAAlQMAAAAA&#10;" strokecolor="black [3040]">
                  <v:stroke endarrow="open"/>
                </v:shape>
                <v:shape id="Прямая со стрелкой 220" o:spid="_x0000_s1132" type="#_x0000_t32" style="position:absolute;left:36290;top:40007;width:0;height:4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dkK74AAADcAAAADwAAAGRycy9kb3ducmV2LnhtbERPuwrCMBTdBf8hXMFNUzuIVqOIUHDQ&#10;wReul+baFpub2sRa/94MguPhvJfrzlSipcaVlhVMxhEI4szqknMFl3M6moFwHlljZZkUfMjBetXv&#10;LTHR9s1Hak8+FyGEXYIKCu/rREqXFWTQjW1NHLi7bQz6AJtc6gbfIdxUMo6iqTRYcmgosKZtQdnj&#10;9DIKIjdNn9vz49Becn/c32S6+8yvSg0H3WYBwlPn/+Kfe6cVxHGYH86EIyBX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t2QrvgAAANwAAAAPAAAAAAAAAAAAAAAAAKEC&#10;AABkcnMvZG93bnJldi54bWxQSwUGAAAAAAQABAD5AAAAjAMAAAAA&#10;" strokecolor="black [3040]">
                  <v:stroke endarrow="open"/>
                </v:shape>
                <v:shape id="Прямая со стрелкой 221" o:spid="_x0000_s1133" type="#_x0000_t32" style="position:absolute;left:39503;top:38565;width:4007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vBsMUAAADcAAAADwAAAGRycy9kb3ducmV2LnhtbESPT2vCQBTE7wW/w/IEb3WTHKTGbEQC&#10;AQ/14J/S6yP7TILZtzG7jfHbdwsFj8PM/IbJtpPpxEiDay0riJcRCOLK6pZrBZdz+f4BwnlkjZ1l&#10;UvAkB9t89pZhqu2DjzSefC0ChF2KChrv+1RKVzVk0C1tTxy8qx0M+iCHWuoBHwFuOplE0UoabDks&#10;NNhT0VB1O/0YBZFblffifDuMl9ofP79luX+uv5RazKfdBoSnyb/C/+29VpAkMfydCUd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vBsMUAAADcAAAADwAAAAAAAAAA&#10;AAAAAAChAgAAZHJzL2Rvd25yZXYueG1sUEsFBgAAAAAEAAQA+QAAAJMDAAAAAA==&#10;" strokecolor="black [3040]">
                  <v:stroke endarrow="open"/>
                </v:shape>
                <v:group id="Группа 222" o:spid="_x0000_s1134" style="position:absolute;left:39503;top:53520;width:6388;height:4699" coordorigin="15360,15328" coordsize="7882,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oval id="Овал 237" o:spid="_x0000_s1135" style="position:absolute;left:15360;top:15328;width:5833;height:58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1KScUA&#10;AADcAAAADwAAAGRycy9kb3ducmV2LnhtbESPQWvCQBSE70L/w/IK3uomFlZNXUMpCPVUqqL29si+&#10;JqHZtyG7muTfdwsFj8PMfMOs88E24kadrx1rSGcJCOLCmZpLDcfD9mkJwgdkg41j0jCSh3zzMFlj&#10;ZlzPn3Tbh1JECPsMNVQhtJmUvqjIop+5ljh6366zGKLsSmk67CPcNnKeJEparDkuVNjSW0XFz/5q&#10;NaiL+kjt2C9VuQuL8+oLeTwpraePw+sLiEBDuIf/2+9Gw/x5AX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/UpJxQAAANwAAAAPAAAAAAAAAAAAAAAAAJgCAABkcnMv&#10;ZG93bnJldi54bWxQSwUGAAAAAAQABAD1AAAAigMAAAAA&#10;" fillcolor="white [3201]" strokecolor="black [3200]" strokeweight=".25pt">
                    <v:textbox>
                      <w:txbxContent>
                        <w:p w:rsidR="007C1760" w:rsidRDefault="007C1760" w:rsidP="003C3939">
                          <w:pPr>
                            <w:pStyle w:val="ad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oval>
                  <v:line id="Прямая соединительная линия 238" o:spid="_x0000_s1136" style="position:absolute;visibility:visible;mso-wrap-style:square" from="21193,18324" to="23243,18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kLtcIAAADcAAAADwAAAGRycy9kb3ducmV2LnhtbERPzWrCQBC+F/oOyxS81Y2Rio2uIgVB&#10;tJdqH2DMjkkwO5vujhp9+u6h0OPH9z9f9q5VVwqx8WxgNMxAEZfeNlwZ+D6sX6egoiBbbD2TgTtF&#10;WC6en+ZYWH/jL7rupVIphGOBBmqRrtA6ljU5jEPfESfu5INDSTBU2ga8pXDX6jzLJtphw6mhxo4+&#10;airP+4sz8LP73MT7sc1l8vbYnsNq+i7jaMzgpV/NQAn18i/+c2+sgXyc1qYz6Qj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MkLtcIAAADcAAAADwAAAAAAAAAAAAAA&#10;AAChAgAAZHJzL2Rvd25yZXYueG1sUEsFBgAAAAAEAAQA+QAAAJADAAAAAA==&#10;" strokecolor="#4579b8 [3044]"/>
                  <v:line id="Прямая соединительная линия 239" o:spid="_x0000_s1137" style="position:absolute;visibility:visible;mso-wrap-style:square" from="23243,16274" to="23243,20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uLsUAAADcAAAADwAAAGRycy9kb3ducmV2LnhtbESPUWvCQBCE3wv+h2OFvtVLIxWNniJC&#10;Qdq+VP0Ba26bBHN78W6rsb++Vyj4OMzMN8xi1btWXSjExrOB51EGirj0tuHKwGH/+jQFFQXZYuuZ&#10;DNwowmo5eFhgYf2VP+myk0olCMcCDdQiXaF1LGtyGEe+I07elw8OJclQaRvwmuCu1XmWTbTDhtNC&#10;jR1taipPu29n4Pz+sY23Y5vL5OXn7RTW05mMozGPw349ByXUyz38395aA/l4Bn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4WuLsUAAADcAAAADwAAAAAAAAAA&#10;AAAAAAChAgAAZHJzL2Rvd25yZXYueG1sUEsFBgAAAAAEAAQA+QAAAJMDAAAAAA==&#10;" strokecolor="#4579b8 [3044]"/>
                </v:group>
                <v:group id="Группа 223" o:spid="_x0000_s1138" style="position:absolute;left:32353;top:53266;width:6388;height:4699" coordorigin="8210,15074" coordsize="7882,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oval id="Овал 234" o:spid="_x0000_s1139" style="position:absolute;left:8210;top:15074;width:5833;height:58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/UPsQA&#10;AADcAAAADwAAAGRycy9kb3ducmV2LnhtbESPQWvCQBSE74L/YXmCN92oZWujq4gg6KloS1tvj+xr&#10;Epp9G7KrSf59tyD0OMzMN8x629lK3KnxpWMNs2kCgjhzpuRcw/vbYbIE4QOywcoxaejJw3YzHKwx&#10;Na7lM90vIRcRwj5FDUUIdSqlzwqy6KeuJo7et2sshiibXJoG2wi3lZwniZIWS44LBda0Lyj7udys&#10;BvWlXme2b5cqP4Xnz5crcv+htB6Put0KRKAu/Icf7aPRMF88wd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v1D7EAAAA3AAAAA8AAAAAAAAAAAAAAAAAmAIAAGRycy9k&#10;b3ducmV2LnhtbFBLBQYAAAAABAAEAPUAAACJAwAAAAA=&#10;" fillcolor="white [3201]" strokecolor="black [3200]" strokeweight=".25pt">
                    <v:textbox>
                      <w:txbxContent>
                        <w:p w:rsidR="007C1760" w:rsidRDefault="007C1760" w:rsidP="003C3939">
                          <w:pPr>
                            <w:pStyle w:val="ad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oval>
                  <v:line id="Прямая соединительная линия 235" o:spid="_x0000_s1140" style="position:absolute;visibility:visible;mso-wrap-style:square" from="14043,18070" to="16093,1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ikK8UAAADcAAAADwAAAGRycy9kb3ducmV2LnhtbESP3WrCQBSE7wt9h+UUvKubRhSbuooI&#10;grS98ecBTrOnSTB7Nt09auzTdwuCl8PMfMPMFr1r1ZlCbDwbeBlmoIhLbxuuDBz26+cpqCjIFlvP&#10;ZOBKERbzx4cZFtZfeEvnnVQqQTgWaKAW6QqtY1mTwzj0HXHyvn1wKEmGStuAlwR3rc6zbKIdNpwW&#10;auxoVVN53J2cgZ+Pz028frW5TMa/78ewnL7KKBozeOqXb6CEermHb+2NNZCPxv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ikK8UAAADcAAAADwAAAAAAAAAA&#10;AAAAAAChAgAAZHJzL2Rvd25yZXYueG1sUEsFBgAAAAAEAAQA+QAAAJMDAAAAAA==&#10;" strokecolor="#4579b8 [3044]"/>
                  <v:line id="Прямая соединительная линия 236" o:spid="_x0000_s1141" style="position:absolute;visibility:visible;mso-wrap-style:square" from="16093,16020" to="16093,19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o6XMUAAADcAAAADwAAAGRycy9kb3ducmV2LnhtbESPUWvCQBCE34X+h2MLfdOLkQZNPUUK&#10;BWn7UvUHbHNrEsztpXdbjf31vULBx2FmvmGW68F16kwhtp4NTCcZKOLK25ZrA4f9y3gOKgqyxc4z&#10;GbhShPXqbrTE0voLf9B5J7VKEI4lGmhE+lLrWDXkME58T5y8ow8OJclQaxvwkuCu03mWFdphy2mh&#10;wZ6eG6pOu29n4OvtfRuvn10uxePP6yls5guZRWMe7ofNEyihQW7h//bWGshnBfydSUd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o6XMUAAADcAAAADwAAAAAAAAAA&#10;AAAAAAChAgAAZHJzL2Rvd25yZXYueG1sUEsFBgAAAAAEAAQA+QAAAJMDAAAAAA==&#10;" strokecolor="#4579b8 [3044]"/>
                </v:group>
                <v:group id="Группа 224" o:spid="_x0000_s1142" style="position:absolute;left:24333;top:53069;width:6388;height:4699" coordorigin="190,14878" coordsize="7882,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oval id="Овал 231" o:spid="_x0000_s1143" style="position:absolute;left:190;top:14878;width:5833;height:5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3psQA&#10;AADcAAAADwAAAGRycy9kb3ducmV2LnhtbESPQWvCQBSE7wX/w/IEb3UTha1GV5FCoT2Vaql6e2Sf&#10;STD7NmS3Jvn3XUHocZiZb5j1tre1uFHrK8ca0mkCgjh3puJCw/fh7XkBwgdkg7Vj0jCQh+1m9LTG&#10;zLiOv+i2D4WIEPYZaihDaDIpfV6SRT91DXH0Lq61GKJsC2la7CLc1nKWJEparDgulNjQa0n5df9r&#10;NaiT+kzt0C1U8RFejssz8vCjtJ6M+90KRKA+/Icf7XejYTZP4X4mHg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Yd6bEAAAA3AAAAA8AAAAAAAAAAAAAAAAAmAIAAGRycy9k&#10;b3ducmV2LnhtbFBLBQYAAAAABAAEAPUAAACJAwAAAAA=&#10;" fillcolor="white [3201]" strokecolor="black [3200]" strokeweight=".25pt">
                    <v:textbox>
                      <w:txbxContent>
                        <w:p w:rsidR="007C1760" w:rsidRDefault="007C1760" w:rsidP="003C3939">
                          <w:pPr>
                            <w:pStyle w:val="ad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oval>
                  <v:line id="Прямая соединительная линия 232" o:spid="_x0000_s1144" style="position:absolute;visibility:visible;mso-wrap-style:square" from="6023,17873" to="8073,17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E8X8UAAADcAAAADwAAAGRycy9kb3ducmV2LnhtbESPUWvCQBCE3wv+h2OFvtWLkYpNPUUE&#10;QVpfavsDtrk1Ceb24t2qsb++JxT6OMzMN8x82btWXSjExrOB8SgDRVx623Bl4Otz8zQDFQXZYuuZ&#10;DNwownIxeJhjYf2VP+iyl0olCMcCDdQiXaF1LGtyGEe+I07ewQeHkmSotA14TXDX6jzLptphw2mh&#10;xo7WNZXH/dkZOL3vtvH23eYyff55O4bV7EUm0ZjHYb96BSXUy3/4r721BvJJDvcz6Qj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E8X8UAAADcAAAADwAAAAAAAAAA&#10;AAAAAAChAgAAZHJzL2Rvd25yZXYueG1sUEsFBgAAAAAEAAQA+QAAAJMDAAAAAA==&#10;" strokecolor="#4579b8 [3044]"/>
                  <v:line id="Прямая соединительная линия 233" o:spid="_x0000_s1145" style="position:absolute;visibility:visible;mso-wrap-style:square" from="8073,15823" to="8073,19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2ZxMUAAADcAAAADwAAAGRycy9kb3ducmV2LnhtbESPUUvDQBCE3wX/w7FC3+zFBEuNvZQi&#10;CKX1xeoPWHNrEpLbi3drm/bXe4Lg4zAz3zCr9eQGdaQQO88G7uYZKOLa244bA+9vz7dLUFGQLQ6e&#10;ycCZIqyr66sVltaf+JWOB2lUgnAs0UArMpZax7olh3HuR+LkffrgUJIMjbYBTwnuBp1n2UI77Dgt&#10;tDjSU0t1f/h2Br72L9t4/hhyWdxfdn3YLB+kiMbMbqbNIyihSf7Df+2tNZAXBfyeSUdA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m2ZxMUAAADcAAAADwAAAAAAAAAA&#10;AAAAAAChAgAAZHJzL2Rvd25yZXYueG1sUEsFBgAAAAAEAAQA+QAAAJMDAAAAAA==&#10;" strokecolor="#4579b8 [3044]"/>
                </v:group>
                <v:shape id="Поле 96" o:spid="_x0000_s1146" type="#_x0000_t202" style="position:absolute;left:24142;top:58555;width:10738;height:4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OUh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ksz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OUh8YAAADcAAAADwAAAAAAAAAAAAAAAACYAgAAZHJz&#10;L2Rvd25yZXYueG1sUEsFBgAAAAAEAAQA9QAAAIsDAAAAAA==&#10;" filled="f" stroked="f" strokeweight=".5pt">
                  <v:textbox>
                    <w:txbxContent>
                      <w:p w:rsidR="007C1760" w:rsidRDefault="007C1760" w:rsidP="003C3939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lang w:val="uk-UA"/>
                          </w:rPr>
                          <w:t xml:space="preserve">Пункт меню </w:t>
                        </w:r>
                        <w:r>
                          <w:rPr>
                            <w:lang w:val="en-US"/>
                          </w:rPr>
                          <w:t>Add Chain</w:t>
                        </w:r>
                      </w:p>
                      <w:p w:rsidR="007C1760" w:rsidRDefault="007C1760" w:rsidP="003C3939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lang w:val="uk-UA"/>
                          </w:rPr>
                          <w:t> </w:t>
                        </w:r>
                      </w:p>
                    </w:txbxContent>
                  </v:textbox>
                </v:shape>
                <v:shape id="Поле 96" o:spid="_x0000_s1147" type="#_x0000_t202" style="position:absolute;left:33381;top:57976;width:9786;height:7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<v:textbox>
                    <w:txbxContent>
                      <w:p w:rsidR="007C1760" w:rsidRDefault="007C1760" w:rsidP="003C3939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lang w:val="uk-UA"/>
                          </w:rPr>
                          <w:t xml:space="preserve">Пункт меню </w:t>
                        </w:r>
                        <w:r>
                          <w:rPr>
                            <w:lang w:val="en-US"/>
                          </w:rPr>
                          <w:t>Remove Chain</w:t>
                        </w:r>
                      </w:p>
                      <w:p w:rsidR="007C1760" w:rsidRDefault="007C1760" w:rsidP="003C3939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lang w:val="uk-UA"/>
                          </w:rPr>
                          <w:t> </w:t>
                        </w:r>
                      </w:p>
                    </w:txbxContent>
                  </v:textbox>
                </v:shape>
                <v:shape id="Поле 96" o:spid="_x0000_s1148" type="#_x0000_t202" style="position:absolute;left:41865;top:58149;width:11976;height:5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<v:textbox>
                    <w:txbxContent>
                      <w:p w:rsidR="007C1760" w:rsidRDefault="007C1760" w:rsidP="003C3939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lang w:val="uk-UA"/>
                          </w:rPr>
                          <w:t xml:space="preserve">Пункт меню </w:t>
                        </w:r>
                        <w:r>
                          <w:rPr>
                            <w:lang w:val="en-US"/>
                          </w:rPr>
                          <w:t>Color</w:t>
                        </w:r>
                        <w:r>
                          <w:t> </w:t>
                        </w:r>
                      </w:p>
                    </w:txbxContent>
                  </v:textbox>
                </v:shape>
                <v:shape id="Прямая со стрелкой 228" o:spid="_x0000_s1149" type="#_x0000_t32" style="position:absolute;left:29514;top:39880;width:3404;height:144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eJX8MAAADcAAAADwAAAGRycy9kb3ducmV2LnhtbERPXWvCMBR9F/YfwhX2pqlVpnRGEWVM&#10;URhTEXy7NHdNWXNTm0zrvzcPAx8P53s6b20lrtT40rGCQT8BQZw7XXKh4Hj46E1A+ICssXJMCu7k&#10;YT576Uwx0+7G33Tdh0LEEPYZKjAh1JmUPjdk0fddTRy5H9dYDBE2hdQN3mK4rWSaJG/SYsmxwWBN&#10;S0P57/7PKlhtTqPxpb18DT/PZpfTcHxOF1ulXrvt4h1EoDY8xf/utVaQpnFtPBOP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niV/DAAAA3AAAAA8AAAAAAAAAAAAA&#10;AAAAoQIAAGRycy9kb3ducmV2LnhtbFBLBQYAAAAABAAEAPkAAACRAwAAAAA=&#10;" strokecolor="black [3040]">
                  <v:stroke endarrow="open"/>
                </v:shape>
                <v:shape id="Прямая со стрелкой 229" o:spid="_x0000_s1150" type="#_x0000_t32" style="position:absolute;left:33045;top:40083;width:876;height:138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ssxMcAAADc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ZqO4fdMPAJy9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+ayzExwAAANwAAAAPAAAAAAAA&#10;AAAAAAAAAKECAABkcnMvZG93bnJldi54bWxQSwUGAAAAAAQABAD5AAAAlQMAAAAA&#10;" strokecolor="black [3040]">
                  <v:stroke endarrow="open"/>
                </v:shape>
                <v:shape id="Прямая со стрелкой 230" o:spid="_x0000_s1151" type="#_x0000_t32" style="position:absolute;left:38201;top:38191;width:4070;height:156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7y9r4AAADcAAAADwAAAGRycy9kb3ducmV2LnhtbERPuwrCMBTdBf8hXMFNUxVEq1FEKDjo&#10;4AvXS3Nti81NbWKtf28GwfFw3st1a0rRUO0KywpGwwgEcWp1wZmCyzkZzEA4j6yxtEwKPuRgvep2&#10;lhhr++YjNSefiRDCLkYFufdVLKVLczLohrYiDtzd1gZ9gHUmdY3vEG5KOY6iqTRYcGjIsaJtTunj&#10;9DIKIjdNntvz49BcMn/c32Sy+8yvSvV77WYBwlPr/+Kfe6cVjCdhfjgTjoBcf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bvL2vgAAANwAAAAPAAAAAAAAAAAAAAAAAKEC&#10;AABkcnMvZG93bnJldi54bWxQSwUGAAAAAAQABAD5AAAAjAMAAAAA&#10;" strokecolor="black [3040]">
                  <v:stroke endarrow="open"/>
                </v:shape>
                <v:shape id="Прямая со стрелкой 249" o:spid="_x0000_s1152" type="#_x0000_t32" style="position:absolute;left:43904;top:35578;width:3632;height:199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TJZMcAAADcAAAADwAAAGRycy9kb3ducmV2LnhtbESPQWsCMRSE74X+h/AKvdVsV6m6GkVa&#10;xIpCqYrg7bF53SzdvKybqNt/bwShx2FmvmHG09ZW4kyNLx0reO0kIIhzp0suFOy285cBCB+QNVaO&#10;ScEfeZhOHh/GmGl34W86b0IhIoR9hgpMCHUmpc8NWfQdVxNH78c1FkOUTSF1g5cIt5VMk+RNWiw5&#10;Lhis6d1Q/rs5WQUfy32vf2yPX93Fwaxz6vYP6Wyl1PNTOxuBCNSG//C9/akVpL0h3M7EIyA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MlkxwAAANwAAAAPAAAAAAAA&#10;AAAAAAAAAKECAABkcnMvZG93bnJldi54bWxQSwUGAAAAAAQABAD5AAAAlQMAAAAA&#10;" strokecolor="black [3040]">
                  <v:stroke endarrow="open"/>
                </v:shape>
                <v:group id="Группа 250" o:spid="_x0000_s1153" style="position:absolute;left:32353;top:69210;width:6388;height:4693" coordsize="7882,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oval id="Овал 252" o:spid="_x0000_s1154" style="position:absolute;width:5833;height:5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UMccQA&#10;AADcAAAADwAAAGRycy9kb3ducmV2LnhtbESPQWvCQBSE7wX/w/IEb7ox4GpTVxFBaE+lWlq9PbKv&#10;STD7NmS3Jvn3XUHocZiZb5j1tre1uFHrK8ca5rMEBHHuTMWFhs/TYboC4QOywdoxaRjIw3Yzelpj&#10;ZlzHH3Q7hkJECPsMNZQhNJmUPi/Jop+5hjh6P661GKJsC2la7CLc1jJNEiUtVhwXSmxoX1J+Pf5a&#10;Deqs3ud26FaqeAvL7+cL8vCltJ6M+90LiEB9+A8/2q9GQ7pI4X4mHg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VDHHEAAAA3AAAAA8AAAAAAAAAAAAAAAAAmAIAAGRycy9k&#10;b3ducmV2LnhtbFBLBQYAAAAABAAEAPUAAACJAwAAAAA=&#10;" fillcolor="white [3201]" strokecolor="black [3200]" strokeweight=".25pt">
                    <v:textbox>
                      <w:txbxContent>
                        <w:p w:rsidR="007C1760" w:rsidRDefault="007C1760" w:rsidP="003C3939">
                          <w:pPr>
                            <w:pStyle w:val="ad"/>
                            <w:spacing w:before="0" w:beforeAutospacing="0" w:after="0" w:afterAutospacing="0"/>
                          </w:pPr>
                          <w:r>
                            <w:t> </w:t>
                          </w:r>
                        </w:p>
                      </w:txbxContent>
                    </v:textbox>
                  </v:oval>
                  <v:line id="Прямая соединительная линия 253" o:spid="_x0000_s1155" style="position:absolute;visibility:visible;mso-wrap-style:square" from="5833,2995" to="7882,2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J8ZMUAAADcAAAADwAAAGRycy9kb3ducmV2LnhtbESP3WrCQBSE7wt9h+UUvKubRhSbuooI&#10;grS98ecBTrOnSTB7Nt09auzTdwuCl8PMfMPMFr1r1ZlCbDwbeBlmoIhLbxuuDBz26+cpqCjIFlvP&#10;ZOBKERbzx4cZFtZfeEvnnVQqQTgWaKAW6QqtY1mTwzj0HXHyvn1wKEmGStuAlwR3rc6zbKIdNpwW&#10;auxoVVN53J2cgZ+Pz028frW5TMa/78ewnL7KKBozeOqXb6CEermHb+2NNZCPR/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7J8ZMUAAADcAAAADwAAAAAAAAAA&#10;AAAAAAChAgAAZHJzL2Rvd25yZXYueG1sUEsFBgAAAAAEAAQA+QAAAJMDAAAAAA==&#10;" strokecolor="#4579b8 [3044]"/>
                  <v:line id="Прямая соединительная линия 254" o:spid="_x0000_s1156" style="position:absolute;visibility:visible;mso-wrap-style:square" from="7882,945" to="7882,4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vkEMUAAADcAAAADwAAAGRycy9kb3ducmV2LnhtbESPUWvCQBCE3wv9D8cW+lYvTato6iki&#10;CNL2pdYfsObWJJjbi3erxv76XqHg4zAz3zDTee9adaYQG88GngcZKOLS24YrA9vv1dMYVBRki61n&#10;MnClCPPZ/d0UC+sv/EXnjVQqQTgWaKAW6QqtY1mTwzjwHXHy9j44lCRDpW3AS4K7VudZNtIOG04L&#10;NXa0rKk8bE7OwPHjcx2vuzaX0fDn/RAW44m8RGMeH/rFGyihXm7h//baGsiHr/B3Jh0BP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vkEMUAAADcAAAADwAAAAAAAAAA&#10;AAAAAAChAgAAZHJzL2Rvd25yZXYueG1sUEsFBgAAAAAEAAQA+QAAAJMDAAAAAA==&#10;" strokecolor="#4579b8 [3044]"/>
                </v:group>
                <v:shape id="Поле 96" o:spid="_x0000_s1157" type="#_x0000_t202" style="position:absolute;left:29889;top:74163;width:11976;height: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7h+c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spjD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7h+cYAAADcAAAADwAAAAAAAAAAAAAAAACYAgAAZHJz&#10;L2Rvd25yZXYueG1sUEsFBgAAAAAEAAQA9QAAAIsDAAAAAA==&#10;" filled="f" stroked="f" strokeweight=".5pt">
                  <v:textbox>
                    <w:txbxContent>
                      <w:p w:rsidR="007C1760" w:rsidRDefault="007C1760" w:rsidP="003C3939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t>Таблична область </w:t>
                        </w:r>
                      </w:p>
                    </w:txbxContent>
                  </v:textbox>
                </v:shape>
                <v:shape id="Прямая со стрелкой 255" o:spid="_x0000_s1158" type="#_x0000_t32" style="position:absolute;left:36388;top:33067;width:12559;height:401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BVvMcAAADcAAAADwAAAGRycy9kb3ducmV2LnhtbESPW2sCMRSE3wv9D+EU+lazXeuF1SjS&#10;IlYUihcE3w6b083Szcm6ibr996Yg9HGYmW+Y8bS1lbhQ40vHCl47CQji3OmSCwX73fxlCMIHZI2V&#10;Y1LwSx6mk8eHMWbaXXlDl20oRISwz1CBCaHOpPS5IYu+42ri6H27xmKIsimkbvAa4baSaZL0pcWS&#10;44LBmt4N5T/bs1XwsTy8DU7t6au7OJp1Tt3BMZ2tlHp+amcjEIHa8B++tz+1grTXg78z8QjIy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IFW8xwAAANwAAAAPAAAAAAAA&#10;AAAAAAAAAKECAABkcnMvZG93bnJldi54bWxQSwUGAAAAAAQABAD5AAAAlQMAAAAA&#10;" strokecolor="black [3040]">
                  <v:stroke endarrow="open"/>
                </v:shape>
                <v:shape id="Прямая со стрелкой 256" o:spid="_x0000_s1159" type="#_x0000_t32" style="position:absolute;left:33381;top:57573;width:1335;height:116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QqucMAAADcAAAADwAAAGRycy9kb3ducmV2LnhtbESPzarCMBSE9xd8h3AEd9dUwaLVKCIU&#10;XFwX/uH20BzbYnNSm9xa394IgsthZr5hFqvOVKKlxpWWFYyGEQjizOqScwWnY/o7BeE8ssbKMil4&#10;koPVsvezwETbB++pPfhcBAi7BBUU3teJlC4ryKAb2po4eFfbGPRBNrnUDT4C3FRyHEWxNFhyWCiw&#10;pk1B2e3wbxRELk7vm+Nt155yv/+7yHT7nJ2VGvS79RyEp85/w5/2VisYT2J4nwlH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UKrnDAAAA3AAAAA8AAAAAAAAAAAAA&#10;AAAAoQIAAGRycy9kb3ducmV2LnhtbFBLBQYAAAAABAAEAPkAAACRAwAAAAA=&#10;" strokecolor="black [3040]">
                  <v:stroke endarrow="open"/>
                </v:shape>
                <v:shape id="Прямая со стрелкой 257" o:spid="_x0000_s1160" type="#_x0000_t32" style="position:absolute;left:27946;top:47869;width:5099;height:220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iPIsUAAADcAAAADwAAAGRycy9kb3ducmV2LnhtbESPS4vCQBCE7wv7H4Ze8LZOVvCxWSci&#10;QsCDHnzhtcn0JiGZnpgZY/z3jiB4LKrqK2q+6E0tOmpdaVnBzzACQZxZXXKu4HhIv2cgnEfWWFsm&#10;BXdysEg+P+YYa3vjHXV7n4sAYRejgsL7JpbSZQUZdEPbEAfv37YGfZBtLnWLtwA3tRxF0UQaLDks&#10;FNjQqqCs2l+NgshN0svqUG27Y+53m7NM1/ffk1KDr375B8JT79/hV3utFYzGU3ieCUdAJ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iPIsUAAADcAAAADwAAAAAAAAAA&#10;AAAAAAChAgAAZHJzL2Rvd25yZXYueG1sUEsFBgAAAAAEAAQA+QAAAJMDAAAAAA==&#10;" strokecolor="black [3040]">
                  <v:stroke endarrow="open"/>
                </v:shape>
                <v:shape id="Прямая со стрелкой 258" o:spid="_x0000_s1161" type="#_x0000_t32" style="position:absolute;left:37080;top:48534;width:3978;height:230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H6IsQAAADcAAAADwAAAGRycy9kb3ducmV2LnhtbERPXWvCMBR9H/gfwhV8m6l16qhGkQ1x&#10;ojDmRPDt0lybYnNTm6jdv18eBns8nO/ZorWVuFPjS8cKBv0EBHHudMmFgsP36vkVhA/IGivHpOCH&#10;PCzmnacZZto9+Ivu+1CIGMI+QwUmhDqT0ueGLPq+q4kjd3aNxRBhU0jd4COG20qmSTKWFkuODQZr&#10;ejOUX/Y3q+B9c3yZXNvr53B9MruchpNTutwq1eu2yymIQG34F/+5P7SCdBTXxjPxCM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IfoixAAAANwAAAAPAAAAAAAAAAAA&#10;AAAAAKECAABkcnMvZG93bnJldi54bWxQSwUGAAAAAAQABAD5AAAAkgMAAAAA&#10;" strokecolor="black [3040]">
                  <v:stroke endarrow="open"/>
                </v:shape>
                <v:shape id="Прямая со стрелкой 259" o:spid="_x0000_s1162" type="#_x0000_t32" style="position:absolute;left:37080;top:48738;width:876;height:228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1fucgAAADcAAAADwAAAGRycy9kb3ducmV2LnhtbESPW2sCMRSE3wv9D+EU+lazXVsvq1HE&#10;UlpREC8Ivh02p5vFzcm6SXX775tCwcdhZr5hxtPWVuJCjS8dK3juJCCIc6dLLhTsd+9PAxA+IGus&#10;HJOCH/IwndzfjTHT7sobumxDISKEfYYKTAh1JqXPDVn0HVcTR+/LNRZDlE0hdYPXCLeVTJOkJy2W&#10;HBcM1jQ3lJ+231bB2+Lw0j+353X342hWOXX7x3S2VOrxoZ2NQARqwy383/7UCtLXIfydiUdAT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m1fucgAAADcAAAADwAAAAAA&#10;AAAAAAAAAAChAgAAZHJzL2Rvd25yZXYueG1sUEsFBgAAAAAEAAQA+QAAAJYDAAAAAA==&#10;" strokecolor="black [3040]">
                  <v:stroke endarrow="open"/>
                </v:shape>
                <v:shape id="Прямая со стрелкой 260" o:spid="_x0000_s1163" type="#_x0000_t32" style="position:absolute;left:25819;top:57380;width:6134;height:142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d674AAADcAAAADwAAAGRycy9kb3ducmV2LnhtbERPuwrCMBTdBf8hXMFNUx2KVqOIUHDQ&#10;wReul+baFpub2sRa/94MguPhvJfrzlSipcaVlhVMxhEI4szqknMFl3M6moFwHlljZZkUfMjBetXv&#10;LTHR9s1Hak8+FyGEXYIKCu/rREqXFWTQjW1NHLi7bQz6AJtc6gbfIdxUchpFsTRYcmgosKZtQdnj&#10;9DIKIhenz+35cWgvuT/ubzLdfeZXpYaDbrMA4anzf/HPvdMKpnGYH86EIyBX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w3d3rvgAAANwAAAAPAAAAAAAAAAAAAAAAAKEC&#10;AABkcnMvZG93bnJldi54bWxQSwUGAAAAAAQABAD5AAAAjAMAAAAA&#10;" strokecolor="black [3040]">
                  <v:stroke endarrow="open"/>
                </v:shape>
                <v:shape id="Поле 96" o:spid="_x0000_s1164" type="#_x0000_t202" style="position:absolute;left:8064;width:41010;height:5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rRM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STqH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IrRMYAAADcAAAADwAAAAAAAAAAAAAAAACYAgAAZHJz&#10;L2Rvd25yZXYueG1sUEsFBgAAAAAEAAQA9QAAAIsDAAAAAA==&#10;" filled="f" stroked="f" strokeweight=".5pt">
                  <v:textbox>
                    <w:txbxContent>
                      <w:p w:rsidR="007C1760" w:rsidRPr="003C3939" w:rsidRDefault="007C1760" w:rsidP="003C3939">
                        <w:pPr>
                          <w:pStyle w:val="ad"/>
                          <w:spacing w:before="0" w:beforeAutospacing="0" w:after="0" w:afterAutospacing="0"/>
                          <w:jc w:val="center"/>
                          <w:rPr>
                            <w:b/>
                            <w:sz w:val="28"/>
                            <w:szCs w:val="28"/>
                            <w:lang w:val="uk-UA"/>
                          </w:rPr>
                        </w:pPr>
                        <w:r w:rsidRPr="003C3939">
                          <w:rPr>
                            <w:b/>
                            <w:sz w:val="28"/>
                            <w:szCs w:val="28"/>
                          </w:rPr>
                          <w:t>Д</w:t>
                        </w:r>
                        <w:r w:rsidRPr="003C3939">
                          <w:rPr>
                            <w:b/>
                            <w:sz w:val="28"/>
                            <w:szCs w:val="28"/>
                            <w:lang w:val="uk-UA"/>
                          </w:rPr>
                          <w:t>іаграма граничних класів</w:t>
                        </w:r>
                      </w:p>
                    </w:txbxContent>
                  </v:textbox>
                </v:shape>
                <v:shape id="Поле 96" o:spid="_x0000_s1165" type="#_x0000_t202" style="position:absolute;left:17033;top:83686;width:37831;height:7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1M8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ZJr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C1M8YAAADcAAAADwAAAAAAAAAAAAAAAACYAgAAZHJz&#10;L2Rvd25yZXYueG1sUEsFBgAAAAAEAAQA9QAAAIsDAAAAAA==&#10;" filled="f" stroked="f" strokeweight=".5pt">
                  <v:textbox>
                    <w:txbxContent>
                      <w:p w:rsidR="007C1760" w:rsidRPr="006C22DD" w:rsidRDefault="007C1760" w:rsidP="006C22DD">
                        <w:pPr>
                          <w:pStyle w:val="ad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6C22DD">
                          <w:rPr>
                            <w:sz w:val="28"/>
                            <w:szCs w:val="28"/>
                            <w:lang w:val="uk-UA"/>
                          </w:rPr>
                          <w:t>Рис. 3.1 Діаграма граничних класів</w:t>
                        </w:r>
                        <w:r w:rsidRPr="006C22DD"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E7530" w:rsidRPr="0099285E" w:rsidRDefault="00AE7530" w:rsidP="008A4A3F">
      <w:pPr>
        <w:rPr>
          <w:sz w:val="28"/>
          <w:szCs w:val="28"/>
        </w:rPr>
      </w:pPr>
    </w:p>
    <w:p w:rsidR="006C22DD" w:rsidRPr="0099285E" w:rsidRDefault="00AE7530" w:rsidP="008A4A3F">
      <w:pPr>
        <w:rPr>
          <w:b/>
          <w:sz w:val="28"/>
          <w:szCs w:val="28"/>
          <w:lang w:val="uk-UA"/>
        </w:rPr>
      </w:pPr>
      <w:r w:rsidRPr="0099285E">
        <w:rPr>
          <w:b/>
          <w:sz w:val="28"/>
          <w:szCs w:val="28"/>
        </w:rPr>
        <w:t xml:space="preserve"> </w:t>
      </w: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6C22DD" w:rsidRPr="0099285E" w:rsidRDefault="006C22DD" w:rsidP="008A4A3F">
      <w:pPr>
        <w:rPr>
          <w:b/>
          <w:sz w:val="28"/>
          <w:szCs w:val="28"/>
          <w:lang w:val="uk-UA"/>
        </w:rPr>
      </w:pPr>
    </w:p>
    <w:p w:rsidR="00AE7530" w:rsidRPr="0099285E" w:rsidRDefault="00AE7530" w:rsidP="008A4A3F">
      <w:pPr>
        <w:rPr>
          <w:b/>
          <w:sz w:val="28"/>
          <w:szCs w:val="28"/>
        </w:rPr>
      </w:pPr>
      <w:r w:rsidRPr="0099285E">
        <w:rPr>
          <w:b/>
          <w:sz w:val="28"/>
          <w:szCs w:val="28"/>
        </w:rPr>
        <w:t xml:space="preserve">   </w:t>
      </w:r>
      <w:r w:rsidRPr="0099285E">
        <w:rPr>
          <w:b/>
          <w:sz w:val="28"/>
          <w:szCs w:val="28"/>
        </w:rPr>
        <w:lastRenderedPageBreak/>
        <w:t>Доповнення опису ілюстрованого сценарія об’єктами діаграм</w:t>
      </w:r>
    </w:p>
    <w:p w:rsidR="006364DB" w:rsidRPr="0099285E" w:rsidRDefault="006364DB" w:rsidP="008A4A3F">
      <w:pPr>
        <w:rPr>
          <w:sz w:val="28"/>
          <w:szCs w:val="28"/>
          <w:lang w:val="uk-UA"/>
        </w:rPr>
      </w:pPr>
    </w:p>
    <w:p w:rsidR="006364DB" w:rsidRPr="0099285E" w:rsidRDefault="006364DB" w:rsidP="006364DB">
      <w:pPr>
        <w:spacing w:line="360" w:lineRule="auto"/>
        <w:ind w:firstLine="567"/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 xml:space="preserve">1.  </w:t>
      </w:r>
      <w:r w:rsidRPr="0099285E">
        <w:rPr>
          <w:sz w:val="28"/>
          <w:szCs w:val="28"/>
        </w:rPr>
        <w:t xml:space="preserve">Прецедент починається, коли користувач запускає програму. </w:t>
      </w:r>
    </w:p>
    <w:p w:rsidR="006364DB" w:rsidRPr="0099285E" w:rsidRDefault="006364DB" w:rsidP="006364DB">
      <w:pPr>
        <w:spacing w:line="360" w:lineRule="auto"/>
        <w:ind w:firstLine="567"/>
        <w:rPr>
          <w:sz w:val="28"/>
          <w:szCs w:val="28"/>
          <w:lang w:val="en-US"/>
        </w:rPr>
      </w:pPr>
      <w:r w:rsidRPr="0099285E">
        <w:rPr>
          <w:sz w:val="28"/>
          <w:szCs w:val="28"/>
          <w:lang w:val="uk-UA"/>
        </w:rPr>
        <w:t xml:space="preserve">2.  Користувач створює нову діаграму, імпортувавши </w:t>
      </w:r>
      <w:r w:rsidRPr="0099285E">
        <w:rPr>
          <w:sz w:val="28"/>
          <w:szCs w:val="28"/>
        </w:rPr>
        <w:t>csv</w:t>
      </w:r>
      <w:r w:rsidRPr="0099285E">
        <w:rPr>
          <w:sz w:val="28"/>
          <w:szCs w:val="28"/>
          <w:lang w:val="uk-UA"/>
        </w:rPr>
        <w:t xml:space="preserve">-файл. </w:t>
      </w:r>
      <w:r w:rsidR="006C22DD" w:rsidRPr="0099285E">
        <w:rPr>
          <w:sz w:val="28"/>
          <w:szCs w:val="28"/>
          <w:lang w:val="uk-UA"/>
        </w:rPr>
        <w:t>&lt;</w:t>
      </w:r>
      <w:r w:rsidR="006C22DD" w:rsidRPr="0099285E">
        <w:rPr>
          <w:sz w:val="28"/>
          <w:szCs w:val="28"/>
        </w:rPr>
        <w:t xml:space="preserve"> Пункт </w:t>
      </w:r>
      <w:r w:rsidR="006C22DD" w:rsidRPr="0099285E">
        <w:rPr>
          <w:sz w:val="28"/>
          <w:szCs w:val="28"/>
          <w:lang w:val="en-US"/>
        </w:rPr>
        <w:t>Table</w:t>
      </w:r>
      <w:r w:rsidR="006C22DD" w:rsidRPr="0099285E">
        <w:rPr>
          <w:sz w:val="28"/>
          <w:szCs w:val="28"/>
          <w:lang w:val="uk-UA"/>
        </w:rPr>
        <w:t xml:space="preserve">&gt;, </w:t>
      </w:r>
      <w:r w:rsidRPr="0099285E">
        <w:rPr>
          <w:sz w:val="28"/>
          <w:szCs w:val="28"/>
          <w:lang w:val="uk-UA"/>
        </w:rPr>
        <w:t xml:space="preserve"> &lt;</w:t>
      </w:r>
      <w:r w:rsidR="006C22DD" w:rsidRPr="0099285E">
        <w:rPr>
          <w:sz w:val="28"/>
          <w:szCs w:val="28"/>
        </w:rPr>
        <w:t xml:space="preserve"> Пункт </w:t>
      </w:r>
      <w:r w:rsidRPr="0099285E">
        <w:rPr>
          <w:sz w:val="28"/>
          <w:szCs w:val="28"/>
          <w:lang w:val="uk-UA"/>
        </w:rPr>
        <w:t>New</w:t>
      </w:r>
      <w:r w:rsidR="006C22DD" w:rsidRPr="0099285E">
        <w:rPr>
          <w:sz w:val="28"/>
          <w:szCs w:val="28"/>
          <w:lang w:val="uk-UA"/>
        </w:rPr>
        <w:t>&gt;</w:t>
      </w:r>
    </w:p>
    <w:p w:rsidR="006364DB" w:rsidRPr="0099285E" w:rsidRDefault="006364DB" w:rsidP="006364DB">
      <w:pPr>
        <w:spacing w:line="360" w:lineRule="auto"/>
        <w:ind w:firstLine="567"/>
        <w:rPr>
          <w:sz w:val="28"/>
          <w:szCs w:val="28"/>
        </w:rPr>
      </w:pPr>
      <w:r w:rsidRPr="0099285E">
        <w:rPr>
          <w:sz w:val="28"/>
          <w:szCs w:val="28"/>
          <w:lang w:val="uk-UA"/>
        </w:rPr>
        <w:t>3.</w:t>
      </w:r>
      <w:r w:rsidRPr="0099285E">
        <w:rPr>
          <w:sz w:val="28"/>
          <w:szCs w:val="28"/>
        </w:rPr>
        <w:t xml:space="preserve">  Користувач може виконати одну с наступних дій:</w:t>
      </w:r>
    </w:p>
    <w:p w:rsidR="006364DB" w:rsidRPr="0099285E" w:rsidRDefault="006364DB" w:rsidP="006364DB">
      <w:pPr>
        <w:pStyle w:val="ae"/>
        <w:numPr>
          <w:ilvl w:val="0"/>
          <w:numId w:val="3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Зберегти діаграму{Перезапис вихідного файлу  у форматі csv} (найбільш часто)</w:t>
      </w:r>
      <w:r w:rsidRPr="0099285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C22DD" w:rsidRPr="0099285E">
        <w:rPr>
          <w:rFonts w:ascii="Times New Roman" w:hAnsi="Times New Roman"/>
          <w:sz w:val="28"/>
          <w:szCs w:val="28"/>
        </w:rPr>
        <w:t xml:space="preserve">&lt; Пункт </w:t>
      </w:r>
      <w:r w:rsidR="006C22DD" w:rsidRPr="0099285E">
        <w:rPr>
          <w:rFonts w:ascii="Times New Roman" w:hAnsi="Times New Roman"/>
          <w:sz w:val="28"/>
          <w:szCs w:val="28"/>
          <w:lang w:val="en-US"/>
        </w:rPr>
        <w:t>Table</w:t>
      </w:r>
      <w:r w:rsidR="006C22DD" w:rsidRPr="0099285E">
        <w:rPr>
          <w:rFonts w:ascii="Times New Roman" w:hAnsi="Times New Roman"/>
          <w:sz w:val="28"/>
          <w:szCs w:val="28"/>
        </w:rPr>
        <w:t>&gt;</w:t>
      </w:r>
      <w:r w:rsidR="006C22DD" w:rsidRPr="0099285E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99285E">
        <w:rPr>
          <w:rFonts w:ascii="Times New Roman" w:hAnsi="Times New Roman"/>
          <w:sz w:val="28"/>
          <w:szCs w:val="28"/>
          <w:lang w:val="ru-RU"/>
        </w:rPr>
        <w:t>&lt;К</w:t>
      </w:r>
      <w:r w:rsidRPr="0099285E">
        <w:rPr>
          <w:rFonts w:ascii="Times New Roman" w:hAnsi="Times New Roman"/>
          <w:sz w:val="28"/>
          <w:szCs w:val="28"/>
        </w:rPr>
        <w:t xml:space="preserve">нопка </w:t>
      </w:r>
      <w:r w:rsidRPr="0099285E">
        <w:rPr>
          <w:rFonts w:ascii="Times New Roman" w:hAnsi="Times New Roman"/>
          <w:sz w:val="28"/>
          <w:szCs w:val="28"/>
          <w:lang w:val="en-US"/>
        </w:rPr>
        <w:t>Save</w:t>
      </w:r>
      <w:r w:rsidRPr="0099285E">
        <w:rPr>
          <w:rFonts w:ascii="Times New Roman" w:hAnsi="Times New Roman"/>
          <w:sz w:val="28"/>
          <w:szCs w:val="28"/>
          <w:lang w:val="ru-RU"/>
        </w:rPr>
        <w:t>&gt;</w:t>
      </w:r>
    </w:p>
    <w:p w:rsidR="006364DB" w:rsidRPr="0099285E" w:rsidRDefault="006364DB" w:rsidP="006364DB">
      <w:pPr>
        <w:pStyle w:val="ae"/>
        <w:numPr>
          <w:ilvl w:val="0"/>
          <w:numId w:val="3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Зберегти діаграму у JPEG {Збереження у JPEG} (середньо)</w:t>
      </w:r>
      <w:r w:rsidR="006C22DD" w:rsidRPr="0099285E">
        <w:rPr>
          <w:rFonts w:ascii="Times New Roman" w:hAnsi="Times New Roman"/>
          <w:sz w:val="28"/>
          <w:szCs w:val="28"/>
        </w:rPr>
        <w:t xml:space="preserve"> &lt; Пункт </w:t>
      </w:r>
      <w:r w:rsidR="006C22DD" w:rsidRPr="0099285E">
        <w:rPr>
          <w:rFonts w:ascii="Times New Roman" w:hAnsi="Times New Roman"/>
          <w:sz w:val="28"/>
          <w:szCs w:val="28"/>
          <w:lang w:val="en-US"/>
        </w:rPr>
        <w:t>Table</w:t>
      </w:r>
      <w:r w:rsidR="006C22DD" w:rsidRPr="0099285E">
        <w:rPr>
          <w:rFonts w:ascii="Times New Roman" w:hAnsi="Times New Roman"/>
          <w:sz w:val="28"/>
          <w:szCs w:val="28"/>
        </w:rPr>
        <w:t xml:space="preserve">&gt;, </w:t>
      </w:r>
      <w:r w:rsidRPr="0099285E">
        <w:rPr>
          <w:rFonts w:ascii="Times New Roman" w:hAnsi="Times New Roman"/>
          <w:sz w:val="28"/>
          <w:szCs w:val="28"/>
        </w:rPr>
        <w:t xml:space="preserve"> &lt;</w:t>
      </w:r>
      <w:r w:rsidR="00867460" w:rsidRPr="0099285E">
        <w:rPr>
          <w:rFonts w:ascii="Times New Roman" w:hAnsi="Times New Roman"/>
          <w:sz w:val="28"/>
          <w:szCs w:val="28"/>
        </w:rPr>
        <w:t>Пункт</w:t>
      </w:r>
      <w:r w:rsidRPr="0099285E">
        <w:rPr>
          <w:rFonts w:ascii="Times New Roman" w:hAnsi="Times New Roman"/>
          <w:sz w:val="28"/>
          <w:szCs w:val="28"/>
        </w:rPr>
        <w:t xml:space="preserve"> </w:t>
      </w:r>
      <w:r w:rsidR="006C22DD" w:rsidRPr="0099285E">
        <w:rPr>
          <w:rFonts w:ascii="Times New Roman" w:hAnsi="Times New Roman"/>
          <w:sz w:val="28"/>
          <w:szCs w:val="28"/>
          <w:lang w:val="en-US"/>
        </w:rPr>
        <w:t>Import</w:t>
      </w:r>
      <w:r w:rsidR="006C22DD" w:rsidRPr="0099285E">
        <w:rPr>
          <w:rFonts w:ascii="Times New Roman" w:hAnsi="Times New Roman"/>
          <w:sz w:val="28"/>
          <w:szCs w:val="28"/>
        </w:rPr>
        <w:t xml:space="preserve"> </w:t>
      </w:r>
      <w:r w:rsidR="006C22DD" w:rsidRPr="0099285E">
        <w:rPr>
          <w:rFonts w:ascii="Times New Roman" w:hAnsi="Times New Roman"/>
          <w:sz w:val="28"/>
          <w:szCs w:val="28"/>
          <w:lang w:val="en-US"/>
        </w:rPr>
        <w:t>to</w:t>
      </w:r>
      <w:r w:rsidR="006C22DD" w:rsidRPr="0099285E">
        <w:rPr>
          <w:rFonts w:ascii="Times New Roman" w:hAnsi="Times New Roman"/>
          <w:sz w:val="28"/>
          <w:szCs w:val="28"/>
        </w:rPr>
        <w:t xml:space="preserve"> </w:t>
      </w:r>
      <w:r w:rsidRPr="0099285E">
        <w:rPr>
          <w:rFonts w:ascii="Times New Roman" w:hAnsi="Times New Roman"/>
          <w:sz w:val="28"/>
          <w:szCs w:val="28"/>
          <w:lang w:val="en-US"/>
        </w:rPr>
        <w:t>JPEG</w:t>
      </w:r>
      <w:r w:rsidRPr="0099285E">
        <w:rPr>
          <w:rFonts w:ascii="Times New Roman" w:hAnsi="Times New Roman"/>
          <w:sz w:val="28"/>
          <w:szCs w:val="28"/>
        </w:rPr>
        <w:t>&gt;</w:t>
      </w:r>
    </w:p>
    <w:p w:rsidR="006364DB" w:rsidRPr="0099285E" w:rsidRDefault="006364DB" w:rsidP="006364DB">
      <w:pPr>
        <w:pStyle w:val="ae"/>
        <w:numPr>
          <w:ilvl w:val="0"/>
          <w:numId w:val="3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Зберегти копію діаграми [Користувач може зберігати ту ж діаграму з іншим іменем</w:t>
      </w:r>
      <w:r w:rsidR="006C22DD" w:rsidRPr="0099285E">
        <w:rPr>
          <w:rFonts w:ascii="Times New Roman" w:hAnsi="Times New Roman"/>
          <w:sz w:val="28"/>
          <w:szCs w:val="28"/>
        </w:rPr>
        <w:t xml:space="preserve"> (</w:t>
      </w:r>
      <w:r w:rsidRPr="0099285E">
        <w:rPr>
          <w:rFonts w:ascii="Times New Roman" w:hAnsi="Times New Roman"/>
          <w:sz w:val="28"/>
          <w:szCs w:val="28"/>
        </w:rPr>
        <w:t xml:space="preserve">середньо) </w:t>
      </w:r>
      <w:r w:rsidR="006C22DD" w:rsidRPr="0099285E">
        <w:rPr>
          <w:rFonts w:ascii="Times New Roman" w:hAnsi="Times New Roman"/>
          <w:sz w:val="28"/>
          <w:szCs w:val="28"/>
        </w:rPr>
        <w:t xml:space="preserve">&lt; Пункт </w:t>
      </w:r>
      <w:r w:rsidR="006C22DD" w:rsidRPr="0099285E">
        <w:rPr>
          <w:rFonts w:ascii="Times New Roman" w:hAnsi="Times New Roman"/>
          <w:sz w:val="28"/>
          <w:szCs w:val="28"/>
          <w:lang w:val="en-US"/>
        </w:rPr>
        <w:t>Table</w:t>
      </w:r>
      <w:r w:rsidR="006C22DD" w:rsidRPr="0099285E">
        <w:rPr>
          <w:rFonts w:ascii="Times New Roman" w:hAnsi="Times New Roman"/>
          <w:sz w:val="28"/>
          <w:szCs w:val="28"/>
        </w:rPr>
        <w:t xml:space="preserve">&gt; </w:t>
      </w:r>
      <w:r w:rsidRPr="0099285E">
        <w:rPr>
          <w:rFonts w:ascii="Times New Roman" w:hAnsi="Times New Roman"/>
          <w:sz w:val="28"/>
          <w:szCs w:val="28"/>
        </w:rPr>
        <w:t>&lt;</w:t>
      </w:r>
      <w:r w:rsidR="00867460" w:rsidRPr="0099285E">
        <w:rPr>
          <w:rFonts w:ascii="Times New Roman" w:hAnsi="Times New Roman"/>
          <w:sz w:val="28"/>
          <w:szCs w:val="28"/>
        </w:rPr>
        <w:t xml:space="preserve"> Пункт </w:t>
      </w:r>
      <w:r w:rsidR="00867460" w:rsidRPr="0099285E">
        <w:rPr>
          <w:rFonts w:ascii="Times New Roman" w:hAnsi="Times New Roman"/>
          <w:sz w:val="28"/>
          <w:szCs w:val="28"/>
          <w:lang w:val="en-US"/>
        </w:rPr>
        <w:t>Save</w:t>
      </w:r>
      <w:r w:rsidR="00867460" w:rsidRPr="0099285E">
        <w:rPr>
          <w:rFonts w:ascii="Times New Roman" w:hAnsi="Times New Roman"/>
          <w:sz w:val="28"/>
          <w:szCs w:val="28"/>
        </w:rPr>
        <w:t xml:space="preserve"> </w:t>
      </w:r>
      <w:r w:rsidR="00867460" w:rsidRPr="0099285E">
        <w:rPr>
          <w:rFonts w:ascii="Times New Roman" w:hAnsi="Times New Roman"/>
          <w:sz w:val="28"/>
          <w:szCs w:val="28"/>
          <w:lang w:val="en-US"/>
        </w:rPr>
        <w:t>As</w:t>
      </w:r>
      <w:r w:rsidR="00867460" w:rsidRPr="0099285E">
        <w:rPr>
          <w:rFonts w:ascii="Times New Roman" w:hAnsi="Times New Roman"/>
          <w:sz w:val="28"/>
          <w:szCs w:val="28"/>
        </w:rPr>
        <w:t>..</w:t>
      </w:r>
      <w:r w:rsidRPr="0099285E">
        <w:rPr>
          <w:rFonts w:ascii="Times New Roman" w:hAnsi="Times New Roman"/>
          <w:sz w:val="28"/>
          <w:szCs w:val="28"/>
        </w:rPr>
        <w:t>&gt;</w:t>
      </w:r>
    </w:p>
    <w:p w:rsidR="006364DB" w:rsidRPr="0099285E" w:rsidRDefault="006364DB" w:rsidP="006364DB">
      <w:pPr>
        <w:pStyle w:val="ae"/>
        <w:numPr>
          <w:ilvl w:val="0"/>
          <w:numId w:val="3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Відредагувати відкриту діаграму [Користувач може видаляти елементи діаграми, їх змінювати та створювати нові, налаштовувати зовнішній вигляд діаграми</w:t>
      </w:r>
      <w:r w:rsidR="006C22DD" w:rsidRPr="0099285E">
        <w:rPr>
          <w:rFonts w:ascii="Times New Roman" w:hAnsi="Times New Roman"/>
          <w:sz w:val="28"/>
          <w:szCs w:val="28"/>
        </w:rPr>
        <w:t>]</w:t>
      </w:r>
      <w:r w:rsidRPr="0099285E">
        <w:rPr>
          <w:rFonts w:ascii="Times New Roman" w:hAnsi="Times New Roman"/>
          <w:sz w:val="28"/>
          <w:szCs w:val="28"/>
        </w:rPr>
        <w:t>(найбільш часто) &lt;</w:t>
      </w:r>
      <w:r w:rsidR="00867460" w:rsidRPr="0099285E">
        <w:rPr>
          <w:rFonts w:ascii="Times New Roman" w:hAnsi="Times New Roman"/>
          <w:sz w:val="28"/>
          <w:szCs w:val="28"/>
        </w:rPr>
        <w:t xml:space="preserve"> Пункт </w:t>
      </w:r>
      <w:r w:rsidR="006C22DD" w:rsidRPr="0099285E">
        <w:rPr>
          <w:rFonts w:ascii="Times New Roman" w:hAnsi="Times New Roman"/>
          <w:sz w:val="28"/>
          <w:szCs w:val="28"/>
          <w:lang w:val="en-US"/>
        </w:rPr>
        <w:t>Point</w:t>
      </w:r>
      <w:r w:rsidRPr="0099285E">
        <w:rPr>
          <w:rFonts w:ascii="Times New Roman" w:hAnsi="Times New Roman"/>
          <w:sz w:val="28"/>
          <w:szCs w:val="28"/>
        </w:rPr>
        <w:t xml:space="preserve">&gt;, </w:t>
      </w:r>
      <w:r w:rsidR="006C22DD" w:rsidRPr="0099285E">
        <w:rPr>
          <w:rFonts w:ascii="Times New Roman" w:hAnsi="Times New Roman"/>
          <w:sz w:val="28"/>
          <w:szCs w:val="28"/>
        </w:rPr>
        <w:t>&lt;</w:t>
      </w:r>
      <w:r w:rsidR="00867460" w:rsidRPr="0099285E">
        <w:rPr>
          <w:rFonts w:ascii="Times New Roman" w:hAnsi="Times New Roman"/>
          <w:sz w:val="28"/>
          <w:szCs w:val="28"/>
        </w:rPr>
        <w:t xml:space="preserve"> Пункт </w:t>
      </w:r>
      <w:r w:rsidR="006C22DD" w:rsidRPr="0099285E">
        <w:rPr>
          <w:rFonts w:ascii="Times New Roman" w:hAnsi="Times New Roman"/>
          <w:sz w:val="28"/>
          <w:szCs w:val="28"/>
          <w:lang w:val="en-US"/>
        </w:rPr>
        <w:t>Add</w:t>
      </w:r>
      <w:r w:rsidR="006C22DD" w:rsidRPr="0099285E">
        <w:rPr>
          <w:rFonts w:ascii="Times New Roman" w:hAnsi="Times New Roman"/>
          <w:sz w:val="28"/>
          <w:szCs w:val="28"/>
        </w:rPr>
        <w:t>&gt;, &lt;</w:t>
      </w:r>
      <w:r w:rsidR="00867460" w:rsidRPr="0099285E">
        <w:rPr>
          <w:rFonts w:ascii="Times New Roman" w:hAnsi="Times New Roman"/>
          <w:sz w:val="28"/>
          <w:szCs w:val="28"/>
        </w:rPr>
        <w:t xml:space="preserve"> Пункт </w:t>
      </w:r>
      <w:r w:rsidR="006C22DD" w:rsidRPr="0099285E">
        <w:rPr>
          <w:rFonts w:ascii="Times New Roman" w:hAnsi="Times New Roman"/>
          <w:sz w:val="28"/>
          <w:szCs w:val="28"/>
          <w:lang w:val="en-US"/>
        </w:rPr>
        <w:t>Insert</w:t>
      </w:r>
      <w:r w:rsidR="006C22DD" w:rsidRPr="0099285E">
        <w:rPr>
          <w:rFonts w:ascii="Times New Roman" w:hAnsi="Times New Roman"/>
          <w:sz w:val="28"/>
          <w:szCs w:val="28"/>
        </w:rPr>
        <w:t>&gt;, &lt;</w:t>
      </w:r>
      <w:r w:rsidR="00867460" w:rsidRPr="0099285E">
        <w:rPr>
          <w:rFonts w:ascii="Times New Roman" w:hAnsi="Times New Roman"/>
          <w:sz w:val="28"/>
          <w:szCs w:val="28"/>
        </w:rPr>
        <w:t xml:space="preserve"> Пункт </w:t>
      </w:r>
      <w:r w:rsidR="006C22DD" w:rsidRPr="0099285E">
        <w:rPr>
          <w:rFonts w:ascii="Times New Roman" w:hAnsi="Times New Roman"/>
          <w:sz w:val="28"/>
          <w:szCs w:val="28"/>
          <w:lang w:val="en-US"/>
        </w:rPr>
        <w:t>Remove</w:t>
      </w:r>
      <w:r w:rsidR="006C22DD" w:rsidRPr="0099285E">
        <w:rPr>
          <w:rFonts w:ascii="Times New Roman" w:hAnsi="Times New Roman"/>
          <w:sz w:val="28"/>
          <w:szCs w:val="28"/>
        </w:rPr>
        <w:t>&gt;, &lt;</w:t>
      </w:r>
      <w:r w:rsidR="00867460" w:rsidRPr="0099285E">
        <w:rPr>
          <w:rFonts w:ascii="Times New Roman" w:hAnsi="Times New Roman"/>
          <w:sz w:val="28"/>
          <w:szCs w:val="28"/>
        </w:rPr>
        <w:t xml:space="preserve"> Пункт </w:t>
      </w:r>
      <w:r w:rsidR="006C22DD" w:rsidRPr="0099285E">
        <w:rPr>
          <w:rFonts w:ascii="Times New Roman" w:hAnsi="Times New Roman"/>
          <w:sz w:val="28"/>
          <w:szCs w:val="28"/>
          <w:lang w:val="en-US"/>
        </w:rPr>
        <w:t>Add</w:t>
      </w:r>
      <w:r w:rsidR="006C22DD" w:rsidRPr="0099285E">
        <w:rPr>
          <w:rFonts w:ascii="Times New Roman" w:hAnsi="Times New Roman"/>
          <w:sz w:val="28"/>
          <w:szCs w:val="28"/>
        </w:rPr>
        <w:t xml:space="preserve"> </w:t>
      </w:r>
      <w:r w:rsidR="006C22DD" w:rsidRPr="0099285E">
        <w:rPr>
          <w:rFonts w:ascii="Times New Roman" w:hAnsi="Times New Roman"/>
          <w:sz w:val="28"/>
          <w:szCs w:val="28"/>
          <w:lang w:val="en-US"/>
        </w:rPr>
        <w:t>Chain</w:t>
      </w:r>
      <w:r w:rsidR="006C22DD" w:rsidRPr="0099285E">
        <w:rPr>
          <w:rFonts w:ascii="Times New Roman" w:hAnsi="Times New Roman"/>
          <w:sz w:val="28"/>
          <w:szCs w:val="28"/>
        </w:rPr>
        <w:t>&gt;, &lt;</w:t>
      </w:r>
      <w:r w:rsidR="00867460" w:rsidRPr="0099285E">
        <w:rPr>
          <w:rFonts w:ascii="Times New Roman" w:hAnsi="Times New Roman"/>
          <w:sz w:val="28"/>
          <w:szCs w:val="28"/>
        </w:rPr>
        <w:t xml:space="preserve"> Пункт </w:t>
      </w:r>
      <w:r w:rsidR="006C22DD" w:rsidRPr="0099285E">
        <w:rPr>
          <w:rFonts w:ascii="Times New Roman" w:hAnsi="Times New Roman"/>
          <w:sz w:val="28"/>
          <w:szCs w:val="28"/>
          <w:lang w:val="en-US"/>
        </w:rPr>
        <w:t>Remove</w:t>
      </w:r>
      <w:r w:rsidR="006C22DD" w:rsidRPr="0099285E">
        <w:rPr>
          <w:rFonts w:ascii="Times New Roman" w:hAnsi="Times New Roman"/>
          <w:sz w:val="28"/>
          <w:szCs w:val="28"/>
        </w:rPr>
        <w:t xml:space="preserve"> </w:t>
      </w:r>
      <w:r w:rsidR="006C22DD" w:rsidRPr="0099285E">
        <w:rPr>
          <w:rFonts w:ascii="Times New Roman" w:hAnsi="Times New Roman"/>
          <w:sz w:val="28"/>
          <w:szCs w:val="28"/>
          <w:lang w:val="en-US"/>
        </w:rPr>
        <w:t>Chain</w:t>
      </w:r>
      <w:r w:rsidR="006C22DD" w:rsidRPr="0099285E">
        <w:rPr>
          <w:rFonts w:ascii="Times New Roman" w:hAnsi="Times New Roman"/>
          <w:sz w:val="28"/>
          <w:szCs w:val="28"/>
        </w:rPr>
        <w:t>&gt; ,  &lt;</w:t>
      </w:r>
      <w:r w:rsidR="00867460" w:rsidRPr="0099285E">
        <w:rPr>
          <w:rFonts w:ascii="Times New Roman" w:hAnsi="Times New Roman"/>
          <w:sz w:val="28"/>
          <w:szCs w:val="28"/>
        </w:rPr>
        <w:t xml:space="preserve"> Пункт </w:t>
      </w:r>
      <w:r w:rsidR="006C22DD" w:rsidRPr="0099285E">
        <w:rPr>
          <w:rFonts w:ascii="Times New Roman" w:hAnsi="Times New Roman"/>
          <w:sz w:val="28"/>
          <w:szCs w:val="28"/>
          <w:lang w:val="en-US"/>
        </w:rPr>
        <w:t>Color</w:t>
      </w:r>
      <w:r w:rsidR="006C22DD" w:rsidRPr="0099285E">
        <w:rPr>
          <w:rFonts w:ascii="Times New Roman" w:hAnsi="Times New Roman"/>
          <w:sz w:val="28"/>
          <w:szCs w:val="28"/>
        </w:rPr>
        <w:t>&gt;,</w:t>
      </w:r>
    </w:p>
    <w:p w:rsidR="00867460" w:rsidRPr="0099285E" w:rsidRDefault="006C22DD" w:rsidP="00867460">
      <w:pPr>
        <w:pStyle w:val="ae"/>
        <w:numPr>
          <w:ilvl w:val="0"/>
          <w:numId w:val="3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9285E">
        <w:rPr>
          <w:rFonts w:ascii="Times New Roman" w:hAnsi="Times New Roman"/>
          <w:sz w:val="28"/>
          <w:szCs w:val="28"/>
        </w:rPr>
        <w:t>Змінити налаштування програми [Користувач може видаляти елементи діаграми, їх змінювати та створювати нові, налаштовувати зовнішній вигляд діаграми](нечасто) &lt;</w:t>
      </w:r>
      <w:r w:rsidR="00867460" w:rsidRPr="0099285E">
        <w:rPr>
          <w:rFonts w:ascii="Times New Roman" w:hAnsi="Times New Roman"/>
          <w:sz w:val="28"/>
          <w:szCs w:val="28"/>
        </w:rPr>
        <w:t xml:space="preserve"> Пункт </w:t>
      </w:r>
      <w:r w:rsidRPr="0099285E">
        <w:rPr>
          <w:rFonts w:ascii="Times New Roman" w:hAnsi="Times New Roman"/>
          <w:sz w:val="28"/>
          <w:szCs w:val="28"/>
          <w:lang w:val="en-US"/>
        </w:rPr>
        <w:t>Options</w:t>
      </w:r>
      <w:r w:rsidRPr="0099285E">
        <w:rPr>
          <w:rFonts w:ascii="Times New Roman" w:hAnsi="Times New Roman"/>
          <w:sz w:val="28"/>
          <w:szCs w:val="28"/>
        </w:rPr>
        <w:t>&gt;, &lt;</w:t>
      </w:r>
      <w:r w:rsidR="00867460" w:rsidRPr="0099285E">
        <w:rPr>
          <w:rFonts w:ascii="Times New Roman" w:hAnsi="Times New Roman"/>
          <w:sz w:val="28"/>
          <w:szCs w:val="28"/>
        </w:rPr>
        <w:t xml:space="preserve"> Пункт </w:t>
      </w:r>
      <w:r w:rsidR="00867460" w:rsidRPr="0099285E">
        <w:rPr>
          <w:rFonts w:ascii="Times New Roman" w:hAnsi="Times New Roman"/>
          <w:sz w:val="28"/>
          <w:szCs w:val="28"/>
          <w:lang w:val="en-US"/>
        </w:rPr>
        <w:t>Default</w:t>
      </w:r>
      <w:r w:rsidR="00867460" w:rsidRPr="0099285E">
        <w:rPr>
          <w:rFonts w:ascii="Times New Roman" w:hAnsi="Times New Roman"/>
          <w:sz w:val="28"/>
          <w:szCs w:val="28"/>
        </w:rPr>
        <w:t xml:space="preserve"> </w:t>
      </w:r>
      <w:r w:rsidR="00867460" w:rsidRPr="0099285E">
        <w:rPr>
          <w:rFonts w:ascii="Times New Roman" w:hAnsi="Times New Roman"/>
          <w:sz w:val="28"/>
          <w:szCs w:val="28"/>
          <w:lang w:val="en-US"/>
        </w:rPr>
        <w:t>Colors</w:t>
      </w:r>
      <w:r w:rsidRPr="0099285E">
        <w:rPr>
          <w:rFonts w:ascii="Times New Roman" w:hAnsi="Times New Roman"/>
          <w:sz w:val="28"/>
          <w:szCs w:val="28"/>
        </w:rPr>
        <w:t>&gt;, &lt;</w:t>
      </w:r>
      <w:r w:rsidR="00867460" w:rsidRPr="0099285E">
        <w:rPr>
          <w:rFonts w:ascii="Times New Roman" w:hAnsi="Times New Roman"/>
          <w:sz w:val="28"/>
          <w:szCs w:val="28"/>
        </w:rPr>
        <w:t xml:space="preserve"> Пункт </w:t>
      </w:r>
      <w:r w:rsidR="00867460" w:rsidRPr="0099285E">
        <w:rPr>
          <w:rFonts w:ascii="Times New Roman" w:hAnsi="Times New Roman"/>
          <w:sz w:val="28"/>
          <w:szCs w:val="28"/>
          <w:lang w:val="en-US"/>
        </w:rPr>
        <w:t>Back</w:t>
      </w:r>
      <w:r w:rsidR="00867460" w:rsidRPr="0099285E">
        <w:rPr>
          <w:rFonts w:ascii="Times New Roman" w:hAnsi="Times New Roman"/>
          <w:sz w:val="28"/>
          <w:szCs w:val="28"/>
        </w:rPr>
        <w:t xml:space="preserve"> </w:t>
      </w:r>
      <w:r w:rsidR="00867460" w:rsidRPr="0099285E">
        <w:rPr>
          <w:rFonts w:ascii="Times New Roman" w:hAnsi="Times New Roman"/>
          <w:sz w:val="28"/>
          <w:szCs w:val="28"/>
          <w:lang w:val="en-US"/>
        </w:rPr>
        <w:t>Color</w:t>
      </w:r>
      <w:r w:rsidRPr="0099285E">
        <w:rPr>
          <w:rFonts w:ascii="Times New Roman" w:hAnsi="Times New Roman"/>
          <w:sz w:val="28"/>
          <w:szCs w:val="28"/>
        </w:rPr>
        <w:t>&gt;, &lt;</w:t>
      </w:r>
      <w:r w:rsidR="00867460" w:rsidRPr="0099285E">
        <w:rPr>
          <w:rFonts w:ascii="Times New Roman" w:hAnsi="Times New Roman"/>
          <w:sz w:val="28"/>
          <w:szCs w:val="28"/>
        </w:rPr>
        <w:t xml:space="preserve"> Пункт </w:t>
      </w:r>
      <w:r w:rsidR="00867460" w:rsidRPr="0099285E">
        <w:rPr>
          <w:rFonts w:ascii="Times New Roman" w:hAnsi="Times New Roman"/>
          <w:sz w:val="28"/>
          <w:szCs w:val="28"/>
          <w:lang w:val="en-US"/>
        </w:rPr>
        <w:t>Coordinate</w:t>
      </w:r>
      <w:r w:rsidR="00867460" w:rsidRPr="0099285E">
        <w:rPr>
          <w:rFonts w:ascii="Times New Roman" w:hAnsi="Times New Roman"/>
          <w:sz w:val="28"/>
          <w:szCs w:val="28"/>
        </w:rPr>
        <w:t xml:space="preserve"> </w:t>
      </w:r>
      <w:r w:rsidR="00867460" w:rsidRPr="0099285E">
        <w:rPr>
          <w:rFonts w:ascii="Times New Roman" w:hAnsi="Times New Roman"/>
          <w:sz w:val="28"/>
          <w:szCs w:val="28"/>
          <w:lang w:val="en-US"/>
        </w:rPr>
        <w:t>Color</w:t>
      </w:r>
      <w:r w:rsidRPr="0099285E">
        <w:rPr>
          <w:rFonts w:ascii="Times New Roman" w:hAnsi="Times New Roman"/>
          <w:sz w:val="28"/>
          <w:szCs w:val="28"/>
        </w:rPr>
        <w:t>&gt;, &lt;</w:t>
      </w:r>
      <w:r w:rsidR="00867460" w:rsidRPr="0099285E">
        <w:rPr>
          <w:rFonts w:ascii="Times New Roman" w:hAnsi="Times New Roman"/>
          <w:sz w:val="28"/>
          <w:szCs w:val="28"/>
        </w:rPr>
        <w:t xml:space="preserve"> Пункт </w:t>
      </w:r>
      <w:r w:rsidR="00867460" w:rsidRPr="0099285E">
        <w:rPr>
          <w:rFonts w:ascii="Times New Roman" w:hAnsi="Times New Roman"/>
          <w:sz w:val="28"/>
          <w:szCs w:val="28"/>
          <w:lang w:val="en-US"/>
        </w:rPr>
        <w:t>Coordinate</w:t>
      </w:r>
      <w:r w:rsidRPr="0099285E">
        <w:rPr>
          <w:rFonts w:ascii="Times New Roman" w:hAnsi="Times New Roman"/>
          <w:sz w:val="28"/>
          <w:szCs w:val="28"/>
        </w:rPr>
        <w:t>&gt;, &lt;</w:t>
      </w:r>
      <w:r w:rsidR="00867460" w:rsidRPr="0099285E">
        <w:rPr>
          <w:rFonts w:ascii="Times New Roman" w:hAnsi="Times New Roman"/>
          <w:sz w:val="28"/>
          <w:szCs w:val="28"/>
        </w:rPr>
        <w:t xml:space="preserve"> Пункт </w:t>
      </w:r>
      <w:r w:rsidR="00867460" w:rsidRPr="0099285E">
        <w:rPr>
          <w:rFonts w:ascii="Times New Roman" w:hAnsi="Times New Roman"/>
          <w:sz w:val="28"/>
          <w:szCs w:val="28"/>
          <w:lang w:val="en-US"/>
        </w:rPr>
        <w:t>Autosize</w:t>
      </w:r>
      <w:r w:rsidRPr="0099285E">
        <w:rPr>
          <w:rFonts w:ascii="Times New Roman" w:hAnsi="Times New Roman"/>
          <w:sz w:val="28"/>
          <w:szCs w:val="28"/>
        </w:rPr>
        <w:t>&gt; ,  &lt;</w:t>
      </w:r>
      <w:r w:rsidR="00867460" w:rsidRPr="0099285E">
        <w:rPr>
          <w:rFonts w:ascii="Times New Roman" w:hAnsi="Times New Roman"/>
          <w:sz w:val="28"/>
          <w:szCs w:val="28"/>
        </w:rPr>
        <w:t xml:space="preserve"> Пункт </w:t>
      </w:r>
      <w:r w:rsidR="00867460" w:rsidRPr="0099285E">
        <w:rPr>
          <w:rFonts w:ascii="Times New Roman" w:hAnsi="Times New Roman"/>
          <w:sz w:val="28"/>
          <w:szCs w:val="28"/>
          <w:lang w:val="en-US"/>
        </w:rPr>
        <w:t>Draw</w:t>
      </w:r>
      <w:r w:rsidR="00867460" w:rsidRPr="0099285E">
        <w:rPr>
          <w:rFonts w:ascii="Times New Roman" w:hAnsi="Times New Roman"/>
          <w:sz w:val="28"/>
          <w:szCs w:val="28"/>
        </w:rPr>
        <w:t xml:space="preserve"> </w:t>
      </w:r>
      <w:r w:rsidR="00867460" w:rsidRPr="0099285E">
        <w:rPr>
          <w:rFonts w:ascii="Times New Roman" w:hAnsi="Times New Roman"/>
          <w:sz w:val="28"/>
          <w:szCs w:val="28"/>
          <w:lang w:val="en-US"/>
        </w:rPr>
        <w:t>Coordinate</w:t>
      </w:r>
      <w:r w:rsidR="00867460" w:rsidRPr="0099285E">
        <w:rPr>
          <w:rFonts w:ascii="Times New Roman" w:hAnsi="Times New Roman"/>
          <w:sz w:val="28"/>
          <w:szCs w:val="28"/>
        </w:rPr>
        <w:t xml:space="preserve">&gt;, &lt;Пункт </w:t>
      </w:r>
      <w:r w:rsidR="00867460" w:rsidRPr="0099285E">
        <w:rPr>
          <w:rFonts w:ascii="Times New Roman" w:hAnsi="Times New Roman"/>
          <w:sz w:val="28"/>
          <w:szCs w:val="28"/>
          <w:lang w:val="en-US"/>
        </w:rPr>
        <w:t>Reset</w:t>
      </w:r>
      <w:r w:rsidR="00867460" w:rsidRPr="0099285E">
        <w:rPr>
          <w:rFonts w:ascii="Times New Roman" w:hAnsi="Times New Roman"/>
          <w:sz w:val="28"/>
          <w:szCs w:val="28"/>
        </w:rPr>
        <w:t>&gt;</w:t>
      </w:r>
    </w:p>
    <w:p w:rsidR="006364DB" w:rsidRPr="0099285E" w:rsidRDefault="006364DB" w:rsidP="006364DB">
      <w:pPr>
        <w:spacing w:line="360" w:lineRule="auto"/>
        <w:ind w:firstLine="567"/>
        <w:rPr>
          <w:sz w:val="28"/>
          <w:szCs w:val="28"/>
        </w:rPr>
      </w:pPr>
      <w:r w:rsidRPr="0099285E">
        <w:rPr>
          <w:sz w:val="28"/>
          <w:szCs w:val="28"/>
          <w:lang w:val="uk-UA"/>
        </w:rPr>
        <w:t xml:space="preserve">4.  </w:t>
      </w:r>
      <w:r w:rsidRPr="0099285E">
        <w:rPr>
          <w:sz w:val="28"/>
          <w:szCs w:val="28"/>
        </w:rPr>
        <w:t>Прецедент закінчується, коли користувач завершує роботу з програмою.</w:t>
      </w:r>
    </w:p>
    <w:p w:rsidR="006364DB" w:rsidRPr="0099285E" w:rsidRDefault="006364DB" w:rsidP="008A4A3F">
      <w:pPr>
        <w:rPr>
          <w:sz w:val="28"/>
          <w:szCs w:val="28"/>
        </w:rPr>
      </w:pPr>
    </w:p>
    <w:p w:rsidR="006364DB" w:rsidRPr="0099285E" w:rsidRDefault="006364DB" w:rsidP="008A4A3F">
      <w:pPr>
        <w:rPr>
          <w:sz w:val="28"/>
          <w:szCs w:val="28"/>
          <w:lang w:val="uk-UA"/>
        </w:rPr>
      </w:pPr>
    </w:p>
    <w:p w:rsidR="006364DB" w:rsidRPr="0099285E" w:rsidRDefault="006364DB" w:rsidP="008A4A3F">
      <w:pPr>
        <w:rPr>
          <w:sz w:val="28"/>
          <w:szCs w:val="28"/>
          <w:lang w:val="uk-UA"/>
        </w:rPr>
      </w:pPr>
    </w:p>
    <w:p w:rsidR="006364DB" w:rsidRPr="0099285E" w:rsidRDefault="006364DB" w:rsidP="008A4A3F">
      <w:pPr>
        <w:rPr>
          <w:sz w:val="28"/>
          <w:szCs w:val="28"/>
          <w:lang w:val="uk-UA"/>
        </w:rPr>
      </w:pPr>
    </w:p>
    <w:p w:rsidR="00BC0C74" w:rsidRPr="0099285E" w:rsidRDefault="00BC0C74" w:rsidP="008A4A3F">
      <w:pPr>
        <w:rPr>
          <w:sz w:val="28"/>
          <w:szCs w:val="28"/>
          <w:lang w:val="uk-UA"/>
        </w:rPr>
      </w:pPr>
    </w:p>
    <w:p w:rsidR="00BC0C74" w:rsidRPr="0099285E" w:rsidRDefault="00BC0C74" w:rsidP="008A4A3F">
      <w:pPr>
        <w:rPr>
          <w:sz w:val="28"/>
          <w:szCs w:val="28"/>
          <w:lang w:val="uk-UA"/>
        </w:rPr>
      </w:pPr>
    </w:p>
    <w:p w:rsidR="00BC0C74" w:rsidRPr="0099285E" w:rsidRDefault="00BC0C74" w:rsidP="008A4A3F">
      <w:pPr>
        <w:rPr>
          <w:sz w:val="28"/>
          <w:szCs w:val="28"/>
          <w:lang w:val="uk-UA"/>
        </w:rPr>
      </w:pPr>
    </w:p>
    <w:p w:rsidR="00BC0C74" w:rsidRPr="0099285E" w:rsidRDefault="00BC0C74" w:rsidP="008A4A3F">
      <w:pPr>
        <w:rPr>
          <w:sz w:val="28"/>
          <w:szCs w:val="28"/>
          <w:lang w:val="uk-UA"/>
        </w:rPr>
      </w:pPr>
    </w:p>
    <w:p w:rsidR="00BC0C74" w:rsidRPr="0099285E" w:rsidRDefault="00BC0C74" w:rsidP="008A4A3F">
      <w:pPr>
        <w:rPr>
          <w:sz w:val="28"/>
          <w:szCs w:val="28"/>
          <w:lang w:val="uk-UA"/>
        </w:rPr>
      </w:pPr>
    </w:p>
    <w:p w:rsidR="006364DB" w:rsidRPr="0099285E" w:rsidRDefault="006364DB" w:rsidP="008A4A3F">
      <w:pPr>
        <w:rPr>
          <w:sz w:val="28"/>
          <w:szCs w:val="28"/>
          <w:lang w:val="uk-UA"/>
        </w:rPr>
      </w:pPr>
    </w:p>
    <w:p w:rsidR="00BC0C74" w:rsidRPr="0099285E" w:rsidRDefault="00BC0C74" w:rsidP="00BC0C74">
      <w:pPr>
        <w:rPr>
          <w:b/>
          <w:sz w:val="28"/>
          <w:szCs w:val="28"/>
          <w:lang w:val="uk-UA"/>
        </w:rPr>
      </w:pPr>
      <w:r w:rsidRPr="0099285E">
        <w:rPr>
          <w:b/>
          <w:sz w:val="28"/>
          <w:szCs w:val="28"/>
          <w:lang w:val="en-US"/>
        </w:rPr>
        <w:lastRenderedPageBreak/>
        <w:t>UML</w:t>
      </w:r>
      <w:r w:rsidRPr="0099285E">
        <w:rPr>
          <w:b/>
          <w:sz w:val="28"/>
          <w:szCs w:val="28"/>
        </w:rPr>
        <w:t xml:space="preserve"> д</w:t>
      </w:r>
      <w:r w:rsidRPr="0099285E">
        <w:rPr>
          <w:b/>
          <w:sz w:val="28"/>
          <w:szCs w:val="28"/>
          <w:lang w:val="uk-UA"/>
        </w:rPr>
        <w:t xml:space="preserve">іаграма класів, </w:t>
      </w:r>
      <w:r w:rsidR="00C34E4B" w:rsidRPr="0099285E">
        <w:rPr>
          <w:b/>
          <w:sz w:val="28"/>
          <w:szCs w:val="28"/>
          <w:lang w:val="uk-UA"/>
        </w:rPr>
        <w:t>реалізуючи потрібну структуру</w:t>
      </w:r>
    </w:p>
    <w:p w:rsidR="006364DB" w:rsidRPr="0099285E" w:rsidRDefault="00BC0C74" w:rsidP="008A4A3F">
      <w:pPr>
        <w:rPr>
          <w:sz w:val="28"/>
          <w:szCs w:val="28"/>
        </w:rPr>
      </w:pPr>
      <w:r w:rsidRPr="0099285E">
        <w:rPr>
          <w:noProof/>
          <w:sz w:val="28"/>
          <w:szCs w:val="28"/>
          <w:lang w:eastAsia="ru-RU"/>
        </w:rPr>
        <w:drawing>
          <wp:inline distT="0" distB="0" distL="0" distR="0" wp14:anchorId="4EEA5479" wp14:editId="0EB77DDA">
            <wp:extent cx="9211586" cy="5915978"/>
            <wp:effectExtent l="9525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work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26288" cy="59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DB" w:rsidRPr="0099285E" w:rsidRDefault="006364DB" w:rsidP="008A4A3F">
      <w:pPr>
        <w:rPr>
          <w:sz w:val="28"/>
          <w:szCs w:val="28"/>
          <w:lang w:val="uk-UA"/>
        </w:rPr>
      </w:pPr>
    </w:p>
    <w:p w:rsidR="006C22DD" w:rsidRPr="0099285E" w:rsidRDefault="006C22DD" w:rsidP="008A4A3F">
      <w:pPr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Y="49"/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903"/>
        <w:gridCol w:w="5742"/>
      </w:tblGrid>
      <w:tr w:rsidR="006364DB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364DB" w:rsidRPr="0099285E" w:rsidRDefault="006364DB" w:rsidP="00C34E4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  <w:lang w:val="uk-UA"/>
              </w:rPr>
              <w:t xml:space="preserve">Вікно </w:t>
            </w:r>
            <w:r w:rsidRPr="0099285E">
              <w:rPr>
                <w:sz w:val="28"/>
                <w:szCs w:val="28"/>
                <w:lang w:val="en-US"/>
              </w:rPr>
              <w:t>Main</w:t>
            </w:r>
            <w:r w:rsidR="00C34E4B" w:rsidRPr="0099285E">
              <w:rPr>
                <w:sz w:val="28"/>
                <w:szCs w:val="28"/>
                <w:lang w:val="en-US"/>
              </w:rPr>
              <w:t>Frame</w:t>
            </w:r>
          </w:p>
        </w:tc>
        <w:tc>
          <w:tcPr>
            <w:tcW w:w="5742" w:type="dxa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vAlign w:val="bottom"/>
          </w:tcPr>
          <w:p w:rsidR="006364DB" w:rsidRPr="0099285E" w:rsidRDefault="00C34E4B" w:rsidP="006364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285E">
              <w:rPr>
                <w:sz w:val="28"/>
                <w:szCs w:val="28"/>
                <w:lang w:eastAsia="uk-UA"/>
              </w:rPr>
              <w:t xml:space="preserve">MainFrame </w:t>
            </w:r>
            <w:r w:rsidRPr="0099285E">
              <w:rPr>
                <w:b/>
                <w:bCs/>
                <w:sz w:val="28"/>
                <w:szCs w:val="28"/>
                <w:lang w:eastAsia="uk-UA"/>
              </w:rPr>
              <w:t>extends</w:t>
            </w:r>
            <w:r w:rsidRPr="0099285E">
              <w:rPr>
                <w:sz w:val="28"/>
                <w:szCs w:val="28"/>
                <w:lang w:eastAsia="uk-UA"/>
              </w:rPr>
              <w:t xml:space="preserve"> JFrame</w:t>
            </w:r>
          </w:p>
        </w:tc>
      </w:tr>
      <w:tr w:rsidR="006364DB" w:rsidRPr="0099285E" w:rsidTr="00B875A8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364DB" w:rsidRPr="0099285E" w:rsidRDefault="00C34E4B" w:rsidP="006364D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t>Пункт меню</w:t>
            </w:r>
            <w:r w:rsidR="00B875A8" w:rsidRPr="0099285E">
              <w:rPr>
                <w:sz w:val="28"/>
                <w:szCs w:val="28"/>
                <w:lang w:val="en-US"/>
              </w:rPr>
              <w:t xml:space="preserve"> New</w:t>
            </w:r>
          </w:p>
        </w:tc>
        <w:tc>
          <w:tcPr>
            <w:tcW w:w="5742" w:type="dxa"/>
            <w:vMerge w:val="restar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vAlign w:val="center"/>
          </w:tcPr>
          <w:p w:rsidR="006364DB" w:rsidRPr="0099285E" w:rsidRDefault="006364DB" w:rsidP="00B875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285E">
              <w:rPr>
                <w:sz w:val="28"/>
                <w:szCs w:val="28"/>
              </w:rPr>
              <w:t>javax.swing.</w:t>
            </w:r>
            <w:r w:rsidR="00B875A8" w:rsidRPr="0099285E">
              <w:rPr>
                <w:sz w:val="28"/>
                <w:szCs w:val="28"/>
                <w:lang w:val="en-US" w:eastAsia="uk-UA"/>
              </w:rPr>
              <w:t>JMenuItem</w:t>
            </w:r>
            <w:r w:rsidR="00B875A8" w:rsidRPr="0099285E">
              <w:rPr>
                <w:sz w:val="28"/>
                <w:szCs w:val="28"/>
              </w:rPr>
              <w:t xml:space="preserve"> </w:t>
            </w:r>
            <w:r w:rsidRPr="0099285E">
              <w:rPr>
                <w:sz w:val="28"/>
                <w:szCs w:val="28"/>
              </w:rPr>
              <w:t>;</w:t>
            </w:r>
          </w:p>
        </w:tc>
      </w:tr>
      <w:tr w:rsidR="006364DB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364DB" w:rsidRPr="0099285E" w:rsidRDefault="00C34E4B" w:rsidP="006364DB">
            <w:pPr>
              <w:spacing w:line="360" w:lineRule="auto"/>
              <w:rPr>
                <w:sz w:val="28"/>
                <w:szCs w:val="28"/>
              </w:rPr>
            </w:pPr>
            <w:r w:rsidRPr="0099285E">
              <w:rPr>
                <w:sz w:val="28"/>
                <w:szCs w:val="28"/>
              </w:rPr>
              <w:t xml:space="preserve">Пункт меню </w:t>
            </w:r>
            <w:r w:rsidR="00B875A8" w:rsidRPr="0099285E">
              <w:rPr>
                <w:sz w:val="28"/>
                <w:szCs w:val="28"/>
                <w:lang w:val="en-US"/>
              </w:rPr>
              <w:t>Open</w:t>
            </w:r>
          </w:p>
        </w:tc>
        <w:tc>
          <w:tcPr>
            <w:tcW w:w="5742" w:type="dxa"/>
            <w:vMerge/>
            <w:tcBorders>
              <w:left w:val="outset" w:sz="6" w:space="0" w:color="000000"/>
              <w:right w:val="outset" w:sz="6" w:space="0" w:color="000000"/>
            </w:tcBorders>
          </w:tcPr>
          <w:p w:rsidR="006364DB" w:rsidRPr="0099285E" w:rsidRDefault="006364DB" w:rsidP="006364D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6364DB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364DB" w:rsidRPr="0099285E" w:rsidRDefault="00C34E4B" w:rsidP="006364DB">
            <w:pPr>
              <w:spacing w:line="360" w:lineRule="auto"/>
              <w:rPr>
                <w:sz w:val="28"/>
                <w:szCs w:val="28"/>
              </w:rPr>
            </w:pPr>
            <w:r w:rsidRPr="0099285E">
              <w:rPr>
                <w:sz w:val="28"/>
                <w:szCs w:val="28"/>
              </w:rPr>
              <w:t xml:space="preserve">Пункт меню </w:t>
            </w:r>
            <w:r w:rsidR="00B875A8" w:rsidRPr="0099285E">
              <w:rPr>
                <w:sz w:val="28"/>
                <w:szCs w:val="28"/>
                <w:lang w:val="en-US"/>
              </w:rPr>
              <w:t>Close</w:t>
            </w:r>
          </w:p>
        </w:tc>
        <w:tc>
          <w:tcPr>
            <w:tcW w:w="5742" w:type="dxa"/>
            <w:vMerge/>
            <w:tcBorders>
              <w:left w:val="outset" w:sz="6" w:space="0" w:color="000000"/>
              <w:right w:val="outset" w:sz="6" w:space="0" w:color="000000"/>
            </w:tcBorders>
          </w:tcPr>
          <w:p w:rsidR="006364DB" w:rsidRPr="0099285E" w:rsidRDefault="006364DB" w:rsidP="006364D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6364DB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364DB" w:rsidRPr="0099285E" w:rsidRDefault="00C34E4B" w:rsidP="006364D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t>Пункт меню</w:t>
            </w:r>
            <w:r w:rsidR="00B875A8" w:rsidRPr="0099285E">
              <w:rPr>
                <w:sz w:val="28"/>
                <w:szCs w:val="28"/>
                <w:lang w:val="en-US"/>
              </w:rPr>
              <w:t xml:space="preserve"> Save As..</w:t>
            </w:r>
          </w:p>
        </w:tc>
        <w:tc>
          <w:tcPr>
            <w:tcW w:w="5742" w:type="dxa"/>
            <w:vMerge/>
            <w:tcBorders>
              <w:left w:val="outset" w:sz="6" w:space="0" w:color="000000"/>
              <w:right w:val="outset" w:sz="6" w:space="0" w:color="000000"/>
            </w:tcBorders>
          </w:tcPr>
          <w:p w:rsidR="006364DB" w:rsidRPr="0099285E" w:rsidRDefault="006364DB" w:rsidP="006364D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6364DB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364DB" w:rsidRPr="0099285E" w:rsidRDefault="00C34E4B" w:rsidP="006364DB">
            <w:pPr>
              <w:spacing w:line="360" w:lineRule="auto"/>
              <w:rPr>
                <w:sz w:val="28"/>
                <w:szCs w:val="28"/>
              </w:rPr>
            </w:pPr>
            <w:r w:rsidRPr="0099285E">
              <w:rPr>
                <w:sz w:val="28"/>
                <w:szCs w:val="28"/>
              </w:rPr>
              <w:t xml:space="preserve">Пункт меню </w:t>
            </w:r>
            <w:r w:rsidR="006364DB" w:rsidRPr="0099285E">
              <w:rPr>
                <w:sz w:val="28"/>
                <w:szCs w:val="28"/>
                <w:lang w:val="en-US"/>
              </w:rPr>
              <w:t>Save</w:t>
            </w:r>
          </w:p>
        </w:tc>
        <w:tc>
          <w:tcPr>
            <w:tcW w:w="5742" w:type="dxa"/>
            <w:vMerge/>
            <w:tcBorders>
              <w:left w:val="outset" w:sz="6" w:space="0" w:color="000000"/>
              <w:right w:val="outset" w:sz="6" w:space="0" w:color="000000"/>
            </w:tcBorders>
          </w:tcPr>
          <w:p w:rsidR="006364DB" w:rsidRPr="0099285E" w:rsidRDefault="006364DB" w:rsidP="006364D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6364DB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364DB" w:rsidRPr="0099285E" w:rsidRDefault="00C34E4B" w:rsidP="006364DB">
            <w:pPr>
              <w:spacing w:line="360" w:lineRule="auto"/>
              <w:rPr>
                <w:sz w:val="28"/>
                <w:szCs w:val="28"/>
              </w:rPr>
            </w:pPr>
            <w:r w:rsidRPr="0099285E">
              <w:rPr>
                <w:sz w:val="28"/>
                <w:szCs w:val="28"/>
              </w:rPr>
              <w:t xml:space="preserve">Пункт меню </w:t>
            </w:r>
            <w:r w:rsidR="006364DB" w:rsidRPr="0099285E">
              <w:rPr>
                <w:sz w:val="28"/>
                <w:szCs w:val="28"/>
                <w:lang w:val="en-US"/>
              </w:rPr>
              <w:t>SaveCSV</w:t>
            </w:r>
          </w:p>
        </w:tc>
        <w:tc>
          <w:tcPr>
            <w:tcW w:w="5742" w:type="dxa"/>
            <w:vMerge/>
            <w:tcBorders>
              <w:left w:val="outset" w:sz="6" w:space="0" w:color="000000"/>
              <w:right w:val="outset" w:sz="6" w:space="0" w:color="000000"/>
            </w:tcBorders>
          </w:tcPr>
          <w:p w:rsidR="006364DB" w:rsidRPr="0099285E" w:rsidRDefault="006364DB" w:rsidP="006364D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6364DB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364DB" w:rsidRPr="0099285E" w:rsidRDefault="00C34E4B" w:rsidP="00B875A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t>Пункт</w:t>
            </w:r>
            <w:r w:rsidRPr="0099285E">
              <w:rPr>
                <w:sz w:val="28"/>
                <w:szCs w:val="28"/>
                <w:lang w:val="en-US"/>
              </w:rPr>
              <w:t xml:space="preserve"> </w:t>
            </w:r>
            <w:r w:rsidRPr="0099285E">
              <w:rPr>
                <w:sz w:val="28"/>
                <w:szCs w:val="28"/>
              </w:rPr>
              <w:t>меню</w:t>
            </w:r>
            <w:r w:rsidRPr="0099285E">
              <w:rPr>
                <w:sz w:val="28"/>
                <w:szCs w:val="28"/>
                <w:lang w:val="en-US"/>
              </w:rPr>
              <w:t xml:space="preserve"> </w:t>
            </w:r>
            <w:r w:rsidR="00B875A8" w:rsidRPr="0099285E">
              <w:rPr>
                <w:sz w:val="28"/>
                <w:szCs w:val="28"/>
                <w:lang w:val="en-US"/>
              </w:rPr>
              <w:t xml:space="preserve">Import to </w:t>
            </w:r>
            <w:r w:rsidR="006364DB" w:rsidRPr="0099285E">
              <w:rPr>
                <w:sz w:val="28"/>
                <w:szCs w:val="28"/>
                <w:lang w:val="en-US"/>
              </w:rPr>
              <w:t>JPEG</w:t>
            </w:r>
          </w:p>
        </w:tc>
        <w:tc>
          <w:tcPr>
            <w:tcW w:w="5742" w:type="dxa"/>
            <w:vMerge/>
            <w:tcBorders>
              <w:left w:val="outset" w:sz="6" w:space="0" w:color="000000"/>
              <w:right w:val="outset" w:sz="6" w:space="0" w:color="000000"/>
            </w:tcBorders>
          </w:tcPr>
          <w:p w:rsidR="006364DB" w:rsidRPr="0099285E" w:rsidRDefault="006364DB" w:rsidP="006364DB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6364DB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364DB" w:rsidRPr="0099285E" w:rsidRDefault="00C34E4B" w:rsidP="00B875A8">
            <w:pPr>
              <w:spacing w:line="360" w:lineRule="auto"/>
              <w:rPr>
                <w:sz w:val="28"/>
                <w:szCs w:val="28"/>
              </w:rPr>
            </w:pPr>
            <w:r w:rsidRPr="0099285E">
              <w:rPr>
                <w:sz w:val="28"/>
                <w:szCs w:val="28"/>
              </w:rPr>
              <w:t>Пункт меню</w:t>
            </w:r>
            <w:r w:rsidR="00B875A8" w:rsidRPr="0099285E">
              <w:rPr>
                <w:sz w:val="28"/>
                <w:szCs w:val="28"/>
                <w:lang w:val="en-US"/>
              </w:rPr>
              <w:t xml:space="preserve"> Exit</w:t>
            </w:r>
          </w:p>
        </w:tc>
        <w:tc>
          <w:tcPr>
            <w:tcW w:w="5742" w:type="dxa"/>
            <w:vMerge/>
            <w:tcBorders>
              <w:left w:val="outset" w:sz="6" w:space="0" w:color="000000"/>
              <w:right w:val="outset" w:sz="6" w:space="0" w:color="000000"/>
            </w:tcBorders>
          </w:tcPr>
          <w:p w:rsidR="006364DB" w:rsidRPr="0099285E" w:rsidRDefault="006364DB" w:rsidP="006364D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875A8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75A8" w:rsidRPr="0099285E" w:rsidRDefault="00B875A8" w:rsidP="00B875A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t>Пункт меню</w:t>
            </w:r>
            <w:r w:rsidRPr="0099285E">
              <w:rPr>
                <w:sz w:val="28"/>
                <w:szCs w:val="28"/>
                <w:lang w:val="en-US"/>
              </w:rPr>
              <w:t xml:space="preserve"> Coordinate</w:t>
            </w:r>
          </w:p>
        </w:tc>
        <w:tc>
          <w:tcPr>
            <w:tcW w:w="5742" w:type="dxa"/>
            <w:vMerge/>
            <w:tcBorders>
              <w:left w:val="outset" w:sz="6" w:space="0" w:color="000000"/>
              <w:right w:val="outset" w:sz="6" w:space="0" w:color="000000"/>
            </w:tcBorders>
          </w:tcPr>
          <w:p w:rsidR="00B875A8" w:rsidRPr="0099285E" w:rsidRDefault="00B875A8" w:rsidP="006364D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875A8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75A8" w:rsidRPr="0099285E" w:rsidRDefault="00B875A8" w:rsidP="00B875A8">
            <w:pPr>
              <w:tabs>
                <w:tab w:val="left" w:pos="1993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t>Пункт меню Coordinate color</w:t>
            </w:r>
          </w:p>
        </w:tc>
        <w:tc>
          <w:tcPr>
            <w:tcW w:w="5742" w:type="dxa"/>
            <w:vMerge/>
            <w:tcBorders>
              <w:left w:val="outset" w:sz="6" w:space="0" w:color="000000"/>
              <w:right w:val="outset" w:sz="6" w:space="0" w:color="000000"/>
            </w:tcBorders>
          </w:tcPr>
          <w:p w:rsidR="00B875A8" w:rsidRPr="0099285E" w:rsidRDefault="00B875A8" w:rsidP="006364D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875A8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75A8" w:rsidRPr="0099285E" w:rsidRDefault="00B875A8" w:rsidP="00B875A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t>Пункт меню</w:t>
            </w:r>
            <w:r w:rsidRPr="0099285E">
              <w:rPr>
                <w:sz w:val="28"/>
                <w:szCs w:val="28"/>
                <w:lang w:val="en-US"/>
              </w:rPr>
              <w:t xml:space="preserve"> Default Colors</w:t>
            </w:r>
          </w:p>
        </w:tc>
        <w:tc>
          <w:tcPr>
            <w:tcW w:w="5742" w:type="dxa"/>
            <w:vMerge/>
            <w:tcBorders>
              <w:left w:val="outset" w:sz="6" w:space="0" w:color="000000"/>
              <w:right w:val="outset" w:sz="6" w:space="0" w:color="000000"/>
            </w:tcBorders>
          </w:tcPr>
          <w:p w:rsidR="00B875A8" w:rsidRPr="0099285E" w:rsidRDefault="00B875A8" w:rsidP="006364D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875A8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75A8" w:rsidRPr="0099285E" w:rsidRDefault="00B875A8" w:rsidP="00B875A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t>Пункт меню</w:t>
            </w:r>
            <w:r w:rsidRPr="0099285E">
              <w:rPr>
                <w:sz w:val="28"/>
                <w:szCs w:val="28"/>
                <w:lang w:val="en-US"/>
              </w:rPr>
              <w:t xml:space="preserve"> Reset</w:t>
            </w:r>
          </w:p>
        </w:tc>
        <w:tc>
          <w:tcPr>
            <w:tcW w:w="5742" w:type="dxa"/>
            <w:vMerge/>
            <w:tcBorders>
              <w:left w:val="outset" w:sz="6" w:space="0" w:color="000000"/>
              <w:right w:val="outset" w:sz="6" w:space="0" w:color="000000"/>
            </w:tcBorders>
          </w:tcPr>
          <w:p w:rsidR="00B875A8" w:rsidRPr="0099285E" w:rsidRDefault="00B875A8" w:rsidP="006364D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875A8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75A8" w:rsidRPr="0099285E" w:rsidRDefault="00B875A8" w:rsidP="00B875A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t>Пункт меню</w:t>
            </w:r>
            <w:r w:rsidRPr="0099285E">
              <w:rPr>
                <w:sz w:val="28"/>
                <w:szCs w:val="28"/>
                <w:lang w:val="en-US"/>
              </w:rPr>
              <w:t xml:space="preserve"> Color</w:t>
            </w:r>
          </w:p>
        </w:tc>
        <w:tc>
          <w:tcPr>
            <w:tcW w:w="5742" w:type="dxa"/>
            <w:vMerge/>
            <w:tcBorders>
              <w:left w:val="outset" w:sz="6" w:space="0" w:color="000000"/>
              <w:right w:val="outset" w:sz="6" w:space="0" w:color="000000"/>
            </w:tcBorders>
          </w:tcPr>
          <w:p w:rsidR="00B875A8" w:rsidRPr="0099285E" w:rsidRDefault="00B875A8" w:rsidP="006364D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875A8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75A8" w:rsidRPr="0099285E" w:rsidRDefault="00B875A8" w:rsidP="00B875A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t>Пункт меню</w:t>
            </w:r>
            <w:r w:rsidRPr="0099285E">
              <w:rPr>
                <w:sz w:val="28"/>
                <w:szCs w:val="28"/>
                <w:lang w:val="en-US"/>
              </w:rPr>
              <w:t xml:space="preserve"> Add Chain</w:t>
            </w:r>
          </w:p>
        </w:tc>
        <w:tc>
          <w:tcPr>
            <w:tcW w:w="5742" w:type="dxa"/>
            <w:vMerge/>
            <w:tcBorders>
              <w:left w:val="outset" w:sz="6" w:space="0" w:color="000000"/>
              <w:right w:val="outset" w:sz="6" w:space="0" w:color="000000"/>
            </w:tcBorders>
          </w:tcPr>
          <w:p w:rsidR="00B875A8" w:rsidRPr="0099285E" w:rsidRDefault="00B875A8" w:rsidP="006364D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875A8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75A8" w:rsidRPr="0099285E" w:rsidRDefault="00B875A8" w:rsidP="00B875A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t>Пункт меню</w:t>
            </w:r>
            <w:r w:rsidRPr="0099285E">
              <w:rPr>
                <w:sz w:val="28"/>
                <w:szCs w:val="28"/>
                <w:lang w:val="en-US"/>
              </w:rPr>
              <w:t xml:space="preserve"> Remove Chain</w:t>
            </w:r>
          </w:p>
        </w:tc>
        <w:tc>
          <w:tcPr>
            <w:tcW w:w="5742" w:type="dxa"/>
            <w:vMerge/>
            <w:tcBorders>
              <w:left w:val="outset" w:sz="6" w:space="0" w:color="000000"/>
              <w:right w:val="outset" w:sz="6" w:space="0" w:color="000000"/>
            </w:tcBorders>
          </w:tcPr>
          <w:p w:rsidR="00B875A8" w:rsidRPr="0099285E" w:rsidRDefault="00B875A8" w:rsidP="006364D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875A8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75A8" w:rsidRPr="0099285E" w:rsidRDefault="00B875A8" w:rsidP="00B875A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t>Пункт меню</w:t>
            </w:r>
            <w:r w:rsidRPr="0099285E">
              <w:rPr>
                <w:sz w:val="28"/>
                <w:szCs w:val="28"/>
                <w:lang w:val="en-US"/>
              </w:rPr>
              <w:t xml:space="preserve"> Remove</w:t>
            </w:r>
          </w:p>
        </w:tc>
        <w:tc>
          <w:tcPr>
            <w:tcW w:w="5742" w:type="dxa"/>
            <w:vMerge/>
            <w:tcBorders>
              <w:left w:val="outset" w:sz="6" w:space="0" w:color="000000"/>
              <w:right w:val="outset" w:sz="6" w:space="0" w:color="000000"/>
            </w:tcBorders>
          </w:tcPr>
          <w:p w:rsidR="00B875A8" w:rsidRPr="0099285E" w:rsidRDefault="00B875A8" w:rsidP="006364D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6364DB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364DB" w:rsidRPr="0099285E" w:rsidRDefault="00C34E4B" w:rsidP="00B875A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t>Пункт меню</w:t>
            </w:r>
            <w:r w:rsidRPr="0099285E">
              <w:rPr>
                <w:sz w:val="28"/>
                <w:szCs w:val="28"/>
                <w:lang w:val="en-US"/>
              </w:rPr>
              <w:t xml:space="preserve"> </w:t>
            </w:r>
            <w:r w:rsidR="00B875A8" w:rsidRPr="0099285E">
              <w:rPr>
                <w:sz w:val="28"/>
                <w:szCs w:val="28"/>
                <w:lang w:val="en-US"/>
              </w:rPr>
              <w:t>Add</w:t>
            </w:r>
          </w:p>
        </w:tc>
        <w:tc>
          <w:tcPr>
            <w:tcW w:w="5742" w:type="dxa"/>
            <w:vMerge/>
            <w:tcBorders>
              <w:left w:val="outset" w:sz="6" w:space="0" w:color="000000"/>
              <w:right w:val="outset" w:sz="6" w:space="0" w:color="000000"/>
            </w:tcBorders>
          </w:tcPr>
          <w:p w:rsidR="006364DB" w:rsidRPr="0099285E" w:rsidRDefault="006364DB" w:rsidP="006364D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6364DB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364DB" w:rsidRPr="0099285E" w:rsidRDefault="00C34E4B" w:rsidP="006364D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t>Пункт меню</w:t>
            </w:r>
            <w:r w:rsidRPr="0099285E">
              <w:rPr>
                <w:sz w:val="28"/>
                <w:szCs w:val="28"/>
                <w:lang w:val="en-US"/>
              </w:rPr>
              <w:t xml:space="preserve"> </w:t>
            </w:r>
            <w:r w:rsidR="00B875A8" w:rsidRPr="0099285E">
              <w:rPr>
                <w:sz w:val="28"/>
                <w:szCs w:val="28"/>
                <w:lang w:val="en-US"/>
              </w:rPr>
              <w:t>Insert</w:t>
            </w:r>
          </w:p>
        </w:tc>
        <w:tc>
          <w:tcPr>
            <w:tcW w:w="5742" w:type="dxa"/>
            <w:vMerge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364DB" w:rsidRPr="0099285E" w:rsidRDefault="006364DB" w:rsidP="006364D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6364DB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364DB" w:rsidRPr="0099285E" w:rsidRDefault="006364DB" w:rsidP="006364D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99285E">
              <w:rPr>
                <w:sz w:val="28"/>
                <w:szCs w:val="28"/>
                <w:lang w:val="uk-UA"/>
              </w:rPr>
              <w:t>Таблиця</w:t>
            </w:r>
          </w:p>
        </w:tc>
        <w:tc>
          <w:tcPr>
            <w:tcW w:w="5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364DB" w:rsidRPr="0099285E" w:rsidRDefault="006364DB" w:rsidP="00C34E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285E">
              <w:rPr>
                <w:sz w:val="28"/>
                <w:szCs w:val="28"/>
              </w:rPr>
              <w:t>javax.swing</w:t>
            </w:r>
            <w:r w:rsidR="00B875A8" w:rsidRPr="0099285E">
              <w:rPr>
                <w:sz w:val="28"/>
                <w:szCs w:val="28"/>
                <w:lang w:val="en-US"/>
              </w:rPr>
              <w:t>.</w:t>
            </w:r>
            <w:r w:rsidR="00C34E4B" w:rsidRPr="0099285E">
              <w:rPr>
                <w:sz w:val="28"/>
                <w:szCs w:val="28"/>
                <w:lang w:eastAsia="uk-UA"/>
              </w:rPr>
              <w:t>AbstractTableModel</w:t>
            </w:r>
          </w:p>
        </w:tc>
      </w:tr>
      <w:tr w:rsidR="006364DB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364DB" w:rsidRPr="0099285E" w:rsidRDefault="006364DB" w:rsidP="006364D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99285E">
              <w:rPr>
                <w:sz w:val="28"/>
                <w:szCs w:val="28"/>
                <w:lang w:val="uk-UA"/>
              </w:rPr>
              <w:t>Графічна область</w:t>
            </w:r>
          </w:p>
        </w:tc>
        <w:tc>
          <w:tcPr>
            <w:tcW w:w="5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6364DB" w:rsidRPr="0099285E" w:rsidRDefault="006364DB" w:rsidP="006364D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  <w:lang w:val="en-US"/>
              </w:rPr>
              <w:t>DiagramDrawer extends  javax.swing.JPanel;</w:t>
            </w:r>
          </w:p>
        </w:tc>
      </w:tr>
      <w:tr w:rsidR="00B875A8" w:rsidRPr="0099285E" w:rsidTr="00B875A8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75A8" w:rsidRPr="0099285E" w:rsidRDefault="00B875A8" w:rsidP="006364D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99285E">
              <w:rPr>
                <w:sz w:val="28"/>
                <w:szCs w:val="28"/>
              </w:rPr>
              <w:t>Пункт меню</w:t>
            </w:r>
            <w:r w:rsidRPr="0099285E">
              <w:rPr>
                <w:sz w:val="28"/>
                <w:szCs w:val="28"/>
                <w:lang w:val="en-US"/>
              </w:rPr>
              <w:t xml:space="preserve"> Table</w:t>
            </w:r>
          </w:p>
        </w:tc>
        <w:tc>
          <w:tcPr>
            <w:tcW w:w="5742" w:type="dxa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vAlign w:val="center"/>
          </w:tcPr>
          <w:p w:rsidR="00B875A8" w:rsidRPr="0099285E" w:rsidRDefault="00B875A8" w:rsidP="006364D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t>javax.swing.</w:t>
            </w:r>
            <w:r w:rsidRPr="0099285E">
              <w:rPr>
                <w:sz w:val="28"/>
                <w:szCs w:val="28"/>
                <w:lang w:val="en-US" w:eastAsia="uk-UA"/>
              </w:rPr>
              <w:t>JMenu</w:t>
            </w:r>
            <w:r w:rsidRPr="0099285E">
              <w:rPr>
                <w:sz w:val="28"/>
                <w:szCs w:val="28"/>
              </w:rPr>
              <w:t xml:space="preserve"> ;</w:t>
            </w:r>
          </w:p>
        </w:tc>
      </w:tr>
      <w:tr w:rsidR="00B875A8" w:rsidRPr="0099285E" w:rsidTr="00B875A8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75A8" w:rsidRPr="0099285E" w:rsidRDefault="00B875A8" w:rsidP="006364D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lastRenderedPageBreak/>
              <w:t>Пункт меню</w:t>
            </w:r>
            <w:r w:rsidRPr="0099285E">
              <w:rPr>
                <w:sz w:val="28"/>
                <w:szCs w:val="28"/>
                <w:lang w:val="en-US"/>
              </w:rPr>
              <w:t xml:space="preserve"> Point</w:t>
            </w:r>
          </w:p>
        </w:tc>
        <w:tc>
          <w:tcPr>
            <w:tcW w:w="5742" w:type="dxa"/>
            <w:vMerge w:val="restart"/>
            <w:tcBorders>
              <w:left w:val="outset" w:sz="6" w:space="0" w:color="000000"/>
              <w:right w:val="outset" w:sz="6" w:space="0" w:color="000000"/>
            </w:tcBorders>
            <w:vAlign w:val="bottom"/>
          </w:tcPr>
          <w:p w:rsidR="00B875A8" w:rsidRPr="0099285E" w:rsidRDefault="00B875A8" w:rsidP="00B875A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t>javax.swing.</w:t>
            </w:r>
            <w:r w:rsidRPr="0099285E">
              <w:rPr>
                <w:sz w:val="28"/>
                <w:szCs w:val="28"/>
                <w:lang w:val="en-US" w:eastAsia="uk-UA"/>
              </w:rPr>
              <w:t>JMenu</w:t>
            </w:r>
            <w:r w:rsidRPr="0099285E">
              <w:rPr>
                <w:sz w:val="28"/>
                <w:szCs w:val="28"/>
              </w:rPr>
              <w:t xml:space="preserve"> ;</w:t>
            </w:r>
          </w:p>
          <w:p w:rsidR="00B875A8" w:rsidRPr="0099285E" w:rsidRDefault="00B875A8" w:rsidP="00B875A8">
            <w:pPr>
              <w:suppressAutoHyphens w:val="0"/>
              <w:autoSpaceDE w:val="0"/>
              <w:autoSpaceDN w:val="0"/>
              <w:adjustRightInd w:val="0"/>
              <w:rPr>
                <w:sz w:val="28"/>
                <w:szCs w:val="28"/>
                <w:lang w:val="en-US" w:eastAsia="uk-UA"/>
              </w:rPr>
            </w:pPr>
            <w:r w:rsidRPr="0099285E">
              <w:rPr>
                <w:sz w:val="28"/>
                <w:szCs w:val="28"/>
                <w:lang w:val="en-US" w:eastAsia="uk-UA"/>
              </w:rPr>
              <w:t xml:space="preserve">ColorDialog </w:t>
            </w:r>
            <w:r w:rsidRPr="0099285E">
              <w:rPr>
                <w:b/>
                <w:bCs/>
                <w:sz w:val="28"/>
                <w:szCs w:val="28"/>
                <w:lang w:val="en-US" w:eastAsia="uk-UA"/>
              </w:rPr>
              <w:t>extends</w:t>
            </w:r>
            <w:r w:rsidRPr="0099285E">
              <w:rPr>
                <w:sz w:val="28"/>
                <w:szCs w:val="28"/>
                <w:lang w:val="en-US" w:eastAsia="uk-UA"/>
              </w:rPr>
              <w:t xml:space="preserve"> </w:t>
            </w:r>
            <w:r w:rsidRPr="0099285E">
              <w:rPr>
                <w:sz w:val="28"/>
                <w:szCs w:val="28"/>
                <w:lang w:val="en-US"/>
              </w:rPr>
              <w:t>javax.swing</w:t>
            </w:r>
            <w:r w:rsidRPr="0099285E">
              <w:rPr>
                <w:sz w:val="28"/>
                <w:szCs w:val="28"/>
                <w:lang w:val="en-US" w:eastAsia="uk-UA"/>
              </w:rPr>
              <w:t xml:space="preserve"> .JDialog{</w:t>
            </w:r>
          </w:p>
          <w:p w:rsidR="00B875A8" w:rsidRPr="0099285E" w:rsidRDefault="00B875A8" w:rsidP="00B875A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75A8" w:rsidRPr="0099285E" w:rsidTr="00B875A8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75A8" w:rsidRPr="0099285E" w:rsidRDefault="00B875A8" w:rsidP="006364D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t>Пункт меню</w:t>
            </w:r>
            <w:r w:rsidRPr="0099285E">
              <w:rPr>
                <w:sz w:val="28"/>
                <w:szCs w:val="28"/>
                <w:lang w:val="en-US"/>
              </w:rPr>
              <w:t xml:space="preserve"> Options</w:t>
            </w:r>
          </w:p>
        </w:tc>
        <w:tc>
          <w:tcPr>
            <w:tcW w:w="5742" w:type="dxa"/>
            <w:vMerge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B875A8" w:rsidRPr="0099285E" w:rsidRDefault="00B875A8" w:rsidP="006364D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75A8" w:rsidRPr="0099285E" w:rsidTr="00B875A8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75A8" w:rsidRPr="0099285E" w:rsidRDefault="00B875A8" w:rsidP="006364D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t>В</w:t>
            </w:r>
            <w:r w:rsidRPr="0099285E">
              <w:rPr>
                <w:sz w:val="28"/>
                <w:szCs w:val="28"/>
                <w:lang w:val="uk-UA"/>
              </w:rPr>
              <w:t xml:space="preserve">ікно </w:t>
            </w:r>
            <w:r w:rsidRPr="0099285E">
              <w:rPr>
                <w:sz w:val="28"/>
                <w:szCs w:val="28"/>
                <w:lang w:val="en-US"/>
              </w:rPr>
              <w:t>Default Colors</w:t>
            </w:r>
          </w:p>
        </w:tc>
        <w:tc>
          <w:tcPr>
            <w:tcW w:w="5742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B875A8" w:rsidRPr="0099285E" w:rsidRDefault="00B875A8" w:rsidP="006364D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75A8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75A8" w:rsidRPr="0099285E" w:rsidRDefault="00B875A8" w:rsidP="00B875A8">
            <w:pPr>
              <w:spacing w:line="360" w:lineRule="auto"/>
              <w:rPr>
                <w:sz w:val="28"/>
                <w:szCs w:val="28"/>
              </w:rPr>
            </w:pPr>
            <w:r w:rsidRPr="0099285E">
              <w:rPr>
                <w:sz w:val="28"/>
                <w:szCs w:val="28"/>
              </w:rPr>
              <w:t>В</w:t>
            </w:r>
            <w:r w:rsidRPr="0099285E">
              <w:rPr>
                <w:sz w:val="28"/>
                <w:szCs w:val="28"/>
                <w:lang w:val="uk-UA"/>
              </w:rPr>
              <w:t xml:space="preserve">ікно </w:t>
            </w:r>
            <w:r w:rsidRPr="0099285E">
              <w:rPr>
                <w:sz w:val="28"/>
                <w:szCs w:val="28"/>
                <w:lang w:val="en-US"/>
              </w:rPr>
              <w:t>Background Colors</w:t>
            </w:r>
          </w:p>
        </w:tc>
        <w:tc>
          <w:tcPr>
            <w:tcW w:w="5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B875A8" w:rsidRPr="0099285E" w:rsidRDefault="008C7AEC" w:rsidP="006364D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t>javax.swing</w:t>
            </w:r>
            <w:r w:rsidRPr="0099285E">
              <w:rPr>
                <w:sz w:val="28"/>
                <w:szCs w:val="28"/>
                <w:lang w:eastAsia="uk-UA"/>
              </w:rPr>
              <w:t xml:space="preserve"> </w:t>
            </w:r>
            <w:r w:rsidRPr="0099285E">
              <w:rPr>
                <w:sz w:val="28"/>
                <w:szCs w:val="28"/>
                <w:lang w:val="en-US" w:eastAsia="uk-UA"/>
              </w:rPr>
              <w:t>.</w:t>
            </w:r>
            <w:r w:rsidRPr="0099285E">
              <w:rPr>
                <w:sz w:val="28"/>
                <w:szCs w:val="28"/>
                <w:lang w:eastAsia="uk-UA"/>
              </w:rPr>
              <w:t>JColorChooser</w:t>
            </w:r>
          </w:p>
        </w:tc>
      </w:tr>
      <w:tr w:rsidR="00B875A8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75A8" w:rsidRPr="0099285E" w:rsidRDefault="008C7AEC" w:rsidP="006364DB">
            <w:pPr>
              <w:spacing w:line="360" w:lineRule="auto"/>
              <w:rPr>
                <w:sz w:val="28"/>
                <w:szCs w:val="28"/>
              </w:rPr>
            </w:pPr>
            <w:r w:rsidRPr="0099285E">
              <w:rPr>
                <w:sz w:val="28"/>
                <w:szCs w:val="28"/>
                <w:lang w:val="en-US" w:eastAsia="uk-UA"/>
              </w:rPr>
              <w:t xml:space="preserve"> </w:t>
            </w:r>
            <w:r w:rsidRPr="0099285E">
              <w:rPr>
                <w:sz w:val="28"/>
                <w:szCs w:val="28"/>
                <w:lang w:eastAsia="uk-UA"/>
              </w:rPr>
              <w:t xml:space="preserve"> В</w:t>
            </w:r>
            <w:r w:rsidRPr="0099285E">
              <w:rPr>
                <w:sz w:val="28"/>
                <w:szCs w:val="28"/>
                <w:lang w:val="uk-UA" w:eastAsia="uk-UA"/>
              </w:rPr>
              <w:t xml:space="preserve">ікно </w:t>
            </w:r>
            <w:r w:rsidRPr="0099285E">
              <w:rPr>
                <w:sz w:val="28"/>
                <w:szCs w:val="28"/>
                <w:lang w:eastAsia="uk-UA"/>
              </w:rPr>
              <w:t>Coordinate Color</w:t>
            </w:r>
          </w:p>
        </w:tc>
        <w:tc>
          <w:tcPr>
            <w:tcW w:w="5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B875A8" w:rsidRPr="0099285E" w:rsidRDefault="008C7AEC" w:rsidP="006364D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t>javax.swing</w:t>
            </w:r>
            <w:r w:rsidRPr="0099285E">
              <w:rPr>
                <w:sz w:val="28"/>
                <w:szCs w:val="28"/>
                <w:lang w:eastAsia="uk-UA"/>
              </w:rPr>
              <w:t xml:space="preserve"> </w:t>
            </w:r>
            <w:r w:rsidRPr="0099285E">
              <w:rPr>
                <w:sz w:val="28"/>
                <w:szCs w:val="28"/>
                <w:lang w:val="en-US" w:eastAsia="uk-UA"/>
              </w:rPr>
              <w:t>.</w:t>
            </w:r>
            <w:r w:rsidRPr="0099285E">
              <w:rPr>
                <w:sz w:val="28"/>
                <w:szCs w:val="28"/>
                <w:lang w:eastAsia="uk-UA"/>
              </w:rPr>
              <w:t>JColorChooser</w:t>
            </w:r>
          </w:p>
        </w:tc>
      </w:tr>
      <w:tr w:rsidR="008C7AEC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C7AEC" w:rsidRPr="0099285E" w:rsidRDefault="008C7AEC" w:rsidP="006364DB">
            <w:pPr>
              <w:spacing w:line="360" w:lineRule="auto"/>
              <w:rPr>
                <w:sz w:val="28"/>
                <w:szCs w:val="28"/>
                <w:lang w:val="en-US" w:eastAsia="uk-UA"/>
              </w:rPr>
            </w:pPr>
            <w:r w:rsidRPr="0099285E">
              <w:rPr>
                <w:sz w:val="28"/>
                <w:szCs w:val="28"/>
                <w:lang w:val="en-US" w:eastAsia="uk-UA"/>
              </w:rPr>
              <w:t>Autosize-&gt;Yes\NO</w:t>
            </w:r>
          </w:p>
        </w:tc>
        <w:tc>
          <w:tcPr>
            <w:tcW w:w="5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C7AEC" w:rsidRPr="0099285E" w:rsidRDefault="008C7AEC" w:rsidP="006364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285E">
              <w:rPr>
                <w:sz w:val="28"/>
                <w:szCs w:val="28"/>
              </w:rPr>
              <w:t>javax.swing</w:t>
            </w:r>
            <w:r w:rsidRPr="0099285E">
              <w:rPr>
                <w:sz w:val="28"/>
                <w:szCs w:val="28"/>
                <w:lang w:eastAsia="uk-UA"/>
              </w:rPr>
              <w:t xml:space="preserve"> </w:t>
            </w:r>
            <w:r w:rsidRPr="0099285E">
              <w:rPr>
                <w:sz w:val="28"/>
                <w:szCs w:val="28"/>
                <w:lang w:val="en-US" w:eastAsia="uk-UA"/>
              </w:rPr>
              <w:t>.</w:t>
            </w:r>
            <w:r w:rsidRPr="0099285E">
              <w:rPr>
                <w:color w:val="000000"/>
                <w:sz w:val="28"/>
                <w:szCs w:val="28"/>
                <w:lang w:eastAsia="uk-UA"/>
              </w:rPr>
              <w:t>JRadioButtonMenuItem</w:t>
            </w:r>
          </w:p>
        </w:tc>
      </w:tr>
      <w:tr w:rsidR="008C7AEC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C7AEC" w:rsidRPr="0099285E" w:rsidRDefault="008C7AEC" w:rsidP="006364DB">
            <w:pPr>
              <w:spacing w:line="360" w:lineRule="auto"/>
              <w:rPr>
                <w:sz w:val="28"/>
                <w:szCs w:val="28"/>
                <w:lang w:val="en-US" w:eastAsia="uk-UA"/>
              </w:rPr>
            </w:pPr>
            <w:r w:rsidRPr="0099285E">
              <w:rPr>
                <w:sz w:val="28"/>
                <w:szCs w:val="28"/>
                <w:lang w:val="en-US" w:eastAsia="uk-UA"/>
              </w:rPr>
              <w:t>Draw Coordinate-&gt;Yes\NO</w:t>
            </w:r>
          </w:p>
        </w:tc>
        <w:tc>
          <w:tcPr>
            <w:tcW w:w="5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C7AEC" w:rsidRPr="0099285E" w:rsidRDefault="008C7AEC" w:rsidP="006364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285E">
              <w:rPr>
                <w:sz w:val="28"/>
                <w:szCs w:val="28"/>
              </w:rPr>
              <w:t>javax.swing</w:t>
            </w:r>
            <w:r w:rsidRPr="0099285E">
              <w:rPr>
                <w:sz w:val="28"/>
                <w:szCs w:val="28"/>
                <w:lang w:eastAsia="uk-UA"/>
              </w:rPr>
              <w:t xml:space="preserve"> </w:t>
            </w:r>
            <w:r w:rsidRPr="0099285E">
              <w:rPr>
                <w:sz w:val="28"/>
                <w:szCs w:val="28"/>
                <w:lang w:val="en-US" w:eastAsia="uk-UA"/>
              </w:rPr>
              <w:t>.</w:t>
            </w:r>
            <w:r w:rsidRPr="0099285E">
              <w:rPr>
                <w:color w:val="000000"/>
                <w:sz w:val="28"/>
                <w:szCs w:val="28"/>
                <w:lang w:eastAsia="uk-UA"/>
              </w:rPr>
              <w:t>JRadioButtonMenuItem</w:t>
            </w:r>
          </w:p>
        </w:tc>
      </w:tr>
      <w:tr w:rsidR="008C7AEC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C7AEC" w:rsidRPr="0099285E" w:rsidRDefault="008C7AEC" w:rsidP="006364DB">
            <w:pPr>
              <w:spacing w:line="360" w:lineRule="auto"/>
              <w:rPr>
                <w:sz w:val="28"/>
                <w:szCs w:val="28"/>
                <w:lang w:val="uk-UA" w:eastAsia="uk-UA"/>
              </w:rPr>
            </w:pPr>
            <w:r w:rsidRPr="0099285E">
              <w:rPr>
                <w:sz w:val="28"/>
                <w:szCs w:val="28"/>
                <w:lang w:eastAsia="uk-UA"/>
              </w:rPr>
              <w:t>В</w:t>
            </w:r>
            <w:r w:rsidRPr="0099285E">
              <w:rPr>
                <w:sz w:val="28"/>
                <w:szCs w:val="28"/>
                <w:lang w:val="uk-UA" w:eastAsia="uk-UA"/>
              </w:rPr>
              <w:t xml:space="preserve">ікно </w:t>
            </w:r>
            <w:r w:rsidRPr="0099285E">
              <w:rPr>
                <w:color w:val="2A00FF"/>
                <w:sz w:val="28"/>
                <w:szCs w:val="28"/>
                <w:lang w:eastAsia="uk-UA"/>
              </w:rPr>
              <w:t xml:space="preserve"> Select Size</w:t>
            </w:r>
          </w:p>
        </w:tc>
        <w:tc>
          <w:tcPr>
            <w:tcW w:w="5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C7AEC" w:rsidRPr="0099285E" w:rsidRDefault="001F0C8B" w:rsidP="006364D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9285E">
              <w:rPr>
                <w:sz w:val="28"/>
                <w:szCs w:val="28"/>
              </w:rPr>
              <w:t>javax.swing</w:t>
            </w:r>
            <w:r w:rsidRPr="0099285E">
              <w:rPr>
                <w:sz w:val="28"/>
                <w:szCs w:val="28"/>
                <w:lang w:val="en-US"/>
              </w:rPr>
              <w:t>.MainFrame</w:t>
            </w:r>
          </w:p>
        </w:tc>
      </w:tr>
      <w:tr w:rsidR="008C7AEC" w:rsidRPr="0099285E" w:rsidTr="006364DB">
        <w:trPr>
          <w:tblCellSpacing w:w="0" w:type="dxa"/>
        </w:trPr>
        <w:tc>
          <w:tcPr>
            <w:tcW w:w="39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C7AEC" w:rsidRPr="0099285E" w:rsidRDefault="008C7AEC" w:rsidP="006364DB">
            <w:pPr>
              <w:spacing w:line="360" w:lineRule="auto"/>
              <w:rPr>
                <w:sz w:val="28"/>
                <w:szCs w:val="28"/>
                <w:lang w:val="en-US" w:eastAsia="uk-UA"/>
              </w:rPr>
            </w:pPr>
          </w:p>
        </w:tc>
        <w:tc>
          <w:tcPr>
            <w:tcW w:w="5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8C7AEC" w:rsidRPr="0099285E" w:rsidRDefault="008C7AEC" w:rsidP="006364D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AE7530" w:rsidRPr="0099285E" w:rsidRDefault="00AE7530" w:rsidP="008A4A3F">
      <w:pPr>
        <w:rPr>
          <w:sz w:val="28"/>
          <w:szCs w:val="28"/>
        </w:rPr>
      </w:pPr>
    </w:p>
    <w:p w:rsidR="00AE7530" w:rsidRPr="0099285E" w:rsidRDefault="00AE7530" w:rsidP="008A4A3F">
      <w:pPr>
        <w:rPr>
          <w:sz w:val="28"/>
          <w:szCs w:val="28"/>
          <w:lang w:val="en-US"/>
        </w:rPr>
      </w:pPr>
    </w:p>
    <w:p w:rsidR="004E62CD" w:rsidRPr="0099285E" w:rsidRDefault="004E62CD" w:rsidP="008A4A3F">
      <w:pPr>
        <w:rPr>
          <w:sz w:val="28"/>
          <w:szCs w:val="28"/>
          <w:lang w:val="en-US"/>
        </w:rPr>
      </w:pPr>
    </w:p>
    <w:p w:rsidR="004E62CD" w:rsidRPr="0099285E" w:rsidRDefault="0099285E" w:rsidP="0099285E">
      <w:pPr>
        <w:rPr>
          <w:b/>
          <w:sz w:val="28"/>
          <w:szCs w:val="28"/>
          <w:lang w:val="uk-UA"/>
        </w:rPr>
      </w:pPr>
      <w:r w:rsidRPr="0099285E">
        <w:rPr>
          <w:b/>
          <w:sz w:val="28"/>
          <w:szCs w:val="28"/>
          <w:lang w:val="uk-UA"/>
        </w:rPr>
        <w:t>4.Розробка програмного забезпечення</w:t>
      </w:r>
    </w:p>
    <w:p w:rsidR="004E62CD" w:rsidRPr="0099285E" w:rsidRDefault="004E62CD" w:rsidP="008A4A3F">
      <w:pPr>
        <w:rPr>
          <w:sz w:val="28"/>
          <w:szCs w:val="28"/>
          <w:lang w:val="en-US"/>
        </w:rPr>
      </w:pPr>
    </w:p>
    <w:p w:rsidR="00AE7530" w:rsidRPr="0099285E" w:rsidRDefault="008F68A9" w:rsidP="004E62CD">
      <w:pPr>
        <w:jc w:val="center"/>
        <w:rPr>
          <w:b/>
          <w:sz w:val="28"/>
          <w:szCs w:val="28"/>
          <w:lang w:val="uk-UA"/>
        </w:rPr>
      </w:pPr>
      <w:r w:rsidRPr="0099285E">
        <w:rPr>
          <w:b/>
          <w:sz w:val="28"/>
          <w:szCs w:val="28"/>
        </w:rPr>
        <w:t>Скріншоти програми</w:t>
      </w:r>
    </w:p>
    <w:p w:rsidR="007172BE" w:rsidRPr="0099285E" w:rsidRDefault="007172BE" w:rsidP="004E62CD">
      <w:pPr>
        <w:jc w:val="center"/>
        <w:rPr>
          <w:b/>
          <w:sz w:val="28"/>
          <w:szCs w:val="28"/>
          <w:lang w:val="uk-UA"/>
        </w:rPr>
      </w:pPr>
    </w:p>
    <w:p w:rsidR="007172BE" w:rsidRPr="0099285E" w:rsidRDefault="007172BE" w:rsidP="004E62CD">
      <w:pPr>
        <w:jc w:val="center"/>
        <w:rPr>
          <w:b/>
          <w:sz w:val="28"/>
          <w:szCs w:val="28"/>
          <w:lang w:val="uk-UA"/>
        </w:rPr>
      </w:pPr>
    </w:p>
    <w:p w:rsidR="007172BE" w:rsidRPr="0099285E" w:rsidRDefault="007172BE" w:rsidP="007172BE">
      <w:pPr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>Графічний інтерфейс програми досить простий для опанування. Процес створення та редагування діаграм є інтуїтивно зрозумілим та простим. В цьому можна переконатись на скріншотах нижче.</w:t>
      </w:r>
    </w:p>
    <w:p w:rsidR="002F0A62" w:rsidRPr="0099285E" w:rsidRDefault="007C1760" w:rsidP="008A4A3F">
      <w:pPr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 xml:space="preserve">Пункт меню </w:t>
      </w:r>
      <w:r w:rsidRPr="0099285E">
        <w:rPr>
          <w:sz w:val="28"/>
          <w:szCs w:val="28"/>
          <w:lang w:val="en-US"/>
        </w:rPr>
        <w:t>Table</w:t>
      </w:r>
      <w:r w:rsidRPr="0099285E">
        <w:rPr>
          <w:sz w:val="28"/>
          <w:szCs w:val="28"/>
          <w:lang w:val="uk-UA"/>
        </w:rPr>
        <w:t xml:space="preserve"> в основному відповідає за роботу з файлами( там можна знайти пункти </w:t>
      </w:r>
      <w:r w:rsidRPr="0099285E">
        <w:rPr>
          <w:sz w:val="28"/>
          <w:szCs w:val="28"/>
          <w:lang w:val="en-US"/>
        </w:rPr>
        <w:t>Open</w:t>
      </w:r>
      <w:r w:rsidRPr="0099285E">
        <w:rPr>
          <w:sz w:val="28"/>
          <w:szCs w:val="28"/>
          <w:lang w:val="uk-UA"/>
        </w:rPr>
        <w:t xml:space="preserve">, </w:t>
      </w:r>
      <w:r w:rsidRPr="0099285E">
        <w:rPr>
          <w:sz w:val="28"/>
          <w:szCs w:val="28"/>
          <w:lang w:val="en-US"/>
        </w:rPr>
        <w:t>New</w:t>
      </w:r>
      <w:r w:rsidRPr="0099285E">
        <w:rPr>
          <w:sz w:val="28"/>
          <w:szCs w:val="28"/>
          <w:lang w:val="uk-UA"/>
        </w:rPr>
        <w:t xml:space="preserve">, </w:t>
      </w:r>
      <w:r w:rsidRPr="0099285E">
        <w:rPr>
          <w:sz w:val="28"/>
          <w:szCs w:val="28"/>
          <w:lang w:val="en-US"/>
        </w:rPr>
        <w:t>Save</w:t>
      </w:r>
      <w:r w:rsidRPr="0099285E">
        <w:rPr>
          <w:sz w:val="28"/>
          <w:szCs w:val="28"/>
          <w:lang w:val="uk-UA"/>
        </w:rPr>
        <w:t xml:space="preserve">, </w:t>
      </w:r>
      <w:r w:rsidRPr="0099285E">
        <w:rPr>
          <w:sz w:val="28"/>
          <w:szCs w:val="28"/>
          <w:lang w:val="en-US"/>
        </w:rPr>
        <w:t>Save</w:t>
      </w:r>
      <w:r w:rsidRPr="0099285E">
        <w:rPr>
          <w:sz w:val="28"/>
          <w:szCs w:val="28"/>
          <w:lang w:val="uk-UA"/>
        </w:rPr>
        <w:t xml:space="preserve"> </w:t>
      </w:r>
      <w:r w:rsidRPr="0099285E">
        <w:rPr>
          <w:sz w:val="28"/>
          <w:szCs w:val="28"/>
          <w:lang w:val="en-US"/>
        </w:rPr>
        <w:t>As</w:t>
      </w:r>
      <w:r w:rsidRPr="0099285E">
        <w:rPr>
          <w:sz w:val="28"/>
          <w:szCs w:val="28"/>
          <w:lang w:val="uk-UA"/>
        </w:rPr>
        <w:t xml:space="preserve">, </w:t>
      </w:r>
      <w:r w:rsidRPr="0099285E">
        <w:rPr>
          <w:sz w:val="28"/>
          <w:szCs w:val="28"/>
          <w:lang w:val="en-US"/>
        </w:rPr>
        <w:t>Import</w:t>
      </w:r>
      <w:r w:rsidRPr="0099285E">
        <w:rPr>
          <w:sz w:val="28"/>
          <w:szCs w:val="28"/>
          <w:lang w:val="uk-UA"/>
        </w:rPr>
        <w:t xml:space="preserve"> </w:t>
      </w:r>
      <w:r w:rsidRPr="0099285E">
        <w:rPr>
          <w:sz w:val="28"/>
          <w:szCs w:val="28"/>
          <w:lang w:val="en-US"/>
        </w:rPr>
        <w:t>to</w:t>
      </w:r>
      <w:r w:rsidRPr="0099285E">
        <w:rPr>
          <w:sz w:val="28"/>
          <w:szCs w:val="28"/>
          <w:lang w:val="uk-UA"/>
        </w:rPr>
        <w:t xml:space="preserve"> </w:t>
      </w:r>
      <w:r w:rsidRPr="0099285E">
        <w:rPr>
          <w:sz w:val="28"/>
          <w:szCs w:val="28"/>
          <w:lang w:val="en-US"/>
        </w:rPr>
        <w:t>JPEG</w:t>
      </w:r>
      <w:r w:rsidRPr="0099285E">
        <w:rPr>
          <w:sz w:val="28"/>
          <w:szCs w:val="28"/>
          <w:lang w:val="uk-UA"/>
        </w:rPr>
        <w:t xml:space="preserve"> та пункт виходу </w:t>
      </w:r>
      <w:r w:rsidRPr="0099285E">
        <w:rPr>
          <w:sz w:val="28"/>
          <w:szCs w:val="28"/>
          <w:lang w:val="en-US"/>
        </w:rPr>
        <w:t>Exit</w:t>
      </w:r>
      <w:r w:rsidRPr="0099285E">
        <w:rPr>
          <w:sz w:val="28"/>
          <w:szCs w:val="28"/>
          <w:lang w:val="uk-UA"/>
        </w:rPr>
        <w:t>)</w:t>
      </w:r>
    </w:p>
    <w:p w:rsidR="00791E7A" w:rsidRPr="0099285E" w:rsidRDefault="00791E7A" w:rsidP="007172BE">
      <w:pPr>
        <w:jc w:val="center"/>
        <w:rPr>
          <w:sz w:val="28"/>
          <w:szCs w:val="28"/>
        </w:rPr>
      </w:pPr>
      <w:r w:rsidRPr="0099285E">
        <w:rPr>
          <w:noProof/>
          <w:sz w:val="28"/>
          <w:szCs w:val="28"/>
          <w:lang w:eastAsia="ru-RU"/>
        </w:rPr>
        <w:drawing>
          <wp:inline distT="0" distB="0" distL="0" distR="0" wp14:anchorId="3063CA25" wp14:editId="7F4EBEE3">
            <wp:extent cx="6119495" cy="297434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7A" w:rsidRPr="0099285E" w:rsidRDefault="00791E7A" w:rsidP="007172BE">
      <w:pPr>
        <w:ind w:left="2124" w:firstLine="708"/>
        <w:rPr>
          <w:sz w:val="28"/>
          <w:szCs w:val="28"/>
          <w:lang w:val="uk-UA"/>
        </w:rPr>
      </w:pPr>
      <w:r w:rsidRPr="0099285E">
        <w:rPr>
          <w:sz w:val="28"/>
          <w:szCs w:val="28"/>
        </w:rPr>
        <w:t>Рис. 3.2. Вигляд головного в</w:t>
      </w:r>
      <w:r w:rsidRPr="0099285E">
        <w:rPr>
          <w:sz w:val="28"/>
          <w:szCs w:val="28"/>
          <w:lang w:val="uk-UA"/>
        </w:rPr>
        <w:t>ікна програми</w:t>
      </w:r>
    </w:p>
    <w:p w:rsidR="00791E7A" w:rsidRPr="0099285E" w:rsidRDefault="00791E7A" w:rsidP="008A4A3F">
      <w:pPr>
        <w:rPr>
          <w:sz w:val="28"/>
          <w:szCs w:val="28"/>
          <w:lang w:val="uk-UA"/>
        </w:rPr>
      </w:pPr>
    </w:p>
    <w:p w:rsidR="00791E7A" w:rsidRPr="0099285E" w:rsidRDefault="00791E7A" w:rsidP="008A4A3F">
      <w:pPr>
        <w:rPr>
          <w:sz w:val="28"/>
          <w:szCs w:val="28"/>
          <w:lang w:val="uk-UA"/>
        </w:rPr>
      </w:pPr>
    </w:p>
    <w:p w:rsidR="00791E7A" w:rsidRPr="0099285E" w:rsidRDefault="00791E7A" w:rsidP="008A4A3F">
      <w:pPr>
        <w:rPr>
          <w:sz w:val="28"/>
          <w:szCs w:val="28"/>
          <w:lang w:val="uk-UA"/>
        </w:rPr>
      </w:pPr>
    </w:p>
    <w:p w:rsidR="00791E7A" w:rsidRPr="0099285E" w:rsidRDefault="00791E7A" w:rsidP="008A4A3F">
      <w:pPr>
        <w:rPr>
          <w:sz w:val="28"/>
          <w:szCs w:val="28"/>
          <w:lang w:val="uk-UA"/>
        </w:rPr>
      </w:pPr>
    </w:p>
    <w:p w:rsidR="00791E7A" w:rsidRPr="0099285E" w:rsidRDefault="00791E7A" w:rsidP="007172BE">
      <w:pPr>
        <w:jc w:val="center"/>
        <w:rPr>
          <w:sz w:val="28"/>
          <w:szCs w:val="28"/>
          <w:lang w:val="uk-UA"/>
        </w:rPr>
      </w:pPr>
      <w:r w:rsidRPr="0099285E">
        <w:rPr>
          <w:noProof/>
          <w:sz w:val="28"/>
          <w:szCs w:val="28"/>
          <w:lang w:eastAsia="ru-RU"/>
        </w:rPr>
        <w:drawing>
          <wp:inline distT="0" distB="0" distL="0" distR="0" wp14:anchorId="0AFDF551" wp14:editId="4BB8D8A7">
            <wp:extent cx="4914900" cy="34671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BE" w:rsidRPr="0099285E" w:rsidRDefault="007172BE" w:rsidP="007172BE">
      <w:pPr>
        <w:jc w:val="center"/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 xml:space="preserve">Рис. 3.3. Діалог відкриття </w:t>
      </w:r>
      <w:r w:rsidRPr="0099285E">
        <w:rPr>
          <w:sz w:val="28"/>
          <w:szCs w:val="28"/>
          <w:lang w:val="en-US"/>
        </w:rPr>
        <w:t>CSV</w:t>
      </w:r>
      <w:r w:rsidRPr="0099285E">
        <w:rPr>
          <w:sz w:val="28"/>
          <w:szCs w:val="28"/>
          <w:lang w:val="uk-UA"/>
        </w:rPr>
        <w:t xml:space="preserve">  файлу</w:t>
      </w:r>
    </w:p>
    <w:p w:rsidR="007172BE" w:rsidRPr="0099285E" w:rsidRDefault="007172BE" w:rsidP="007172BE">
      <w:pPr>
        <w:jc w:val="center"/>
        <w:rPr>
          <w:sz w:val="28"/>
          <w:szCs w:val="28"/>
          <w:lang w:val="en-US"/>
        </w:rPr>
      </w:pPr>
    </w:p>
    <w:p w:rsidR="007C1760" w:rsidRPr="0099285E" w:rsidRDefault="007C1760" w:rsidP="007C1760">
      <w:pPr>
        <w:rPr>
          <w:sz w:val="28"/>
          <w:szCs w:val="28"/>
          <w:lang w:val="uk-UA"/>
        </w:rPr>
      </w:pPr>
      <w:r w:rsidRPr="0099285E">
        <w:rPr>
          <w:sz w:val="28"/>
          <w:szCs w:val="28"/>
        </w:rPr>
        <w:t>Пункт</w:t>
      </w:r>
      <w:r w:rsidRPr="0099285E">
        <w:rPr>
          <w:sz w:val="28"/>
          <w:szCs w:val="28"/>
          <w:lang w:val="en-US"/>
        </w:rPr>
        <w:t xml:space="preserve"> </w:t>
      </w:r>
      <w:r w:rsidRPr="0099285E">
        <w:rPr>
          <w:sz w:val="28"/>
          <w:szCs w:val="28"/>
        </w:rPr>
        <w:t>меню</w:t>
      </w:r>
      <w:r w:rsidRPr="0099285E">
        <w:rPr>
          <w:sz w:val="28"/>
          <w:szCs w:val="28"/>
          <w:lang w:val="en-US"/>
        </w:rPr>
        <w:t xml:space="preserve"> Point </w:t>
      </w:r>
      <w:r w:rsidRPr="0099285E">
        <w:rPr>
          <w:sz w:val="28"/>
          <w:szCs w:val="28"/>
        </w:rPr>
        <w:t>використову</w:t>
      </w:r>
      <w:r w:rsidRPr="0099285E">
        <w:rPr>
          <w:sz w:val="28"/>
          <w:szCs w:val="28"/>
          <w:lang w:val="uk-UA"/>
        </w:rPr>
        <w:t>є</w:t>
      </w:r>
      <w:r w:rsidRPr="0099285E">
        <w:rPr>
          <w:sz w:val="28"/>
          <w:szCs w:val="28"/>
        </w:rPr>
        <w:t>ться</w:t>
      </w:r>
      <w:r w:rsidRPr="0099285E">
        <w:rPr>
          <w:sz w:val="28"/>
          <w:szCs w:val="28"/>
          <w:lang w:val="en-US"/>
        </w:rPr>
        <w:t xml:space="preserve"> </w:t>
      </w:r>
      <w:r w:rsidRPr="0099285E">
        <w:rPr>
          <w:sz w:val="28"/>
          <w:szCs w:val="28"/>
        </w:rPr>
        <w:t>для</w:t>
      </w:r>
      <w:r w:rsidRPr="0099285E">
        <w:rPr>
          <w:sz w:val="28"/>
          <w:szCs w:val="28"/>
          <w:lang w:val="en-US"/>
        </w:rPr>
        <w:t xml:space="preserve"> </w:t>
      </w:r>
      <w:r w:rsidRPr="0099285E">
        <w:rPr>
          <w:sz w:val="28"/>
          <w:szCs w:val="28"/>
        </w:rPr>
        <w:t>редагування</w:t>
      </w:r>
      <w:r w:rsidRPr="0099285E">
        <w:rPr>
          <w:sz w:val="28"/>
          <w:szCs w:val="28"/>
          <w:lang w:val="en-US"/>
        </w:rPr>
        <w:t xml:space="preserve"> </w:t>
      </w:r>
      <w:r w:rsidRPr="0099285E">
        <w:rPr>
          <w:sz w:val="28"/>
          <w:szCs w:val="28"/>
        </w:rPr>
        <w:t>гр</w:t>
      </w:r>
      <w:r w:rsidRPr="0099285E">
        <w:rPr>
          <w:sz w:val="28"/>
          <w:szCs w:val="28"/>
          <w:lang w:val="uk-UA"/>
        </w:rPr>
        <w:t>афічної області через зміну табличної (додавання, видалення точок/ліній, зміна їх кольору)</w:t>
      </w:r>
    </w:p>
    <w:p w:rsidR="007172BE" w:rsidRPr="0099285E" w:rsidRDefault="007172BE" w:rsidP="007172BE">
      <w:pPr>
        <w:jc w:val="center"/>
        <w:rPr>
          <w:sz w:val="28"/>
          <w:szCs w:val="28"/>
          <w:lang w:val="uk-UA"/>
        </w:rPr>
      </w:pPr>
      <w:r w:rsidRPr="0099285E">
        <w:rPr>
          <w:noProof/>
          <w:sz w:val="28"/>
          <w:szCs w:val="28"/>
          <w:lang w:eastAsia="ru-RU"/>
        </w:rPr>
        <w:drawing>
          <wp:inline distT="0" distB="0" distL="0" distR="0" wp14:anchorId="0D5C494D" wp14:editId="2874BF27">
            <wp:extent cx="6119495" cy="30168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05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85E">
        <w:rPr>
          <w:sz w:val="28"/>
          <w:szCs w:val="28"/>
          <w:lang w:val="uk-UA"/>
        </w:rPr>
        <w:t xml:space="preserve"> </w:t>
      </w:r>
    </w:p>
    <w:p w:rsidR="007172BE" w:rsidRPr="0099285E" w:rsidRDefault="007172BE" w:rsidP="007172BE">
      <w:pPr>
        <w:jc w:val="center"/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>Рис.3.4. Використання меню для редагування діаграми</w:t>
      </w:r>
    </w:p>
    <w:p w:rsidR="007172BE" w:rsidRPr="0099285E" w:rsidRDefault="007172BE" w:rsidP="007172BE">
      <w:pPr>
        <w:jc w:val="center"/>
        <w:rPr>
          <w:sz w:val="28"/>
          <w:szCs w:val="28"/>
          <w:lang w:val="uk-UA"/>
        </w:rPr>
      </w:pPr>
      <w:r w:rsidRPr="0099285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1D60D24" wp14:editId="2BC2ECFB">
            <wp:extent cx="4238625" cy="39624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05_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BE" w:rsidRPr="0099285E" w:rsidRDefault="007172BE" w:rsidP="007172BE">
      <w:pPr>
        <w:jc w:val="center"/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>Рис.3.5. Діалог вибору кольору для лінії</w:t>
      </w:r>
    </w:p>
    <w:p w:rsidR="007C1760" w:rsidRPr="0099285E" w:rsidRDefault="007C1760" w:rsidP="007172BE">
      <w:pPr>
        <w:jc w:val="center"/>
        <w:rPr>
          <w:sz w:val="28"/>
          <w:szCs w:val="28"/>
          <w:lang w:val="uk-UA"/>
        </w:rPr>
      </w:pPr>
    </w:p>
    <w:p w:rsidR="007C1760" w:rsidRPr="0099285E" w:rsidRDefault="007C1760" w:rsidP="007172BE">
      <w:pPr>
        <w:jc w:val="center"/>
        <w:rPr>
          <w:sz w:val="28"/>
          <w:szCs w:val="28"/>
          <w:lang w:val="uk-UA"/>
        </w:rPr>
      </w:pPr>
    </w:p>
    <w:p w:rsidR="007172BE" w:rsidRPr="0099285E" w:rsidRDefault="007C1760" w:rsidP="007C1760">
      <w:pPr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 xml:space="preserve">Пункт меню </w:t>
      </w:r>
      <w:r w:rsidRPr="0099285E">
        <w:rPr>
          <w:sz w:val="28"/>
          <w:szCs w:val="28"/>
          <w:lang w:val="en-US"/>
        </w:rPr>
        <w:t>Options</w:t>
      </w:r>
      <w:r w:rsidRPr="0099285E">
        <w:rPr>
          <w:sz w:val="28"/>
          <w:szCs w:val="28"/>
          <w:lang w:val="uk-UA"/>
        </w:rPr>
        <w:t xml:space="preserve"> використовується для зміни налаштувань програми ( редагування стандартних кольорів, масштабу, використання координатної сітки та осей координат та інше)</w:t>
      </w:r>
    </w:p>
    <w:p w:rsidR="007172BE" w:rsidRPr="0099285E" w:rsidRDefault="007172BE" w:rsidP="007172BE">
      <w:pPr>
        <w:jc w:val="center"/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 xml:space="preserve">. </w:t>
      </w:r>
      <w:r w:rsidRPr="0099285E">
        <w:rPr>
          <w:noProof/>
          <w:sz w:val="28"/>
          <w:szCs w:val="28"/>
          <w:lang w:eastAsia="ru-RU"/>
        </w:rPr>
        <w:drawing>
          <wp:inline distT="0" distB="0" distL="0" distR="0" wp14:anchorId="700A16EC" wp14:editId="4E1E4F59">
            <wp:extent cx="1905000" cy="2857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05_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BE" w:rsidRPr="0099285E" w:rsidRDefault="007172BE" w:rsidP="007172BE">
      <w:pPr>
        <w:jc w:val="center"/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>Рис.3.6 Вікно вибору масштабу та розміру координатної сітки</w:t>
      </w:r>
    </w:p>
    <w:p w:rsidR="007172BE" w:rsidRPr="0099285E" w:rsidRDefault="007172BE" w:rsidP="007172BE">
      <w:pPr>
        <w:jc w:val="center"/>
        <w:rPr>
          <w:sz w:val="28"/>
          <w:szCs w:val="28"/>
          <w:lang w:val="uk-UA"/>
        </w:rPr>
      </w:pPr>
    </w:p>
    <w:p w:rsidR="00791E7A" w:rsidRPr="0099285E" w:rsidRDefault="00791E7A" w:rsidP="008A4A3F">
      <w:pPr>
        <w:rPr>
          <w:sz w:val="28"/>
          <w:szCs w:val="28"/>
          <w:lang w:val="uk-UA"/>
        </w:rPr>
      </w:pPr>
    </w:p>
    <w:p w:rsidR="007172BE" w:rsidRPr="0099285E" w:rsidRDefault="007172BE" w:rsidP="008A4A3F">
      <w:pPr>
        <w:rPr>
          <w:sz w:val="28"/>
          <w:szCs w:val="28"/>
          <w:lang w:val="uk-UA"/>
        </w:rPr>
      </w:pPr>
    </w:p>
    <w:p w:rsidR="007172BE" w:rsidRPr="0099285E" w:rsidRDefault="007172BE" w:rsidP="008A4A3F">
      <w:pPr>
        <w:rPr>
          <w:sz w:val="28"/>
          <w:szCs w:val="28"/>
          <w:lang w:val="uk-UA"/>
        </w:rPr>
      </w:pPr>
    </w:p>
    <w:p w:rsidR="007172BE" w:rsidRPr="0099285E" w:rsidRDefault="007172BE" w:rsidP="008A4A3F">
      <w:pPr>
        <w:rPr>
          <w:sz w:val="28"/>
          <w:szCs w:val="28"/>
          <w:lang w:val="uk-UA"/>
        </w:rPr>
      </w:pPr>
    </w:p>
    <w:p w:rsidR="007172BE" w:rsidRPr="0099285E" w:rsidRDefault="007172BE" w:rsidP="008A4A3F">
      <w:pPr>
        <w:rPr>
          <w:sz w:val="28"/>
          <w:szCs w:val="28"/>
          <w:lang w:val="uk-UA"/>
        </w:rPr>
      </w:pPr>
    </w:p>
    <w:p w:rsidR="007172BE" w:rsidRPr="0099285E" w:rsidRDefault="007172BE" w:rsidP="008A4A3F">
      <w:pPr>
        <w:rPr>
          <w:sz w:val="28"/>
          <w:szCs w:val="28"/>
          <w:lang w:val="uk-UA"/>
        </w:rPr>
      </w:pPr>
    </w:p>
    <w:p w:rsidR="007172BE" w:rsidRPr="0099285E" w:rsidRDefault="007172BE" w:rsidP="008A4A3F">
      <w:pPr>
        <w:rPr>
          <w:sz w:val="28"/>
          <w:szCs w:val="28"/>
          <w:lang w:val="uk-UA"/>
        </w:rPr>
      </w:pPr>
    </w:p>
    <w:p w:rsidR="007172BE" w:rsidRPr="0099285E" w:rsidRDefault="007172BE" w:rsidP="008A4A3F">
      <w:pPr>
        <w:rPr>
          <w:sz w:val="28"/>
          <w:szCs w:val="28"/>
          <w:lang w:val="uk-UA"/>
        </w:rPr>
      </w:pPr>
    </w:p>
    <w:p w:rsidR="007172BE" w:rsidRPr="0099285E" w:rsidRDefault="007172BE" w:rsidP="008A4A3F">
      <w:pPr>
        <w:rPr>
          <w:lang w:val="uk-UA"/>
        </w:rPr>
      </w:pPr>
    </w:p>
    <w:p w:rsidR="00065094" w:rsidRPr="0099285E" w:rsidRDefault="00065094" w:rsidP="007172BE">
      <w:pPr>
        <w:jc w:val="center"/>
        <w:rPr>
          <w:b/>
          <w:lang w:val="uk-UA"/>
        </w:rPr>
      </w:pPr>
      <w:r w:rsidRPr="0099285E">
        <w:rPr>
          <w:b/>
          <w:lang w:val="en-US"/>
        </w:rPr>
        <w:t>Javadoc</w:t>
      </w:r>
    </w:p>
    <w:p w:rsidR="00791E7A" w:rsidRPr="0099285E" w:rsidRDefault="00791E7A" w:rsidP="008A4A3F">
      <w:pPr>
        <w:rPr>
          <w:lang w:val="uk-UA"/>
        </w:rPr>
      </w:pPr>
    </w:p>
    <w:p w:rsidR="00065094" w:rsidRPr="0099285E" w:rsidRDefault="00065094" w:rsidP="00065094">
      <w:r w:rsidRPr="0099285E"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77"/>
        <w:gridCol w:w="4140"/>
        <w:gridCol w:w="50"/>
      </w:tblGrid>
      <w:tr w:rsidR="00065094" w:rsidRPr="0099285E" w:rsidTr="00065094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625"/>
              <w:gridCol w:w="478"/>
              <w:gridCol w:w="584"/>
              <w:gridCol w:w="1277"/>
              <w:gridCol w:w="691"/>
              <w:gridCol w:w="620"/>
            </w:tblGrid>
            <w:tr w:rsidR="00065094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bookmarkStart w:id="1" w:name="navbar_top"/>
                <w:bookmarkStart w:id="2" w:name="navbar_top_firstrow"/>
                <w:bookmarkEnd w:id="1"/>
                <w:bookmarkEnd w:id="2"/>
                <w:p w:rsidR="00065094" w:rsidRPr="0099285E" w:rsidRDefault="00065094">
                  <w:pPr>
                    <w:jc w:val="center"/>
                  </w:pPr>
                  <w:r w:rsidRPr="0099285E">
                    <w:fldChar w:fldCharType="begin"/>
                  </w:r>
                  <w:r w:rsidRPr="0099285E">
                    <w:instrText xml:space="preserve"> HYPERLINK "file:///D:\\workspace\\template\\doc\\com\\lab111\\labwork2\\package-summary.html" </w:instrText>
                  </w:r>
                  <w:r w:rsidRPr="0099285E">
                    <w:fldChar w:fldCharType="separate"/>
                  </w:r>
                  <w:r w:rsidRPr="0099285E">
                    <w:rPr>
                      <w:rStyle w:val="ac"/>
                      <w:b/>
                      <w:bCs/>
                    </w:rPr>
                    <w:t>Package</w:t>
                  </w:r>
                  <w:r w:rsidRPr="0099285E">
                    <w:fldChar w:fldCharType="end"/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065094" w:rsidRPr="0099285E" w:rsidRDefault="00065094">
                  <w:pPr>
                    <w:jc w:val="center"/>
                  </w:pPr>
                  <w:r w:rsidRPr="0099285E">
                    <w:t>Class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065094" w:rsidRPr="0099285E" w:rsidRDefault="00065094">
                  <w:pPr>
                    <w:jc w:val="center"/>
                  </w:pPr>
                  <w:hyperlink r:id="rId15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065094" w:rsidRPr="0099285E" w:rsidRDefault="00065094">
                  <w:pPr>
                    <w:jc w:val="center"/>
                  </w:pPr>
                  <w:hyperlink r:id="rId16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065094" w:rsidRPr="0099285E" w:rsidRDefault="00065094">
                  <w:pPr>
                    <w:jc w:val="center"/>
                  </w:pPr>
                  <w:hyperlink r:id="rId17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065094" w:rsidRPr="0099285E" w:rsidRDefault="00065094">
                  <w:pPr>
                    <w:jc w:val="center"/>
                  </w:pPr>
                  <w:hyperlink r:id="rId18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065094" w:rsidRPr="0099285E" w:rsidRDefault="00065094">
                  <w:pPr>
                    <w:jc w:val="center"/>
                  </w:pPr>
                  <w:hyperlink r:id="rId19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065094" w:rsidRPr="0099285E" w:rsidRDefault="00065094"/>
        </w:tc>
        <w:tc>
          <w:tcPr>
            <w:tcW w:w="0" w:type="auto"/>
            <w:vMerge w:val="restart"/>
            <w:hideMark/>
          </w:tcPr>
          <w:p w:rsidR="00065094" w:rsidRPr="0099285E" w:rsidRDefault="00065094">
            <w:pPr>
              <w:jc w:val="right"/>
            </w:pPr>
          </w:p>
        </w:tc>
      </w:tr>
      <w:tr w:rsidR="00065094" w:rsidRPr="0099285E" w:rsidTr="0006509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5094" w:rsidRPr="0099285E" w:rsidRDefault="00065094">
            <w:r w:rsidRPr="0099285E">
              <w:t> PREV PACKAGE   NEXT PACKAGE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5094" w:rsidRPr="0099285E" w:rsidRDefault="00065094">
            <w:hyperlink r:id="rId20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21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065094" w:rsidRPr="0099285E" w:rsidRDefault="00065094"/>
        </w:tc>
      </w:tr>
    </w:tbl>
    <w:p w:rsidR="00065094" w:rsidRPr="0099285E" w:rsidRDefault="00065094" w:rsidP="00065094">
      <w:bookmarkStart w:id="3" w:name="skip-navbar_top"/>
      <w:bookmarkEnd w:id="3"/>
      <w:r w:rsidRPr="0099285E">
        <w:pict>
          <v:rect id="_x0000_i1026" style="width:0;height:1.5pt" o:hralign="center" o:hrstd="t" o:hr="t" fillcolor="#a0a0a0" stroked="f"/>
        </w:pict>
      </w:r>
    </w:p>
    <w:p w:rsidR="00065094" w:rsidRPr="0099285E" w:rsidRDefault="00065094" w:rsidP="00065094">
      <w:pPr>
        <w:pStyle w:val="2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 xml:space="preserve">Package com.lab111.labwork2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2093"/>
        <w:gridCol w:w="7664"/>
      </w:tblGrid>
      <w:tr w:rsidR="00065094" w:rsidRPr="0099285E" w:rsidTr="0006509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65094" w:rsidRPr="0099285E" w:rsidRDefault="00065094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Class Summary</w:t>
            </w:r>
          </w:p>
        </w:tc>
      </w:tr>
      <w:tr w:rsidR="00065094" w:rsidRPr="0099285E" w:rsidTr="000650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hyperlink r:id="rId22" w:tooltip="class in com.lab111.labwork2" w:history="1">
              <w:r w:rsidRPr="0099285E">
                <w:rPr>
                  <w:rStyle w:val="ac"/>
                  <w:b/>
                  <w:bCs/>
                </w:rPr>
                <w:t>ColorDialog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pPr>
              <w:rPr>
                <w:lang w:val="en-US"/>
              </w:rPr>
            </w:pPr>
            <w:r w:rsidRPr="0099285E">
              <w:rPr>
                <w:lang w:val="en-US"/>
              </w:rPr>
              <w:t>Class represented the dialog for select default colors</w:t>
            </w:r>
          </w:p>
        </w:tc>
      </w:tr>
      <w:tr w:rsidR="00065094" w:rsidRPr="0099285E" w:rsidTr="000650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hyperlink r:id="rId23" w:tooltip="class in com.lab111.labwork2" w:history="1">
              <w:r w:rsidRPr="0099285E">
                <w:rPr>
                  <w:rStyle w:val="ac"/>
                  <w:b/>
                  <w:bCs/>
                </w:rPr>
                <w:t>Controller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r w:rsidRPr="0099285E">
              <w:t>Class-controller</w:t>
            </w:r>
          </w:p>
        </w:tc>
      </w:tr>
      <w:tr w:rsidR="00065094" w:rsidRPr="0099285E" w:rsidTr="000650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hyperlink r:id="rId24" w:tooltip="class in com.lab111.labwork2" w:history="1">
              <w:r w:rsidRPr="0099285E">
                <w:rPr>
                  <w:rStyle w:val="ac"/>
                  <w:b/>
                  <w:bCs/>
                </w:rPr>
                <w:t>CoordinateDialog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pPr>
              <w:rPr>
                <w:lang w:val="en-US"/>
              </w:rPr>
            </w:pPr>
            <w:r w:rsidRPr="0099285E">
              <w:rPr>
                <w:lang w:val="en-US"/>
              </w:rPr>
              <w:t>Class represented dialog for load diagram scale and size</w:t>
            </w:r>
          </w:p>
        </w:tc>
      </w:tr>
      <w:tr w:rsidR="00065094" w:rsidRPr="0099285E" w:rsidTr="000650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hyperlink r:id="rId25" w:tooltip="class in com.lab111.labwork2" w:history="1">
              <w:r w:rsidRPr="0099285E">
                <w:rPr>
                  <w:rStyle w:val="ac"/>
                  <w:b/>
                  <w:bCs/>
                </w:rPr>
                <w:t>CSVProcessor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r w:rsidRPr="0099285E">
              <w:t>Class for CSV.</w:t>
            </w:r>
          </w:p>
        </w:tc>
      </w:tr>
      <w:tr w:rsidR="00065094" w:rsidRPr="0099285E" w:rsidTr="000650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hyperlink r:id="rId26" w:tooltip="class in com.lab111.labwork2" w:history="1">
              <w:r w:rsidRPr="0099285E">
                <w:rPr>
                  <w:rStyle w:val="ac"/>
                  <w:b/>
                  <w:bCs/>
                </w:rPr>
                <w:t>DiagramDrawer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pPr>
              <w:rPr>
                <w:lang w:val="en-US"/>
              </w:rPr>
            </w:pPr>
            <w:r w:rsidRPr="0099285E">
              <w:rPr>
                <w:lang w:val="en-US"/>
              </w:rPr>
              <w:t>panel on which to draw the diagram</w:t>
            </w:r>
          </w:p>
        </w:tc>
      </w:tr>
      <w:tr w:rsidR="00065094" w:rsidRPr="0099285E" w:rsidTr="000650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hyperlink r:id="rId27" w:tooltip="class in com.lab111.labwork2" w:history="1">
              <w:r w:rsidRPr="0099285E">
                <w:rPr>
                  <w:rStyle w:val="ac"/>
                  <w:b/>
                  <w:bCs/>
                </w:rPr>
                <w:t>ExtensionFileFilter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r w:rsidRPr="0099285E">
              <w:t>Filter for csv files</w:t>
            </w:r>
          </w:p>
        </w:tc>
      </w:tr>
      <w:tr w:rsidR="00065094" w:rsidRPr="0099285E" w:rsidTr="000650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hyperlink r:id="rId28" w:tooltip="class in com.lab111.labwork2" w:history="1">
              <w:r w:rsidRPr="0099285E">
                <w:rPr>
                  <w:rStyle w:val="ac"/>
                  <w:b/>
                  <w:bCs/>
                </w:rPr>
                <w:t>Main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r w:rsidRPr="0099285E">
              <w:t>test class</w:t>
            </w:r>
          </w:p>
        </w:tc>
      </w:tr>
      <w:tr w:rsidR="00065094" w:rsidRPr="0099285E" w:rsidTr="000650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hyperlink r:id="rId29" w:tooltip="class in com.lab111.labwork2" w:history="1">
              <w:r w:rsidRPr="0099285E">
                <w:rPr>
                  <w:rStyle w:val="ac"/>
                  <w:b/>
                  <w:bCs/>
                </w:rPr>
                <w:t>MainFrame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pPr>
              <w:rPr>
                <w:lang w:val="en-US"/>
              </w:rPr>
            </w:pPr>
            <w:r w:rsidRPr="0099285E">
              <w:rPr>
                <w:lang w:val="en-US"/>
              </w:rPr>
              <w:t>Main frame of the interface There is all functionality here</w:t>
            </w:r>
          </w:p>
        </w:tc>
      </w:tr>
      <w:tr w:rsidR="00065094" w:rsidRPr="0099285E" w:rsidTr="000650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hyperlink r:id="rId30" w:tooltip="class in com.lab111.labwork2" w:history="1">
              <w:r w:rsidRPr="0099285E">
                <w:rPr>
                  <w:rStyle w:val="ac"/>
                  <w:b/>
                  <w:bCs/>
                </w:rPr>
                <w:t>Polygon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r w:rsidRPr="0099285E">
              <w:t>class that present polygon</w:t>
            </w:r>
          </w:p>
        </w:tc>
      </w:tr>
      <w:tr w:rsidR="00065094" w:rsidRPr="0099285E" w:rsidTr="000650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hyperlink r:id="rId31" w:tooltip="class in com.lab111.labwork2" w:history="1">
              <w:r w:rsidRPr="0099285E">
                <w:rPr>
                  <w:rStyle w:val="ac"/>
                  <w:b/>
                  <w:bCs/>
                </w:rPr>
                <w:t>Preferences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pPr>
              <w:rPr>
                <w:lang w:val="en-US"/>
              </w:rPr>
            </w:pPr>
            <w:r w:rsidRPr="0099285E">
              <w:rPr>
                <w:lang w:val="en-US"/>
              </w:rPr>
              <w:t>class for Options which will loaded for program</w:t>
            </w:r>
          </w:p>
        </w:tc>
      </w:tr>
      <w:tr w:rsidR="00065094" w:rsidRPr="0099285E" w:rsidTr="000650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hyperlink r:id="rId32" w:tooltip="class in com.lab111.labwork2" w:history="1">
              <w:r w:rsidRPr="0099285E">
                <w:rPr>
                  <w:rStyle w:val="ac"/>
                  <w:b/>
                  <w:bCs/>
                </w:rPr>
                <w:t>Size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pPr>
              <w:rPr>
                <w:lang w:val="en-US"/>
              </w:rPr>
            </w:pPr>
            <w:r w:rsidRPr="0099285E">
              <w:rPr>
                <w:lang w:val="en-US"/>
              </w:rPr>
              <w:t>class that represented the size and scale in diagram using for drawing the polygons</w:t>
            </w:r>
          </w:p>
        </w:tc>
      </w:tr>
      <w:tr w:rsidR="00065094" w:rsidRPr="0099285E" w:rsidTr="000650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hyperlink r:id="rId33" w:tooltip="class in com.lab111.labwork2" w:history="1">
              <w:r w:rsidRPr="0099285E">
                <w:rPr>
                  <w:rStyle w:val="ac"/>
                  <w:b/>
                  <w:bCs/>
                </w:rPr>
                <w:t>TableModel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pPr>
              <w:rPr>
                <w:lang w:val="en-US"/>
              </w:rPr>
            </w:pPr>
            <w:r w:rsidRPr="0099285E">
              <w:rPr>
                <w:lang w:val="en-US"/>
              </w:rPr>
              <w:t>model of tabel extends abstract table model</w:t>
            </w:r>
          </w:p>
        </w:tc>
      </w:tr>
    </w:tbl>
    <w:p w:rsidR="00065094" w:rsidRPr="0099285E" w:rsidRDefault="00065094" w:rsidP="00065094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627"/>
        <w:gridCol w:w="8130"/>
      </w:tblGrid>
      <w:tr w:rsidR="00065094" w:rsidRPr="0099285E" w:rsidTr="0006509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65094" w:rsidRPr="0099285E" w:rsidRDefault="00065094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Exception Summary</w:t>
            </w:r>
          </w:p>
        </w:tc>
      </w:tr>
      <w:tr w:rsidR="00065094" w:rsidRPr="0099285E" w:rsidTr="000650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hyperlink r:id="rId34" w:tooltip="class in com.lab111.labwork2" w:history="1">
              <w:r w:rsidRPr="0099285E">
                <w:rPr>
                  <w:rStyle w:val="ac"/>
                  <w:b/>
                  <w:bCs/>
                </w:rPr>
                <w:t>CSVException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5094" w:rsidRPr="0099285E" w:rsidRDefault="00065094">
            <w:r w:rsidRPr="0099285E">
              <w:t>class for Exceptions</w:t>
            </w:r>
          </w:p>
        </w:tc>
      </w:tr>
    </w:tbl>
    <w:p w:rsidR="00065094" w:rsidRPr="0099285E" w:rsidRDefault="00065094" w:rsidP="00065094">
      <w:r w:rsidRPr="0099285E">
        <w:t xml:space="preserve">  </w:t>
      </w:r>
    </w:p>
    <w:p w:rsidR="00065094" w:rsidRPr="0099285E" w:rsidRDefault="00065094" w:rsidP="00065094">
      <w:r w:rsidRPr="0099285E"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77"/>
        <w:gridCol w:w="4140"/>
        <w:gridCol w:w="50"/>
      </w:tblGrid>
      <w:tr w:rsidR="00065094" w:rsidRPr="0099285E" w:rsidTr="00065094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625"/>
              <w:gridCol w:w="478"/>
              <w:gridCol w:w="584"/>
              <w:gridCol w:w="1277"/>
              <w:gridCol w:w="691"/>
              <w:gridCol w:w="620"/>
            </w:tblGrid>
            <w:tr w:rsidR="00065094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bookmarkStart w:id="4" w:name="navbar_bottom"/>
                <w:bookmarkStart w:id="5" w:name="navbar_bottom_firstrow"/>
                <w:bookmarkEnd w:id="4"/>
                <w:bookmarkEnd w:id="5"/>
                <w:p w:rsidR="00065094" w:rsidRPr="0099285E" w:rsidRDefault="00065094">
                  <w:pPr>
                    <w:jc w:val="center"/>
                  </w:pPr>
                  <w:r w:rsidRPr="0099285E">
                    <w:fldChar w:fldCharType="begin"/>
                  </w:r>
                  <w:r w:rsidRPr="0099285E">
                    <w:instrText xml:space="preserve"> HYPERLINK "file:///D:\\workspace\\template\\doc\\com\\lab111\\labwork2\\package-summary.html" </w:instrText>
                  </w:r>
                  <w:r w:rsidRPr="0099285E">
                    <w:fldChar w:fldCharType="separate"/>
                  </w:r>
                  <w:r w:rsidRPr="0099285E">
                    <w:rPr>
                      <w:rStyle w:val="ac"/>
                      <w:b/>
                      <w:bCs/>
                    </w:rPr>
                    <w:t>Package</w:t>
                  </w:r>
                  <w:r w:rsidRPr="0099285E">
                    <w:fldChar w:fldCharType="end"/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065094" w:rsidRPr="0099285E" w:rsidRDefault="00065094">
                  <w:pPr>
                    <w:jc w:val="center"/>
                  </w:pPr>
                  <w:r w:rsidRPr="0099285E">
                    <w:t>Class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065094" w:rsidRPr="0099285E" w:rsidRDefault="00065094">
                  <w:pPr>
                    <w:jc w:val="center"/>
                  </w:pPr>
                  <w:hyperlink r:id="rId35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065094" w:rsidRPr="0099285E" w:rsidRDefault="00065094">
                  <w:pPr>
                    <w:jc w:val="center"/>
                  </w:pPr>
                  <w:hyperlink r:id="rId36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065094" w:rsidRPr="0099285E" w:rsidRDefault="00065094">
                  <w:pPr>
                    <w:jc w:val="center"/>
                  </w:pPr>
                  <w:hyperlink r:id="rId37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065094" w:rsidRPr="0099285E" w:rsidRDefault="00065094">
                  <w:pPr>
                    <w:jc w:val="center"/>
                  </w:pPr>
                  <w:hyperlink r:id="rId38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065094" w:rsidRPr="0099285E" w:rsidRDefault="00065094">
                  <w:pPr>
                    <w:jc w:val="center"/>
                  </w:pPr>
                  <w:hyperlink r:id="rId39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065094" w:rsidRPr="0099285E" w:rsidRDefault="00065094"/>
        </w:tc>
        <w:tc>
          <w:tcPr>
            <w:tcW w:w="0" w:type="auto"/>
            <w:vMerge w:val="restart"/>
            <w:hideMark/>
          </w:tcPr>
          <w:p w:rsidR="00065094" w:rsidRPr="0099285E" w:rsidRDefault="00065094">
            <w:pPr>
              <w:jc w:val="right"/>
            </w:pPr>
          </w:p>
        </w:tc>
      </w:tr>
      <w:tr w:rsidR="00065094" w:rsidRPr="0099285E" w:rsidTr="0006509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5094" w:rsidRPr="0099285E" w:rsidRDefault="00065094">
            <w:r w:rsidRPr="0099285E">
              <w:t> PREV PACKAGE   NEXT PACKAGE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5094" w:rsidRPr="0099285E" w:rsidRDefault="00065094">
            <w:hyperlink r:id="rId40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41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065094" w:rsidRPr="0099285E" w:rsidRDefault="00065094"/>
        </w:tc>
      </w:tr>
    </w:tbl>
    <w:p w:rsidR="00065094" w:rsidRPr="0099285E" w:rsidRDefault="00065094" w:rsidP="00065094">
      <w:bookmarkStart w:id="6" w:name="skip-navbar_bottom"/>
      <w:bookmarkEnd w:id="6"/>
      <w:r w:rsidRPr="0099285E">
        <w:pict>
          <v:rect id="_x0000_i1028" style="width:0;height:1.5pt" o:hralign="center" o:hrstd="t" o:hr="t" fillcolor="#a0a0a0" stroked="f"/>
        </w:pict>
      </w:r>
    </w:p>
    <w:p w:rsidR="00065094" w:rsidRPr="0099285E" w:rsidRDefault="00065094" w:rsidP="008A4A3F">
      <w:pPr>
        <w:rPr>
          <w:lang w:val="en-US"/>
        </w:rPr>
      </w:pPr>
    </w:p>
    <w:p w:rsidR="007172BE" w:rsidRPr="0099285E" w:rsidRDefault="007172BE" w:rsidP="007172BE">
      <w:r w:rsidRPr="0099285E"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3826"/>
        <w:gridCol w:w="5776"/>
        <w:gridCol w:w="65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625"/>
              <w:gridCol w:w="478"/>
              <w:gridCol w:w="644"/>
              <w:gridCol w:w="1277"/>
              <w:gridCol w:w="691"/>
              <w:gridCol w:w="620"/>
            </w:tblGrid>
            <w:tr w:rsidR="007172BE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42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Class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Use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Tree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43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44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45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172BE" w:rsidRPr="0099285E" w:rsidRDefault="007172BE"/>
        </w:tc>
        <w:tc>
          <w:tcPr>
            <w:tcW w:w="0" w:type="auto"/>
            <w:vMerge w:val="restart"/>
            <w:hideMark/>
          </w:tcPr>
          <w:p w:rsidR="007172BE" w:rsidRPr="0099285E" w:rsidRDefault="007172BE">
            <w:pPr>
              <w:jc w:val="right"/>
            </w:pP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t> PREV   NEXT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hyperlink r:id="rId46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47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pict>
          <v:rect id="_x0000_i1030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Hierarchy For Package com.lab111.labwork2 </w:t>
      </w:r>
    </w:p>
    <w:p w:rsidR="007172BE" w:rsidRPr="0099285E" w:rsidRDefault="007172BE" w:rsidP="007172BE">
      <w:pPr>
        <w:pStyle w:val="2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 xml:space="preserve">Class Hierarchy </w:t>
      </w:r>
    </w:p>
    <w:p w:rsidR="007172BE" w:rsidRPr="0099285E" w:rsidRDefault="007172BE" w:rsidP="007172BE">
      <w:pPr>
        <w:numPr>
          <w:ilvl w:val="0"/>
          <w:numId w:val="37"/>
        </w:numPr>
        <w:suppressAutoHyphens w:val="0"/>
        <w:spacing w:before="100" w:beforeAutospacing="1" w:after="100" w:afterAutospacing="1"/>
      </w:pPr>
      <w:r w:rsidRPr="0099285E">
        <w:t>java.lang.Object</w:t>
      </w:r>
    </w:p>
    <w:p w:rsidR="007172BE" w:rsidRPr="0099285E" w:rsidRDefault="007172BE" w:rsidP="007172BE">
      <w:pPr>
        <w:numPr>
          <w:ilvl w:val="1"/>
          <w:numId w:val="37"/>
        </w:numPr>
        <w:suppressAutoHyphens w:val="0"/>
        <w:spacing w:before="100" w:beforeAutospacing="1" w:after="100" w:afterAutospacing="1"/>
        <w:rPr>
          <w:lang w:val="en-US"/>
        </w:rPr>
      </w:pPr>
      <w:r w:rsidRPr="0099285E">
        <w:rPr>
          <w:lang w:val="en-US"/>
        </w:rPr>
        <w:lastRenderedPageBreak/>
        <w:t xml:space="preserve">javax.swing.table.AbstractTableModel (implements java.io.Serializable, javax.swing.table.TableModel) </w:t>
      </w:r>
    </w:p>
    <w:p w:rsidR="007172BE" w:rsidRPr="0099285E" w:rsidRDefault="007172BE" w:rsidP="007172BE">
      <w:pPr>
        <w:numPr>
          <w:ilvl w:val="2"/>
          <w:numId w:val="38"/>
        </w:numPr>
        <w:suppressAutoHyphens w:val="0"/>
        <w:spacing w:before="100" w:beforeAutospacing="1" w:after="100" w:afterAutospacing="1"/>
      </w:pPr>
      <w:r w:rsidRPr="0099285E">
        <w:t>com.lab111.labwork2.</w:t>
      </w:r>
      <w:hyperlink r:id="rId48" w:tooltip="class in com.lab111.labwork2" w:history="1">
        <w:r w:rsidRPr="0099285E">
          <w:rPr>
            <w:rStyle w:val="ac"/>
            <w:b/>
            <w:bCs/>
          </w:rPr>
          <w:t>TableModel</w:t>
        </w:r>
      </w:hyperlink>
    </w:p>
    <w:p w:rsidR="007172BE" w:rsidRPr="0099285E" w:rsidRDefault="007172BE" w:rsidP="007172BE">
      <w:pPr>
        <w:numPr>
          <w:ilvl w:val="1"/>
          <w:numId w:val="38"/>
        </w:numPr>
        <w:suppressAutoHyphens w:val="0"/>
        <w:spacing w:before="100" w:beforeAutospacing="1" w:after="100" w:afterAutospacing="1"/>
        <w:rPr>
          <w:lang w:val="en-US"/>
        </w:rPr>
      </w:pPr>
      <w:r w:rsidRPr="0099285E">
        <w:rPr>
          <w:lang w:val="en-US"/>
        </w:rPr>
        <w:t xml:space="preserve">java.awt.Component (implements java.awt.image.ImageObserver, java.awt.MenuContainer, java.io.Serializable) </w:t>
      </w:r>
    </w:p>
    <w:p w:rsidR="007172BE" w:rsidRPr="0099285E" w:rsidRDefault="007172BE" w:rsidP="007172BE">
      <w:pPr>
        <w:numPr>
          <w:ilvl w:val="2"/>
          <w:numId w:val="38"/>
        </w:numPr>
        <w:suppressAutoHyphens w:val="0"/>
        <w:spacing w:before="100" w:beforeAutospacing="1" w:after="100" w:afterAutospacing="1"/>
      </w:pPr>
      <w:r w:rsidRPr="0099285E">
        <w:t>java.awt.Container</w:t>
      </w:r>
    </w:p>
    <w:p w:rsidR="007172BE" w:rsidRPr="0099285E" w:rsidRDefault="007172BE" w:rsidP="007172BE">
      <w:pPr>
        <w:numPr>
          <w:ilvl w:val="3"/>
          <w:numId w:val="39"/>
        </w:numPr>
        <w:suppressAutoHyphens w:val="0"/>
        <w:spacing w:before="100" w:beforeAutospacing="1" w:after="100" w:afterAutospacing="1"/>
        <w:rPr>
          <w:lang w:val="en-US"/>
        </w:rPr>
      </w:pPr>
      <w:r w:rsidRPr="0099285E">
        <w:rPr>
          <w:lang w:val="en-US"/>
        </w:rPr>
        <w:t xml:space="preserve">javax.swing.JComponent (implements java.io.Serializable) </w:t>
      </w:r>
    </w:p>
    <w:p w:rsidR="007172BE" w:rsidRPr="0099285E" w:rsidRDefault="007172BE" w:rsidP="007172BE">
      <w:pPr>
        <w:numPr>
          <w:ilvl w:val="4"/>
          <w:numId w:val="40"/>
        </w:numPr>
        <w:suppressAutoHyphens w:val="0"/>
        <w:spacing w:before="100" w:beforeAutospacing="1" w:after="100" w:afterAutospacing="1"/>
        <w:rPr>
          <w:lang w:val="en-US"/>
        </w:rPr>
      </w:pPr>
      <w:r w:rsidRPr="0099285E">
        <w:rPr>
          <w:lang w:val="en-US"/>
        </w:rPr>
        <w:t xml:space="preserve">javax.swing.JPanel (implements javax.accessibility.Accessible) </w:t>
      </w:r>
    </w:p>
    <w:p w:rsidR="007172BE" w:rsidRPr="0099285E" w:rsidRDefault="007172BE" w:rsidP="007172BE">
      <w:pPr>
        <w:numPr>
          <w:ilvl w:val="5"/>
          <w:numId w:val="41"/>
        </w:numPr>
        <w:suppressAutoHyphens w:val="0"/>
        <w:spacing w:before="100" w:beforeAutospacing="1" w:after="100" w:afterAutospacing="1"/>
      </w:pPr>
      <w:r w:rsidRPr="0099285E">
        <w:t>com.lab111.labwork2.</w:t>
      </w:r>
      <w:hyperlink r:id="rId49" w:tooltip="class in com.lab111.labwork2" w:history="1">
        <w:r w:rsidRPr="0099285E">
          <w:rPr>
            <w:rStyle w:val="ac"/>
            <w:b/>
            <w:bCs/>
          </w:rPr>
          <w:t>DiagramDrawer</w:t>
        </w:r>
      </w:hyperlink>
    </w:p>
    <w:p w:rsidR="007172BE" w:rsidRPr="0099285E" w:rsidRDefault="007172BE" w:rsidP="007172BE">
      <w:pPr>
        <w:numPr>
          <w:ilvl w:val="3"/>
          <w:numId w:val="41"/>
        </w:numPr>
        <w:suppressAutoHyphens w:val="0"/>
        <w:spacing w:before="100" w:beforeAutospacing="1" w:after="100" w:afterAutospacing="1"/>
        <w:rPr>
          <w:lang w:val="en-US"/>
        </w:rPr>
      </w:pPr>
      <w:r w:rsidRPr="0099285E">
        <w:rPr>
          <w:lang w:val="en-US"/>
        </w:rPr>
        <w:t xml:space="preserve">java.awt.Window (implements javax.accessibility.Accessible) </w:t>
      </w:r>
    </w:p>
    <w:p w:rsidR="007172BE" w:rsidRPr="0099285E" w:rsidRDefault="007172BE" w:rsidP="007172BE">
      <w:pPr>
        <w:numPr>
          <w:ilvl w:val="4"/>
          <w:numId w:val="41"/>
        </w:numPr>
        <w:suppressAutoHyphens w:val="0"/>
        <w:spacing w:before="100" w:beforeAutospacing="1" w:after="100" w:afterAutospacing="1"/>
      </w:pPr>
      <w:r w:rsidRPr="0099285E">
        <w:t>java.awt.Dialog</w:t>
      </w:r>
    </w:p>
    <w:p w:rsidR="007172BE" w:rsidRPr="0099285E" w:rsidRDefault="007172BE" w:rsidP="007172BE">
      <w:pPr>
        <w:numPr>
          <w:ilvl w:val="5"/>
          <w:numId w:val="41"/>
        </w:numPr>
        <w:suppressAutoHyphens w:val="0"/>
        <w:spacing w:before="100" w:beforeAutospacing="1" w:after="100" w:afterAutospacing="1"/>
        <w:rPr>
          <w:lang w:val="en-US"/>
        </w:rPr>
      </w:pPr>
      <w:r w:rsidRPr="0099285E">
        <w:rPr>
          <w:lang w:val="en-US"/>
        </w:rPr>
        <w:t xml:space="preserve">javax.swing.JDialog (implements javax.accessibility.Accessible, javax.swing.RootPaneContainer, javax.swing.WindowConstants) </w:t>
      </w:r>
    </w:p>
    <w:p w:rsidR="007172BE" w:rsidRPr="0099285E" w:rsidRDefault="007172BE" w:rsidP="007172BE">
      <w:pPr>
        <w:numPr>
          <w:ilvl w:val="6"/>
          <w:numId w:val="42"/>
        </w:numPr>
        <w:suppressAutoHyphens w:val="0"/>
        <w:spacing w:before="100" w:beforeAutospacing="1" w:after="100" w:afterAutospacing="1"/>
      </w:pPr>
      <w:r w:rsidRPr="0099285E">
        <w:t>com.lab111.labwork2.</w:t>
      </w:r>
      <w:hyperlink r:id="rId50" w:tooltip="class in com.lab111.labwork2" w:history="1">
        <w:r w:rsidRPr="0099285E">
          <w:rPr>
            <w:rStyle w:val="ac"/>
            <w:b/>
            <w:bCs/>
          </w:rPr>
          <w:t>ColorDialog</w:t>
        </w:r>
      </w:hyperlink>
    </w:p>
    <w:p w:rsidR="007172BE" w:rsidRPr="0099285E" w:rsidRDefault="007172BE" w:rsidP="007172BE">
      <w:pPr>
        <w:numPr>
          <w:ilvl w:val="6"/>
          <w:numId w:val="42"/>
        </w:numPr>
        <w:suppressAutoHyphens w:val="0"/>
        <w:spacing w:before="100" w:beforeAutospacing="1" w:after="100" w:afterAutospacing="1"/>
      </w:pPr>
      <w:r w:rsidRPr="0099285E">
        <w:t>com.lab111.labwork2.</w:t>
      </w:r>
      <w:hyperlink r:id="rId51" w:tooltip="class in com.lab111.labwork2" w:history="1">
        <w:r w:rsidRPr="0099285E">
          <w:rPr>
            <w:rStyle w:val="ac"/>
            <w:b/>
            <w:bCs/>
          </w:rPr>
          <w:t>CoordinateDialog</w:t>
        </w:r>
      </w:hyperlink>
    </w:p>
    <w:p w:rsidR="007172BE" w:rsidRPr="0099285E" w:rsidRDefault="007172BE" w:rsidP="007172BE">
      <w:pPr>
        <w:numPr>
          <w:ilvl w:val="4"/>
          <w:numId w:val="42"/>
        </w:numPr>
        <w:suppressAutoHyphens w:val="0"/>
        <w:spacing w:before="100" w:beforeAutospacing="1" w:after="100" w:afterAutospacing="1"/>
        <w:rPr>
          <w:lang w:val="en-US"/>
        </w:rPr>
      </w:pPr>
      <w:r w:rsidRPr="0099285E">
        <w:rPr>
          <w:lang w:val="en-US"/>
        </w:rPr>
        <w:t xml:space="preserve">java.awt.Frame (implements java.awt.MenuContainer) </w:t>
      </w:r>
    </w:p>
    <w:p w:rsidR="007172BE" w:rsidRPr="0099285E" w:rsidRDefault="007172BE" w:rsidP="007172BE">
      <w:pPr>
        <w:numPr>
          <w:ilvl w:val="5"/>
          <w:numId w:val="42"/>
        </w:numPr>
        <w:suppressAutoHyphens w:val="0"/>
        <w:spacing w:before="100" w:beforeAutospacing="1" w:after="100" w:afterAutospacing="1"/>
        <w:rPr>
          <w:lang w:val="en-US"/>
        </w:rPr>
      </w:pPr>
      <w:r w:rsidRPr="0099285E">
        <w:rPr>
          <w:lang w:val="en-US"/>
        </w:rPr>
        <w:t xml:space="preserve">javax.swing.JFrame (implements javax.accessibility.Accessible, javax.swing.RootPaneContainer, javax.swing.WindowConstants) </w:t>
      </w:r>
    </w:p>
    <w:p w:rsidR="007172BE" w:rsidRPr="0099285E" w:rsidRDefault="007172BE" w:rsidP="007172BE">
      <w:pPr>
        <w:numPr>
          <w:ilvl w:val="6"/>
          <w:numId w:val="42"/>
        </w:numPr>
        <w:suppressAutoHyphens w:val="0"/>
        <w:spacing w:before="100" w:beforeAutospacing="1" w:after="100" w:afterAutospacing="1"/>
      </w:pPr>
      <w:r w:rsidRPr="0099285E">
        <w:t>com.lab111.labwork2.</w:t>
      </w:r>
      <w:hyperlink r:id="rId52" w:tooltip="class in com.lab111.labwork2" w:history="1">
        <w:r w:rsidRPr="0099285E">
          <w:rPr>
            <w:rStyle w:val="ac"/>
            <w:b/>
            <w:bCs/>
          </w:rPr>
          <w:t>MainFrame</w:t>
        </w:r>
      </w:hyperlink>
    </w:p>
    <w:p w:rsidR="007172BE" w:rsidRPr="0099285E" w:rsidRDefault="007172BE" w:rsidP="007172BE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 w:rsidRPr="0099285E">
        <w:t>com.lab111.labwork2.</w:t>
      </w:r>
      <w:hyperlink r:id="rId53" w:tooltip="class in com.lab111.labwork2" w:history="1">
        <w:r w:rsidRPr="0099285E">
          <w:rPr>
            <w:rStyle w:val="ac"/>
            <w:b/>
            <w:bCs/>
          </w:rPr>
          <w:t>Controller</w:t>
        </w:r>
      </w:hyperlink>
    </w:p>
    <w:p w:rsidR="007172BE" w:rsidRPr="0099285E" w:rsidRDefault="007172BE" w:rsidP="007172BE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 w:rsidRPr="0099285E">
        <w:t>com.lab111.labwork2.</w:t>
      </w:r>
      <w:hyperlink r:id="rId54" w:tooltip="class in com.lab111.labwork2" w:history="1">
        <w:r w:rsidRPr="0099285E">
          <w:rPr>
            <w:rStyle w:val="ac"/>
            <w:b/>
            <w:bCs/>
          </w:rPr>
          <w:t>CSVProcessor</w:t>
        </w:r>
      </w:hyperlink>
    </w:p>
    <w:p w:rsidR="007172BE" w:rsidRPr="0099285E" w:rsidRDefault="007172BE" w:rsidP="007172BE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 w:rsidRPr="0099285E">
        <w:t>javax.swing.filechooser.FileFilter</w:t>
      </w:r>
    </w:p>
    <w:p w:rsidR="007172BE" w:rsidRPr="0099285E" w:rsidRDefault="007172BE" w:rsidP="007172BE">
      <w:pPr>
        <w:numPr>
          <w:ilvl w:val="2"/>
          <w:numId w:val="42"/>
        </w:numPr>
        <w:suppressAutoHyphens w:val="0"/>
        <w:spacing w:before="100" w:beforeAutospacing="1" w:after="100" w:afterAutospacing="1"/>
      </w:pPr>
      <w:r w:rsidRPr="0099285E">
        <w:t>com.lab111.labwork2.</w:t>
      </w:r>
      <w:hyperlink r:id="rId55" w:tooltip="class in com.lab111.labwork2" w:history="1">
        <w:r w:rsidRPr="0099285E">
          <w:rPr>
            <w:rStyle w:val="ac"/>
            <w:b/>
            <w:bCs/>
          </w:rPr>
          <w:t>ExtensionFileFilter</w:t>
        </w:r>
      </w:hyperlink>
    </w:p>
    <w:p w:rsidR="007172BE" w:rsidRPr="0099285E" w:rsidRDefault="007172BE" w:rsidP="007172BE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 w:rsidRPr="0099285E">
        <w:t>com.lab111.labwork2.</w:t>
      </w:r>
      <w:hyperlink r:id="rId56" w:tooltip="class in com.lab111.labwork2" w:history="1">
        <w:r w:rsidRPr="0099285E">
          <w:rPr>
            <w:rStyle w:val="ac"/>
            <w:b/>
            <w:bCs/>
          </w:rPr>
          <w:t>Main</w:t>
        </w:r>
      </w:hyperlink>
    </w:p>
    <w:p w:rsidR="007172BE" w:rsidRPr="0099285E" w:rsidRDefault="007172BE" w:rsidP="007172BE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 w:rsidRPr="0099285E">
        <w:t>com.lab111.labwork2.</w:t>
      </w:r>
      <w:hyperlink r:id="rId57" w:tooltip="class in com.lab111.labwork2" w:history="1">
        <w:r w:rsidRPr="0099285E">
          <w:rPr>
            <w:rStyle w:val="ac"/>
            <w:b/>
            <w:bCs/>
          </w:rPr>
          <w:t>Polygon</w:t>
        </w:r>
      </w:hyperlink>
    </w:p>
    <w:p w:rsidR="007172BE" w:rsidRPr="0099285E" w:rsidRDefault="007172BE" w:rsidP="007172BE">
      <w:pPr>
        <w:numPr>
          <w:ilvl w:val="1"/>
          <w:numId w:val="42"/>
        </w:numPr>
        <w:suppressAutoHyphens w:val="0"/>
        <w:spacing w:before="100" w:beforeAutospacing="1" w:after="100" w:afterAutospacing="1"/>
      </w:pPr>
      <w:r w:rsidRPr="0099285E">
        <w:t>com.lab111.labwork2.</w:t>
      </w:r>
      <w:hyperlink r:id="rId58" w:tooltip="class in com.lab111.labwork2" w:history="1">
        <w:r w:rsidRPr="0099285E">
          <w:rPr>
            <w:rStyle w:val="ac"/>
            <w:b/>
            <w:bCs/>
          </w:rPr>
          <w:t>Preferences</w:t>
        </w:r>
      </w:hyperlink>
    </w:p>
    <w:p w:rsidR="007172BE" w:rsidRPr="0099285E" w:rsidRDefault="007172BE" w:rsidP="007172BE">
      <w:pPr>
        <w:numPr>
          <w:ilvl w:val="1"/>
          <w:numId w:val="42"/>
        </w:numPr>
        <w:suppressAutoHyphens w:val="0"/>
        <w:spacing w:before="100" w:beforeAutospacing="1" w:after="100" w:afterAutospacing="1"/>
        <w:rPr>
          <w:lang w:val="en-US"/>
        </w:rPr>
      </w:pPr>
      <w:r w:rsidRPr="0099285E">
        <w:rPr>
          <w:lang w:val="en-US"/>
        </w:rPr>
        <w:t>com.lab111.labwork2.</w:t>
      </w:r>
      <w:hyperlink r:id="rId59" w:tooltip="class in com.lab111.labwork2" w:history="1">
        <w:r w:rsidRPr="0099285E">
          <w:rPr>
            <w:rStyle w:val="ac"/>
            <w:b/>
            <w:bCs/>
            <w:lang w:val="en-US"/>
          </w:rPr>
          <w:t>Size</w:t>
        </w:r>
      </w:hyperlink>
      <w:r w:rsidRPr="0099285E">
        <w:rPr>
          <w:lang w:val="en-US"/>
        </w:rPr>
        <w:t xml:space="preserve"> (implements java.io.Serializable) </w:t>
      </w:r>
    </w:p>
    <w:p w:rsidR="007172BE" w:rsidRPr="0099285E" w:rsidRDefault="007172BE" w:rsidP="007172BE">
      <w:pPr>
        <w:numPr>
          <w:ilvl w:val="1"/>
          <w:numId w:val="42"/>
        </w:numPr>
        <w:suppressAutoHyphens w:val="0"/>
        <w:spacing w:before="100" w:beforeAutospacing="1" w:after="100" w:afterAutospacing="1"/>
        <w:rPr>
          <w:lang w:val="en-US"/>
        </w:rPr>
      </w:pPr>
      <w:r w:rsidRPr="0099285E">
        <w:rPr>
          <w:lang w:val="en-US"/>
        </w:rPr>
        <w:t xml:space="preserve">java.lang.Throwable (implements java.io.Serializable) </w:t>
      </w:r>
    </w:p>
    <w:p w:rsidR="007172BE" w:rsidRPr="0099285E" w:rsidRDefault="007172BE" w:rsidP="007172BE">
      <w:pPr>
        <w:numPr>
          <w:ilvl w:val="2"/>
          <w:numId w:val="42"/>
        </w:numPr>
        <w:suppressAutoHyphens w:val="0"/>
        <w:spacing w:before="100" w:beforeAutospacing="1" w:after="100" w:afterAutospacing="1"/>
      </w:pPr>
      <w:r w:rsidRPr="0099285E">
        <w:t>java.lang.Exception</w:t>
      </w:r>
    </w:p>
    <w:p w:rsidR="007172BE" w:rsidRPr="0099285E" w:rsidRDefault="007172BE" w:rsidP="007172BE">
      <w:pPr>
        <w:numPr>
          <w:ilvl w:val="3"/>
          <w:numId w:val="42"/>
        </w:numPr>
        <w:suppressAutoHyphens w:val="0"/>
        <w:spacing w:before="100" w:beforeAutospacing="1" w:after="100" w:afterAutospacing="1"/>
      </w:pPr>
      <w:r w:rsidRPr="0099285E">
        <w:t>com.lab111.labwork2.</w:t>
      </w:r>
      <w:hyperlink r:id="rId60" w:tooltip="class in com.lab111.labwork2" w:history="1">
        <w:r w:rsidRPr="0099285E">
          <w:rPr>
            <w:rStyle w:val="ac"/>
            <w:b/>
            <w:bCs/>
          </w:rPr>
          <w:t>CSVException</w:t>
        </w:r>
      </w:hyperlink>
    </w:p>
    <w:p w:rsidR="007172BE" w:rsidRPr="0099285E" w:rsidRDefault="007172BE" w:rsidP="007172BE">
      <w:r w:rsidRPr="0099285E"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3826"/>
        <w:gridCol w:w="5776"/>
        <w:gridCol w:w="65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625"/>
              <w:gridCol w:w="478"/>
              <w:gridCol w:w="644"/>
              <w:gridCol w:w="1277"/>
              <w:gridCol w:w="691"/>
              <w:gridCol w:w="620"/>
            </w:tblGrid>
            <w:tr w:rsidR="007172BE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61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Class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Use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Tree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62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63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64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172BE" w:rsidRPr="0099285E" w:rsidRDefault="007172BE"/>
        </w:tc>
        <w:tc>
          <w:tcPr>
            <w:tcW w:w="0" w:type="auto"/>
            <w:vMerge w:val="restart"/>
            <w:hideMark/>
          </w:tcPr>
          <w:p w:rsidR="007172BE" w:rsidRPr="0099285E" w:rsidRDefault="007172BE">
            <w:pPr>
              <w:jc w:val="right"/>
            </w:pP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t> PREV   NEXT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hyperlink r:id="rId65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66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pict>
          <v:rect id="_x0000_i1032" style="width:0;height:1.5pt" o:hralign="center" o:hrstd="t" o:hr="t" fillcolor="#a0a0a0" stroked="f"/>
        </w:pict>
      </w:r>
    </w:p>
    <w:p w:rsidR="007172BE" w:rsidRPr="0099285E" w:rsidRDefault="007172BE" w:rsidP="007172BE">
      <w:r w:rsidRPr="0099285E"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172BE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67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68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69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70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71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72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172BE" w:rsidRPr="0099285E" w:rsidRDefault="007172BE"/>
        </w:tc>
        <w:tc>
          <w:tcPr>
            <w:tcW w:w="0" w:type="auto"/>
            <w:vMerge w:val="restart"/>
            <w:hideMark/>
          </w:tcPr>
          <w:p w:rsidR="007172BE" w:rsidRPr="0099285E" w:rsidRDefault="007172BE">
            <w:pPr>
              <w:jc w:val="right"/>
            </w:pP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t> PREV CLASS   </w:t>
            </w:r>
            <w:hyperlink r:id="rId73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hyperlink r:id="rId74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75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</w:t>
            </w:r>
            <w:hyperlink r:id="rId76" w:anchor="nested_classes_inherited_from_class_javax.swing.JDialog" w:history="1">
              <w:r w:rsidRPr="0099285E">
                <w:rPr>
                  <w:rStyle w:val="ac"/>
                  <w:lang w:val="en-US"/>
                </w:rPr>
                <w:t>NESTED</w:t>
              </w:r>
            </w:hyperlink>
            <w:r w:rsidRPr="0099285E">
              <w:rPr>
                <w:lang w:val="en-US"/>
              </w:rPr>
              <w:t> | </w:t>
            </w:r>
            <w:hyperlink r:id="rId77" w:anchor="field_summary" w:history="1">
              <w:r w:rsidRPr="0099285E">
                <w:rPr>
                  <w:rStyle w:val="ac"/>
                  <w:lang w:val="en-US"/>
                </w:rPr>
                <w:t>FIELD</w:t>
              </w:r>
            </w:hyperlink>
            <w:r w:rsidRPr="0099285E">
              <w:rPr>
                <w:lang w:val="en-US"/>
              </w:rPr>
              <w:t> | </w:t>
            </w:r>
            <w:hyperlink r:id="rId78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79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172BE" w:rsidRPr="0099285E" w:rsidRDefault="007172BE">
            <w:r w:rsidRPr="0099285E">
              <w:t>DETAIL: </w:t>
            </w:r>
            <w:hyperlink r:id="rId80" w:anchor="field_detail" w:history="1">
              <w:r w:rsidRPr="0099285E">
                <w:rPr>
                  <w:rStyle w:val="ac"/>
                </w:rPr>
                <w:t>FIELD</w:t>
              </w:r>
            </w:hyperlink>
            <w:r w:rsidRPr="0099285E">
              <w:t> | </w:t>
            </w:r>
            <w:hyperlink r:id="rId81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</w:t>
            </w:r>
            <w:hyperlink r:id="rId82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pict>
          <v:rect id="_x0000_i1034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com.lab111.labwork2 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br/>
        <w:t>Class ColorDialog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java.lang.Object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CE698" wp14:editId="5C571E1F">
            <wp:extent cx="138430" cy="138430"/>
            <wp:effectExtent l="0" t="0" r="0" b="0"/>
            <wp:docPr id="43" name="Рисунок 4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java.awt.Component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B815A" wp14:editId="410E175D">
            <wp:extent cx="138430" cy="138430"/>
            <wp:effectExtent l="0" t="0" r="0" b="0"/>
            <wp:docPr id="42" name="Рисунок 4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java.awt.Container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A31111" wp14:editId="0ED2A18E">
            <wp:extent cx="138430" cy="138430"/>
            <wp:effectExtent l="0" t="0" r="0" b="0"/>
            <wp:docPr id="41" name="Рисунок 4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java.awt.Window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C7909" wp14:editId="450C2DCE">
            <wp:extent cx="138430" cy="138430"/>
            <wp:effectExtent l="0" t="0" r="0" b="0"/>
            <wp:docPr id="40" name="Рисунок 4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java.awt.Dialog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60203" wp14:editId="3BC8268D">
            <wp:extent cx="138430" cy="138430"/>
            <wp:effectExtent l="0" t="0" r="0" b="0"/>
            <wp:docPr id="39" name="Рисунок 3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javax.swing.JDialog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7BB3A3" wp14:editId="0CA7217A">
            <wp:extent cx="138430" cy="138430"/>
            <wp:effectExtent l="0" t="0" r="0" b="0"/>
            <wp:docPr id="38" name="Рисунок 38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com.lab111.labwork2.ColorDialog</w:t>
      </w:r>
    </w:p>
    <w:p w:rsidR="007172BE" w:rsidRPr="0099285E" w:rsidRDefault="007172BE" w:rsidP="007172BE">
      <w:pPr>
        <w:rPr>
          <w:lang w:val="en-US"/>
        </w:rPr>
      </w:pPr>
      <w:r w:rsidRPr="0099285E">
        <w:rPr>
          <w:b/>
          <w:bCs/>
          <w:lang w:val="en-US"/>
        </w:rPr>
        <w:t>All Implemented Interfaces:</w:t>
      </w:r>
      <w:r w:rsidRPr="0099285E">
        <w:rPr>
          <w:lang w:val="en-US"/>
        </w:rPr>
        <w:t xml:space="preserve">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>java.awt.image.ImageObserver, java.awt.MenuContainer, java.io.Serializable, javax.accessibility.Accessible, javax.swing.RootPaneContainer, javax.swing.WindowConstants</w:t>
      </w:r>
    </w:p>
    <w:p w:rsidR="007172BE" w:rsidRPr="0099285E" w:rsidRDefault="007172BE" w:rsidP="007172BE">
      <w:r w:rsidRPr="0099285E">
        <w:pict>
          <v:rect id="_x0000_i1035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ColorDialog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extends javax.swing.JDialog</w:t>
      </w:r>
    </w:p>
    <w:p w:rsidR="007172BE" w:rsidRPr="0099285E" w:rsidRDefault="007172BE" w:rsidP="007172BE">
      <w:pPr>
        <w:pStyle w:val="ad"/>
        <w:rPr>
          <w:lang w:val="en-US"/>
        </w:rPr>
      </w:pPr>
      <w:r w:rsidRPr="0099285E">
        <w:rPr>
          <w:lang w:val="en-US"/>
        </w:rPr>
        <w:t xml:space="preserve">Class represented the dialog for select default colors </w:t>
      </w:r>
    </w:p>
    <w:p w:rsidR="007172BE" w:rsidRPr="0099285E" w:rsidRDefault="007172BE" w:rsidP="007172BE">
      <w:pPr>
        <w:rPr>
          <w:lang w:val="en-US"/>
        </w:rPr>
      </w:pPr>
      <w:r w:rsidRPr="0099285E">
        <w:rPr>
          <w:b/>
          <w:bCs/>
          <w:lang w:val="en-US"/>
        </w:rPr>
        <w:t>Author: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>click</w:t>
      </w:r>
    </w:p>
    <w:p w:rsidR="007172BE" w:rsidRPr="0099285E" w:rsidRDefault="007172BE" w:rsidP="007172BE">
      <w:pPr>
        <w:rPr>
          <w:lang w:val="en-US"/>
        </w:rPr>
      </w:pPr>
      <w:r w:rsidRPr="0099285E">
        <w:rPr>
          <w:b/>
          <w:bCs/>
          <w:lang w:val="en-US"/>
        </w:rPr>
        <w:t>See Also:</w:t>
      </w:r>
    </w:p>
    <w:p w:rsidR="007172BE" w:rsidRPr="0099285E" w:rsidRDefault="007172BE" w:rsidP="007172BE">
      <w:pPr>
        <w:ind w:left="720"/>
        <w:rPr>
          <w:lang w:val="en-US"/>
        </w:rPr>
      </w:pPr>
      <w:hyperlink r:id="rId84" w:anchor="com.lab111.labwork2.ColorDialog" w:history="1">
        <w:r w:rsidRPr="0099285E">
          <w:rPr>
            <w:rStyle w:val="ac"/>
            <w:lang w:val="en-US"/>
          </w:rPr>
          <w:t>Serialized Form</w:t>
        </w:r>
      </w:hyperlink>
    </w:p>
    <w:p w:rsidR="007172BE" w:rsidRPr="0099285E" w:rsidRDefault="007172BE" w:rsidP="007172BE">
      <w:r w:rsidRPr="0099285E"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bookmarkStart w:id="7" w:name="nested_class_summary"/>
            <w:bookmarkEnd w:id="7"/>
            <w:r w:rsidRPr="0099285E">
              <w:rPr>
                <w:b/>
                <w:bCs/>
              </w:rPr>
              <w:t>Nested Class Summary</w:t>
            </w:r>
          </w:p>
        </w:tc>
      </w:tr>
    </w:tbl>
    <w:p w:rsidR="007172BE" w:rsidRPr="0099285E" w:rsidRDefault="007172BE" w:rsidP="007172BE">
      <w:r w:rsidRPr="0099285E">
        <w:t> </w:t>
      </w:r>
      <w:bookmarkStart w:id="8" w:name="nested_classes_inherited_from_class_java"/>
      <w:r w:rsidRPr="0099285E"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Nested classes/interfaces inherited from class javax.swing.JDialog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javax.swing.JDialog.AccessibleJDialog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Nested classes/interfaces inherited from class java.awt.Dialog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java.awt.Dialog.AccessibleAWTDialog, java.awt.Dialog.ModalExclusionType, java.awt.Dialog.ModalityType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Nested classes/interfaces inherited from class java.awt.Window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java.awt.Window.AccessibleAWTWindow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Nested classes/interfaces inherited from class java.awt.Container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java.awt.Container.AccessibleAWTContainer</w:t>
            </w:r>
          </w:p>
        </w:tc>
      </w:tr>
    </w:tbl>
    <w:p w:rsidR="007172BE" w:rsidRPr="0099285E" w:rsidRDefault="007172BE" w:rsidP="007172BE">
      <w:r w:rsidRPr="0099285E">
        <w:t xml:space="preserve">  </w:t>
      </w:r>
      <w:bookmarkEnd w:id="8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Nested classes/interfaces inherited from class java.awt.Component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java.awt.Component.AccessibleAWTComponent, java.awt.Component.BaselineResizeBehavior, java.awt.Component.BltBufferStrategy, java.awt.Component.FlipBufferStrategy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  <w:bookmarkStart w:id="9" w:name="field_summary"/>
      <w:bookmarkEnd w:id="9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87"/>
        <w:gridCol w:w="8770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Field Summary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(package private) static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85" w:anchor="NButton" w:history="1">
              <w:r w:rsidRPr="0099285E">
                <w:rPr>
                  <w:rStyle w:val="ac"/>
                  <w:b/>
                  <w:bCs/>
                  <w:lang w:val="en-US"/>
                </w:rPr>
                <w:t>NButton</w:t>
              </w:r>
            </w:hyperlink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success of selecting the color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Fields inherited from class javax.swing.JDialog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accessibleContext, rootPane, rootPaneCheckingEnabled</w:t>
            </w:r>
          </w:p>
        </w:tc>
      </w:tr>
    </w:tbl>
    <w:p w:rsidR="007172BE" w:rsidRPr="0099285E" w:rsidRDefault="007172BE" w:rsidP="007172BE">
      <w:r w:rsidRPr="0099285E">
        <w:t> </w:t>
      </w:r>
      <w:bookmarkStart w:id="10" w:name="fields_inherited_from_class_java.awt.Dia"/>
      <w:bookmarkEnd w:id="10"/>
      <w:r w:rsidRPr="0099285E"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Fields inherited from class java.awt.Dialog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lastRenderedPageBreak/>
              <w:t>DEFAULT_MODALITY_TYPE</w:t>
            </w:r>
          </w:p>
        </w:tc>
      </w:tr>
    </w:tbl>
    <w:p w:rsidR="007172BE" w:rsidRPr="0099285E" w:rsidRDefault="007172BE" w:rsidP="007172BE">
      <w:r w:rsidRPr="0099285E">
        <w:t> </w:t>
      </w:r>
      <w:bookmarkStart w:id="11" w:name="fields_inherited_from_class_java.awt.Com"/>
      <w:bookmarkEnd w:id="11"/>
      <w:r w:rsidRPr="0099285E"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Fields inherited from class java.awt.Component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BOTTOM_ALIGNMENT, CENTER_ALIGNMENT, LEFT_ALIGNMENT, RIGHT_ALIGNMENT, TOP_ALIGNMENT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> </w:t>
      </w:r>
      <w:bookmarkStart w:id="12" w:name="fields_inherited_from_class_javax.swing."/>
      <w:bookmarkEnd w:id="12"/>
      <w:r w:rsidRPr="0099285E">
        <w:rPr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Fields inherited from interface javax.swing.WindowConstants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DISPOSE_ON_CLOSE, DO_NOTHING_ON_CLOSE, EXIT_ON_CLOSE, HIDE_ON_CLOSE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> </w:t>
      </w:r>
      <w:bookmarkStart w:id="13" w:name="fields_inherited_from_class_java.awt.ima"/>
      <w:bookmarkEnd w:id="13"/>
      <w:r w:rsidRPr="0099285E">
        <w:rPr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Fields inherited from interface java.awt.image.ImageObserver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ABORT, ALLBITS, ERROR, FRAMEBITS, HEIGHT, PROPERTIES, SOMEBITS, WIDTH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  <w:bookmarkStart w:id="14" w:name="constructor_summary"/>
      <w:bookmarkEnd w:id="14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585"/>
        <w:gridCol w:w="172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Constructor Summary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86" w:anchor="ColorDialog%28javax.swing.JFrame,%20java.lang.String%29" w:history="1">
              <w:r w:rsidRPr="0099285E">
                <w:rPr>
                  <w:rStyle w:val="ac"/>
                  <w:b/>
                  <w:bCs/>
                  <w:lang w:val="en-US"/>
                </w:rPr>
                <w:t>ColorDialog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(javax.swing.JFrame owner, java.lang.String title)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  <w:bookmarkStart w:id="15" w:name="method_summary"/>
      <w:bookmarkEnd w:id="15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434"/>
        <w:gridCol w:w="9323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Summary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87" w:anchor="getResult%28%29" w:history="1">
              <w:r w:rsidRPr="0099285E">
                <w:rPr>
                  <w:rStyle w:val="ac"/>
                  <w:b/>
                  <w:bCs/>
                  <w:lang w:val="en-US"/>
                </w:rPr>
                <w:t>getResult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return success of operation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> </w:t>
      </w:r>
      <w:bookmarkStart w:id="16" w:name="methods_inherited_from_class_javax.swing"/>
      <w:bookmarkEnd w:id="16"/>
      <w:r w:rsidRPr="0099285E">
        <w:rPr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javax.swing.JDialog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addImpl, createRootPane, dialogInit, getAccessibleContext, getContentPane, getDefaultCloseOperation, getGlassPane, getGraphics, getJMenuBar, getLayeredPane, getRootPane, getTransferHandler, isDefaultLookAndFeelDecorated, isRootPaneCheckingEnabled, paramString, processWindowEvent, remove, repaint, setContentPane, setDefaultCloseOperation, setDefaultLookAndFeelDecorated, setGlassPane, setJMenuBar, setLayeredPane, setLayout, setRootPane, setRootPaneCheckingEnabled, setTransferHandler, update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> </w:t>
      </w:r>
      <w:bookmarkStart w:id="17" w:name="methods_inherited_from_class_java.awt.Di"/>
      <w:bookmarkEnd w:id="17"/>
      <w:r w:rsidRPr="0099285E">
        <w:rPr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java.awt.Dialog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addNotify, getModalityType, getTitle, hide, isModal, isResizable, isUndecorated, setModal, setModalityType, setResizable, setTitle, setUndecorated, setVisible, show, toBack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> </w:t>
      </w:r>
      <w:bookmarkStart w:id="18" w:name="methods_inherited_from_class_java.awt.Wi"/>
      <w:bookmarkEnd w:id="18"/>
      <w:r w:rsidRPr="0099285E">
        <w:rPr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java.awt.Window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addPropertyChangeListener, addPropertyChangeListener, addWindowFocusListener, addWindowListener, addWindowStateListener, applyResourceBundle, applyResourceBundle, createBufferStrategy, createBufferStrategy, dispose, getBufferStrategy, getFocusableWindowState, getFocusCycleRootAncestor, getFocusOwner, getFocusTraversalKeys, getGraphicsConfiguration, getIconImages, getInputContext, getListeners, getLocale, getModalExclusionType, getMostRecentFocusOwner, getOwnedWindows, getOwner, getOwnerlessWindows, getToolkit, getWarningString, getWindowFocusListeners, getWindowListeners, getWindows, getWindowStateListeners, isActive, isAlwaysOnTop, isAlwaysOnTopSupported, isFocusableWindow, isFocusCycleRoot, isFocused, isLocationByPlatform, isShowing, pack, paint, postEvent, processEvent, processWindowFocusEvent, processWindowStateEvent, removeNotify, removeWindowFocusListener, removeWindowListener, removeWindowStateListener, reshape, setAlwaysOnTop, setBounds, setBounds, setCursor, setFocusableWindowState, 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setFocusCycleRoot, setIconImage, setIconImages, setLocationByPlatform, setLocationRelativeTo, setMinimumSize, setModalExclusionType, setSize, setSize, toFront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java.awt.Container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add, add, add, add, add, addContainerListener, applyComponentOrientation, areFocusTraversalKeysSet, countComponents, deliverEvent, doLayout, findComponentAt, findComponentAt, getAlignmentX, getAlignmentY, getComponent, getComponentAt, getComponentAt, getComponentCount, getComponents, getComponentZOrder, getContainerListeners, getFocusTraversalPolicy, getInsets, getLayout, getMaximumSize, getMinimumSize, getMousePosition, getPreferredSize, insets, invalidate, isAncestorOf, isFocusCycleRoot, isFocusTraversalPolicyProvider, isFocusTraversalPolicySet, layout, list, list, locate, minimumSize, paintComponents, preferredSize, print, printComponents, processContainerEvent, remove, removeAll, removeContainerListener, setComponentZOrder, setFocusTraversalKeys, setFocusTraversalPolicy, setFocusTraversalPolicyProvider, setFont, transferFocusBackward, transferFocusDownCycle, validate, validateTree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> </w:t>
      </w:r>
      <w:bookmarkStart w:id="19" w:name="methods_inherited_from_class_java.awt.Co"/>
      <w:bookmarkEnd w:id="19"/>
      <w:r w:rsidRPr="0099285E">
        <w:rPr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java.awt.Component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action, add, addComponentListener, addFocusListener, addHierarchyBoundsListener, addHierarchyListener, addInputMethodListener, addKeyListener, addMouseListener, addMouseMotionListener, addMouseWheelListener, bounds, checkImage, checkImage, coalesceEvents, contains, contains, createImage, createImage, createVolatileImage, createVolatileImage, disable, disableEvents, dispatchEvent, enable, enable, enableEvents, enableInputMethods, firePropertyChange, firePropertyChange, firePropertyChange, firePropertyChange, firePropertyChange, firePropertyChange, firePropertyChange, firePropertyChange, firePropertyChange, getBackground, getBaseline, getBaselineResizeBehavior, getBounds, getBounds, getColorModel, getComponentListeners, getComponentOrientation, getCursor, getDropTarget, getFocusListeners, getFocusTraversalKeysEnabled, getFont, getFontMetrics, getForeground, getHeight, getHierarchyBoundsListeners, getHierarchyListeners, getIgnoreRepaint, getInputMethodListeners, getInputMethodRequests, getKeyListeners, getLocation, getLocation, getLocationOnScreen, getMouseListeners, getMouseMotionListeners, getMousePosition, getMouseWheelListeners, getName, getParent, getPeer, getPropertyChangeListeners, getPropertyChangeListeners, getSize, getSize, getTreeLock, getWidth, getX, getY, gotFocus, handleEvent, hasFocus, imageUpdate, inside, isBackgroundSet, isCursorSet, isDisplayable, isDoubleBuffered, isEnabled, isFocusable, isFocusOwner, isFocusTraversable, isFontSet, isForegroundSet, isLightweight, isMaximumSizeSet, isMinimumSizeSet, isOpaque, isPreferredSizeSet, isValid, isVisible, keyDown, keyUp, list, list, list, location, lostFocus, mouseDown, mouseDrag, mouseEnter, mouseExit, mouseMove, mouseUp, move, nextFocus, paintAll, prepareImage, prepareImage, printAll, processComponentEvent, processFocusEvent, processHierarchyBoundsEvent, processHierarchyEvent, processInputMethodEvent, processKeyEvent, processMouseEvent, processMouseMotionEvent, processMouseWheelEvent, remove,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requestFocus, requestFocus, requestFocusInWindow, requestFocusInWindow, resize, resize, setBackground, setComponentOrientation, setDropTarget, setEnabled, setFocusable, setFocusTraversalKeysEnabled, setForeground, setIgnoreRepaint, setLocale, setLocation, setLocation, setMaximumSize, setName, setPreferredSize, show, size, toString, transferFocus, transferFocusUpCycle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> </w:t>
      </w:r>
      <w:bookmarkStart w:id="20" w:name="methods_inherited_from_class_java.lang.O"/>
      <w:bookmarkEnd w:id="20"/>
      <w:r w:rsidRPr="0099285E">
        <w:rPr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java.lang.Object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clone, equals, finalize, getClass, hashCode, notify, notifyAll, wait, wait, wait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bookmarkStart w:id="21" w:name="field_detail"/>
            <w:bookmarkEnd w:id="21"/>
            <w:r w:rsidRPr="0099285E">
              <w:rPr>
                <w:b/>
                <w:bCs/>
              </w:rPr>
              <w:t>Field Detail</w:t>
            </w:r>
          </w:p>
        </w:tc>
      </w:tr>
    </w:tbl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2" w:name="NButton"/>
      <w:bookmarkEnd w:id="22"/>
      <w:r w:rsidRPr="0099285E">
        <w:rPr>
          <w:rFonts w:ascii="Times New Roman" w:hAnsi="Times New Roman" w:cs="Times New Roman"/>
          <w:sz w:val="24"/>
          <w:szCs w:val="24"/>
        </w:rPr>
        <w:t>NButton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 xml:space="preserve">static final int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NButton</w:t>
      </w:r>
    </w:p>
    <w:p w:rsidR="007172BE" w:rsidRPr="0099285E" w:rsidRDefault="007172BE" w:rsidP="007172BE">
      <w:pPr>
        <w:ind w:left="720"/>
      </w:pPr>
      <w:r w:rsidRPr="0099285E">
        <w:t xml:space="preserve">success of selecting the color </w:t>
      </w:r>
    </w:p>
    <w:p w:rsidR="007172BE" w:rsidRPr="0099285E" w:rsidRDefault="007172BE" w:rsidP="007172BE">
      <w:pPr>
        <w:ind w:left="720"/>
      </w:pPr>
      <w:r w:rsidRPr="0099285E">
        <w:rPr>
          <w:b/>
          <w:bCs/>
        </w:rPr>
        <w:t>See Also:</w:t>
      </w:r>
    </w:p>
    <w:p w:rsidR="007172BE" w:rsidRPr="0099285E" w:rsidRDefault="007172BE" w:rsidP="007172BE">
      <w:pPr>
        <w:ind w:left="720"/>
      </w:pPr>
      <w:hyperlink r:id="rId88" w:anchor="com.lab111.labwork2.ColorDialog.NButton" w:history="1">
        <w:r w:rsidRPr="0099285E">
          <w:rPr>
            <w:rStyle w:val="ac"/>
          </w:rPr>
          <w:t>Constant Field Values</w:t>
        </w:r>
      </w:hyperlink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bookmarkStart w:id="23" w:name="constructor_detail"/>
            <w:bookmarkEnd w:id="23"/>
            <w:r w:rsidRPr="0099285E">
              <w:rPr>
                <w:b/>
                <w:bCs/>
              </w:rPr>
              <w:t>Constructor Detail</w:t>
            </w:r>
          </w:p>
        </w:tc>
      </w:tr>
    </w:tbl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4" w:name="ColorDialog(javax.swing.JFrame,_java.lan"/>
      <w:bookmarkEnd w:id="24"/>
      <w:r w:rsidRPr="0099285E">
        <w:rPr>
          <w:rFonts w:ascii="Times New Roman" w:hAnsi="Times New Roman" w:cs="Times New Roman"/>
          <w:sz w:val="24"/>
          <w:szCs w:val="24"/>
        </w:rPr>
        <w:t>ColorDialog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ColorDialog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(javax.swing.JFrame owner,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java.lang.String title)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constructor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owner</w:t>
      </w:r>
      <w:r w:rsidRPr="0099285E">
        <w:rPr>
          <w:lang w:val="en-US"/>
        </w:rPr>
        <w:t xml:space="preserve"> - frame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title</w:t>
      </w:r>
      <w:r w:rsidRPr="0099285E">
        <w:rPr>
          <w:lang w:val="en-US"/>
        </w:rPr>
        <w:t xml:space="preserve"> - title of frame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bookmarkStart w:id="25" w:name="method_detail"/>
            <w:bookmarkEnd w:id="25"/>
            <w:r w:rsidRPr="0099285E">
              <w:rPr>
                <w:b/>
                <w:bCs/>
              </w:rPr>
              <w:t>Method Detail</w:t>
            </w:r>
          </w:p>
        </w:tc>
      </w:tr>
    </w:tbl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6" w:name="getResult()"/>
      <w:bookmarkEnd w:id="26"/>
      <w:r w:rsidRPr="0099285E">
        <w:rPr>
          <w:rFonts w:ascii="Times New Roman" w:hAnsi="Times New Roman" w:cs="Times New Roman"/>
          <w:sz w:val="24"/>
          <w:szCs w:val="24"/>
        </w:rPr>
        <w:t>getResult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 xml:space="preserve">public int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getResult</w:t>
      </w:r>
      <w:r w:rsidRPr="0099285E">
        <w:rPr>
          <w:rFonts w:ascii="Times New Roman" w:hAnsi="Times New Roman" w:cs="Times New Roman"/>
          <w:sz w:val="24"/>
          <w:szCs w:val="24"/>
        </w:rPr>
        <w:t>()</w:t>
      </w:r>
    </w:p>
    <w:p w:rsidR="007172BE" w:rsidRPr="0099285E" w:rsidRDefault="007172BE" w:rsidP="007172BE">
      <w:pPr>
        <w:ind w:left="720"/>
      </w:pPr>
      <w:r w:rsidRPr="0099285E">
        <w:t xml:space="preserve">return success of operation </w:t>
      </w:r>
    </w:p>
    <w:p w:rsidR="007172BE" w:rsidRPr="0099285E" w:rsidRDefault="007172BE" w:rsidP="007172BE">
      <w:pPr>
        <w:ind w:left="720"/>
      </w:pPr>
      <w:r w:rsidRPr="0099285E">
        <w:rPr>
          <w:b/>
          <w:bCs/>
        </w:rPr>
        <w:t>Returns:</w:t>
      </w:r>
    </w:p>
    <w:p w:rsidR="007172BE" w:rsidRPr="0099285E" w:rsidRDefault="007172BE" w:rsidP="007172BE">
      <w:pPr>
        <w:ind w:left="720"/>
      </w:pPr>
      <w:r w:rsidRPr="0099285E">
        <w:t>result</w:t>
      </w:r>
    </w:p>
    <w:p w:rsidR="007172BE" w:rsidRPr="0099285E" w:rsidRDefault="007172BE" w:rsidP="007172BE">
      <w:r w:rsidRPr="0099285E"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172BE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89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90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91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92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93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94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172BE" w:rsidRPr="0099285E" w:rsidRDefault="007172BE"/>
        </w:tc>
        <w:tc>
          <w:tcPr>
            <w:tcW w:w="0" w:type="auto"/>
            <w:vMerge w:val="restart"/>
            <w:hideMark/>
          </w:tcPr>
          <w:p w:rsidR="007172BE" w:rsidRPr="0099285E" w:rsidRDefault="007172BE">
            <w:pPr>
              <w:jc w:val="right"/>
            </w:pP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t> PREV CLASS   </w:t>
            </w:r>
            <w:hyperlink r:id="rId95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hyperlink r:id="rId96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97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</w:t>
            </w:r>
            <w:hyperlink r:id="rId98" w:anchor="nested_classes_inherited_from_class_javax.swing.JDialog" w:history="1">
              <w:r w:rsidRPr="0099285E">
                <w:rPr>
                  <w:rStyle w:val="ac"/>
                  <w:lang w:val="en-US"/>
                </w:rPr>
                <w:t>NESTED</w:t>
              </w:r>
            </w:hyperlink>
            <w:r w:rsidRPr="0099285E">
              <w:rPr>
                <w:lang w:val="en-US"/>
              </w:rPr>
              <w:t> | </w:t>
            </w:r>
            <w:hyperlink r:id="rId99" w:anchor="field_summary" w:history="1">
              <w:r w:rsidRPr="0099285E">
                <w:rPr>
                  <w:rStyle w:val="ac"/>
                  <w:lang w:val="en-US"/>
                </w:rPr>
                <w:t>FIELD</w:t>
              </w:r>
            </w:hyperlink>
            <w:r w:rsidRPr="0099285E">
              <w:rPr>
                <w:lang w:val="en-US"/>
              </w:rPr>
              <w:t> | </w:t>
            </w:r>
            <w:hyperlink r:id="rId100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101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172BE" w:rsidRPr="0099285E" w:rsidRDefault="007172BE">
            <w:r w:rsidRPr="0099285E">
              <w:t>DETAIL: </w:t>
            </w:r>
            <w:hyperlink r:id="rId102" w:anchor="field_detail" w:history="1">
              <w:r w:rsidRPr="0099285E">
                <w:rPr>
                  <w:rStyle w:val="ac"/>
                </w:rPr>
                <w:t>FIELD</w:t>
              </w:r>
            </w:hyperlink>
            <w:r w:rsidRPr="0099285E">
              <w:t> | </w:t>
            </w:r>
            <w:hyperlink r:id="rId103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</w:t>
            </w:r>
            <w:hyperlink r:id="rId104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pict>
          <v:rect id="_x0000_i1038" style="width:0;height:1.5pt" o:hralign="center" o:hrstd="t" o:hr="t" fillcolor="#a0a0a0" stroked="f"/>
        </w:pict>
      </w:r>
    </w:p>
    <w:p w:rsidR="000A6226" w:rsidRPr="0099285E" w:rsidRDefault="000A6226" w:rsidP="008A4A3F">
      <w:pPr>
        <w:rPr>
          <w:lang w:val="uk-UA"/>
        </w:rPr>
      </w:pPr>
    </w:p>
    <w:p w:rsidR="007172BE" w:rsidRPr="0099285E" w:rsidRDefault="007172BE" w:rsidP="007172BE">
      <w:r w:rsidRPr="0099285E"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172BE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05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06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07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08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09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10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172BE" w:rsidRPr="0099285E" w:rsidRDefault="007172BE"/>
        </w:tc>
        <w:tc>
          <w:tcPr>
            <w:tcW w:w="0" w:type="auto"/>
            <w:vMerge w:val="restart"/>
            <w:hideMark/>
          </w:tcPr>
          <w:p w:rsidR="007172BE" w:rsidRPr="0099285E" w:rsidRDefault="007172BE">
            <w:pPr>
              <w:jc w:val="right"/>
            </w:pP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t> </w:t>
            </w:r>
            <w:hyperlink r:id="rId111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112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hyperlink r:id="rId113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114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NESTED | </w:t>
            </w:r>
            <w:hyperlink r:id="rId115" w:anchor="field_summary" w:history="1">
              <w:r w:rsidRPr="0099285E">
                <w:rPr>
                  <w:rStyle w:val="ac"/>
                  <w:lang w:val="en-US"/>
                </w:rPr>
                <w:t>FIELD</w:t>
              </w:r>
            </w:hyperlink>
            <w:r w:rsidRPr="0099285E">
              <w:rPr>
                <w:lang w:val="en-US"/>
              </w:rPr>
              <w:t> | </w:t>
            </w:r>
            <w:hyperlink r:id="rId116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117" w:anchor="methods_inherited_from_class_java.lang.Object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172BE" w:rsidRPr="0099285E" w:rsidRDefault="007172BE">
            <w:r w:rsidRPr="0099285E">
              <w:t>DETAIL: </w:t>
            </w:r>
            <w:hyperlink r:id="rId118" w:anchor="field_detail" w:history="1">
              <w:r w:rsidRPr="0099285E">
                <w:rPr>
                  <w:rStyle w:val="ac"/>
                </w:rPr>
                <w:t>FIELD</w:t>
              </w:r>
            </w:hyperlink>
            <w:r w:rsidRPr="0099285E">
              <w:t> | </w:t>
            </w:r>
            <w:hyperlink r:id="rId119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METHOD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pict>
          <v:rect id="_x0000_i1040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com.lab111.labwork2 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br/>
        <w:t>Class Controller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java.lang.Object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BBEDB6" wp14:editId="7E9B0EEB">
            <wp:extent cx="138430" cy="138430"/>
            <wp:effectExtent l="0" t="0" r="0" b="0"/>
            <wp:docPr id="44" name="Рисунок 4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com.lab111.labwork2.Controller</w:t>
      </w:r>
    </w:p>
    <w:p w:rsidR="007172BE" w:rsidRPr="0099285E" w:rsidRDefault="007172BE" w:rsidP="007172BE">
      <w:r w:rsidRPr="0099285E">
        <w:pict>
          <v:rect id="_x0000_i1041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extends java.lang.Object</w:t>
      </w:r>
    </w:p>
    <w:p w:rsidR="007172BE" w:rsidRPr="0099285E" w:rsidRDefault="007172BE" w:rsidP="007172BE">
      <w:pPr>
        <w:pStyle w:val="ad"/>
      </w:pPr>
      <w:r w:rsidRPr="0099285E">
        <w:t xml:space="preserve">Class-controller </w:t>
      </w:r>
    </w:p>
    <w:p w:rsidR="007172BE" w:rsidRPr="0099285E" w:rsidRDefault="007172BE" w:rsidP="007172BE">
      <w:r w:rsidRPr="0099285E">
        <w:rPr>
          <w:b/>
          <w:bCs/>
        </w:rPr>
        <w:t>Author:</w:t>
      </w:r>
    </w:p>
    <w:p w:rsidR="007172BE" w:rsidRPr="0099285E" w:rsidRDefault="007172BE" w:rsidP="007172BE">
      <w:pPr>
        <w:ind w:left="720"/>
      </w:pPr>
      <w:r w:rsidRPr="0099285E">
        <w:t>click</w:t>
      </w:r>
    </w:p>
    <w:p w:rsidR="007172BE" w:rsidRPr="0099285E" w:rsidRDefault="007172BE" w:rsidP="007172BE">
      <w:r w:rsidRPr="0099285E"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4443"/>
        <w:gridCol w:w="5314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lastRenderedPageBreak/>
              <w:t>Field Summary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(package private)  java.util.ArrayList&lt;java.awt.Color&gt;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120" w:anchor="colors" w:history="1">
              <w:r w:rsidRPr="0099285E">
                <w:rPr>
                  <w:rStyle w:val="ac"/>
                  <w:b/>
                  <w:bCs/>
                </w:rPr>
                <w:t>colors</w:t>
              </w:r>
            </w:hyperlink>
            <w:r w:rsidRPr="0099285E">
              <w:t xml:space="preserve"> </w:t>
            </w:r>
            <w:r w:rsidRPr="0099285E">
              <w:br/>
              <w:t>          list of colors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(package private)  </w:t>
            </w:r>
            <w:hyperlink r:id="rId121" w:tooltip="class in com.lab111.labwork2" w:history="1">
              <w:r w:rsidRPr="0099285E">
                <w:rPr>
                  <w:rStyle w:val="ac"/>
                </w:rPr>
                <w:t>DiagramDrawer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122" w:anchor="diagram" w:history="1">
              <w:r w:rsidRPr="0099285E">
                <w:rPr>
                  <w:rStyle w:val="ac"/>
                  <w:b/>
                  <w:bCs/>
                </w:rPr>
                <w:t>diagram</w:t>
              </w:r>
            </w:hyperlink>
            <w:r w:rsidRPr="0099285E">
              <w:t xml:space="preserve"> </w:t>
            </w:r>
            <w:r w:rsidRPr="0099285E">
              <w:br/>
              <w:t>          diagram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(package private)  java.io.File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123" w:anchor="file" w:history="1">
              <w:r w:rsidRPr="0099285E">
                <w:rPr>
                  <w:rStyle w:val="ac"/>
                  <w:b/>
                  <w:bCs/>
                </w:rPr>
                <w:t>file</w:t>
              </w:r>
            </w:hyperlink>
            <w:r w:rsidRPr="0099285E">
              <w:t xml:space="preserve"> </w:t>
            </w:r>
            <w:r w:rsidRPr="0099285E">
              <w:br/>
              <w:t>          source file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(package private) static </w:t>
            </w:r>
            <w:hyperlink r:id="rId124" w:tooltip="class in com.lab111.labwork2" w:history="1">
              <w:r w:rsidRPr="0099285E">
                <w:rPr>
                  <w:rStyle w:val="ac"/>
                </w:rPr>
                <w:t>MainFrame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125" w:anchor="frame" w:history="1">
              <w:r w:rsidRPr="0099285E">
                <w:rPr>
                  <w:rStyle w:val="ac"/>
                  <w:b/>
                  <w:bCs/>
                </w:rPr>
                <w:t>frame</w:t>
              </w:r>
            </w:hyperlink>
            <w:r w:rsidRPr="0099285E">
              <w:t xml:space="preserve"> </w:t>
            </w:r>
            <w:r w:rsidRPr="0099285E">
              <w:br/>
              <w:t>          main frame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(package private) 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126" w:anchor="hasSaved" w:history="1">
              <w:r w:rsidRPr="0099285E">
                <w:rPr>
                  <w:rStyle w:val="ac"/>
                  <w:b/>
                  <w:bCs/>
                </w:rPr>
                <w:t>hasSaved</w:t>
              </w:r>
            </w:hyperlink>
            <w:r w:rsidRPr="0099285E">
              <w:t xml:space="preserve"> </w:t>
            </w:r>
            <w:r w:rsidRPr="0099285E">
              <w:br/>
              <w:t>          sign saving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(package private)  </w:t>
            </w:r>
            <w:hyperlink r:id="rId127" w:tooltip="class in com.lab111.labwork2" w:history="1">
              <w:r w:rsidRPr="0099285E">
                <w:rPr>
                  <w:rStyle w:val="ac"/>
                </w:rPr>
                <w:t>TableModel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128" w:anchor="model" w:history="1">
              <w:r w:rsidRPr="0099285E">
                <w:rPr>
                  <w:rStyle w:val="ac"/>
                  <w:b/>
                  <w:bCs/>
                </w:rPr>
                <w:t>model</w:t>
              </w:r>
            </w:hyperlink>
            <w:r w:rsidRPr="0099285E">
              <w:t xml:space="preserve"> </w:t>
            </w:r>
            <w:r w:rsidRPr="0099285E">
              <w:br/>
              <w:t>          model of tabel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(package private) static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129" w:anchor="nameId" w:history="1">
              <w:r w:rsidRPr="0099285E">
                <w:rPr>
                  <w:rStyle w:val="ac"/>
                  <w:b/>
                  <w:bCs/>
                  <w:lang w:val="en-US"/>
                </w:rPr>
                <w:t>nameId</w:t>
              </w:r>
            </w:hyperlink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identficator that adding to new files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(package private)  javax.swing.JPanel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130" w:anchor="panel" w:history="1">
              <w:r w:rsidRPr="0099285E">
                <w:rPr>
                  <w:rStyle w:val="ac"/>
                  <w:b/>
                  <w:bCs/>
                </w:rPr>
                <w:t>panel</w:t>
              </w:r>
            </w:hyperlink>
            <w:r w:rsidRPr="0099285E">
              <w:t xml:space="preserve"> </w:t>
            </w:r>
            <w:r w:rsidRPr="0099285E">
              <w:br/>
              <w:t>          panel for graphics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(package private) static java.util.ArrayList&lt;</w:t>
            </w:r>
            <w:hyperlink r:id="rId131" w:tooltip="class in com.lab111.labwork2" w:history="1">
              <w:r w:rsidRPr="0099285E">
                <w:rPr>
                  <w:rStyle w:val="ac"/>
                  <w:lang w:val="en-US"/>
                </w:rPr>
                <w:t>Controller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132" w:anchor="panels" w:history="1">
              <w:r w:rsidRPr="0099285E">
                <w:rPr>
                  <w:rStyle w:val="ac"/>
                  <w:b/>
                  <w:bCs/>
                </w:rPr>
                <w:t>panels</w:t>
              </w:r>
            </w:hyperlink>
            <w:r w:rsidRPr="0099285E">
              <w:t xml:space="preserve"> </w:t>
            </w:r>
            <w:r w:rsidRPr="0099285E">
              <w:br/>
              <w:t>          list opened panels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(package private)  java.util.ArrayList&lt;</w:t>
            </w:r>
            <w:hyperlink r:id="rId133" w:tooltip="class in com.lab111.labwork2" w:history="1">
              <w:r w:rsidRPr="0099285E">
                <w:rPr>
                  <w:rStyle w:val="ac"/>
                  <w:lang w:val="en-US"/>
                </w:rPr>
                <w:t>Polygon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134" w:anchor="polygons" w:history="1">
              <w:r w:rsidRPr="0099285E">
                <w:rPr>
                  <w:rStyle w:val="ac"/>
                  <w:b/>
                  <w:bCs/>
                </w:rPr>
                <w:t>polygons</w:t>
              </w:r>
            </w:hyperlink>
            <w:r w:rsidRPr="0099285E">
              <w:t xml:space="preserve"> </w:t>
            </w:r>
            <w:r w:rsidRPr="0099285E">
              <w:br/>
              <w:t>          list of polygons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(package private) static </w:t>
            </w:r>
            <w:hyperlink r:id="rId135" w:tooltip="class in com.lab111.labwork2" w:history="1">
              <w:r w:rsidRPr="0099285E">
                <w:rPr>
                  <w:rStyle w:val="ac"/>
                </w:rPr>
                <w:t>CSVProcessor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136" w:anchor="processor" w:history="1">
              <w:r w:rsidRPr="0099285E">
                <w:rPr>
                  <w:rStyle w:val="ac"/>
                  <w:b/>
                  <w:bCs/>
                  <w:lang w:val="en-US"/>
                </w:rPr>
                <w:t>processor</w:t>
              </w:r>
            </w:hyperlink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processor for work with files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(package private)  </w:t>
            </w:r>
            <w:hyperlink r:id="rId137" w:tooltip="class in com.lab111.labwork2" w:history="1">
              <w:r w:rsidRPr="0099285E">
                <w:rPr>
                  <w:rStyle w:val="ac"/>
                </w:rPr>
                <w:t>Size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138" w:anchor="size" w:history="1">
              <w:r w:rsidRPr="0099285E">
                <w:rPr>
                  <w:rStyle w:val="ac"/>
                  <w:b/>
                  <w:bCs/>
                </w:rPr>
                <w:t>size</w:t>
              </w:r>
            </w:hyperlink>
            <w:r w:rsidRPr="0099285E">
              <w:t xml:space="preserve"> </w:t>
            </w:r>
            <w:r w:rsidRPr="0099285E">
              <w:br/>
              <w:t>          size for drawing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(package private)  javax.swing.JTable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139" w:anchor="table" w:history="1">
              <w:r w:rsidRPr="0099285E">
                <w:rPr>
                  <w:rStyle w:val="ac"/>
                  <w:b/>
                  <w:bCs/>
                </w:rPr>
                <w:t>table</w:t>
              </w:r>
            </w:hyperlink>
            <w:r w:rsidRPr="0099285E">
              <w:t xml:space="preserve"> </w:t>
            </w:r>
            <w:r w:rsidRPr="0099285E">
              <w:br/>
              <w:t>          table- swing object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336"/>
        <w:gridCol w:w="421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Constructor Summary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140" w:anchor="Controller%28%29" w:history="1">
              <w:r w:rsidRPr="0099285E">
                <w:rPr>
                  <w:rStyle w:val="ac"/>
                  <w:b/>
                  <w:bCs/>
                </w:rPr>
                <w:t>Controller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empty 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Summary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java.lang.Object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Field Detail</w:t>
            </w:r>
          </w:p>
        </w:tc>
      </w:tr>
    </w:tbl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7" w:name="polygons"/>
      <w:bookmarkEnd w:id="27"/>
      <w:r w:rsidRPr="0099285E">
        <w:rPr>
          <w:rFonts w:ascii="Times New Roman" w:hAnsi="Times New Roman" w:cs="Times New Roman"/>
          <w:sz w:val="24"/>
          <w:szCs w:val="24"/>
        </w:rPr>
        <w:t>polygons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>java.util.ArrayList&lt;</w:t>
      </w:r>
      <w:hyperlink r:id="rId141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</w:rPr>
          <w:t>Polygon</w:t>
        </w:r>
      </w:hyperlink>
      <w:r w:rsidRPr="0099285E">
        <w:rPr>
          <w:rFonts w:ascii="Times New Roman" w:hAnsi="Times New Roman" w:cs="Times New Roman"/>
          <w:sz w:val="24"/>
          <w:szCs w:val="24"/>
        </w:rPr>
        <w:t xml:space="preserve">&gt;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polygons</w:t>
      </w:r>
    </w:p>
    <w:p w:rsidR="007172BE" w:rsidRPr="0099285E" w:rsidRDefault="007172BE" w:rsidP="007172BE">
      <w:pPr>
        <w:ind w:left="720"/>
      </w:pPr>
      <w:r w:rsidRPr="0099285E">
        <w:t xml:space="preserve">list of polygons </w:t>
      </w:r>
    </w:p>
    <w:p w:rsidR="007172BE" w:rsidRPr="0099285E" w:rsidRDefault="007172BE" w:rsidP="007172BE">
      <w:r w:rsidRPr="0099285E">
        <w:pict>
          <v:rect id="_x0000_i1043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28" w:name="size"/>
      <w:bookmarkEnd w:id="28"/>
      <w:r w:rsidRPr="0099285E">
        <w:rPr>
          <w:rFonts w:ascii="Times New Roman" w:hAnsi="Times New Roman" w:cs="Times New Roman"/>
          <w:sz w:val="24"/>
          <w:szCs w:val="24"/>
          <w:lang w:val="en-US"/>
        </w:rPr>
        <w:lastRenderedPageBreak/>
        <w:t>size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hyperlink r:id="rId142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Size</w:t>
        </w:r>
      </w:hyperlink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size for drawing </w:t>
      </w:r>
    </w:p>
    <w:p w:rsidR="007172BE" w:rsidRPr="0099285E" w:rsidRDefault="007172BE" w:rsidP="007172BE">
      <w:r w:rsidRPr="0099285E">
        <w:pict>
          <v:rect id="_x0000_i1044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29" w:name="colors"/>
      <w:bookmarkEnd w:id="29"/>
      <w:r w:rsidRPr="0099285E">
        <w:rPr>
          <w:rFonts w:ascii="Times New Roman" w:hAnsi="Times New Roman" w:cs="Times New Roman"/>
          <w:sz w:val="24"/>
          <w:szCs w:val="24"/>
          <w:lang w:val="en-US"/>
        </w:rPr>
        <w:t>colors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java.util.ArrayList&lt;java.awt.Color&gt;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colors</w:t>
      </w:r>
    </w:p>
    <w:p w:rsidR="007172BE" w:rsidRPr="0099285E" w:rsidRDefault="007172BE" w:rsidP="007172BE">
      <w:pPr>
        <w:ind w:left="720"/>
      </w:pPr>
      <w:r w:rsidRPr="0099285E">
        <w:t xml:space="preserve">list of colors </w:t>
      </w:r>
    </w:p>
    <w:p w:rsidR="007172BE" w:rsidRPr="0099285E" w:rsidRDefault="007172BE" w:rsidP="007172BE">
      <w:r w:rsidRPr="0099285E">
        <w:pict>
          <v:rect id="_x0000_i1045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30" w:name="file"/>
      <w:bookmarkEnd w:id="30"/>
      <w:r w:rsidRPr="0099285E"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java.io.File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source file </w:t>
      </w:r>
    </w:p>
    <w:p w:rsidR="007172BE" w:rsidRPr="0099285E" w:rsidRDefault="007172BE" w:rsidP="007172BE">
      <w:r w:rsidRPr="0099285E">
        <w:pict>
          <v:rect id="_x0000_i1046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31" w:name="diagram"/>
      <w:bookmarkEnd w:id="31"/>
      <w:r w:rsidRPr="0099285E">
        <w:rPr>
          <w:rFonts w:ascii="Times New Roman" w:hAnsi="Times New Roman" w:cs="Times New Roman"/>
          <w:sz w:val="24"/>
          <w:szCs w:val="24"/>
        </w:rPr>
        <w:t>diagram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</w:rPr>
      </w:pPr>
      <w:hyperlink r:id="rId143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</w:rPr>
          <w:t>DiagramDrawer</w:t>
        </w:r>
      </w:hyperlink>
      <w:r w:rsidRPr="0099285E">
        <w:rPr>
          <w:rFonts w:ascii="Times New Roman" w:hAnsi="Times New Roman" w:cs="Times New Roman"/>
          <w:sz w:val="24"/>
          <w:szCs w:val="24"/>
        </w:rPr>
        <w:t xml:space="preserve">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diagram</w:t>
      </w:r>
    </w:p>
    <w:p w:rsidR="007172BE" w:rsidRPr="0099285E" w:rsidRDefault="007172BE" w:rsidP="007172BE">
      <w:pPr>
        <w:ind w:left="720"/>
      </w:pPr>
      <w:r w:rsidRPr="0099285E">
        <w:t xml:space="preserve">diagram </w:t>
      </w:r>
    </w:p>
    <w:p w:rsidR="007172BE" w:rsidRPr="0099285E" w:rsidRDefault="007172BE" w:rsidP="007172BE">
      <w:r w:rsidRPr="0099285E">
        <w:pict>
          <v:rect id="_x0000_i1047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32" w:name="model"/>
      <w:bookmarkEnd w:id="32"/>
      <w:r w:rsidRPr="0099285E">
        <w:rPr>
          <w:rFonts w:ascii="Times New Roman" w:hAnsi="Times New Roman" w:cs="Times New Roman"/>
          <w:sz w:val="24"/>
          <w:szCs w:val="24"/>
          <w:lang w:val="en-US"/>
        </w:rPr>
        <w:t>model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hyperlink r:id="rId144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TableModel</w:t>
        </w:r>
      </w:hyperlink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model of tabel </w:t>
      </w:r>
    </w:p>
    <w:p w:rsidR="007172BE" w:rsidRPr="0099285E" w:rsidRDefault="007172BE" w:rsidP="007172BE">
      <w:r w:rsidRPr="0099285E">
        <w:pict>
          <v:rect id="_x0000_i1048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33" w:name="table"/>
      <w:bookmarkEnd w:id="33"/>
      <w:r w:rsidRPr="0099285E">
        <w:rPr>
          <w:rFonts w:ascii="Times New Roman" w:hAnsi="Times New Roman" w:cs="Times New Roman"/>
          <w:sz w:val="24"/>
          <w:szCs w:val="24"/>
          <w:lang w:val="en-US"/>
        </w:rPr>
        <w:t>table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javax.swing.JTable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table- swing object </w:t>
      </w:r>
    </w:p>
    <w:p w:rsidR="007172BE" w:rsidRPr="0099285E" w:rsidRDefault="007172BE" w:rsidP="007172BE">
      <w:r w:rsidRPr="0099285E">
        <w:pict>
          <v:rect id="_x0000_i1049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34" w:name="panel"/>
      <w:bookmarkEnd w:id="34"/>
      <w:r w:rsidRPr="0099285E">
        <w:rPr>
          <w:rFonts w:ascii="Times New Roman" w:hAnsi="Times New Roman" w:cs="Times New Roman"/>
          <w:sz w:val="24"/>
          <w:szCs w:val="24"/>
          <w:lang w:val="en-US"/>
        </w:rPr>
        <w:t>panel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javax.swing.JPanel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panel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panel for graphics </w:t>
      </w:r>
    </w:p>
    <w:p w:rsidR="007172BE" w:rsidRPr="0099285E" w:rsidRDefault="007172BE" w:rsidP="007172BE">
      <w:r w:rsidRPr="0099285E">
        <w:pict>
          <v:rect id="_x0000_i1050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35" w:name="hasSaved"/>
      <w:bookmarkEnd w:id="35"/>
      <w:r w:rsidRPr="0099285E">
        <w:rPr>
          <w:rFonts w:ascii="Times New Roman" w:hAnsi="Times New Roman" w:cs="Times New Roman"/>
          <w:sz w:val="24"/>
          <w:szCs w:val="24"/>
        </w:rPr>
        <w:t>hasSaved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 xml:space="preserve">boolean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hasSaved</w:t>
      </w:r>
    </w:p>
    <w:p w:rsidR="007172BE" w:rsidRPr="0099285E" w:rsidRDefault="007172BE" w:rsidP="007172BE">
      <w:pPr>
        <w:ind w:left="720"/>
      </w:pPr>
      <w:r w:rsidRPr="0099285E">
        <w:t xml:space="preserve">sign saving </w:t>
      </w:r>
    </w:p>
    <w:p w:rsidR="007172BE" w:rsidRPr="0099285E" w:rsidRDefault="007172BE" w:rsidP="007172BE">
      <w:r w:rsidRPr="0099285E">
        <w:pict>
          <v:rect id="_x0000_i1051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panels"/>
      <w:bookmarkEnd w:id="36"/>
      <w:r w:rsidRPr="0099285E">
        <w:rPr>
          <w:rFonts w:ascii="Times New Roman" w:hAnsi="Times New Roman" w:cs="Times New Roman"/>
          <w:sz w:val="24"/>
          <w:szCs w:val="24"/>
          <w:lang w:val="en-US"/>
        </w:rPr>
        <w:t>panels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static java.util.ArrayList&lt;</w:t>
      </w:r>
      <w:hyperlink r:id="rId145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Controller</w:t>
        </w:r>
      </w:hyperlink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panels</w:t>
      </w:r>
    </w:p>
    <w:p w:rsidR="007172BE" w:rsidRPr="0099285E" w:rsidRDefault="007172BE" w:rsidP="007172BE">
      <w:pPr>
        <w:ind w:left="720"/>
      </w:pPr>
      <w:r w:rsidRPr="0099285E">
        <w:t xml:space="preserve">list opened panels </w:t>
      </w:r>
    </w:p>
    <w:p w:rsidR="007172BE" w:rsidRPr="0099285E" w:rsidRDefault="007172BE" w:rsidP="007172BE">
      <w:r w:rsidRPr="0099285E">
        <w:pict>
          <v:rect id="_x0000_i1052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37" w:name="nameId"/>
      <w:bookmarkEnd w:id="37"/>
      <w:r w:rsidRPr="0099285E">
        <w:rPr>
          <w:rFonts w:ascii="Times New Roman" w:hAnsi="Times New Roman" w:cs="Times New Roman"/>
          <w:sz w:val="24"/>
          <w:szCs w:val="24"/>
          <w:lang w:val="en-US"/>
        </w:rPr>
        <w:t>nameId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nameId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identficator that adding to new files </w:t>
      </w:r>
    </w:p>
    <w:p w:rsidR="007172BE" w:rsidRPr="0099285E" w:rsidRDefault="007172BE" w:rsidP="007172BE">
      <w:r w:rsidRPr="0099285E">
        <w:pict>
          <v:rect id="_x0000_i1053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38" w:name="processor"/>
      <w:bookmarkEnd w:id="38"/>
      <w:r w:rsidRPr="0099285E">
        <w:rPr>
          <w:rFonts w:ascii="Times New Roman" w:hAnsi="Times New Roman" w:cs="Times New Roman"/>
          <w:sz w:val="24"/>
          <w:szCs w:val="24"/>
          <w:lang w:val="en-US"/>
        </w:rPr>
        <w:t>processor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hyperlink r:id="rId146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CSVProcessor</w:t>
        </w:r>
      </w:hyperlink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processor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processor for work with files </w:t>
      </w:r>
    </w:p>
    <w:p w:rsidR="007172BE" w:rsidRPr="0099285E" w:rsidRDefault="007172BE" w:rsidP="007172BE">
      <w:r w:rsidRPr="0099285E">
        <w:lastRenderedPageBreak/>
        <w:pict>
          <v:rect id="_x0000_i1054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39" w:name="frame"/>
      <w:bookmarkEnd w:id="39"/>
      <w:r w:rsidRPr="0099285E">
        <w:rPr>
          <w:rFonts w:ascii="Times New Roman" w:hAnsi="Times New Roman" w:cs="Times New Roman"/>
          <w:sz w:val="24"/>
          <w:szCs w:val="24"/>
          <w:lang w:val="en-US"/>
        </w:rPr>
        <w:t>frame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hyperlink r:id="rId147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MainFrame</w:t>
        </w:r>
      </w:hyperlink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frame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main frame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Constructor Detail</w:t>
            </w:r>
          </w:p>
        </w:tc>
      </w:tr>
    </w:tbl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40" w:name="Controller()"/>
      <w:bookmarkEnd w:id="40"/>
      <w:r w:rsidRPr="0099285E">
        <w:rPr>
          <w:rFonts w:ascii="Times New Roman" w:hAnsi="Times New Roman" w:cs="Times New Roman"/>
          <w:sz w:val="24"/>
          <w:szCs w:val="24"/>
        </w:rPr>
        <w:t>Controller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 xml:space="preserve">public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 w:rsidRPr="0099285E">
        <w:rPr>
          <w:rFonts w:ascii="Times New Roman" w:hAnsi="Times New Roman" w:cs="Times New Roman"/>
          <w:sz w:val="24"/>
          <w:szCs w:val="24"/>
        </w:rPr>
        <w:t>()</w:t>
      </w:r>
    </w:p>
    <w:p w:rsidR="007172BE" w:rsidRPr="0099285E" w:rsidRDefault="007172BE" w:rsidP="007172BE">
      <w:pPr>
        <w:ind w:left="720"/>
      </w:pPr>
      <w:r w:rsidRPr="0099285E">
        <w:t xml:space="preserve">empty constructor </w:t>
      </w:r>
    </w:p>
    <w:p w:rsidR="007172BE" w:rsidRPr="0099285E" w:rsidRDefault="007172BE" w:rsidP="007172BE">
      <w:r w:rsidRPr="0099285E">
        <w:pict>
          <v:rect id="_x0000_i105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172BE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48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49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50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51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52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53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172BE" w:rsidRPr="0099285E" w:rsidRDefault="007172BE"/>
        </w:tc>
        <w:tc>
          <w:tcPr>
            <w:tcW w:w="0" w:type="auto"/>
            <w:vMerge w:val="restart"/>
            <w:hideMark/>
          </w:tcPr>
          <w:p w:rsidR="007172BE" w:rsidRPr="0099285E" w:rsidRDefault="007172BE">
            <w:pPr>
              <w:jc w:val="right"/>
            </w:pP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t> </w:t>
            </w:r>
            <w:hyperlink r:id="rId154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155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hyperlink r:id="rId156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157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NESTED | </w:t>
            </w:r>
            <w:hyperlink r:id="rId158" w:anchor="field_summary" w:history="1">
              <w:r w:rsidRPr="0099285E">
                <w:rPr>
                  <w:rStyle w:val="ac"/>
                  <w:lang w:val="en-US"/>
                </w:rPr>
                <w:t>FIELD</w:t>
              </w:r>
            </w:hyperlink>
            <w:r w:rsidRPr="0099285E">
              <w:rPr>
                <w:lang w:val="en-US"/>
              </w:rPr>
              <w:t> | </w:t>
            </w:r>
            <w:hyperlink r:id="rId159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160" w:anchor="methods_inherited_from_class_java.lang.Object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172BE" w:rsidRPr="0099285E" w:rsidRDefault="007172BE">
            <w:r w:rsidRPr="0099285E">
              <w:t>DETAIL: </w:t>
            </w:r>
            <w:hyperlink r:id="rId161" w:anchor="field_detail" w:history="1">
              <w:r w:rsidRPr="0099285E">
                <w:rPr>
                  <w:rStyle w:val="ac"/>
                </w:rPr>
                <w:t>FIELD</w:t>
              </w:r>
            </w:hyperlink>
            <w:r w:rsidRPr="0099285E">
              <w:t> | </w:t>
            </w:r>
            <w:hyperlink r:id="rId162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METHOD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pict>
          <v:rect id="_x0000_i1056" style="width:0;height:1.5pt" o:hralign="center" o:hrstd="t" o:hr="t" fillcolor="#a0a0a0" stroked="f"/>
        </w:pict>
      </w:r>
    </w:p>
    <w:p w:rsidR="007172BE" w:rsidRPr="0099285E" w:rsidRDefault="007172BE" w:rsidP="007172BE">
      <w:r w:rsidRPr="0099285E">
        <w:pict>
          <v:rect id="_x0000_i105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172BE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63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64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65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66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67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68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172BE" w:rsidRPr="0099285E" w:rsidRDefault="007172BE"/>
        </w:tc>
        <w:tc>
          <w:tcPr>
            <w:tcW w:w="0" w:type="auto"/>
            <w:vMerge w:val="restart"/>
            <w:hideMark/>
          </w:tcPr>
          <w:p w:rsidR="007172BE" w:rsidRPr="0099285E" w:rsidRDefault="007172BE">
            <w:pPr>
              <w:jc w:val="right"/>
            </w:pP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t> </w:t>
            </w:r>
            <w:hyperlink r:id="rId169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170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hyperlink r:id="rId171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172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</w:t>
            </w:r>
            <w:hyperlink r:id="rId173" w:anchor="nested_classes_inherited_from_class_javax.swing.JDialog" w:history="1">
              <w:r w:rsidRPr="0099285E">
                <w:rPr>
                  <w:rStyle w:val="ac"/>
                  <w:lang w:val="en-US"/>
                </w:rPr>
                <w:t>NESTED</w:t>
              </w:r>
            </w:hyperlink>
            <w:r w:rsidRPr="0099285E">
              <w:rPr>
                <w:lang w:val="en-US"/>
              </w:rPr>
              <w:t> | </w:t>
            </w:r>
            <w:hyperlink r:id="rId174" w:anchor="fields_inherited_from_class_javax.swing.JDialog" w:history="1">
              <w:r w:rsidRPr="0099285E">
                <w:rPr>
                  <w:rStyle w:val="ac"/>
                  <w:lang w:val="en-US"/>
                </w:rPr>
                <w:t>FIELD</w:t>
              </w:r>
            </w:hyperlink>
            <w:r w:rsidRPr="0099285E">
              <w:rPr>
                <w:lang w:val="en-US"/>
              </w:rPr>
              <w:t> | </w:t>
            </w:r>
            <w:hyperlink r:id="rId175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176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172BE" w:rsidRPr="0099285E" w:rsidRDefault="007172BE">
            <w:r w:rsidRPr="0099285E">
              <w:t>DETAIL: FIELD | </w:t>
            </w:r>
            <w:hyperlink r:id="rId177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</w:t>
            </w:r>
            <w:hyperlink r:id="rId178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pict>
          <v:rect id="_x0000_i1058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com.lab111.labwork2 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br/>
        <w:t>Class CoordinateDialog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java.lang.Object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8493B" wp14:editId="763E3093">
            <wp:extent cx="138430" cy="138430"/>
            <wp:effectExtent l="0" t="0" r="0" b="0"/>
            <wp:docPr id="264" name="Рисунок 26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java.awt.Component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A76EE" wp14:editId="3A116825">
            <wp:extent cx="138430" cy="138430"/>
            <wp:effectExtent l="0" t="0" r="0" b="0"/>
            <wp:docPr id="263" name="Рисунок 26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java.awt.Container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52B8F" wp14:editId="34F4D7CE">
            <wp:extent cx="138430" cy="138430"/>
            <wp:effectExtent l="0" t="0" r="0" b="0"/>
            <wp:docPr id="48" name="Рисунок 48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java.awt.Window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7BEEC" wp14:editId="34342958">
            <wp:extent cx="138430" cy="138430"/>
            <wp:effectExtent l="0" t="0" r="0" b="0"/>
            <wp:docPr id="47" name="Рисунок 4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java.awt.Dialog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2E4FE" wp14:editId="65B7BDD0">
            <wp:extent cx="138430" cy="138430"/>
            <wp:effectExtent l="0" t="0" r="0" b="0"/>
            <wp:docPr id="46" name="Рисунок 46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javax.swing.JDialog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F9B0B9" wp14:editId="09FD9316">
            <wp:extent cx="138430" cy="138430"/>
            <wp:effectExtent l="0" t="0" r="0" b="0"/>
            <wp:docPr id="45" name="Рисунок 4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com.lab111.labwork2.CoordinateDialog</w:t>
      </w:r>
    </w:p>
    <w:p w:rsidR="007172BE" w:rsidRPr="0099285E" w:rsidRDefault="007172BE" w:rsidP="007172BE">
      <w:pPr>
        <w:rPr>
          <w:lang w:val="en-US"/>
        </w:rPr>
      </w:pPr>
      <w:r w:rsidRPr="0099285E">
        <w:rPr>
          <w:b/>
          <w:bCs/>
          <w:lang w:val="en-US"/>
        </w:rPr>
        <w:t>All Implemented Interfaces:</w:t>
      </w:r>
      <w:r w:rsidRPr="0099285E">
        <w:rPr>
          <w:lang w:val="en-US"/>
        </w:rPr>
        <w:t xml:space="preserve">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>java.awt.image.ImageObserver, java.awt.MenuContainer, java.io.Serializable, javax.accessibility.Accessible, javax.swing.RootPaneContainer, javax.swing.WindowConstants</w:t>
      </w:r>
    </w:p>
    <w:p w:rsidR="007172BE" w:rsidRPr="0099285E" w:rsidRDefault="007172BE" w:rsidP="007172BE">
      <w:r w:rsidRPr="0099285E">
        <w:pict>
          <v:rect id="_x0000_i1059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CoordinateDialog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extends javax.swing.JDialog</w:t>
      </w:r>
    </w:p>
    <w:p w:rsidR="007172BE" w:rsidRPr="0099285E" w:rsidRDefault="007172BE" w:rsidP="007172BE">
      <w:pPr>
        <w:pStyle w:val="ad"/>
        <w:rPr>
          <w:lang w:val="en-US"/>
        </w:rPr>
      </w:pPr>
      <w:r w:rsidRPr="0099285E">
        <w:rPr>
          <w:lang w:val="en-US"/>
        </w:rPr>
        <w:t xml:space="preserve">Class represented dialog for load diagram scale and size </w:t>
      </w:r>
    </w:p>
    <w:p w:rsidR="007172BE" w:rsidRPr="0099285E" w:rsidRDefault="007172BE" w:rsidP="007172BE">
      <w:pPr>
        <w:rPr>
          <w:lang w:val="en-US"/>
        </w:rPr>
      </w:pPr>
      <w:r w:rsidRPr="0099285E">
        <w:rPr>
          <w:b/>
          <w:bCs/>
          <w:lang w:val="en-US"/>
        </w:rPr>
        <w:t>Author: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>click</w:t>
      </w:r>
    </w:p>
    <w:p w:rsidR="007172BE" w:rsidRPr="0099285E" w:rsidRDefault="007172BE" w:rsidP="007172BE">
      <w:pPr>
        <w:rPr>
          <w:lang w:val="en-US"/>
        </w:rPr>
      </w:pPr>
      <w:r w:rsidRPr="0099285E">
        <w:rPr>
          <w:b/>
          <w:bCs/>
          <w:lang w:val="en-US"/>
        </w:rPr>
        <w:t>See Also:</w:t>
      </w:r>
    </w:p>
    <w:p w:rsidR="007172BE" w:rsidRPr="0099285E" w:rsidRDefault="007172BE" w:rsidP="007172BE">
      <w:pPr>
        <w:ind w:left="720"/>
        <w:rPr>
          <w:lang w:val="en-US"/>
        </w:rPr>
      </w:pPr>
      <w:hyperlink r:id="rId179" w:anchor="com.lab111.labwork2.CoordinateDialog" w:history="1">
        <w:r w:rsidRPr="0099285E">
          <w:rPr>
            <w:rStyle w:val="ac"/>
            <w:lang w:val="en-US"/>
          </w:rPr>
          <w:t>Serialized Form</w:t>
        </w:r>
      </w:hyperlink>
    </w:p>
    <w:p w:rsidR="007172BE" w:rsidRPr="0099285E" w:rsidRDefault="007172BE" w:rsidP="007172BE">
      <w:r w:rsidRPr="0099285E">
        <w:pict>
          <v:rect id="_x0000_i106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Nested Class Summary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Nested classes/interfaces inherited from class javax.swing.JDialog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javax.swing.JDialog.AccessibleJDialog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lastRenderedPageBreak/>
              <w:t>Nested classes/interfaces inherited from class java.awt.Dialog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java.awt.Dialog.AccessibleAWTDialog, java.awt.Dialog.ModalExclusionType, java.awt.Dialog.ModalityType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Nested classes/interfaces inherited from class java.awt.Window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java.awt.Window.AccessibleAWTWindow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Nested classes/interfaces inherited from class java.awt.Container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java.awt.Container.AccessibleAWTContainer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Nested classes/interfaces inherited from class java.awt.Component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java.awt.Component.AccessibleAWTComponent, java.awt.Component.BaselineResizeBehavior, java.awt.Component.BltBufferStrategy, java.awt.Component.FlipBufferStrategy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Field Summary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Fields inherited from class javax.swing.JDialog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accessibleContext, rootPane, rootPaneCheckingEnabled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Fields inherited from class java.awt.Dialog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DEFAULT_MODALITY_TYPE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Fields inherited from class java.awt.Component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BOTTOM_ALIGNMENT, CENTER_ALIGNMENT, LEFT_ALIGNMENT, RIGHT_ALIGNMENT, TOP_ALIGNMENT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Fields inherited from interface javax.swing.WindowConstants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DISPOSE_ON_CLOSE, DO_NOTHING_ON_CLOSE, EXIT_ON_CLOSE, HIDE_ON_CLOSE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Fields inherited from interface java.awt.image.ImageObserver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ABORT, ALLBITS, ERROR, FRAMEBITS, HEIGHT, PROPERTIES, SOMEBITS, WIDTH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599"/>
        <w:gridCol w:w="158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Constructor Summary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180" w:anchor="CoordinateDialog%28javax.swing.JFrame,%20java.lang.String%29" w:history="1">
              <w:r w:rsidRPr="0099285E">
                <w:rPr>
                  <w:rStyle w:val="ac"/>
                  <w:b/>
                  <w:bCs/>
                  <w:lang w:val="en-US"/>
                </w:rPr>
                <w:t>CoordinateDialog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(javax.swing.JFrame owner, java.lang.String title)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594"/>
        <w:gridCol w:w="9163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Summary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int[]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181" w:anchor="getNumber%28%29" w:history="1">
              <w:r w:rsidRPr="0099285E">
                <w:rPr>
                  <w:rStyle w:val="ac"/>
                  <w:b/>
                  <w:bCs/>
                  <w:lang w:val="en-US"/>
                </w:rPr>
                <w:t>getNumber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return the selected value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182" w:anchor="getResult%28%29" w:history="1">
              <w:r w:rsidRPr="0099285E">
                <w:rPr>
                  <w:rStyle w:val="ac"/>
                  <w:b/>
                  <w:bCs/>
                  <w:lang w:val="en-US"/>
                </w:rPr>
                <w:t>getResult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return the success of operation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lastRenderedPageBreak/>
              <w:t>Methods inherited from class javax.swing.JDialog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addImpl, createRootPane, dialogInit, getAccessibleContext, getContentPane, getDefaultCloseOperation, getGlassPane, getGraphics, getJMenuBar, getLayeredPane, getRootPane, getTransferHandler, isDefaultLookAndFeelDecorated, isRootPaneCheckingEnabled, paramString, processWindowEvent, remove, repaint, setContentPane, setDefaultCloseOperation, setDefaultLookAndFeelDecorated, setGlassPane, setJMenuBar, setLayeredPane, setLayout, setRootPane, setRootPaneCheckingEnabled, setTransferHandler, update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java.awt.Dialog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addNotify, getModalityType, getTitle, hide, isModal, isResizable, isUndecorated, setModal, setModalityType, setResizable, setTitle, setUndecorated, setVisible, show, toBack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java.awt.Window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addPropertyChangeListener, addPropertyChangeListener, addWindowFocusListener, addWindowListener, addWindowStateListener, applyResourceBundle, applyResourceBundle, createBufferStrategy, createBufferStrategy, dispose, getBufferStrategy, getFocusableWindowState, getFocusCycleRootAncestor, getFocusOwner, getFocusTraversalKeys, getGraphicsConfiguration, getIconImages, getInputContext, getListeners, getLocale, getModalExclusionType, getMostRecentFocusOwner, getOwnedWindows, getOwner, getOwnerlessWindows, getToolkit, getWarningString, getWindowFocusListeners, getWindowListeners, getWindows, getWindowStateListeners, isActive, isAlwaysOnTop, isAlwaysOnTopSupported, isFocusableWindow, isFocusCycleRoot, isFocused, isLocationByPlatform, isShowing, pack, paint, postEvent, processEvent, processWindowFocusEvent, processWindowStateEvent, removeNotify, removeWindowFocusListener, removeWindowListener, removeWindowStateListener, reshape, setAlwaysOnTop, setBounds, setBounds, setCursor, setFocusableWindowState, setFocusCycleRoot, setIconImage, setIconImages, setLocationByPlatform, setLocationRelativeTo, setMinimumSize, setModalExclusionType, setSize, setSize, toFront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java.awt.Container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add, add, add, add, add, addContainerListener, applyComponentOrientation, areFocusTraversalKeysSet, countComponents, deliverEvent, doLayout, findComponentAt, findComponentAt, getAlignmentX, getAlignmentY, getComponent, getComponentAt, getComponentAt, getComponentCount, getComponents, getComponentZOrder, getContainerListeners, getFocusTraversalPolicy, getInsets, getLayout, getMaximumSize, getMinimumSize, getMousePosition, getPreferredSize, insets, invalidate, isAncestorOf, isFocusCycleRoot, isFocusTraversalPolicyProvider, isFocusTraversalPolicySet, layout, list, list, locate, minimumSize, paintComponents, preferredSize, print, printComponents, processContainerEvent, remove, removeAll, removeContainerListener, setComponentZOrder, setFocusTraversalKeys, setFocusTraversalPolicy, setFocusTraversalPolicyProvider, setFont, transferFocusBackward, transferFocusDownCycle, validate, validateTree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java.awt.Component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action, add, addComponentListener, addFocusListener, addHierarchyBoundsListener, addHierarchyListener, addInputMethodListener, addKeyListener, addMouseListener, addMouseMotionListener, addMouseWheelListener, bounds, checkImage, checkImage, coalesceEvents, contains, contains, createImage, createImage, createVolatileImage, createVolatileImage, disable, disableEvents, dispatchEvent, enable, enable, enableEvents, enableInputMethods, firePropertyChange, firePropertyChange, firePropertyChange, firePropertyChange, firePropertyChange, firePropertyChange, firePropertyChange, 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firePropertyChange, firePropertyChange, getBackground, getBaseline, getBaselineResizeBehavior, getBounds, getBounds, getColorModel, getComponentListeners, getComponentOrientation, getCursor, getDropTarget, getFocusListeners, getFocusTraversalKeysEnabled, getFont, getFontMetrics, getForeground, getHeight, getHierarchyBoundsListeners, getHierarchyListeners, getIgnoreRepaint, getInputMethodListeners, getInputMethodRequests, getKeyListeners, getLocation, getLocation, getLocationOnScreen, getMouseListeners, getMouseMotionListeners, getMousePosition, getMouseWheelListeners, getName, getParent, getPeer, getPropertyChangeListeners, getPropertyChangeListeners, getSize, getSize, getTreeLock, getWidth, getX, getY, gotFocus, handleEvent, hasFocus, imageUpdate, inside, isBackgroundSet, isCursorSet, isDisplayable, isDoubleBuffered, isEnabled, isFocusable, isFocusOwner, isFocusTraversable, isFontSet, isForegroundSet, isLightweight, isMaximumSizeSet, isMinimumSizeSet, isOpaque, isPreferredSizeSet, isValid, isVisible, keyDown, keyUp, list, list, list, location, lostFocus, mouseDown, mouseDrag, mouseEnter, mouseExit, mouseMove, mouseUp, move, nextFocus, paintAll, prepareImage, prepareImage, printAll, processComponentEvent, processFocusEvent, processHierarchyBoundsEvent, processHierarchyEvent, processInputMethodEvent, processKeyEvent, processMouseEvent, processMouseMotionEvent, processMouseWheelEvent, remove,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requestFocus, requestFocus, requestFocusInWindow, requestFocusInWindow, resize, resize, setBackground, setComponentOrientation, setDropTarget, setEnabled, setFocusable, setFocusTraversalKeysEnabled, setForeground, setIgnoreRepaint, setLocale, setLocation, setLocation, setMaximumSize, setName, setPreferredSize, show, size, toString, transferFocus, transferFocusUpCycle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java.lang.Object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clone, equals, finalize, getClass, hashCode, notify, notifyAll, wait, wait, wait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Constructor Detail</w:t>
            </w:r>
          </w:p>
        </w:tc>
      </w:tr>
    </w:tbl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41" w:name="CoordinateDialog(javax.swing.JFrame,_jav"/>
      <w:bookmarkEnd w:id="41"/>
      <w:r w:rsidRPr="0099285E">
        <w:rPr>
          <w:rFonts w:ascii="Times New Roman" w:hAnsi="Times New Roman" w:cs="Times New Roman"/>
          <w:sz w:val="24"/>
          <w:szCs w:val="24"/>
        </w:rPr>
        <w:t>CoordinateDialog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CoordinateDialog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(javax.swing.JFrame owner,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99285E">
        <w:rPr>
          <w:rFonts w:ascii="Times New Roman" w:hAnsi="Times New Roman" w:cs="Times New Roman"/>
          <w:sz w:val="24"/>
          <w:szCs w:val="24"/>
        </w:rPr>
        <w:t>java.lang.String title)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Detail</w:t>
            </w:r>
          </w:p>
        </w:tc>
      </w:tr>
    </w:tbl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>getResult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 xml:space="preserve">public int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getResult</w:t>
      </w:r>
      <w:r w:rsidRPr="0099285E">
        <w:rPr>
          <w:rFonts w:ascii="Times New Roman" w:hAnsi="Times New Roman" w:cs="Times New Roman"/>
          <w:sz w:val="24"/>
          <w:szCs w:val="24"/>
        </w:rPr>
        <w:t>()</w:t>
      </w:r>
    </w:p>
    <w:p w:rsidR="007172BE" w:rsidRPr="0099285E" w:rsidRDefault="007172BE" w:rsidP="007172BE">
      <w:pPr>
        <w:ind w:left="720"/>
      </w:pPr>
      <w:r w:rsidRPr="0099285E">
        <w:t xml:space="preserve">return the success of operation </w:t>
      </w:r>
    </w:p>
    <w:p w:rsidR="007172BE" w:rsidRPr="0099285E" w:rsidRDefault="007172BE" w:rsidP="007172BE">
      <w:pPr>
        <w:ind w:left="720"/>
      </w:pPr>
      <w:r w:rsidRPr="0099285E">
        <w:rPr>
          <w:b/>
          <w:bCs/>
        </w:rPr>
        <w:t>Returns:</w:t>
      </w:r>
    </w:p>
    <w:p w:rsidR="007172BE" w:rsidRPr="0099285E" w:rsidRDefault="007172BE" w:rsidP="007172BE">
      <w:pPr>
        <w:ind w:left="720"/>
      </w:pPr>
      <w:r w:rsidRPr="0099285E">
        <w:t>result</w:t>
      </w:r>
    </w:p>
    <w:p w:rsidR="007172BE" w:rsidRPr="0099285E" w:rsidRDefault="007172BE" w:rsidP="007172BE">
      <w:r w:rsidRPr="0099285E">
        <w:pict>
          <v:rect id="_x0000_i1061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42" w:name="getNumber()"/>
      <w:bookmarkEnd w:id="42"/>
      <w:r w:rsidRPr="0099285E">
        <w:rPr>
          <w:rFonts w:ascii="Times New Roman" w:hAnsi="Times New Roman" w:cs="Times New Roman"/>
          <w:sz w:val="24"/>
          <w:szCs w:val="24"/>
          <w:lang w:val="en-US"/>
        </w:rPr>
        <w:t>getNumber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int[]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getNumber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return the selected value </w:t>
      </w:r>
    </w:p>
    <w:p w:rsidR="007172BE" w:rsidRPr="0099285E" w:rsidRDefault="007172BE" w:rsidP="007172BE">
      <w:pPr>
        <w:ind w:left="720"/>
      </w:pPr>
      <w:r w:rsidRPr="0099285E">
        <w:rPr>
          <w:b/>
          <w:bCs/>
        </w:rPr>
        <w:t>Returns:</w:t>
      </w:r>
    </w:p>
    <w:p w:rsidR="007172BE" w:rsidRPr="0099285E" w:rsidRDefault="007172BE" w:rsidP="007172BE">
      <w:pPr>
        <w:ind w:left="720"/>
      </w:pPr>
      <w:r w:rsidRPr="0099285E">
        <w:t>значення</w:t>
      </w:r>
    </w:p>
    <w:p w:rsidR="007172BE" w:rsidRPr="0099285E" w:rsidRDefault="007172BE" w:rsidP="007172BE">
      <w:r w:rsidRPr="0099285E">
        <w:pict>
          <v:rect id="_x0000_i106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172BE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83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84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85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86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87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88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172BE" w:rsidRPr="0099285E" w:rsidRDefault="007172BE"/>
        </w:tc>
        <w:tc>
          <w:tcPr>
            <w:tcW w:w="0" w:type="auto"/>
            <w:vMerge w:val="restart"/>
            <w:hideMark/>
          </w:tcPr>
          <w:p w:rsidR="007172BE" w:rsidRPr="0099285E" w:rsidRDefault="007172BE">
            <w:pPr>
              <w:jc w:val="right"/>
            </w:pP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lastRenderedPageBreak/>
              <w:t> </w:t>
            </w:r>
            <w:hyperlink r:id="rId189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190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hyperlink r:id="rId191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192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</w:t>
            </w:r>
            <w:hyperlink r:id="rId193" w:anchor="nested_classes_inherited_from_class_javax.swing.JDialog" w:history="1">
              <w:r w:rsidRPr="0099285E">
                <w:rPr>
                  <w:rStyle w:val="ac"/>
                  <w:lang w:val="en-US"/>
                </w:rPr>
                <w:t>NESTED</w:t>
              </w:r>
            </w:hyperlink>
            <w:r w:rsidRPr="0099285E">
              <w:rPr>
                <w:lang w:val="en-US"/>
              </w:rPr>
              <w:t> | </w:t>
            </w:r>
            <w:hyperlink r:id="rId194" w:anchor="fields_inherited_from_class_javax.swing.JDialog" w:history="1">
              <w:r w:rsidRPr="0099285E">
                <w:rPr>
                  <w:rStyle w:val="ac"/>
                  <w:lang w:val="en-US"/>
                </w:rPr>
                <w:t>FIELD</w:t>
              </w:r>
            </w:hyperlink>
            <w:r w:rsidRPr="0099285E">
              <w:rPr>
                <w:lang w:val="en-US"/>
              </w:rPr>
              <w:t> | </w:t>
            </w:r>
            <w:hyperlink r:id="rId195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196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172BE" w:rsidRPr="0099285E" w:rsidRDefault="007172BE">
            <w:r w:rsidRPr="0099285E">
              <w:t>DETAIL: FIELD | </w:t>
            </w:r>
            <w:hyperlink r:id="rId197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</w:t>
            </w:r>
            <w:hyperlink r:id="rId198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pict>
          <v:rect id="_x0000_i1063" style="width:0;height:1.5pt" o:hralign="center" o:hrstd="t" o:hr="t" fillcolor="#a0a0a0" stroked="f"/>
        </w:pict>
      </w:r>
    </w:p>
    <w:p w:rsidR="007172BE" w:rsidRPr="0099285E" w:rsidRDefault="007172BE" w:rsidP="008A4A3F">
      <w:pPr>
        <w:rPr>
          <w:lang w:val="uk-UA"/>
        </w:rPr>
      </w:pPr>
    </w:p>
    <w:p w:rsidR="007172BE" w:rsidRPr="0099285E" w:rsidRDefault="007172BE" w:rsidP="007172BE">
      <w:r w:rsidRPr="0099285E">
        <w:pict>
          <v:rect id="_x0000_i106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172BE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199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00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01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02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03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04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172BE" w:rsidRPr="0099285E" w:rsidRDefault="007172BE"/>
        </w:tc>
        <w:tc>
          <w:tcPr>
            <w:tcW w:w="0" w:type="auto"/>
            <w:vMerge w:val="restart"/>
            <w:hideMark/>
          </w:tcPr>
          <w:p w:rsidR="007172BE" w:rsidRPr="0099285E" w:rsidRDefault="007172BE">
            <w:pPr>
              <w:jc w:val="right"/>
            </w:pP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t> </w:t>
            </w:r>
            <w:hyperlink r:id="rId205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206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hyperlink r:id="rId207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208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NESTED | FIELD | </w:t>
            </w:r>
            <w:hyperlink r:id="rId209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210" w:anchor="methods_inherited_from_class_java.lang.Throwable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172BE" w:rsidRPr="0099285E" w:rsidRDefault="007172BE">
            <w:r w:rsidRPr="0099285E">
              <w:t>DETAIL: FIELD | </w:t>
            </w:r>
            <w:hyperlink r:id="rId211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METHOD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pict>
          <v:rect id="_x0000_i1065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com.lab111.labwork2 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br/>
        <w:t>Class CSVException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java.lang.Object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0595B" wp14:editId="0870D1E7">
            <wp:extent cx="142875" cy="133350"/>
            <wp:effectExtent l="0" t="0" r="9525" b="0"/>
            <wp:docPr id="267" name="Рисунок 26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java.lang.Throwable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13639" wp14:editId="59FA2875">
            <wp:extent cx="142875" cy="133350"/>
            <wp:effectExtent l="0" t="0" r="9525" b="0"/>
            <wp:docPr id="266" name="Рисунок 266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java.lang.Exception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F052A" wp14:editId="28A61558">
            <wp:extent cx="142875" cy="133350"/>
            <wp:effectExtent l="0" t="0" r="9525" b="0"/>
            <wp:docPr id="265" name="Рисунок 26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com.lab111.labwork2.CSVException</w:t>
      </w:r>
    </w:p>
    <w:p w:rsidR="007172BE" w:rsidRPr="0099285E" w:rsidRDefault="007172BE" w:rsidP="007172BE">
      <w:pPr>
        <w:rPr>
          <w:lang w:val="en-US"/>
        </w:rPr>
      </w:pPr>
      <w:r w:rsidRPr="0099285E">
        <w:rPr>
          <w:b/>
          <w:bCs/>
          <w:lang w:val="en-US"/>
        </w:rPr>
        <w:t>All Implemented Interfaces:</w:t>
      </w:r>
      <w:r w:rsidRPr="0099285E">
        <w:rPr>
          <w:lang w:val="en-US"/>
        </w:rPr>
        <w:t xml:space="preserve"> </w:t>
      </w:r>
    </w:p>
    <w:p w:rsidR="007172BE" w:rsidRPr="0099285E" w:rsidRDefault="007172BE" w:rsidP="007172BE">
      <w:pPr>
        <w:ind w:left="720"/>
      </w:pPr>
      <w:r w:rsidRPr="0099285E">
        <w:t>java.io.Serializable</w:t>
      </w:r>
    </w:p>
    <w:p w:rsidR="007172BE" w:rsidRPr="0099285E" w:rsidRDefault="007172BE" w:rsidP="007172BE">
      <w:r w:rsidRPr="0099285E">
        <w:pict>
          <v:rect id="_x0000_i1066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CSVException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extends java.lang.Exception</w:t>
      </w:r>
    </w:p>
    <w:p w:rsidR="007172BE" w:rsidRPr="0099285E" w:rsidRDefault="007172BE" w:rsidP="007172BE">
      <w:pPr>
        <w:pStyle w:val="ad"/>
        <w:rPr>
          <w:lang w:val="en-US"/>
        </w:rPr>
      </w:pPr>
      <w:r w:rsidRPr="0099285E">
        <w:rPr>
          <w:lang w:val="en-US"/>
        </w:rPr>
        <w:t xml:space="preserve">class for Exceptions </w:t>
      </w:r>
    </w:p>
    <w:p w:rsidR="007172BE" w:rsidRPr="0099285E" w:rsidRDefault="007172BE" w:rsidP="007172BE">
      <w:pPr>
        <w:rPr>
          <w:lang w:val="en-US"/>
        </w:rPr>
      </w:pPr>
      <w:r w:rsidRPr="0099285E">
        <w:rPr>
          <w:b/>
          <w:bCs/>
          <w:lang w:val="en-US"/>
        </w:rPr>
        <w:t>Author: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>click</w:t>
      </w:r>
    </w:p>
    <w:p w:rsidR="007172BE" w:rsidRPr="0099285E" w:rsidRDefault="007172BE" w:rsidP="007172BE">
      <w:pPr>
        <w:rPr>
          <w:lang w:val="en-US"/>
        </w:rPr>
      </w:pPr>
      <w:r w:rsidRPr="0099285E">
        <w:rPr>
          <w:b/>
          <w:bCs/>
          <w:lang w:val="en-US"/>
        </w:rPr>
        <w:t>See Also:</w:t>
      </w:r>
    </w:p>
    <w:p w:rsidR="007172BE" w:rsidRPr="0099285E" w:rsidRDefault="007172BE" w:rsidP="007172BE">
      <w:pPr>
        <w:ind w:left="720"/>
      </w:pPr>
      <w:hyperlink r:id="rId212" w:anchor="com.lab111.labwork2.CSVException" w:history="1">
        <w:r w:rsidRPr="0099285E">
          <w:rPr>
            <w:rStyle w:val="ac"/>
          </w:rPr>
          <w:t>Serialized Form</w:t>
        </w:r>
      </w:hyperlink>
    </w:p>
    <w:p w:rsidR="007172BE" w:rsidRPr="0099285E" w:rsidRDefault="007172BE" w:rsidP="007172BE">
      <w:r w:rsidRPr="0099285E">
        <w:pict>
          <v:rect id="_x0000_i106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488"/>
        <w:gridCol w:w="269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Constructor Summary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213" w:anchor="CSVException%28java.lang.String%29" w:history="1">
              <w:r w:rsidRPr="0099285E">
                <w:rPr>
                  <w:rStyle w:val="ac"/>
                  <w:b/>
                  <w:bCs/>
                  <w:lang w:val="en-US"/>
                </w:rPr>
                <w:t>CSVException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(java.lang.String string)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throwing the exception message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Summary</w:t>
            </w:r>
          </w:p>
        </w:tc>
      </w:tr>
    </w:tbl>
    <w:p w:rsidR="007172BE" w:rsidRPr="0099285E" w:rsidRDefault="007172BE" w:rsidP="007172BE">
      <w:r w:rsidRPr="0099285E">
        <w:t> </w:t>
      </w:r>
      <w:bookmarkStart w:id="43" w:name="methods_inherited_from_class_java.lang.T"/>
      <w:bookmarkEnd w:id="43"/>
      <w:r w:rsidRPr="0099285E"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java.lang.Throwable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fillInStackTrace, getCause, getLocalizedMessage, getMessage, getStackTrace, initCause, printStackTrace, printStackTrace, printStackTrace, setStackTrace, toString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java.lang.Object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clone, equals, finalize, getClass, hashCode, notify, notifyAll, wait, wait, wait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Constructor Detail</w:t>
            </w:r>
          </w:p>
        </w:tc>
      </w:tr>
    </w:tbl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44" w:name="CSVException(java.lang.String)"/>
      <w:bookmarkEnd w:id="44"/>
      <w:r w:rsidRPr="0099285E">
        <w:rPr>
          <w:rFonts w:ascii="Times New Roman" w:hAnsi="Times New Roman" w:cs="Times New Roman"/>
          <w:sz w:val="24"/>
          <w:szCs w:val="24"/>
        </w:rPr>
        <w:t>CSVException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CSVException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(java.lang.String string)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throwing the exception message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172BE" w:rsidRPr="0099285E" w:rsidRDefault="007172BE" w:rsidP="007172BE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string</w:t>
      </w:r>
      <w:r w:rsidRPr="0099285E">
        <w:t xml:space="preserve"> - </w:t>
      </w:r>
    </w:p>
    <w:p w:rsidR="007172BE" w:rsidRPr="0099285E" w:rsidRDefault="007172BE" w:rsidP="007172BE">
      <w:r w:rsidRPr="0099285E">
        <w:lastRenderedPageBreak/>
        <w:pict>
          <v:rect id="_x0000_i106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172BE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14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15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16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17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18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19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172BE" w:rsidRPr="0099285E" w:rsidRDefault="007172BE"/>
        </w:tc>
        <w:tc>
          <w:tcPr>
            <w:tcW w:w="0" w:type="auto"/>
            <w:vMerge w:val="restart"/>
            <w:hideMark/>
          </w:tcPr>
          <w:p w:rsidR="007172BE" w:rsidRPr="0099285E" w:rsidRDefault="007172BE">
            <w:pPr>
              <w:jc w:val="right"/>
            </w:pP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t> </w:t>
            </w:r>
            <w:hyperlink r:id="rId220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221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hyperlink r:id="rId222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223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NESTED | FIELD | </w:t>
            </w:r>
            <w:hyperlink r:id="rId224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225" w:anchor="methods_inherited_from_class_java.lang.Throwable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172BE" w:rsidRPr="0099285E" w:rsidRDefault="007172BE">
            <w:r w:rsidRPr="0099285E">
              <w:t>DETAIL: FIELD | </w:t>
            </w:r>
            <w:hyperlink r:id="rId226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METHOD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pict>
          <v:rect id="_x0000_i1069" style="width:0;height:1.5pt" o:hralign="center" o:hrstd="t" o:hr="t" fillcolor="#a0a0a0" stroked="f"/>
        </w:pict>
      </w:r>
    </w:p>
    <w:p w:rsidR="007172BE" w:rsidRPr="0099285E" w:rsidRDefault="007172BE" w:rsidP="008A4A3F">
      <w:pPr>
        <w:rPr>
          <w:lang w:val="uk-UA"/>
        </w:rPr>
      </w:pPr>
    </w:p>
    <w:p w:rsidR="007172BE" w:rsidRPr="0099285E" w:rsidRDefault="007172BE" w:rsidP="007172BE">
      <w:r w:rsidRPr="0099285E">
        <w:pict>
          <v:rect id="_x0000_i107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172BE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27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28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29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30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31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32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172BE" w:rsidRPr="0099285E" w:rsidRDefault="007172BE"/>
        </w:tc>
        <w:tc>
          <w:tcPr>
            <w:tcW w:w="0" w:type="auto"/>
            <w:vMerge w:val="restart"/>
            <w:hideMark/>
          </w:tcPr>
          <w:p w:rsidR="007172BE" w:rsidRPr="0099285E" w:rsidRDefault="007172BE">
            <w:pPr>
              <w:jc w:val="right"/>
            </w:pP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t> </w:t>
            </w:r>
            <w:hyperlink r:id="rId233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234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hyperlink r:id="rId235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236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NESTED | FIELD | CONSTR | </w:t>
            </w:r>
            <w:hyperlink r:id="rId237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172BE" w:rsidRPr="0099285E" w:rsidRDefault="007172BE">
            <w:r w:rsidRPr="0099285E">
              <w:t>DETAIL: FIELD | CONSTR | </w:t>
            </w:r>
            <w:hyperlink r:id="rId238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pict>
          <v:rect id="_x0000_i1071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com.lab111.labwork2 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br/>
        <w:t>Class CSVProcessor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java.lang.Object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D98D4" wp14:editId="012CB7EA">
            <wp:extent cx="138430" cy="138430"/>
            <wp:effectExtent l="0" t="0" r="0" b="0"/>
            <wp:docPr id="268" name="Рисунок 268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com.lab111.labwork2.CSVProcessor</w:t>
      </w:r>
    </w:p>
    <w:p w:rsidR="007172BE" w:rsidRPr="0099285E" w:rsidRDefault="007172BE" w:rsidP="007172BE">
      <w:r w:rsidRPr="0099285E">
        <w:pict>
          <v:rect id="_x0000_i1072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final class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CSVProcessor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extends java.lang.Object</w:t>
      </w:r>
    </w:p>
    <w:p w:rsidR="007172BE" w:rsidRPr="0099285E" w:rsidRDefault="007172BE" w:rsidP="007172BE">
      <w:pPr>
        <w:pStyle w:val="ad"/>
      </w:pPr>
      <w:r w:rsidRPr="0099285E">
        <w:t xml:space="preserve">Class for CSV. </w:t>
      </w:r>
    </w:p>
    <w:p w:rsidR="007172BE" w:rsidRPr="0099285E" w:rsidRDefault="007172BE" w:rsidP="007172BE">
      <w:r w:rsidRPr="0099285E">
        <w:rPr>
          <w:b/>
          <w:bCs/>
        </w:rPr>
        <w:t>Author:</w:t>
      </w:r>
    </w:p>
    <w:p w:rsidR="007172BE" w:rsidRPr="0099285E" w:rsidRDefault="007172BE" w:rsidP="007172BE">
      <w:pPr>
        <w:ind w:left="720"/>
      </w:pPr>
      <w:r w:rsidRPr="0099285E">
        <w:t>click</w:t>
      </w:r>
    </w:p>
    <w:p w:rsidR="007172BE" w:rsidRPr="0099285E" w:rsidRDefault="007172BE" w:rsidP="007172BE">
      <w:r w:rsidRPr="0099285E">
        <w:pict>
          <v:rect id="_x0000_i107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3744"/>
        <w:gridCol w:w="6013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Summary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239" w:anchor="deparse%28%29" w:history="1">
              <w:r w:rsidRPr="0099285E">
                <w:rPr>
                  <w:rStyle w:val="ac"/>
                  <w:b/>
                  <w:bCs/>
                  <w:lang w:val="en-US"/>
                </w:rPr>
                <w:t>deparse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method deparsing polygons to strings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240" w:anchor="deserializeCSV%28%29" w:history="1">
              <w:r w:rsidRPr="0099285E">
                <w:rPr>
                  <w:rStyle w:val="ac"/>
                  <w:b/>
                  <w:bCs/>
                </w:rPr>
                <w:t>deserializeCSV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deserialize serialized.dat .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java.util.ArrayList&lt;java.lang.String&gt;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241" w:anchor="getCsv%28%29" w:history="1">
              <w:r w:rsidRPr="0099285E">
                <w:rPr>
                  <w:rStyle w:val="ac"/>
                  <w:b/>
                  <w:bCs/>
                </w:rPr>
                <w:t>getCsv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csv getter.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static </w:t>
            </w:r>
            <w:hyperlink r:id="rId242" w:tooltip="class in com.lab111.labwork2" w:history="1">
              <w:r w:rsidRPr="0099285E">
                <w:rPr>
                  <w:rStyle w:val="ac"/>
                </w:rPr>
                <w:t>CSVProcessor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243" w:anchor="getCSVProcessor%28%29" w:history="1">
              <w:r w:rsidRPr="0099285E">
                <w:rPr>
                  <w:rStyle w:val="ac"/>
                  <w:b/>
                  <w:bCs/>
                </w:rPr>
                <w:t>getCSVProcessor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Singleton getter.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java.util.ArrayList&lt;</w:t>
            </w:r>
            <w:hyperlink r:id="rId244" w:tooltip="class in com.lab111.labwork2" w:history="1">
              <w:r w:rsidRPr="0099285E">
                <w:rPr>
                  <w:rStyle w:val="ac"/>
                </w:rPr>
                <w:t>Polygon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245" w:anchor="getPolygon%28%29" w:history="1">
              <w:r w:rsidRPr="0099285E">
                <w:rPr>
                  <w:rStyle w:val="ac"/>
                  <w:b/>
                  <w:bCs/>
                </w:rPr>
                <w:t>getPolygon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 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java.util.ArrayList&lt;java.lang.String&gt;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246" w:anchor="loadCSV%28java.lang.String%29" w:history="1">
              <w:r w:rsidRPr="0099285E">
                <w:rPr>
                  <w:rStyle w:val="ac"/>
                  <w:b/>
                  <w:bCs/>
                  <w:lang w:val="en-US"/>
                </w:rPr>
                <w:t>loadCSV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(java.lang.String path)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Load CSV from file.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247" w:anchor="parse%28%29" w:history="1">
              <w:r w:rsidRPr="0099285E">
                <w:rPr>
                  <w:rStyle w:val="ac"/>
                  <w:b/>
                  <w:bCs/>
                  <w:lang w:val="en-US"/>
                </w:rPr>
                <w:t>parse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method for parsing data into the list of string processed data writes into the list and output to the monitor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248" w:anchor="saveCSV%28java.lang.String%29" w:history="1">
              <w:r w:rsidRPr="0099285E">
                <w:rPr>
                  <w:rStyle w:val="ac"/>
                  <w:b/>
                  <w:bCs/>
                  <w:lang w:val="en-US"/>
                </w:rPr>
                <w:t>saveCSV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(java.lang.String path)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Save csv to file.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249" w:anchor="serializeCSV%28%29" w:history="1">
              <w:r w:rsidRPr="0099285E">
                <w:rPr>
                  <w:rStyle w:val="ac"/>
                  <w:b/>
                  <w:bCs/>
                </w:rPr>
                <w:t>serializeCSV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serialize serialized.dat .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250" w:anchor="setCsv%28java.util.ArrayList%29" w:history="1">
              <w:r w:rsidRPr="0099285E">
                <w:rPr>
                  <w:rStyle w:val="ac"/>
                  <w:b/>
                  <w:bCs/>
                  <w:lang w:val="en-US"/>
                </w:rPr>
                <w:t>setCsv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(java.util.ArrayList&lt;java.lang.String&gt; csv)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setter for csv agregate.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251" w:anchor="setPolygon%28java.util.ArrayList%29" w:history="1">
              <w:r w:rsidRPr="0099285E">
                <w:rPr>
                  <w:rStyle w:val="ac"/>
                  <w:b/>
                  <w:bCs/>
                  <w:lang w:val="en-US"/>
                </w:rPr>
                <w:t>setPolygon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(java.util.ArrayList&lt;</w:t>
            </w:r>
            <w:hyperlink r:id="rId252" w:tooltip="class in com.lab111.labwork2" w:history="1">
              <w:r w:rsidRPr="0099285E">
                <w:rPr>
                  <w:rStyle w:val="ac"/>
                  <w:lang w:val="en-US"/>
                </w:rPr>
                <w:t>Polygon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&gt; list)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 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java.lang.Object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Detail</w:t>
            </w:r>
          </w:p>
        </w:tc>
      </w:tr>
    </w:tbl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45" w:name="getCSVProcessor()"/>
      <w:bookmarkEnd w:id="45"/>
      <w:r w:rsidRPr="0099285E">
        <w:rPr>
          <w:rFonts w:ascii="Times New Roman" w:hAnsi="Times New Roman" w:cs="Times New Roman"/>
          <w:sz w:val="24"/>
          <w:szCs w:val="24"/>
        </w:rPr>
        <w:t>getCSVProcessor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 xml:space="preserve">public static </w:t>
      </w:r>
      <w:hyperlink r:id="rId253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</w:rPr>
          <w:t>CSVProcessor</w:t>
        </w:r>
      </w:hyperlink>
      <w:r w:rsidRPr="0099285E">
        <w:rPr>
          <w:rFonts w:ascii="Times New Roman" w:hAnsi="Times New Roman" w:cs="Times New Roman"/>
          <w:sz w:val="24"/>
          <w:szCs w:val="24"/>
        </w:rPr>
        <w:t xml:space="preserve">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getCSVProcessor</w:t>
      </w:r>
      <w:r w:rsidRPr="0099285E">
        <w:rPr>
          <w:rFonts w:ascii="Times New Roman" w:hAnsi="Times New Roman" w:cs="Times New Roman"/>
          <w:sz w:val="24"/>
          <w:szCs w:val="24"/>
        </w:rPr>
        <w:t>()</w:t>
      </w:r>
    </w:p>
    <w:p w:rsidR="007172BE" w:rsidRPr="0099285E" w:rsidRDefault="007172BE" w:rsidP="007172BE">
      <w:pPr>
        <w:ind w:left="720"/>
      </w:pPr>
      <w:r w:rsidRPr="0099285E">
        <w:t xml:space="preserve">Singleton getter. </w:t>
      </w:r>
    </w:p>
    <w:p w:rsidR="007172BE" w:rsidRPr="0099285E" w:rsidRDefault="007172BE" w:rsidP="007172BE">
      <w:pPr>
        <w:ind w:left="720"/>
      </w:pPr>
      <w:r w:rsidRPr="0099285E">
        <w:rPr>
          <w:b/>
          <w:bCs/>
        </w:rPr>
        <w:t>Returns:</w:t>
      </w:r>
    </w:p>
    <w:p w:rsidR="007172BE" w:rsidRPr="0099285E" w:rsidRDefault="007172BE" w:rsidP="007172BE">
      <w:pPr>
        <w:ind w:left="720"/>
      </w:pPr>
      <w:r w:rsidRPr="0099285E">
        <w:t>CSVProcessor</w:t>
      </w:r>
    </w:p>
    <w:p w:rsidR="007172BE" w:rsidRPr="0099285E" w:rsidRDefault="007172BE" w:rsidP="007172BE">
      <w:r w:rsidRPr="0099285E">
        <w:pict>
          <v:rect id="_x0000_i1074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46" w:name="getCsv()"/>
      <w:bookmarkEnd w:id="46"/>
      <w:r w:rsidRPr="0099285E">
        <w:rPr>
          <w:rFonts w:ascii="Times New Roman" w:hAnsi="Times New Roman" w:cs="Times New Roman"/>
          <w:sz w:val="24"/>
          <w:szCs w:val="24"/>
          <w:lang w:val="en-US"/>
        </w:rPr>
        <w:t>getCsv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java.util.ArrayList&lt;java.lang.String&gt;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getCsv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172BE" w:rsidRPr="0099285E" w:rsidRDefault="007172BE" w:rsidP="007172BE">
      <w:pPr>
        <w:ind w:left="720"/>
      </w:pPr>
      <w:r w:rsidRPr="0099285E">
        <w:t xml:space="preserve">csv getter. </w:t>
      </w:r>
    </w:p>
    <w:p w:rsidR="007172BE" w:rsidRPr="0099285E" w:rsidRDefault="007172BE" w:rsidP="007172BE">
      <w:pPr>
        <w:ind w:left="720"/>
      </w:pPr>
      <w:r w:rsidRPr="0099285E">
        <w:rPr>
          <w:b/>
          <w:bCs/>
        </w:rPr>
        <w:t>Returns:</w:t>
      </w:r>
    </w:p>
    <w:p w:rsidR="007172BE" w:rsidRPr="0099285E" w:rsidRDefault="007172BE" w:rsidP="007172BE">
      <w:pPr>
        <w:ind w:left="720"/>
      </w:pPr>
      <w:r w:rsidRPr="0099285E">
        <w:t>csv agregate</w:t>
      </w:r>
    </w:p>
    <w:p w:rsidR="007172BE" w:rsidRPr="0099285E" w:rsidRDefault="007172BE" w:rsidP="007172BE">
      <w:r w:rsidRPr="0099285E">
        <w:pict>
          <v:rect id="_x0000_i1075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47" w:name="setCsv(java.util.ArrayList)"/>
      <w:bookmarkEnd w:id="47"/>
      <w:r w:rsidRPr="0099285E">
        <w:rPr>
          <w:rFonts w:ascii="Times New Roman" w:hAnsi="Times New Roman" w:cs="Times New Roman"/>
          <w:sz w:val="24"/>
          <w:szCs w:val="24"/>
          <w:lang w:val="en-US"/>
        </w:rPr>
        <w:t>setCsv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setCsv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(java.util.ArrayList&lt;java.lang.String&gt; csv)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setter for csv agregate.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172BE" w:rsidRPr="0099285E" w:rsidRDefault="007172BE" w:rsidP="007172BE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csv</w:t>
      </w:r>
      <w:r w:rsidRPr="0099285E">
        <w:t xml:space="preserve"> - arraylist of Strings</w:t>
      </w:r>
    </w:p>
    <w:p w:rsidR="007172BE" w:rsidRPr="0099285E" w:rsidRDefault="007172BE" w:rsidP="007172BE">
      <w:r w:rsidRPr="0099285E">
        <w:pict>
          <v:rect id="_x0000_i1076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48" w:name="loadCSV(java.lang.String)"/>
      <w:bookmarkEnd w:id="48"/>
      <w:r w:rsidRPr="0099285E">
        <w:rPr>
          <w:rFonts w:ascii="Times New Roman" w:hAnsi="Times New Roman" w:cs="Times New Roman"/>
          <w:sz w:val="24"/>
          <w:szCs w:val="24"/>
          <w:lang w:val="en-US"/>
        </w:rPr>
        <w:t>loadCSV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java.util.ArrayList&lt;java.lang.String&gt;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loadCSV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(java.lang.String path)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throws java.io.FileNotFoundException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Load CSV from file.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path</w:t>
      </w:r>
      <w:r w:rsidRPr="0099285E">
        <w:rPr>
          <w:lang w:val="en-US"/>
        </w:rPr>
        <w:t xml:space="preserve"> - - path to file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Returns: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Arraylist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Throws:</w:t>
      </w:r>
      <w:r w:rsidRPr="0099285E">
        <w:rPr>
          <w:lang w:val="en-US"/>
        </w:rPr>
        <w:t xml:space="preserve">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java.io.FileNotFoundException</w:t>
      </w:r>
      <w:r w:rsidRPr="0099285E">
        <w:rPr>
          <w:lang w:val="en-US"/>
        </w:rPr>
        <w:t xml:space="preserve"> - when file not exsist</w:t>
      </w:r>
    </w:p>
    <w:p w:rsidR="007172BE" w:rsidRPr="0099285E" w:rsidRDefault="007172BE" w:rsidP="007172BE">
      <w:r w:rsidRPr="0099285E">
        <w:pict>
          <v:rect id="_x0000_i1077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49" w:name="saveCSV(java.lang.String)"/>
      <w:bookmarkEnd w:id="49"/>
      <w:r w:rsidRPr="0099285E">
        <w:rPr>
          <w:rFonts w:ascii="Times New Roman" w:hAnsi="Times New Roman" w:cs="Times New Roman"/>
          <w:sz w:val="24"/>
          <w:szCs w:val="24"/>
          <w:lang w:val="en-US"/>
        </w:rPr>
        <w:t>saveCSV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saveCSV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(java.lang.String path)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throws java.io.IOException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Save csv to file.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path</w:t>
      </w:r>
      <w:r w:rsidRPr="0099285E">
        <w:rPr>
          <w:lang w:val="en-US"/>
        </w:rPr>
        <w:t xml:space="preserve"> - to file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Throws:</w:t>
      </w:r>
      <w:r w:rsidRPr="0099285E">
        <w:rPr>
          <w:lang w:val="en-US"/>
        </w:rPr>
        <w:t xml:space="preserve">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java.io.IOException</w:t>
      </w:r>
      <w:r w:rsidRPr="0099285E">
        <w:rPr>
          <w:lang w:val="en-US"/>
        </w:rPr>
        <w:t xml:space="preserve"> - if file can not be loaded</w:t>
      </w:r>
    </w:p>
    <w:p w:rsidR="007172BE" w:rsidRPr="0099285E" w:rsidRDefault="007172BE" w:rsidP="007172BE">
      <w:r w:rsidRPr="0099285E">
        <w:pict>
          <v:rect id="_x0000_i1078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50" w:name="serializeCSV()"/>
      <w:bookmarkEnd w:id="50"/>
      <w:r w:rsidRPr="0099285E">
        <w:rPr>
          <w:rFonts w:ascii="Times New Roman" w:hAnsi="Times New Roman" w:cs="Times New Roman"/>
          <w:sz w:val="24"/>
          <w:szCs w:val="24"/>
          <w:lang w:val="en-US"/>
        </w:rPr>
        <w:lastRenderedPageBreak/>
        <w:t>serializeCSV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boolean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serializeCSV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serialize serialized.dat . </w:t>
      </w:r>
    </w:p>
    <w:p w:rsidR="007172BE" w:rsidRPr="0099285E" w:rsidRDefault="007172BE" w:rsidP="007172BE">
      <w:pPr>
        <w:ind w:left="720"/>
      </w:pPr>
      <w:r w:rsidRPr="0099285E">
        <w:rPr>
          <w:b/>
          <w:bCs/>
        </w:rPr>
        <w:t>Returns:</w:t>
      </w:r>
    </w:p>
    <w:p w:rsidR="007172BE" w:rsidRPr="0099285E" w:rsidRDefault="007172BE" w:rsidP="007172BE">
      <w:pPr>
        <w:ind w:left="720"/>
      </w:pPr>
      <w:r w:rsidRPr="0099285E">
        <w:t>boolean success of operation</w:t>
      </w:r>
    </w:p>
    <w:p w:rsidR="007172BE" w:rsidRPr="0099285E" w:rsidRDefault="007172BE" w:rsidP="007172BE">
      <w:r w:rsidRPr="0099285E">
        <w:pict>
          <v:rect id="_x0000_i1079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51" w:name="deserializeCSV()"/>
      <w:bookmarkEnd w:id="51"/>
      <w:r w:rsidRPr="0099285E">
        <w:rPr>
          <w:rFonts w:ascii="Times New Roman" w:hAnsi="Times New Roman" w:cs="Times New Roman"/>
          <w:sz w:val="24"/>
          <w:szCs w:val="24"/>
        </w:rPr>
        <w:t>deserializeCSV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boolean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deserializeCSV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deserialize serialized.dat . </w:t>
      </w:r>
    </w:p>
    <w:p w:rsidR="007172BE" w:rsidRPr="0099285E" w:rsidRDefault="007172BE" w:rsidP="007172BE">
      <w:pPr>
        <w:ind w:left="720"/>
      </w:pPr>
      <w:r w:rsidRPr="0099285E">
        <w:rPr>
          <w:b/>
          <w:bCs/>
        </w:rPr>
        <w:t>Returns:</w:t>
      </w:r>
    </w:p>
    <w:p w:rsidR="007172BE" w:rsidRPr="0099285E" w:rsidRDefault="007172BE" w:rsidP="007172BE">
      <w:pPr>
        <w:ind w:left="720"/>
      </w:pPr>
      <w:r w:rsidRPr="0099285E">
        <w:t>boolean success of operation</w:t>
      </w:r>
    </w:p>
    <w:p w:rsidR="007172BE" w:rsidRPr="0099285E" w:rsidRDefault="007172BE" w:rsidP="007172BE">
      <w:r w:rsidRPr="0099285E">
        <w:pict>
          <v:rect id="_x0000_i1080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52" w:name="parse()"/>
      <w:bookmarkEnd w:id="52"/>
      <w:r w:rsidRPr="0099285E">
        <w:rPr>
          <w:rFonts w:ascii="Times New Roman" w:hAnsi="Times New Roman" w:cs="Times New Roman"/>
          <w:sz w:val="24"/>
          <w:szCs w:val="24"/>
          <w:lang w:val="en-US"/>
        </w:rPr>
        <w:t>parse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parse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throws </w:t>
      </w:r>
      <w:hyperlink r:id="rId254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CSVException</w:t>
        </w:r>
      </w:hyperlink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method for parsing data into the list of string processed data writes into the list and output to the monitor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Throws:</w:t>
      </w:r>
      <w:r w:rsidRPr="0099285E">
        <w:rPr>
          <w:lang w:val="en-US"/>
        </w:rPr>
        <w:t xml:space="preserve"> </w:t>
      </w:r>
    </w:p>
    <w:p w:rsidR="007172BE" w:rsidRPr="0099285E" w:rsidRDefault="007172BE" w:rsidP="007172BE">
      <w:pPr>
        <w:ind w:left="720"/>
        <w:rPr>
          <w:lang w:val="en-US"/>
        </w:rPr>
      </w:pPr>
      <w:hyperlink r:id="rId255" w:tooltip="class in com.lab111.labwork2" w:history="1">
        <w:r w:rsidRPr="0099285E">
          <w:rPr>
            <w:rStyle w:val="ac"/>
            <w:lang w:val="en-US"/>
          </w:rPr>
          <w:t>CSVException</w:t>
        </w:r>
      </w:hyperlink>
      <w:r w:rsidRPr="0099285E">
        <w:rPr>
          <w:lang w:val="en-US"/>
        </w:rPr>
        <w:t xml:space="preserve"> - throwing when data does not mach format or there are unnecessary data in csv or there aren't all data fields</w:t>
      </w:r>
    </w:p>
    <w:p w:rsidR="007172BE" w:rsidRPr="0099285E" w:rsidRDefault="007172BE" w:rsidP="007172BE">
      <w:r w:rsidRPr="0099285E">
        <w:pict>
          <v:rect id="_x0000_i1081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53" w:name="deparse()"/>
      <w:bookmarkEnd w:id="53"/>
      <w:r w:rsidRPr="0099285E">
        <w:rPr>
          <w:rFonts w:ascii="Times New Roman" w:hAnsi="Times New Roman" w:cs="Times New Roman"/>
          <w:sz w:val="24"/>
          <w:szCs w:val="24"/>
          <w:lang w:val="en-US"/>
        </w:rPr>
        <w:t>deparse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deparse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method deparsing polygons to strings </w:t>
      </w:r>
    </w:p>
    <w:p w:rsidR="007172BE" w:rsidRPr="0099285E" w:rsidRDefault="007172BE" w:rsidP="007172BE">
      <w:r w:rsidRPr="0099285E">
        <w:pict>
          <v:rect id="_x0000_i1082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54" w:name="getPolygon()"/>
      <w:bookmarkEnd w:id="54"/>
      <w:r w:rsidRPr="0099285E">
        <w:rPr>
          <w:rFonts w:ascii="Times New Roman" w:hAnsi="Times New Roman" w:cs="Times New Roman"/>
          <w:sz w:val="24"/>
          <w:szCs w:val="24"/>
          <w:lang w:val="en-US"/>
        </w:rPr>
        <w:t>getPolygon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public java.util.ArrayList&lt;</w:t>
      </w:r>
      <w:hyperlink r:id="rId256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Polygon</w:t>
        </w:r>
      </w:hyperlink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getPolygon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172BE" w:rsidRPr="0099285E" w:rsidRDefault="007172BE" w:rsidP="007172BE">
      <w:pPr>
        <w:ind w:left="720"/>
      </w:pPr>
      <w:r w:rsidRPr="0099285E">
        <w:rPr>
          <w:b/>
          <w:bCs/>
        </w:rPr>
        <w:t>Returns:</w:t>
      </w:r>
    </w:p>
    <w:p w:rsidR="007172BE" w:rsidRPr="0099285E" w:rsidRDefault="007172BE" w:rsidP="007172BE">
      <w:pPr>
        <w:ind w:left="720"/>
      </w:pPr>
      <w:r w:rsidRPr="0099285E">
        <w:t>list of polygons</w:t>
      </w:r>
    </w:p>
    <w:p w:rsidR="007172BE" w:rsidRPr="0099285E" w:rsidRDefault="007172BE" w:rsidP="007172BE">
      <w:r w:rsidRPr="0099285E">
        <w:pict>
          <v:rect id="_x0000_i1083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55" w:name="setPolygon(java.util.ArrayList)"/>
      <w:bookmarkEnd w:id="55"/>
      <w:r w:rsidRPr="0099285E">
        <w:rPr>
          <w:rFonts w:ascii="Times New Roman" w:hAnsi="Times New Roman" w:cs="Times New Roman"/>
          <w:sz w:val="24"/>
          <w:szCs w:val="24"/>
          <w:lang w:val="en-US"/>
        </w:rPr>
        <w:t>setPolygon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setPolygon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(java.util.ArrayList&lt;</w:t>
      </w:r>
      <w:hyperlink r:id="rId257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Polygon</w:t>
        </w:r>
      </w:hyperlink>
      <w:r w:rsidRPr="0099285E">
        <w:rPr>
          <w:rFonts w:ascii="Times New Roman" w:hAnsi="Times New Roman" w:cs="Times New Roman"/>
          <w:sz w:val="24"/>
          <w:szCs w:val="24"/>
          <w:lang w:val="en-US"/>
        </w:rPr>
        <w:t>&gt; list)</w:t>
      </w:r>
    </w:p>
    <w:p w:rsidR="007172BE" w:rsidRPr="0099285E" w:rsidRDefault="007172BE" w:rsidP="007172BE">
      <w:pPr>
        <w:ind w:left="720"/>
      </w:pPr>
      <w:r w:rsidRPr="0099285E">
        <w:rPr>
          <w:b/>
          <w:bCs/>
        </w:rPr>
        <w:t>Parameters:</w:t>
      </w:r>
    </w:p>
    <w:p w:rsidR="007172BE" w:rsidRPr="0099285E" w:rsidRDefault="007172BE" w:rsidP="007172BE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list</w:t>
      </w:r>
      <w:r w:rsidRPr="0099285E">
        <w:t xml:space="preserve"> - of polyogns</w:t>
      </w:r>
    </w:p>
    <w:p w:rsidR="007172BE" w:rsidRPr="0099285E" w:rsidRDefault="007172BE" w:rsidP="007172BE">
      <w:r w:rsidRPr="0099285E">
        <w:pict>
          <v:rect id="_x0000_i108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172BE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58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59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60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61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62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63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172BE" w:rsidRPr="0099285E" w:rsidRDefault="007172BE"/>
        </w:tc>
        <w:tc>
          <w:tcPr>
            <w:tcW w:w="0" w:type="auto"/>
            <w:vMerge w:val="restart"/>
            <w:hideMark/>
          </w:tcPr>
          <w:p w:rsidR="007172BE" w:rsidRPr="0099285E" w:rsidRDefault="007172BE">
            <w:pPr>
              <w:jc w:val="right"/>
            </w:pP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t> </w:t>
            </w:r>
            <w:hyperlink r:id="rId264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265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hyperlink r:id="rId266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267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NESTED | FIELD | CONSTR | </w:t>
            </w:r>
            <w:hyperlink r:id="rId268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172BE" w:rsidRPr="0099285E" w:rsidRDefault="007172BE">
            <w:r w:rsidRPr="0099285E">
              <w:t>DETAIL: FIELD | CONSTR | </w:t>
            </w:r>
            <w:hyperlink r:id="rId269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pict>
          <v:rect id="_x0000_i1085" style="width:0;height:1.5pt" o:hralign="center" o:hrstd="t" o:hr="t" fillcolor="#a0a0a0" stroked="f"/>
        </w:pict>
      </w:r>
    </w:p>
    <w:p w:rsidR="007172BE" w:rsidRPr="0099285E" w:rsidRDefault="007172BE" w:rsidP="008A4A3F">
      <w:pPr>
        <w:rPr>
          <w:lang w:val="uk-UA"/>
        </w:rPr>
      </w:pPr>
    </w:p>
    <w:p w:rsidR="007172BE" w:rsidRPr="0099285E" w:rsidRDefault="007172BE" w:rsidP="007172BE">
      <w:r w:rsidRPr="0099285E">
        <w:pict>
          <v:rect id="_x0000_i108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172BE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70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71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72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73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74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275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172BE" w:rsidRPr="0099285E" w:rsidRDefault="007172BE"/>
        </w:tc>
        <w:tc>
          <w:tcPr>
            <w:tcW w:w="0" w:type="auto"/>
            <w:vMerge w:val="restart"/>
            <w:hideMark/>
          </w:tcPr>
          <w:p w:rsidR="007172BE" w:rsidRPr="0099285E" w:rsidRDefault="007172BE">
            <w:pPr>
              <w:jc w:val="right"/>
            </w:pP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t> </w:t>
            </w:r>
            <w:hyperlink r:id="rId276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277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hyperlink r:id="rId278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279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</w:t>
            </w:r>
            <w:hyperlink r:id="rId280" w:anchor="nested_classes_inherited_from_class_javax.swing.JPanel" w:history="1">
              <w:r w:rsidRPr="0099285E">
                <w:rPr>
                  <w:rStyle w:val="ac"/>
                  <w:lang w:val="en-US"/>
                </w:rPr>
                <w:t>NESTED</w:t>
              </w:r>
            </w:hyperlink>
            <w:r w:rsidRPr="0099285E">
              <w:rPr>
                <w:lang w:val="en-US"/>
              </w:rPr>
              <w:t> | </w:t>
            </w:r>
            <w:hyperlink r:id="rId281" w:anchor="fields_inherited_from_class_javax.swing.JComponent" w:history="1">
              <w:r w:rsidRPr="0099285E">
                <w:rPr>
                  <w:rStyle w:val="ac"/>
                  <w:lang w:val="en-US"/>
                </w:rPr>
                <w:t>FIELD</w:t>
              </w:r>
            </w:hyperlink>
            <w:r w:rsidRPr="0099285E">
              <w:rPr>
                <w:lang w:val="en-US"/>
              </w:rPr>
              <w:t> | </w:t>
            </w:r>
            <w:hyperlink r:id="rId282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283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172BE" w:rsidRPr="0099285E" w:rsidRDefault="007172BE">
            <w:r w:rsidRPr="0099285E">
              <w:t>DETAIL: FIELD | </w:t>
            </w:r>
            <w:hyperlink r:id="rId284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</w:t>
            </w:r>
            <w:hyperlink r:id="rId285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pict>
          <v:rect id="_x0000_i1087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com.lab111.labwork2 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br/>
        <w:t>Class DiagramDrawer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java.lang.Object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836A5" wp14:editId="097518FC">
            <wp:extent cx="138430" cy="138430"/>
            <wp:effectExtent l="0" t="0" r="0" b="0"/>
            <wp:docPr id="273" name="Рисунок 27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java.awt.Component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C2DA2" wp14:editId="417F9D3F">
            <wp:extent cx="138430" cy="138430"/>
            <wp:effectExtent l="0" t="0" r="0" b="0"/>
            <wp:docPr id="272" name="Рисунок 27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java.awt.Container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03FA5" wp14:editId="05567AE8">
            <wp:extent cx="138430" cy="138430"/>
            <wp:effectExtent l="0" t="0" r="0" b="0"/>
            <wp:docPr id="271" name="Рисунок 27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javax.swing.JComponent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5C137" wp14:editId="14C237E5">
            <wp:extent cx="138430" cy="138430"/>
            <wp:effectExtent l="0" t="0" r="0" b="0"/>
            <wp:docPr id="270" name="Рисунок 27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javax.swing.JPanel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708A8" wp14:editId="2F440546">
            <wp:extent cx="138430" cy="138430"/>
            <wp:effectExtent l="0" t="0" r="0" b="0"/>
            <wp:docPr id="269" name="Рисунок 26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com.lab111.labwork2.DiagramDrawer</w:t>
      </w:r>
    </w:p>
    <w:p w:rsidR="007172BE" w:rsidRPr="0099285E" w:rsidRDefault="007172BE" w:rsidP="007172BE">
      <w:pPr>
        <w:rPr>
          <w:lang w:val="en-US"/>
        </w:rPr>
      </w:pPr>
      <w:r w:rsidRPr="0099285E">
        <w:rPr>
          <w:b/>
          <w:bCs/>
          <w:lang w:val="en-US"/>
        </w:rPr>
        <w:t>All Implemented Interfaces:</w:t>
      </w:r>
      <w:r w:rsidRPr="0099285E">
        <w:rPr>
          <w:lang w:val="en-US"/>
        </w:rPr>
        <w:t xml:space="preserve">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>java.awt.image.ImageObserver, java.awt.MenuContainer, java.io.Serializable, javax.accessibility.Accessible</w:t>
      </w:r>
    </w:p>
    <w:p w:rsidR="007172BE" w:rsidRPr="0099285E" w:rsidRDefault="007172BE" w:rsidP="007172BE">
      <w:r w:rsidRPr="0099285E">
        <w:pict>
          <v:rect id="_x0000_i1088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DiagramDrawer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extends javax.swing.JPanel</w:t>
      </w:r>
    </w:p>
    <w:p w:rsidR="007172BE" w:rsidRPr="0099285E" w:rsidRDefault="007172BE" w:rsidP="007172BE">
      <w:pPr>
        <w:pStyle w:val="ad"/>
        <w:rPr>
          <w:lang w:val="en-US"/>
        </w:rPr>
      </w:pPr>
      <w:r w:rsidRPr="0099285E">
        <w:rPr>
          <w:lang w:val="en-US"/>
        </w:rPr>
        <w:t xml:space="preserve">panel on which to draw the diagram </w:t>
      </w:r>
    </w:p>
    <w:p w:rsidR="007172BE" w:rsidRPr="0099285E" w:rsidRDefault="007172BE" w:rsidP="007172BE">
      <w:pPr>
        <w:rPr>
          <w:lang w:val="en-US"/>
        </w:rPr>
      </w:pPr>
      <w:r w:rsidRPr="0099285E">
        <w:rPr>
          <w:b/>
          <w:bCs/>
          <w:lang w:val="en-US"/>
        </w:rPr>
        <w:t>Author: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>click</w:t>
      </w:r>
    </w:p>
    <w:p w:rsidR="007172BE" w:rsidRPr="0099285E" w:rsidRDefault="007172BE" w:rsidP="007172BE">
      <w:pPr>
        <w:rPr>
          <w:lang w:val="en-US"/>
        </w:rPr>
      </w:pPr>
      <w:r w:rsidRPr="0099285E">
        <w:rPr>
          <w:b/>
          <w:bCs/>
          <w:lang w:val="en-US"/>
        </w:rPr>
        <w:t>See Also:</w:t>
      </w:r>
    </w:p>
    <w:p w:rsidR="007172BE" w:rsidRPr="0099285E" w:rsidRDefault="007172BE" w:rsidP="007172BE">
      <w:pPr>
        <w:ind w:left="720"/>
        <w:rPr>
          <w:lang w:val="en-US"/>
        </w:rPr>
      </w:pPr>
      <w:hyperlink r:id="rId286" w:anchor="com.lab111.labwork2.DiagramDrawer" w:history="1">
        <w:r w:rsidRPr="0099285E">
          <w:rPr>
            <w:rStyle w:val="ac"/>
            <w:lang w:val="en-US"/>
          </w:rPr>
          <w:t>Serialized Form</w:t>
        </w:r>
      </w:hyperlink>
    </w:p>
    <w:p w:rsidR="007172BE" w:rsidRPr="0099285E" w:rsidRDefault="007172BE" w:rsidP="007172BE">
      <w:r w:rsidRPr="0099285E">
        <w:pict>
          <v:rect id="_x0000_i108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Nested Class Summary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Nested classes/interfaces inherited from class javax.swing.JPanel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javax.swing.JPanel.AccessibleJPanel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Nested classes/interfaces inherited from class javax.swing.JComponent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javax.swing.JComponent.AccessibleJComponent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Nested classes/interfaces inherited from class java.awt.Container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java.awt.Container.AccessibleAWTContainer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Nested classes/interfaces inherited from class java.awt.Component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java.awt.Component.AccessibleAWTComponent, java.awt.Component.BaselineResizeBehavior, java.awt.Component.BltBufferStrategy, java.awt.Component.FlipBufferStrategy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Field Summary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Fields inherited from class javax.swing.JComponent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accessibleContext, listenerList, TOOL_TIP_TEXT_KEY, ui, UNDEFINED_CONDITION, WHEN_ANCESTOR_OF_FOCUSED_COMPONENT, WHEN_FOCUSED, WHEN_IN_FOCUSED_WINDOW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Fields inherited from class java.awt.Component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BOTTOM_ALIGNMENT, CENTER_ALIGNMENT, LEFT_ALIGNMENT, RIGHT_ALIGNMENT, TOP_ALIGNMENT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Fields inherited from interface java.awt.image.ImageObserver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ABORT, ALLBITS, ERROR, FRAMEBITS, HEIGHT, PROPERTIES, SOMEBITS, WIDTH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552"/>
        <w:gridCol w:w="205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Constructor Summary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287" w:anchor="DiagramDrawer%28java.util.ArrayList%29" w:history="1">
              <w:r w:rsidRPr="0099285E">
                <w:rPr>
                  <w:rStyle w:val="ac"/>
                  <w:b/>
                  <w:bCs/>
                  <w:lang w:val="en-US"/>
                </w:rPr>
                <w:t>DiagramDrawer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(java.util.ArrayList&lt;</w:t>
            </w:r>
            <w:hyperlink r:id="rId288" w:tooltip="class in com.lab111.labwork2" w:history="1">
              <w:r w:rsidRPr="0099285E">
                <w:rPr>
                  <w:rStyle w:val="ac"/>
                  <w:lang w:val="en-US"/>
                </w:rPr>
                <w:t>Polygon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&gt; list)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3024"/>
        <w:gridCol w:w="6733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Summary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289" w:anchor="avtoSize%28%29" w:history="1">
              <w:r w:rsidRPr="0099285E">
                <w:rPr>
                  <w:rStyle w:val="ac"/>
                  <w:b/>
                  <w:bCs/>
                  <w:lang w:val="en-US"/>
                </w:rPr>
                <w:t>avtoSize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calculate the size for all polygons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290" w:anchor="draw%28java.awt.Graphics%29" w:history="1">
              <w:r w:rsidRPr="0099285E">
                <w:rPr>
                  <w:rStyle w:val="ac"/>
                  <w:b/>
                  <w:bCs/>
                  <w:lang w:val="en-US"/>
                </w:rPr>
                <w:t>draw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(java.awt.Graphics g)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drawing the diagram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hyperlink r:id="rId291" w:tooltip="class in com.lab111.labwork2" w:history="1">
              <w:r w:rsidRPr="0099285E">
                <w:rPr>
                  <w:rStyle w:val="ac"/>
                </w:rPr>
                <w:t>Size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292" w:anchor="getCurrentSize%28%29" w:history="1">
              <w:r w:rsidRPr="0099285E">
                <w:rPr>
                  <w:rStyle w:val="ac"/>
                  <w:b/>
                  <w:bCs/>
                </w:rPr>
                <w:t>getCurrentSize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get size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java.util.ArrayList&lt;</w:t>
            </w:r>
            <w:hyperlink r:id="rId293" w:tooltip="class in com.lab111.labwork2" w:history="1">
              <w:r w:rsidRPr="0099285E">
                <w:rPr>
                  <w:rStyle w:val="ac"/>
                </w:rPr>
                <w:t>Polygon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294" w:anchor="getPolygon%28%29" w:history="1">
              <w:r w:rsidRPr="0099285E">
                <w:rPr>
                  <w:rStyle w:val="ac"/>
                  <w:b/>
                  <w:bCs/>
                </w:rPr>
                <w:t>getPolygon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return polygon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295" w:anchor="paintComponent%28java.awt.Graphics%29" w:history="1">
              <w:r w:rsidRPr="0099285E">
                <w:rPr>
                  <w:rStyle w:val="ac"/>
                  <w:b/>
                  <w:bCs/>
                  <w:lang w:val="en-US"/>
                </w:rPr>
                <w:t>paintComponent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(java.awt.Graphics g)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override paint component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296" w:anchor="setColors%28java.util.ArrayList%29" w:history="1">
              <w:r w:rsidRPr="0099285E">
                <w:rPr>
                  <w:rStyle w:val="ac"/>
                  <w:b/>
                  <w:bCs/>
                  <w:lang w:val="en-US"/>
                </w:rPr>
                <w:t>setColors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(java.util.ArrayList&lt;java.awt.Color&gt; list)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set the color of all polygons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297" w:anchor="setPolygon%28java.util.ArrayList%29" w:history="1">
              <w:r w:rsidRPr="0099285E">
                <w:rPr>
                  <w:rStyle w:val="ac"/>
                  <w:b/>
                  <w:bCs/>
                  <w:lang w:val="en-US"/>
                </w:rPr>
                <w:t>setPolygon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(java.util.ArrayList&lt;</w:t>
            </w:r>
            <w:hyperlink r:id="rId298" w:tooltip="class in com.lab111.labwork2" w:history="1">
              <w:r w:rsidRPr="0099285E">
                <w:rPr>
                  <w:rStyle w:val="ac"/>
                  <w:lang w:val="en-US"/>
                </w:rPr>
                <w:t>Polygon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&gt; list)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set the list of polygons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299" w:anchor="setSize%28com.lab111.labwork2.Size%29" w:history="1">
              <w:r w:rsidRPr="0099285E">
                <w:rPr>
                  <w:rStyle w:val="ac"/>
                  <w:b/>
                  <w:bCs/>
                  <w:lang w:val="en-US"/>
                </w:rPr>
                <w:t>setSize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hyperlink r:id="rId300" w:tooltip="class in com.lab111.labwork2" w:history="1">
              <w:r w:rsidRPr="0099285E">
                <w:rPr>
                  <w:rStyle w:val="ac"/>
                  <w:lang w:val="en-US"/>
                </w:rPr>
                <w:t>Size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s)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set the size for drawing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javax.swing.JPanel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getAccessibleContext, getUI, getUIClassID, paramString, setUI, updateUI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javax.swing.JComponent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addAncestorListener, addNotify, addVetoableChangeListener, computeVisibleRect, contains, createToolTip, disable, enable, firePropertyChange, firePropertyChange, firePropertyChange, fireVetoableChange, getActionForKeyStroke, getActionMap, getAlignmentX, getAlignmentY, getAncestorListeners, getAutoscrolls, getBaseline, getBaselineResizeBehavior, getBorder, getBounds, getClientProperty, getComponentGraphics, getComponentPopupMenu, getConditionForKeyStroke, getDebugGraphicsOptions, getDefaultLocale, getFontMetrics, getGraphics, getHeight, getInheritsPopupMenu, getInputMap, getInputMap, getInputVerifier, getInsets, getInsets, getListeners, getLocation, getMaximumSize, getMinimumSize, getNextFocusableComponent, getPopupLocation, getPreferredSize, getRegisteredKeyStrokes, getRootPane, getSize, getToolTipLocation, getToolTipText, getToolTipText, getTopLevelAncestor, getTransferHandler, getVerifyInputWhenFocusTarget, getVetoableChangeListeners, getVisibleRect, getWidth, getX, getY, grabFocus, isDoubleBuffered, isLightweightComponent, isManagingFocus, isOpaque, isOptimizedDrawingEnabled, isPaintingForPrint, isPaintingTile, isRequestFocusEnabled, isValidateRoot, paint, paintBorder, paintChildren, paintImmediately, paintImmediately, print, printAll, printBorder, printChildren, printComponent, processComponentKeyEvent, processKeyBinding, processKeyEvent, 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processMouseEvent, processMouseMotionEvent, putClientProperty, registerKeyboardAction, registerKeyboardAction, removeAncestorListener, removeNotify, removeVetoableChangeListener, repaint, repaint, requestDefaultFocus, requestFocus, requestFocus, requestFocusInWindow, requestFocusInWindow, resetKeyboardActions, reshape, revalidate, scrollRectToVisible, setActionMap, setAlignmentX, setAlignmentY, setAutoscrolls, setBackground, setBorder, setComponentPopupMenu, setDebugGraphicsOptions, setDefaultLocale, setDoubleBuffered, setEnabled, setFocusTraversalKeys, setFont, setForeground, setInheritsPopupMenu, setInputMap, setInputVerifier, setMaximumSize, setMinimumSize, setNextFocusableComponent, setOpaque, setPreferredSize, setRequestFocusEnabled, setToolTipText, setTransferHandler, setUI, setVerifyInputWhenFocusTarget, setVisible, unregisterKeyboardAction, update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java.awt.Container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add, add, add, add, add, addContainerListener, addImpl, addPropertyChangeListener, addPropertyChangeListener, applyComponentOrientation, areFocusTraversalKeysSet, countComponents, deliverEvent, doLayout, findComponentAt, findComponentAt, getComponent, getComponentAt, getComponentAt, getComponentCount, getComponents, getComponentZOrder, getContainerListeners, getFocusTraversalKeys, getFocusTraversalPolicy, getLayout, getMousePosition, insets, invalidate, isAncestorOf, isFocusCycleRoot, isFocusCycleRoot, isFocusTraversalPolicyProvider, isFocusTraversalPolicySet, layout, list, list, locate, minimumSize, paintComponents, preferredSize, printComponents, processContainerEvent, processEvent, remove, remove, removeAll, removeContainerListener, setComponentZOrder, setFocusCycleRoot, setFocusTraversalPolicy, setFocusTraversalPolicyProvider, setLayout, transferFocusBackward, transferFocusDownCycle, validate, validateTree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java.awt.Component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action, add, addComponentListener, addFocusListener, addHierarchyBoundsListener, addHierarchyListener, addInputMethodListener, addKeyListener, addMouseListener, addMouseMotionListener, addMouseWheelListener, bounds, checkImage, checkImage, coalesceEvents, contains, createImage, createImage, createVolatileImage, createVolatileImage, disableEvents, dispatchEvent, enable, enableEvents, enableInputMethods, firePropertyChange, firePropertyChange, firePropertyChange, firePropertyChange, firePropertyChange, firePropertyChange, getBackground, getBounds, getColorModel, getComponentListeners, getComponentOrientation, getCursor, getDropTarget, getFocusCycleRootAncestor, getFocusListeners, getFocusTraversalKeysEnabled, getFont, getForeground, getGraphicsConfiguration, getHierarchyBoundsListeners, getHierarchyListeners, getIgnoreRepaint, getInputContext, getInputMethodListeners, getInputMethodRequests, getKeyListeners, getLocale, getLocation, getLocationOnScreen, getMouseListeners, getMouseMotionListeners, getMousePosition, getMouseWheelListeners, getName, getParent, getPeer, getPropertyChangeListeners, getPropertyChangeListeners, getSize, getToolkit, getTreeLock, gotFocus, handleEvent, hasFocus, hide, imageUpdate, inside, isBackgroundSet, isCursorSet, isDisplayable, isEnabled, isFocusable, isFocusOwner, isFocusTraversable, isFontSet, isForegroundSet, isLightweight, isMaximumSizeSet, isMinimumSizeSet, isPreferredSizeSet, isShowing, isValid, isVisible, keyDown, keyUp, list, list, list, location, lostFocus, mouseDown, mouseDrag, mouseEnter, mouseExit, mouseMove, mouseUp, move, nextFocus, paintAll, postEvent, prepareImage, prepareImage, processComponentEvent, processFocusEvent, processHierarchyBoundsEvent, processHierarchyEvent, processInputMethodEvent, processMouseWheelEvent, remove,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resize, resize, setBounds, setBounds, setComponentOrientation, setCursor, 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setDropTarget, setFocusable, setFocusTraversalKeysEnabled, setIgnoreRepaint, setLocale, setLocation, setLocation, setName, setSize, setSize, show, show, size, toString, transferFocus, transferFocusUpCycle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java.lang.Object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clone, equals, finalize, getClass, hashCode, notify, notifyAll, wait, wait, wait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Constructor Detail</w:t>
            </w:r>
          </w:p>
        </w:tc>
      </w:tr>
    </w:tbl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56" w:name="DiagramDrawer(java.util.ArrayList)"/>
      <w:bookmarkEnd w:id="56"/>
      <w:r w:rsidRPr="0099285E">
        <w:rPr>
          <w:rFonts w:ascii="Times New Roman" w:hAnsi="Times New Roman" w:cs="Times New Roman"/>
          <w:sz w:val="24"/>
          <w:szCs w:val="24"/>
        </w:rPr>
        <w:t>DiagramDrawer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DiagramDrawer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(java.util.ArrayList&lt;</w:t>
      </w:r>
      <w:hyperlink r:id="rId301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Polygon</w:t>
        </w:r>
      </w:hyperlink>
      <w:r w:rsidRPr="0099285E">
        <w:rPr>
          <w:rFonts w:ascii="Times New Roman" w:hAnsi="Times New Roman" w:cs="Times New Roman"/>
          <w:sz w:val="24"/>
          <w:szCs w:val="24"/>
          <w:lang w:val="en-US"/>
        </w:rPr>
        <w:t>&gt; list)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constructor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list</w:t>
      </w:r>
      <w:r w:rsidRPr="0099285E">
        <w:rPr>
          <w:lang w:val="en-US"/>
        </w:rPr>
        <w:t xml:space="preserve"> - list of Polygons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Detail</w:t>
            </w:r>
          </w:p>
        </w:tc>
      </w:tr>
    </w:tbl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57" w:name="paintComponent(java.awt.Graphics)"/>
      <w:bookmarkEnd w:id="57"/>
      <w:r w:rsidRPr="0099285E">
        <w:rPr>
          <w:rFonts w:ascii="Times New Roman" w:hAnsi="Times New Roman" w:cs="Times New Roman"/>
          <w:sz w:val="24"/>
          <w:szCs w:val="24"/>
        </w:rPr>
        <w:t>paintComponent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paintComponent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(java.awt.Graphics g)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override paint component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Overrides: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paintComponent</w:t>
      </w:r>
      <w:r w:rsidRPr="0099285E">
        <w:rPr>
          <w:lang w:val="en-US"/>
        </w:rPr>
        <w:t xml:space="preserve"> in class </w:t>
      </w: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javax.swing.JComponent</w:t>
      </w:r>
    </w:p>
    <w:p w:rsidR="007172BE" w:rsidRPr="0099285E" w:rsidRDefault="007172BE" w:rsidP="007172BE">
      <w:r w:rsidRPr="0099285E">
        <w:pict>
          <v:rect id="_x0000_i1090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58" w:name="draw(java.awt.Graphics)"/>
      <w:bookmarkEnd w:id="58"/>
      <w:r w:rsidRPr="0099285E">
        <w:rPr>
          <w:rFonts w:ascii="Times New Roman" w:hAnsi="Times New Roman" w:cs="Times New Roman"/>
          <w:sz w:val="24"/>
          <w:szCs w:val="24"/>
          <w:lang w:val="en-US"/>
        </w:rPr>
        <w:t>draw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(java.awt.Graphics g)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drawing the diagram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g</w:t>
      </w:r>
      <w:r w:rsidRPr="0099285E">
        <w:rPr>
          <w:lang w:val="en-US"/>
        </w:rPr>
        <w:t xml:space="preserve"> - graphic context</w:t>
      </w:r>
    </w:p>
    <w:p w:rsidR="007172BE" w:rsidRPr="0099285E" w:rsidRDefault="007172BE" w:rsidP="007172BE">
      <w:r w:rsidRPr="0099285E">
        <w:pict>
          <v:rect id="_x0000_i1091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setPolygon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setPolygon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(java.util.ArrayList&lt;</w:t>
      </w:r>
      <w:hyperlink r:id="rId302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Polygon</w:t>
        </w:r>
      </w:hyperlink>
      <w:r w:rsidRPr="0099285E">
        <w:rPr>
          <w:rFonts w:ascii="Times New Roman" w:hAnsi="Times New Roman" w:cs="Times New Roman"/>
          <w:sz w:val="24"/>
          <w:szCs w:val="24"/>
          <w:lang w:val="en-US"/>
        </w:rPr>
        <w:t>&gt; list)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set the list of polygons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172BE" w:rsidRPr="0099285E" w:rsidRDefault="007172BE" w:rsidP="007172BE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list</w:t>
      </w:r>
      <w:r w:rsidRPr="0099285E">
        <w:t xml:space="preserve"> - of polygons</w:t>
      </w:r>
    </w:p>
    <w:p w:rsidR="007172BE" w:rsidRPr="0099285E" w:rsidRDefault="007172BE" w:rsidP="007172BE">
      <w:r w:rsidRPr="0099285E">
        <w:pict>
          <v:rect id="_x0000_i1092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getPolygon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public java.util.ArrayList&lt;</w:t>
      </w:r>
      <w:hyperlink r:id="rId303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Polygon</w:t>
        </w:r>
      </w:hyperlink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getPolygon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172BE" w:rsidRPr="0099285E" w:rsidRDefault="007172BE" w:rsidP="007172BE">
      <w:pPr>
        <w:ind w:left="720"/>
      </w:pPr>
      <w:r w:rsidRPr="0099285E">
        <w:t xml:space="preserve">return polygon </w:t>
      </w:r>
    </w:p>
    <w:p w:rsidR="007172BE" w:rsidRPr="0099285E" w:rsidRDefault="007172BE" w:rsidP="007172BE">
      <w:pPr>
        <w:ind w:left="720"/>
      </w:pPr>
      <w:r w:rsidRPr="0099285E">
        <w:rPr>
          <w:b/>
          <w:bCs/>
        </w:rPr>
        <w:t>Returns:</w:t>
      </w:r>
    </w:p>
    <w:p w:rsidR="007172BE" w:rsidRPr="0099285E" w:rsidRDefault="007172BE" w:rsidP="007172BE">
      <w:pPr>
        <w:ind w:left="720"/>
      </w:pPr>
      <w:r w:rsidRPr="0099285E">
        <w:t>polygon</w:t>
      </w:r>
    </w:p>
    <w:p w:rsidR="007172BE" w:rsidRPr="0099285E" w:rsidRDefault="007172BE" w:rsidP="007172BE">
      <w:r w:rsidRPr="0099285E">
        <w:pict>
          <v:rect id="_x0000_i1093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59" w:name="setSize(com.lab111.labwork2.Size)"/>
      <w:bookmarkEnd w:id="59"/>
      <w:r w:rsidRPr="0099285E">
        <w:rPr>
          <w:rFonts w:ascii="Times New Roman" w:hAnsi="Times New Roman" w:cs="Times New Roman"/>
          <w:sz w:val="24"/>
          <w:szCs w:val="24"/>
          <w:lang w:val="en-US"/>
        </w:rPr>
        <w:t>setSize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setSize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304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Size</w:t>
        </w:r>
      </w:hyperlink>
      <w:r w:rsidRPr="0099285E">
        <w:rPr>
          <w:rFonts w:ascii="Times New Roman" w:hAnsi="Times New Roman" w:cs="Times New Roman"/>
          <w:sz w:val="24"/>
          <w:szCs w:val="24"/>
          <w:lang w:val="en-US"/>
        </w:rPr>
        <w:t> s)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set the size for drawing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172BE" w:rsidRPr="0099285E" w:rsidRDefault="007172BE" w:rsidP="007172BE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s</w:t>
      </w:r>
      <w:r w:rsidRPr="0099285E">
        <w:t xml:space="preserve"> - size</w:t>
      </w:r>
    </w:p>
    <w:p w:rsidR="007172BE" w:rsidRPr="0099285E" w:rsidRDefault="007172BE" w:rsidP="007172BE">
      <w:r w:rsidRPr="0099285E">
        <w:pict>
          <v:rect id="_x0000_i1094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60" w:name="getCurrentSize()"/>
      <w:bookmarkEnd w:id="60"/>
      <w:r w:rsidRPr="0099285E">
        <w:rPr>
          <w:rFonts w:ascii="Times New Roman" w:hAnsi="Times New Roman" w:cs="Times New Roman"/>
          <w:sz w:val="24"/>
          <w:szCs w:val="24"/>
          <w:lang w:val="en-US"/>
        </w:rPr>
        <w:lastRenderedPageBreak/>
        <w:t>getCurrentSize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hyperlink r:id="rId305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Size</w:t>
        </w:r>
      </w:hyperlink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getCurrentSize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get size </w:t>
      </w:r>
    </w:p>
    <w:p w:rsidR="007172BE" w:rsidRPr="0099285E" w:rsidRDefault="007172BE" w:rsidP="007172BE">
      <w:pPr>
        <w:ind w:left="720"/>
      </w:pPr>
      <w:r w:rsidRPr="0099285E">
        <w:rPr>
          <w:b/>
          <w:bCs/>
        </w:rPr>
        <w:t>Returns:</w:t>
      </w:r>
    </w:p>
    <w:p w:rsidR="007172BE" w:rsidRPr="0099285E" w:rsidRDefault="007172BE" w:rsidP="007172BE">
      <w:pPr>
        <w:ind w:left="720"/>
      </w:pPr>
      <w:r w:rsidRPr="0099285E">
        <w:t>розмір</w:t>
      </w:r>
    </w:p>
    <w:p w:rsidR="007172BE" w:rsidRPr="0099285E" w:rsidRDefault="007172BE" w:rsidP="007172BE">
      <w:r w:rsidRPr="0099285E">
        <w:pict>
          <v:rect id="_x0000_i1095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61" w:name="avtoSize()"/>
      <w:bookmarkEnd w:id="61"/>
      <w:r w:rsidRPr="0099285E">
        <w:rPr>
          <w:rFonts w:ascii="Times New Roman" w:hAnsi="Times New Roman" w:cs="Times New Roman"/>
          <w:sz w:val="24"/>
          <w:szCs w:val="24"/>
          <w:lang w:val="en-US"/>
        </w:rPr>
        <w:t>avtoSize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avtoSize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calculate the size for all polygons </w:t>
      </w:r>
    </w:p>
    <w:p w:rsidR="007172BE" w:rsidRPr="0099285E" w:rsidRDefault="007172BE" w:rsidP="007172BE">
      <w:r w:rsidRPr="0099285E">
        <w:pict>
          <v:rect id="_x0000_i1096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62" w:name="setColors(java.util.ArrayList)"/>
      <w:bookmarkEnd w:id="62"/>
      <w:r w:rsidRPr="0099285E">
        <w:rPr>
          <w:rFonts w:ascii="Times New Roman" w:hAnsi="Times New Roman" w:cs="Times New Roman"/>
          <w:sz w:val="24"/>
          <w:szCs w:val="24"/>
          <w:lang w:val="en-US"/>
        </w:rPr>
        <w:t>setColors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setColors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(java.util.ArrayList&lt;java.awt.Color&gt; list)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set the color of all polygons </w:t>
      </w:r>
    </w:p>
    <w:p w:rsidR="007172BE" w:rsidRPr="0099285E" w:rsidRDefault="007172BE" w:rsidP="007172BE">
      <w:pPr>
        <w:ind w:left="720"/>
      </w:pPr>
      <w:r w:rsidRPr="0099285E">
        <w:rPr>
          <w:b/>
          <w:bCs/>
        </w:rPr>
        <w:t>Parameters:</w:t>
      </w:r>
    </w:p>
    <w:p w:rsidR="007172BE" w:rsidRPr="0099285E" w:rsidRDefault="007172BE" w:rsidP="007172BE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list</w:t>
      </w:r>
      <w:r w:rsidRPr="0099285E">
        <w:t xml:space="preserve"> - </w:t>
      </w:r>
    </w:p>
    <w:p w:rsidR="007172BE" w:rsidRPr="0099285E" w:rsidRDefault="007172BE" w:rsidP="007172BE">
      <w:r w:rsidRPr="0099285E">
        <w:pict>
          <v:rect id="_x0000_i109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172BE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06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07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08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09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10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11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172BE" w:rsidRPr="0099285E" w:rsidRDefault="007172BE"/>
        </w:tc>
        <w:tc>
          <w:tcPr>
            <w:tcW w:w="0" w:type="auto"/>
            <w:vMerge w:val="restart"/>
            <w:hideMark/>
          </w:tcPr>
          <w:p w:rsidR="007172BE" w:rsidRPr="0099285E" w:rsidRDefault="007172BE">
            <w:pPr>
              <w:jc w:val="right"/>
            </w:pP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t> </w:t>
            </w:r>
            <w:hyperlink r:id="rId312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313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hyperlink r:id="rId314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315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</w:t>
            </w:r>
            <w:hyperlink r:id="rId316" w:anchor="nested_classes_inherited_from_class_javax.swing.JPanel" w:history="1">
              <w:r w:rsidRPr="0099285E">
                <w:rPr>
                  <w:rStyle w:val="ac"/>
                  <w:lang w:val="en-US"/>
                </w:rPr>
                <w:t>NESTED</w:t>
              </w:r>
            </w:hyperlink>
            <w:r w:rsidRPr="0099285E">
              <w:rPr>
                <w:lang w:val="en-US"/>
              </w:rPr>
              <w:t> | </w:t>
            </w:r>
            <w:hyperlink r:id="rId317" w:anchor="fields_inherited_from_class_javax.swing.JComponent" w:history="1">
              <w:r w:rsidRPr="0099285E">
                <w:rPr>
                  <w:rStyle w:val="ac"/>
                  <w:lang w:val="en-US"/>
                </w:rPr>
                <w:t>FIELD</w:t>
              </w:r>
            </w:hyperlink>
            <w:r w:rsidRPr="0099285E">
              <w:rPr>
                <w:lang w:val="en-US"/>
              </w:rPr>
              <w:t> | </w:t>
            </w:r>
            <w:hyperlink r:id="rId318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319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172BE" w:rsidRPr="0099285E" w:rsidRDefault="007172BE">
            <w:r w:rsidRPr="0099285E">
              <w:t>DETAIL: FIELD | </w:t>
            </w:r>
            <w:hyperlink r:id="rId320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</w:t>
            </w:r>
            <w:hyperlink r:id="rId321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pict>
          <v:rect id="_x0000_i1098" style="width:0;height:1.5pt" o:hralign="center" o:hrstd="t" o:hr="t" fillcolor="#a0a0a0" stroked="f"/>
        </w:pict>
      </w:r>
    </w:p>
    <w:p w:rsidR="007172BE" w:rsidRPr="0099285E" w:rsidRDefault="007172BE" w:rsidP="008A4A3F">
      <w:pPr>
        <w:rPr>
          <w:lang w:val="uk-UA"/>
        </w:rPr>
      </w:pPr>
    </w:p>
    <w:p w:rsidR="007172BE" w:rsidRPr="0099285E" w:rsidRDefault="007172BE" w:rsidP="008A4A3F">
      <w:pPr>
        <w:rPr>
          <w:lang w:val="uk-UA"/>
        </w:rPr>
      </w:pPr>
    </w:p>
    <w:p w:rsidR="007172BE" w:rsidRPr="0099285E" w:rsidRDefault="007172BE" w:rsidP="007172BE">
      <w:r w:rsidRPr="0099285E">
        <w:pict>
          <v:rect id="_x0000_i109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172BE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22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23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24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25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26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27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172BE" w:rsidRPr="0099285E" w:rsidRDefault="007172BE"/>
        </w:tc>
        <w:tc>
          <w:tcPr>
            <w:tcW w:w="0" w:type="auto"/>
            <w:vMerge w:val="restart"/>
            <w:hideMark/>
          </w:tcPr>
          <w:p w:rsidR="007172BE" w:rsidRPr="0099285E" w:rsidRDefault="007172BE">
            <w:pPr>
              <w:jc w:val="right"/>
            </w:pP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t> </w:t>
            </w:r>
            <w:hyperlink r:id="rId328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329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hyperlink r:id="rId330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331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NESTED | FIELD | </w:t>
            </w:r>
            <w:hyperlink r:id="rId332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333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172BE" w:rsidRPr="0099285E" w:rsidRDefault="007172BE">
            <w:r w:rsidRPr="0099285E">
              <w:t>DETAIL: FIELD | </w:t>
            </w:r>
            <w:hyperlink r:id="rId334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</w:t>
            </w:r>
            <w:hyperlink r:id="rId335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pict>
          <v:rect id="_x0000_i1100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com.lab111.labwork2 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br/>
        <w:t>Class ExtensionFileFilter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java.lang.Object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B2C03" wp14:editId="79246A45">
            <wp:extent cx="138430" cy="138430"/>
            <wp:effectExtent l="0" t="0" r="0" b="0"/>
            <wp:docPr id="275" name="Рисунок 27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javax.swing.filechooser.FileFilter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0DCA96" wp14:editId="7D219728">
            <wp:extent cx="138430" cy="138430"/>
            <wp:effectExtent l="0" t="0" r="0" b="0"/>
            <wp:docPr id="274" name="Рисунок 27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com.lab111.labwork2.ExtensionFileFilter</w:t>
      </w:r>
    </w:p>
    <w:p w:rsidR="007172BE" w:rsidRPr="0099285E" w:rsidRDefault="007172BE" w:rsidP="007172BE">
      <w:r w:rsidRPr="0099285E">
        <w:pict>
          <v:rect id="_x0000_i1101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ExtensionFileFilter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extends javax.swing.filechooser.FileFilter</w:t>
      </w:r>
    </w:p>
    <w:p w:rsidR="007172BE" w:rsidRPr="0099285E" w:rsidRDefault="007172BE" w:rsidP="007172BE">
      <w:pPr>
        <w:pStyle w:val="ad"/>
        <w:rPr>
          <w:lang w:val="en-US"/>
        </w:rPr>
      </w:pPr>
      <w:r w:rsidRPr="0099285E">
        <w:rPr>
          <w:lang w:val="en-US"/>
        </w:rPr>
        <w:t xml:space="preserve">Filter for csv files </w:t>
      </w:r>
    </w:p>
    <w:p w:rsidR="007172BE" w:rsidRPr="0099285E" w:rsidRDefault="007172BE" w:rsidP="007172BE">
      <w:pPr>
        <w:rPr>
          <w:lang w:val="en-US"/>
        </w:rPr>
      </w:pPr>
      <w:r w:rsidRPr="0099285E">
        <w:rPr>
          <w:b/>
          <w:bCs/>
          <w:lang w:val="en-US"/>
        </w:rPr>
        <w:t>Author:</w:t>
      </w:r>
    </w:p>
    <w:p w:rsidR="007172BE" w:rsidRPr="0099285E" w:rsidRDefault="007172BE" w:rsidP="007172BE">
      <w:pPr>
        <w:ind w:left="720"/>
      </w:pPr>
      <w:r w:rsidRPr="0099285E">
        <w:t>click</w:t>
      </w:r>
    </w:p>
    <w:p w:rsidR="007172BE" w:rsidRPr="0099285E" w:rsidRDefault="007172BE" w:rsidP="007172BE">
      <w:r w:rsidRPr="0099285E">
        <w:pict>
          <v:rect id="_x0000_i110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593"/>
        <w:gridCol w:w="164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Constructor Summary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336" w:anchor="ExtensionFileFilter%28java.lang.String,%20java.lang.String%29" w:history="1">
              <w:r w:rsidRPr="0099285E">
                <w:rPr>
                  <w:rStyle w:val="ac"/>
                  <w:b/>
                  <w:bCs/>
                  <w:lang w:val="en-US"/>
                </w:rPr>
                <w:t>ExtensionFileFilter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(java.lang.String exten, java.lang.String desc)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700"/>
        <w:gridCol w:w="8057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Summary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337" w:anchor="accept%28java.io.File%29" w:history="1">
              <w:r w:rsidRPr="0099285E">
                <w:rPr>
                  <w:rStyle w:val="ac"/>
                  <w:b/>
                  <w:bCs/>
                  <w:lang w:val="en-US"/>
                </w:rPr>
                <w:t>accept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(java.io.File f)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</w:r>
            <w:r w:rsidRPr="0099285E">
              <w:rPr>
                <w:lang w:val="en-US"/>
              </w:rPr>
              <w:lastRenderedPageBreak/>
              <w:t>          check the file with the filter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338" w:anchor="getDescription%28%29" w:history="1">
              <w:r w:rsidRPr="0099285E">
                <w:rPr>
                  <w:rStyle w:val="ac"/>
                  <w:b/>
                  <w:bCs/>
                </w:rPr>
                <w:t>getDescription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 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339" w:anchor="getExtension%28%29" w:history="1">
              <w:r w:rsidRPr="0099285E">
                <w:rPr>
                  <w:rStyle w:val="ac"/>
                  <w:b/>
                  <w:bCs/>
                  <w:lang w:val="en-US"/>
                </w:rPr>
                <w:t>getExtension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return extension of the file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340" w:anchor="setDescription%28java.lang.String%29" w:history="1">
              <w:r w:rsidRPr="0099285E">
                <w:rPr>
                  <w:rStyle w:val="ac"/>
                  <w:b/>
                  <w:bCs/>
                  <w:lang w:val="en-US"/>
                </w:rPr>
                <w:t>setDescription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(java.lang.String aDescription)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set a description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341" w:anchor="setExtension%28java.lang.String%29" w:history="1">
              <w:r w:rsidRPr="0099285E">
                <w:rPr>
                  <w:rStyle w:val="ac"/>
                  <w:b/>
                  <w:bCs/>
                  <w:lang w:val="en-US"/>
                </w:rPr>
                <w:t>setExtension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(java.lang.String extension)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set the extension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java.lang.Object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Constructor Detail</w:t>
            </w:r>
          </w:p>
        </w:tc>
      </w:tr>
    </w:tbl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63" w:name="ExtensionFileFilter(java.lang.String,_ja"/>
      <w:bookmarkEnd w:id="63"/>
      <w:r w:rsidRPr="0099285E">
        <w:rPr>
          <w:rFonts w:ascii="Times New Roman" w:hAnsi="Times New Roman" w:cs="Times New Roman"/>
          <w:sz w:val="24"/>
          <w:szCs w:val="24"/>
        </w:rPr>
        <w:t>ExtensionFileFilter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ExtensionFileFilter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(java.lang.String exten,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java.lang.String desc)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Constructor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exten</w:t>
      </w:r>
      <w:r w:rsidRPr="0099285E">
        <w:rPr>
          <w:lang w:val="en-US"/>
        </w:rPr>
        <w:t xml:space="preserve"> - extension of the file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desc</w:t>
      </w:r>
      <w:r w:rsidRPr="0099285E">
        <w:rPr>
          <w:lang w:val="en-US"/>
        </w:rPr>
        <w:t xml:space="preserve"> - description of the file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Detail</w:t>
            </w:r>
          </w:p>
        </w:tc>
      </w:tr>
    </w:tbl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64" w:name="setExtension(java.lang.String)"/>
      <w:bookmarkEnd w:id="64"/>
      <w:r w:rsidRPr="0099285E">
        <w:rPr>
          <w:rFonts w:ascii="Times New Roman" w:hAnsi="Times New Roman" w:cs="Times New Roman"/>
          <w:sz w:val="24"/>
          <w:szCs w:val="24"/>
        </w:rPr>
        <w:t>setExtension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setExtension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(java.lang.String extension)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set the extension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extension</w:t>
      </w:r>
      <w:r w:rsidRPr="0099285E">
        <w:rPr>
          <w:lang w:val="en-US"/>
        </w:rPr>
        <w:t xml:space="preserve"> - </w:t>
      </w:r>
    </w:p>
    <w:p w:rsidR="007172BE" w:rsidRPr="0099285E" w:rsidRDefault="007172BE" w:rsidP="007172BE">
      <w:r w:rsidRPr="0099285E">
        <w:pict>
          <v:rect id="_x0000_i1103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65" w:name="getExtension()"/>
      <w:bookmarkEnd w:id="65"/>
      <w:r w:rsidRPr="0099285E">
        <w:rPr>
          <w:rFonts w:ascii="Times New Roman" w:hAnsi="Times New Roman" w:cs="Times New Roman"/>
          <w:sz w:val="24"/>
          <w:szCs w:val="24"/>
          <w:lang w:val="en-US"/>
        </w:rPr>
        <w:t>getExtension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java.lang.String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getExtension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return extension of the file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Returns:</w:t>
      </w:r>
    </w:p>
    <w:p w:rsidR="007172BE" w:rsidRPr="0099285E" w:rsidRDefault="007172BE" w:rsidP="007172BE">
      <w:pPr>
        <w:ind w:left="720"/>
      </w:pPr>
      <w:r w:rsidRPr="0099285E">
        <w:t>extension</w:t>
      </w:r>
    </w:p>
    <w:p w:rsidR="007172BE" w:rsidRPr="0099285E" w:rsidRDefault="007172BE" w:rsidP="007172BE">
      <w:r w:rsidRPr="0099285E">
        <w:pict>
          <v:rect id="_x0000_i1104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66" w:name="setDescription(java.lang.String)"/>
      <w:bookmarkEnd w:id="66"/>
      <w:r w:rsidRPr="0099285E">
        <w:rPr>
          <w:rFonts w:ascii="Times New Roman" w:hAnsi="Times New Roman" w:cs="Times New Roman"/>
          <w:sz w:val="24"/>
          <w:szCs w:val="24"/>
          <w:lang w:val="en-US"/>
        </w:rPr>
        <w:t>setDescription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setDescription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(java.lang.String aDescription)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set a description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aDescription</w:t>
      </w:r>
      <w:r w:rsidRPr="0099285E">
        <w:rPr>
          <w:lang w:val="en-US"/>
        </w:rPr>
        <w:t xml:space="preserve"> - </w:t>
      </w:r>
    </w:p>
    <w:p w:rsidR="007172BE" w:rsidRPr="0099285E" w:rsidRDefault="007172BE" w:rsidP="007172BE">
      <w:r w:rsidRPr="0099285E">
        <w:pict>
          <v:rect id="_x0000_i1105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67" w:name="getDescription()"/>
      <w:bookmarkEnd w:id="67"/>
      <w:r w:rsidRPr="0099285E">
        <w:rPr>
          <w:rFonts w:ascii="Times New Roman" w:hAnsi="Times New Roman" w:cs="Times New Roman"/>
          <w:sz w:val="24"/>
          <w:szCs w:val="24"/>
          <w:lang w:val="en-US"/>
        </w:rPr>
        <w:t>getDescription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java.lang.String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getDescription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Specified by: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getDescription</w:t>
      </w:r>
      <w:r w:rsidRPr="0099285E">
        <w:rPr>
          <w:lang w:val="en-US"/>
        </w:rPr>
        <w:t xml:space="preserve"> in class </w:t>
      </w: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javax.swing.filechooser.FileFilter</w:t>
      </w:r>
    </w:p>
    <w:p w:rsidR="007172BE" w:rsidRPr="0099285E" w:rsidRDefault="007172BE" w:rsidP="007172BE">
      <w:pPr>
        <w:ind w:left="720"/>
      </w:pPr>
      <w:r w:rsidRPr="0099285E">
        <w:rPr>
          <w:b/>
          <w:bCs/>
        </w:rPr>
        <w:lastRenderedPageBreak/>
        <w:t>Returns:</w:t>
      </w:r>
    </w:p>
    <w:p w:rsidR="007172BE" w:rsidRPr="0099285E" w:rsidRDefault="007172BE" w:rsidP="007172BE">
      <w:pPr>
        <w:ind w:left="720"/>
      </w:pPr>
      <w:r w:rsidRPr="0099285E">
        <w:t>description</w:t>
      </w:r>
    </w:p>
    <w:p w:rsidR="007172BE" w:rsidRPr="0099285E" w:rsidRDefault="007172BE" w:rsidP="007172BE">
      <w:r w:rsidRPr="0099285E">
        <w:pict>
          <v:rect id="_x0000_i1106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68" w:name="accept(java.io.File)"/>
      <w:bookmarkEnd w:id="68"/>
      <w:r w:rsidRPr="0099285E">
        <w:rPr>
          <w:rFonts w:ascii="Times New Roman" w:hAnsi="Times New Roman" w:cs="Times New Roman"/>
          <w:sz w:val="24"/>
          <w:szCs w:val="24"/>
          <w:lang w:val="en-US"/>
        </w:rPr>
        <w:t>accept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boolean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accept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(java.io.File f)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check the file with the filter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Specified by: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accept</w:t>
      </w:r>
      <w:r w:rsidRPr="0099285E">
        <w:rPr>
          <w:lang w:val="en-US"/>
        </w:rPr>
        <w:t xml:space="preserve"> in class </w:t>
      </w: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javax.swing.filechooser.FileFilter</w:t>
      </w:r>
    </w:p>
    <w:p w:rsidR="007172BE" w:rsidRPr="0099285E" w:rsidRDefault="007172BE" w:rsidP="007172BE">
      <w:pPr>
        <w:ind w:left="720"/>
      </w:pPr>
      <w:r w:rsidRPr="0099285E">
        <w:rPr>
          <w:b/>
          <w:bCs/>
        </w:rPr>
        <w:t>Parameters:</w:t>
      </w:r>
    </w:p>
    <w:p w:rsidR="007172BE" w:rsidRPr="0099285E" w:rsidRDefault="007172BE" w:rsidP="007172BE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f</w:t>
      </w:r>
      <w:r w:rsidRPr="0099285E">
        <w:t xml:space="preserve"> - target file</w:t>
      </w:r>
    </w:p>
    <w:p w:rsidR="007172BE" w:rsidRPr="0099285E" w:rsidRDefault="007172BE" w:rsidP="007172BE">
      <w:r w:rsidRPr="0099285E">
        <w:pict>
          <v:rect id="_x0000_i110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172BE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42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43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44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45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46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47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172BE" w:rsidRPr="0099285E" w:rsidRDefault="007172BE"/>
        </w:tc>
        <w:tc>
          <w:tcPr>
            <w:tcW w:w="0" w:type="auto"/>
            <w:vMerge w:val="restart"/>
            <w:hideMark/>
          </w:tcPr>
          <w:p w:rsidR="007172BE" w:rsidRPr="0099285E" w:rsidRDefault="007172BE">
            <w:pPr>
              <w:jc w:val="right"/>
            </w:pP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t> </w:t>
            </w:r>
            <w:hyperlink r:id="rId348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349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hyperlink r:id="rId350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351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NESTED | FIELD | </w:t>
            </w:r>
            <w:hyperlink r:id="rId352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353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172BE" w:rsidRPr="0099285E" w:rsidRDefault="007172BE">
            <w:r w:rsidRPr="0099285E">
              <w:t>DETAIL: FIELD | </w:t>
            </w:r>
            <w:hyperlink r:id="rId354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</w:t>
            </w:r>
            <w:hyperlink r:id="rId355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pict>
          <v:rect id="_x0000_i1108" style="width:0;height:1.5pt" o:hralign="center" o:hrstd="t" o:hr="t" fillcolor="#a0a0a0" stroked="f"/>
        </w:pict>
      </w:r>
    </w:p>
    <w:p w:rsidR="007172BE" w:rsidRPr="0099285E" w:rsidRDefault="007172BE" w:rsidP="008A4A3F">
      <w:pPr>
        <w:rPr>
          <w:lang w:val="uk-UA"/>
        </w:rPr>
      </w:pPr>
    </w:p>
    <w:p w:rsidR="007172BE" w:rsidRPr="0099285E" w:rsidRDefault="007172BE" w:rsidP="007172BE">
      <w:r w:rsidRPr="0099285E">
        <w:pict>
          <v:rect id="_x0000_i110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172BE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56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57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58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59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60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61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172BE" w:rsidRPr="0099285E" w:rsidRDefault="007172BE"/>
        </w:tc>
        <w:tc>
          <w:tcPr>
            <w:tcW w:w="0" w:type="auto"/>
            <w:vMerge w:val="restart"/>
            <w:hideMark/>
          </w:tcPr>
          <w:p w:rsidR="007172BE" w:rsidRPr="0099285E" w:rsidRDefault="007172BE">
            <w:pPr>
              <w:jc w:val="right"/>
            </w:pP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t> </w:t>
            </w:r>
            <w:hyperlink r:id="rId362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363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hyperlink r:id="rId364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365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NESTED | FIELD | </w:t>
            </w:r>
            <w:hyperlink r:id="rId366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367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172BE" w:rsidRPr="0099285E" w:rsidRDefault="007172BE">
            <w:r w:rsidRPr="0099285E">
              <w:t>DETAIL: FIELD | </w:t>
            </w:r>
            <w:hyperlink r:id="rId368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</w:t>
            </w:r>
            <w:hyperlink r:id="rId369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pict>
          <v:rect id="_x0000_i1110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com.lab111.labwork2 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br/>
        <w:t>Class Main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java.lang.Object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0E25B" wp14:editId="78E86418">
            <wp:extent cx="138430" cy="138430"/>
            <wp:effectExtent l="0" t="0" r="0" b="0"/>
            <wp:docPr id="276" name="Рисунок 276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com.lab111.labwork2.Main</w:t>
      </w:r>
    </w:p>
    <w:p w:rsidR="007172BE" w:rsidRPr="0099285E" w:rsidRDefault="007172BE" w:rsidP="007172BE">
      <w:r w:rsidRPr="0099285E">
        <w:pict>
          <v:rect id="_x0000_i1111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extends java.lang.Object</w:t>
      </w:r>
    </w:p>
    <w:p w:rsidR="007172BE" w:rsidRPr="0099285E" w:rsidRDefault="007172BE" w:rsidP="007172BE">
      <w:pPr>
        <w:pStyle w:val="ad"/>
      </w:pPr>
      <w:r w:rsidRPr="0099285E">
        <w:t xml:space="preserve">test class </w:t>
      </w:r>
    </w:p>
    <w:p w:rsidR="007172BE" w:rsidRPr="0099285E" w:rsidRDefault="007172BE" w:rsidP="007172BE">
      <w:r w:rsidRPr="0099285E">
        <w:rPr>
          <w:b/>
          <w:bCs/>
        </w:rPr>
        <w:t>Author:</w:t>
      </w:r>
    </w:p>
    <w:p w:rsidR="007172BE" w:rsidRPr="0099285E" w:rsidRDefault="007172BE" w:rsidP="007172BE">
      <w:pPr>
        <w:ind w:left="720"/>
      </w:pPr>
      <w:r w:rsidRPr="0099285E">
        <w:t>click</w:t>
      </w:r>
    </w:p>
    <w:p w:rsidR="007172BE" w:rsidRPr="0099285E" w:rsidRDefault="007172BE" w:rsidP="007172BE">
      <w:r w:rsidRPr="0099285E">
        <w:pict>
          <v:rect id="_x0000_i111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01"/>
        <w:gridCol w:w="1156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Constructor Summary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370" w:anchor="Main%28%29" w:history="1">
              <w:r w:rsidRPr="0099285E">
                <w:rPr>
                  <w:rStyle w:val="ac"/>
                  <w:b/>
                  <w:bCs/>
                </w:rPr>
                <w:t>Main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114"/>
        <w:gridCol w:w="8643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Summary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371" w:anchor="main%28java.lang.String[]%29" w:history="1">
              <w:r w:rsidRPr="0099285E">
                <w:rPr>
                  <w:rStyle w:val="ac"/>
                  <w:b/>
                  <w:bCs/>
                  <w:lang w:val="en-US"/>
                </w:rPr>
                <w:t>main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(java.lang.String[] args)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 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java.lang.Object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Constructor Detail</w:t>
            </w:r>
          </w:p>
        </w:tc>
      </w:tr>
    </w:tbl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69" w:name="Main()"/>
      <w:bookmarkEnd w:id="69"/>
      <w:r w:rsidRPr="0099285E">
        <w:rPr>
          <w:rFonts w:ascii="Times New Roman" w:hAnsi="Times New Roman" w:cs="Times New Roman"/>
          <w:sz w:val="24"/>
          <w:szCs w:val="24"/>
        </w:rPr>
        <w:lastRenderedPageBreak/>
        <w:t>Main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 xml:space="preserve">public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99285E">
        <w:rPr>
          <w:rFonts w:ascii="Times New Roman" w:hAnsi="Times New Roman" w:cs="Times New Roman"/>
          <w:sz w:val="24"/>
          <w:szCs w:val="24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Detail</w:t>
            </w:r>
          </w:p>
        </w:tc>
      </w:tr>
    </w:tbl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70" w:name="main(java.lang.String[])"/>
      <w:bookmarkEnd w:id="70"/>
      <w:r w:rsidRPr="0099285E">
        <w:rPr>
          <w:rFonts w:ascii="Times New Roman" w:hAnsi="Times New Roman" w:cs="Times New Roman"/>
          <w:sz w:val="24"/>
          <w:szCs w:val="24"/>
        </w:rPr>
        <w:t>main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(java.lang.String[] args)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throws java.lang.ClassNotFoundException,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java.io.IOException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args</w:t>
      </w:r>
      <w:r w:rsidRPr="0099285E">
        <w:rPr>
          <w:lang w:val="en-US"/>
        </w:rPr>
        <w:t xml:space="preserve"> -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Throws:</w:t>
      </w:r>
      <w:r w:rsidRPr="0099285E">
        <w:rPr>
          <w:lang w:val="en-US"/>
        </w:rPr>
        <w:t xml:space="preserve">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java.lang.ClassNotFoundException</w:t>
      </w:r>
      <w:r w:rsidRPr="0099285E">
        <w:rPr>
          <w:lang w:val="en-US"/>
        </w:rPr>
        <w:t xml:space="preserve"> </w:t>
      </w:r>
    </w:p>
    <w:p w:rsidR="007172BE" w:rsidRPr="0099285E" w:rsidRDefault="007172BE" w:rsidP="007172BE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java.io.IOException</w:t>
      </w:r>
    </w:p>
    <w:p w:rsidR="007172BE" w:rsidRPr="0099285E" w:rsidRDefault="007172BE" w:rsidP="007172BE">
      <w:r w:rsidRPr="0099285E">
        <w:pict>
          <v:rect id="_x0000_i111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172BE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72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73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74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75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76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77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172BE" w:rsidRPr="0099285E" w:rsidRDefault="007172BE"/>
        </w:tc>
        <w:tc>
          <w:tcPr>
            <w:tcW w:w="0" w:type="auto"/>
            <w:vMerge w:val="restart"/>
            <w:hideMark/>
          </w:tcPr>
          <w:p w:rsidR="007172BE" w:rsidRPr="0099285E" w:rsidRDefault="007172BE">
            <w:pPr>
              <w:jc w:val="right"/>
            </w:pP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t> </w:t>
            </w:r>
            <w:hyperlink r:id="rId378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379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hyperlink r:id="rId380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381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NESTED | FIELD | </w:t>
            </w:r>
            <w:hyperlink r:id="rId382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383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172BE" w:rsidRPr="0099285E" w:rsidRDefault="007172BE">
            <w:r w:rsidRPr="0099285E">
              <w:t>DETAIL: FIELD | </w:t>
            </w:r>
            <w:hyperlink r:id="rId384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</w:t>
            </w:r>
            <w:hyperlink r:id="rId385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pict>
          <v:rect id="_x0000_i1114" style="width:0;height:1.5pt" o:hralign="center" o:hrstd="t" o:hr="t" fillcolor="#a0a0a0" stroked="f"/>
        </w:pict>
      </w:r>
    </w:p>
    <w:p w:rsidR="007172BE" w:rsidRPr="0099285E" w:rsidRDefault="007172BE" w:rsidP="008A4A3F">
      <w:pPr>
        <w:rPr>
          <w:lang w:val="uk-UA"/>
        </w:rPr>
      </w:pPr>
    </w:p>
    <w:p w:rsidR="007172BE" w:rsidRPr="0099285E" w:rsidRDefault="007172BE" w:rsidP="007172BE">
      <w:r w:rsidRPr="0099285E">
        <w:pict>
          <v:rect id="_x0000_i111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172BE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86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87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88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89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90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391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172BE" w:rsidRPr="0099285E" w:rsidRDefault="007172BE"/>
        </w:tc>
        <w:tc>
          <w:tcPr>
            <w:tcW w:w="0" w:type="auto"/>
            <w:vMerge w:val="restart"/>
            <w:hideMark/>
          </w:tcPr>
          <w:p w:rsidR="007172BE" w:rsidRPr="0099285E" w:rsidRDefault="007172BE">
            <w:pPr>
              <w:jc w:val="right"/>
            </w:pP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t> </w:t>
            </w:r>
            <w:hyperlink r:id="rId392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393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hyperlink r:id="rId394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395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</w:t>
            </w:r>
            <w:hyperlink r:id="rId396" w:anchor="nested_classes_inherited_from_class_javax.swing.JFrame" w:history="1">
              <w:r w:rsidRPr="0099285E">
                <w:rPr>
                  <w:rStyle w:val="ac"/>
                  <w:lang w:val="en-US"/>
                </w:rPr>
                <w:t>NESTED</w:t>
              </w:r>
            </w:hyperlink>
            <w:r w:rsidRPr="0099285E">
              <w:rPr>
                <w:lang w:val="en-US"/>
              </w:rPr>
              <w:t> | </w:t>
            </w:r>
            <w:hyperlink r:id="rId397" w:anchor="fields_inherited_from_class_javax.swing.JFrame" w:history="1">
              <w:r w:rsidRPr="0099285E">
                <w:rPr>
                  <w:rStyle w:val="ac"/>
                  <w:lang w:val="en-US"/>
                </w:rPr>
                <w:t>FIELD</w:t>
              </w:r>
            </w:hyperlink>
            <w:r w:rsidRPr="0099285E">
              <w:rPr>
                <w:lang w:val="en-US"/>
              </w:rPr>
              <w:t> | </w:t>
            </w:r>
            <w:hyperlink r:id="rId398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399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172BE" w:rsidRPr="0099285E" w:rsidRDefault="007172BE">
            <w:r w:rsidRPr="0099285E">
              <w:t>DETAIL: FIELD | </w:t>
            </w:r>
            <w:hyperlink r:id="rId400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</w:t>
            </w:r>
            <w:hyperlink r:id="rId401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pict>
          <v:rect id="_x0000_i1116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com.lab111.labwork2 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br/>
        <w:t>Class MainFrame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java.lang.Object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4DEEA" wp14:editId="00F86398">
            <wp:extent cx="142875" cy="133350"/>
            <wp:effectExtent l="0" t="0" r="9525" b="0"/>
            <wp:docPr id="282" name="Рисунок 28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java.awt.Component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1749E" wp14:editId="3CB3A64B">
            <wp:extent cx="142875" cy="133350"/>
            <wp:effectExtent l="0" t="0" r="9525" b="0"/>
            <wp:docPr id="281" name="Рисунок 28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java.awt.Container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F68D5" wp14:editId="2B658833">
            <wp:extent cx="142875" cy="133350"/>
            <wp:effectExtent l="0" t="0" r="9525" b="0"/>
            <wp:docPr id="280" name="Рисунок 28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java.awt.Window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6D7AE" wp14:editId="7A2D0F2A">
            <wp:extent cx="142875" cy="133350"/>
            <wp:effectExtent l="0" t="0" r="9525" b="0"/>
            <wp:docPr id="279" name="Рисунок 27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java.awt.Frame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ABC01C" wp14:editId="30F5C3C5">
            <wp:extent cx="142875" cy="133350"/>
            <wp:effectExtent l="0" t="0" r="9525" b="0"/>
            <wp:docPr id="278" name="Рисунок 278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javax.swing.JFrame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42EFC" wp14:editId="216B7242">
            <wp:extent cx="142875" cy="133350"/>
            <wp:effectExtent l="0" t="0" r="9525" b="0"/>
            <wp:docPr id="277" name="Рисунок 27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com.lab111.labwork2.MainFrame</w:t>
      </w:r>
    </w:p>
    <w:p w:rsidR="007172BE" w:rsidRPr="0099285E" w:rsidRDefault="007172BE" w:rsidP="007172BE">
      <w:pPr>
        <w:rPr>
          <w:lang w:val="en-US"/>
        </w:rPr>
      </w:pPr>
      <w:r w:rsidRPr="0099285E">
        <w:rPr>
          <w:b/>
          <w:bCs/>
          <w:lang w:val="en-US"/>
        </w:rPr>
        <w:t>All Implemented Interfaces:</w:t>
      </w:r>
      <w:r w:rsidRPr="0099285E">
        <w:rPr>
          <w:lang w:val="en-US"/>
        </w:rPr>
        <w:t xml:space="preserve">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>java.awt.image.ImageObserver, java.awt.MenuContainer, java.io.Serializable, javax.accessibility.Accessible, javax.swing.RootPaneContainer, javax.swing.WindowConstants</w:t>
      </w:r>
    </w:p>
    <w:p w:rsidR="007172BE" w:rsidRPr="0099285E" w:rsidRDefault="007172BE" w:rsidP="007172BE">
      <w:r w:rsidRPr="0099285E">
        <w:pict>
          <v:rect id="_x0000_i1117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MainFrame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extends javax.swing.JFrame</w:t>
      </w:r>
    </w:p>
    <w:p w:rsidR="007172BE" w:rsidRPr="0099285E" w:rsidRDefault="007172BE" w:rsidP="007172BE">
      <w:pPr>
        <w:pStyle w:val="ad"/>
        <w:rPr>
          <w:lang w:val="en-US"/>
        </w:rPr>
      </w:pPr>
      <w:r w:rsidRPr="0099285E">
        <w:rPr>
          <w:lang w:val="en-US"/>
        </w:rPr>
        <w:t xml:space="preserve">Main frame of the interface There is all functionality here </w:t>
      </w:r>
    </w:p>
    <w:p w:rsidR="007172BE" w:rsidRPr="0099285E" w:rsidRDefault="007172BE" w:rsidP="007172BE">
      <w:pPr>
        <w:rPr>
          <w:lang w:val="en-US"/>
        </w:rPr>
      </w:pPr>
      <w:r w:rsidRPr="0099285E">
        <w:rPr>
          <w:b/>
          <w:bCs/>
          <w:lang w:val="en-US"/>
        </w:rPr>
        <w:t>Author: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>click</w:t>
      </w:r>
    </w:p>
    <w:p w:rsidR="007172BE" w:rsidRPr="0099285E" w:rsidRDefault="007172BE" w:rsidP="007172BE">
      <w:pPr>
        <w:rPr>
          <w:lang w:val="en-US"/>
        </w:rPr>
      </w:pPr>
      <w:r w:rsidRPr="0099285E">
        <w:rPr>
          <w:b/>
          <w:bCs/>
          <w:lang w:val="en-US"/>
        </w:rPr>
        <w:t>See Also:</w:t>
      </w:r>
    </w:p>
    <w:p w:rsidR="007172BE" w:rsidRPr="0099285E" w:rsidRDefault="007172BE" w:rsidP="007172BE">
      <w:pPr>
        <w:ind w:left="720"/>
        <w:rPr>
          <w:lang w:val="en-US"/>
        </w:rPr>
      </w:pPr>
      <w:hyperlink r:id="rId402" w:anchor="com.lab111.labwork2.MainFrame" w:history="1">
        <w:r w:rsidRPr="0099285E">
          <w:rPr>
            <w:rStyle w:val="ac"/>
            <w:lang w:val="en-US"/>
          </w:rPr>
          <w:t>Serialized Form</w:t>
        </w:r>
      </w:hyperlink>
    </w:p>
    <w:p w:rsidR="007172BE" w:rsidRPr="0099285E" w:rsidRDefault="007172BE" w:rsidP="007172BE">
      <w:r w:rsidRPr="0099285E">
        <w:pict>
          <v:rect id="_x0000_i111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Nested Class Summary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lastRenderedPageBreak/>
              <w:t>Nested classes/interfaces inherited from class javax.swing.JFrame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javax.swing.JFrame.AccessibleJFrame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Nested classes/interfaces inherited from class java.awt.Frame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java.awt.Frame.AccessibleAWTFrame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Nested classes/interfaces inherited from class java.awt.Window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java.awt.Window.AccessibleAWTWindow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Nested classes/interfaces inherited from class java.awt.Container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java.awt.Container.AccessibleAWTContainer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Nested classes/interfaces inherited from class java.awt.Component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java.awt.Component.AccessibleAWTComponent, java.awt.Component.BaselineResizeBehavior, java.awt.Component.BltBufferStrategy, java.awt.Component.FlipBufferStrategy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Field Summary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Fields inherited from class javax.swing.JFrame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accessibleContext, EXIT_ON_CLOSE, rootPane, rootPaneCheckingEnabled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> </w:t>
      </w:r>
      <w:bookmarkStart w:id="71" w:name="fields_inherited_from_class_java.awt.Fra"/>
      <w:bookmarkEnd w:id="71"/>
      <w:r w:rsidRPr="0099285E">
        <w:rPr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Fields inherited from class java.awt.Frame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CROSSHAIR_CURSOR, DEFAULT_CURSOR, E_RESIZE_CURSOR, HAND_CURSOR, ICONIFIED, MAXIMIZED_BOTH, MAXIMIZED_HORIZ, MAXIMIZED_VERT, MOVE_CURSOR, N_RESIZE_CURSOR, NE_RESIZE_CURSOR, NORMAL, NW_RESIZE_CURSOR, S_RESIZE_CURSOR, SE_RESIZE_CURSOR, SW_RESIZE_CURSOR, TEXT_CURSOR, W_RESIZE_CURSOR, WAIT_CURSOR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Fields inherited from class java.awt.Component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BOTTOM_ALIGNMENT, CENTER_ALIGNMENT, LEFT_ALIGNMENT, RIGHT_ALIGNMENT, TOP_ALIGNMENT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Fields inherited from interface javax.swing.WindowConstants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DISPOSE_ON_CLOSE, DO_NOTHING_ON_CLOSE, HIDE_ON_CLOSE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Fields inherited from interface java.awt.image.ImageObserver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ABORT, ALLBITS, ERROR, FRAMEBITS, HEIGHT, PROPERTIES, SOMEBITS, WIDTH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366"/>
        <w:gridCol w:w="391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Constructor Summary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403" w:anchor="MainFrame%28%29" w:history="1">
              <w:r w:rsidRPr="0099285E">
                <w:rPr>
                  <w:rStyle w:val="ac"/>
                  <w:b/>
                  <w:bCs/>
                </w:rPr>
                <w:t>MainFrame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empty 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/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404" w:anchor="MainFrame%28com.lab111.labwork2.Controller%29" w:history="1">
              <w:r w:rsidRPr="0099285E">
                <w:rPr>
                  <w:rStyle w:val="ac"/>
                  <w:b/>
                  <w:bCs/>
                </w:rPr>
                <w:t>MainFrame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405" w:tooltip="class in com.lab111.labwork2" w:history="1">
              <w:r w:rsidRPr="0099285E">
                <w:rPr>
                  <w:rStyle w:val="ac"/>
                </w:rPr>
                <w:t>Controller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c)</w:t>
            </w:r>
            <w:r w:rsidRPr="0099285E">
              <w:t xml:space="preserve"> </w:t>
            </w:r>
            <w:r w:rsidRPr="0099285E">
              <w:br/>
            </w:r>
            <w:r w:rsidRPr="0099285E">
              <w:lastRenderedPageBreak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2673"/>
        <w:gridCol w:w="7084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Summary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406" w:anchor="addController%28com.lab111.labwork2.Controller%29" w:history="1">
              <w:r w:rsidRPr="0099285E">
                <w:rPr>
                  <w:rStyle w:val="ac"/>
                  <w:b/>
                  <w:bCs/>
                  <w:lang w:val="en-US"/>
                </w:rPr>
                <w:t>addController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hyperlink r:id="rId407" w:tooltip="class in com.lab111.labwork2" w:history="1">
              <w:r w:rsidRPr="0099285E">
                <w:rPr>
                  <w:rStyle w:val="ac"/>
                  <w:lang w:val="en-US"/>
                </w:rPr>
                <w:t>Controller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c)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adding new controller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hyperlink r:id="rId408" w:anchor="createJMenuBar%28%29" w:history="1">
              <w:r w:rsidRPr="0099285E">
                <w:rPr>
                  <w:rStyle w:val="ac"/>
                  <w:b/>
                  <w:bCs/>
                  <w:lang w:val="en-US"/>
                </w:rPr>
                <w:t>createJMenuBar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creating menu -Table --New --Open --Close --Save --Save As..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hyperlink r:id="rId409" w:tooltip="class in com.lab111.labwork2" w:history="1">
              <w:r w:rsidRPr="0099285E">
                <w:rPr>
                  <w:rStyle w:val="ac"/>
                </w:rPr>
                <w:t>Controller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410" w:anchor="getController%28%29" w:history="1">
              <w:r w:rsidRPr="0099285E">
                <w:rPr>
                  <w:rStyle w:val="ac"/>
                  <w:b/>
                  <w:bCs/>
                </w:rPr>
                <w:t>getController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getter for controller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javax.swing.JTabbedPane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411" w:anchor="getPane%28%29" w:history="1">
              <w:r w:rsidRPr="0099285E">
                <w:rPr>
                  <w:rStyle w:val="ac"/>
                  <w:b/>
                  <w:bCs/>
                </w:rPr>
                <w:t>getPane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getting the panel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172BE" w:rsidRPr="0099285E" w:rsidRDefault="007172BE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hyperlink r:id="rId412" w:anchor="removeController%28%29" w:history="1">
              <w:r w:rsidRPr="0099285E">
                <w:rPr>
                  <w:rStyle w:val="ac"/>
                  <w:b/>
                  <w:bCs/>
                </w:rPr>
                <w:t>removeController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deleting controller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javax.swing.JFrame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addImpl, createRootPane, frameInit, getAccessibleContext, getContentPane, getDefaultCloseOperation, getGlassPane, getGraphics, getJMenuBar, getLayeredPane, getRootPane, getTransferHandler, isDefaultLookAndFeelDecorated, isRootPaneCheckingEnabled, paramString, processWindowEvent, remove, repaint, setContentPane, setDefaultCloseOperation, setDefaultLookAndFeelDecorated, setGlassPane, setIconImage, setJMenuBar, setLayeredPane, setLayout, setRootPane, setRootPaneCheckingEnabled, setTransferHandler, update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> </w:t>
      </w:r>
      <w:bookmarkStart w:id="72" w:name="methods_inherited_from_class_java.awt.Fr"/>
      <w:bookmarkEnd w:id="72"/>
      <w:r w:rsidRPr="0099285E">
        <w:rPr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java.awt.Frame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addNotify, getCursorType, getExtendedState, getFrames, getIconImage, getMaximizedBounds, getMenuBar, getState, getTitle, isResizable, isUndecorated, remove, removeNotify, setCursor, setExtendedState, setMaximizedBounds, setMenuBar, setResizable, setState, setTitle, setUndecorated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java.awt.Window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addPropertyChangeListener, addPropertyChangeListener, addWindowFocusListener, addWindowListener, addWindowStateListener, applyResourceBundle, applyResourceBundle, createBufferStrategy, createBufferStrategy, dispose, getBufferStrategy, getFocusableWindowState, getFocusCycleRootAncestor, getFocusOwner, getFocusTraversalKeys, getGraphicsConfiguration, getIconImages, getInputContext, getListeners, getLocale, getModalExclusionType, getMostRecentFocusOwner, getOwnedWindows, getOwner, getOwnerlessWindows, getToolkit, getWarningString, getWindowFocusListeners, getWindowListeners, getWindows, getWindowStateListeners, hide, isActive, isAlwaysOnTop, isAlwaysOnTopSupported, isFocusableWindow, isFocusCycleRoot, isFocused, isLocationByPlatform, isShowing, pack, paint, postEvent, processEvent, processWindowFocusEvent, processWindowStateEvent, removeWindowFocusListener, removeWindowListener, removeWindowStateListener, reshape, setAlwaysOnTop, setBounds, setBounds, setCursor, setFocusableWindowState, setFocusCycleRoot, setIconImages, setLocationByPlatform, setLocationRelativeTo, setMinimumSize, setModalExclusionType, setSize, setSize, setVisible, show, toBack, toFront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java.awt.Container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add, add, add, add, add, addContainerListener, applyComponentOrientation, areFocusTraversalKeysSet, countComponents, deliverEvent, doLayout, findComponentAt, 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findComponentAt, getAlignmentX, getAlignmentY, getComponent, getComponentAt, getComponentAt, getComponentCount, getComponents, getComponentZOrder, getContainerListeners, getFocusTraversalPolicy, getInsets, getLayout, getMaximumSize, getMinimumSize, getMousePosition, getPreferredSize, insets, invalidate, isAncestorOf, isFocusCycleRoot, isFocusTraversalPolicyProvider, isFocusTraversalPolicySet, layout, list, list, locate, minimumSize, paintComponents, preferredSize, print, printComponents, processContainerEvent, remove, removeAll, removeContainerListener, setComponentZOrder, setFocusTraversalKeys, setFocusTraversalPolicy, setFocusTraversalPolicyProvider, setFont, transferFocusBackward, transferFocusDownCycle, validate, validateTree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java.awt.Component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action, add, addComponentListener, addFocusListener, addHierarchyBoundsListener, addHierarchyListener, addInputMethodListener, addKeyListener, addMouseListener, addMouseMotionListener, addMouseWheelListener, bounds, checkImage, checkImage, coalesceEvents, contains, contains, createImage, createImage, createVolatileImage, createVolatileImage, disable, disableEvents, dispatchEvent, enable, enable, enableEvents, enableInputMethods, firePropertyChange, firePropertyChange, firePropertyChange, firePropertyChange, firePropertyChange, firePropertyChange, firePropertyChange, firePropertyChange, firePropertyChange, getBackground, getBaseline, getBaselineResizeBehavior, getBounds, getBounds, getColorModel, getComponentListeners, getComponentOrientation, getCursor, getDropTarget, getFocusListeners, getFocusTraversalKeysEnabled, getFont, getFontMetrics, getForeground, getHeight, getHierarchyBoundsListeners, getHierarchyListeners, getIgnoreRepaint, getInputMethodListeners, getInputMethodRequests, getKeyListeners, getLocation, getLocation, getLocationOnScreen, getMouseListeners, getMouseMotionListeners, getMousePosition, getMouseWheelListeners, getName, getParent, getPeer, getPropertyChangeListeners, getPropertyChangeListeners, getSize, getSize, getTreeLock, getWidth, getX, getY, gotFocus, handleEvent, hasFocus, imageUpdate, inside, isBackgroundSet, isCursorSet, isDisplayable, isDoubleBuffered, isEnabled, isFocusable, isFocusOwner, isFocusTraversable, isFontSet, isForegroundSet, isLightweight, isMaximumSizeSet, isMinimumSizeSet, isOpaque, isPreferredSizeSet, isValid, isVisible, keyDown, keyUp, list, list, list, location, lostFocus, mouseDown, mouseDrag, mouseEnter, mouseExit, mouseMove, mouseUp, move, nextFocus, paintAll, prepareImage, prepareImage, printAll, processComponentEvent, processFocusEvent, processHierarchyBoundsEvent, processHierarchyEvent, processInputMethodEvent, processKeyEvent, processMouseEvent, processMouseMotionEvent, processMouseWheelEvent,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requestFocus, requestFocus, requestFocusInWindow, requestFocusInWindow, resize, resize, setBackground, setComponentOrientation, setDropTarget, setEnabled, setFocusable, setFocusTraversalKeysEnabled, setForeground, setIgnoreRepaint, setLocale, setLocation, setLocation, setMaximumSize, setName, setPreferredSize, show, size, toString, transferFocus, transferFocusUpCycle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java.lang.Object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clone, equals, finalize, getClass, hashCode, notify, notifyAll, wait, wait, wait</w:t>
            </w:r>
          </w:p>
        </w:tc>
      </w:tr>
    </w:tbl>
    <w:p w:rsidR="007172BE" w:rsidRPr="0099285E" w:rsidRDefault="007172BE" w:rsidP="007172BE">
      <w:pPr>
        <w:rPr>
          <w:lang w:val="en-US"/>
        </w:rPr>
      </w:pPr>
      <w:r w:rsidRPr="0099285E">
        <w:rPr>
          <w:lang w:val="en-US"/>
        </w:rPr>
        <w:t> </w:t>
      </w:r>
      <w:bookmarkStart w:id="73" w:name="methods_inherited_from_class_java.awt.Me"/>
      <w:bookmarkEnd w:id="73"/>
      <w:r w:rsidRPr="0099285E">
        <w:rPr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172BE" w:rsidRPr="0099285E" w:rsidRDefault="007172BE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interface java.awt.MenuContainer</w:t>
            </w: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getFont, postEvent</w:t>
            </w:r>
          </w:p>
        </w:tc>
      </w:tr>
    </w:tbl>
    <w:p w:rsidR="007172BE" w:rsidRPr="0099285E" w:rsidRDefault="007172BE" w:rsidP="007172BE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lastRenderedPageBreak/>
              <w:t>Constructor Detail</w:t>
            </w:r>
          </w:p>
        </w:tc>
      </w:tr>
    </w:tbl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74" w:name="MainFrame(com.lab111.labwork2.Controller"/>
      <w:bookmarkEnd w:id="74"/>
      <w:r w:rsidRPr="0099285E">
        <w:rPr>
          <w:rFonts w:ascii="Times New Roman" w:hAnsi="Times New Roman" w:cs="Times New Roman"/>
          <w:sz w:val="24"/>
          <w:szCs w:val="24"/>
        </w:rPr>
        <w:t>MainFrame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 xml:space="preserve">public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MainFrame</w:t>
      </w:r>
      <w:r w:rsidRPr="0099285E">
        <w:rPr>
          <w:rFonts w:ascii="Times New Roman" w:hAnsi="Times New Roman" w:cs="Times New Roman"/>
          <w:sz w:val="24"/>
          <w:szCs w:val="24"/>
        </w:rPr>
        <w:t>(</w:t>
      </w:r>
      <w:hyperlink r:id="rId413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</w:rPr>
          <w:t>Controller</w:t>
        </w:r>
      </w:hyperlink>
      <w:r w:rsidRPr="0099285E">
        <w:rPr>
          <w:rFonts w:ascii="Times New Roman" w:hAnsi="Times New Roman" w:cs="Times New Roman"/>
          <w:sz w:val="24"/>
          <w:szCs w:val="24"/>
        </w:rPr>
        <w:t> c)</w:t>
      </w:r>
    </w:p>
    <w:p w:rsidR="007172BE" w:rsidRPr="0099285E" w:rsidRDefault="007172BE" w:rsidP="007172BE">
      <w:pPr>
        <w:ind w:left="720"/>
      </w:pPr>
      <w:r w:rsidRPr="0099285E">
        <w:t xml:space="preserve">constructor </w:t>
      </w:r>
    </w:p>
    <w:p w:rsidR="007172BE" w:rsidRPr="0099285E" w:rsidRDefault="007172BE" w:rsidP="007172BE">
      <w:pPr>
        <w:ind w:left="720"/>
      </w:pPr>
      <w:r w:rsidRPr="0099285E">
        <w:rPr>
          <w:b/>
          <w:bCs/>
        </w:rPr>
        <w:t>Parameters:</w:t>
      </w:r>
    </w:p>
    <w:p w:rsidR="007172BE" w:rsidRPr="0099285E" w:rsidRDefault="007172BE" w:rsidP="007172BE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c</w:t>
      </w:r>
      <w:r w:rsidRPr="0099285E">
        <w:t xml:space="preserve"> - Controller</w:t>
      </w:r>
    </w:p>
    <w:p w:rsidR="007172BE" w:rsidRPr="0099285E" w:rsidRDefault="007172BE" w:rsidP="007172BE">
      <w:r w:rsidRPr="0099285E">
        <w:pict>
          <v:rect id="_x0000_i1119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75" w:name="MainFrame()"/>
      <w:bookmarkEnd w:id="75"/>
      <w:r w:rsidRPr="0099285E">
        <w:rPr>
          <w:rFonts w:ascii="Times New Roman" w:hAnsi="Times New Roman" w:cs="Times New Roman"/>
          <w:sz w:val="24"/>
          <w:szCs w:val="24"/>
        </w:rPr>
        <w:t>MainFrame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 xml:space="preserve">public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MainFrame</w:t>
      </w:r>
      <w:r w:rsidRPr="0099285E">
        <w:rPr>
          <w:rFonts w:ascii="Times New Roman" w:hAnsi="Times New Roman" w:cs="Times New Roman"/>
          <w:sz w:val="24"/>
          <w:szCs w:val="24"/>
        </w:rPr>
        <w:t>()</w:t>
      </w:r>
    </w:p>
    <w:p w:rsidR="007172BE" w:rsidRPr="0099285E" w:rsidRDefault="007172BE" w:rsidP="007172BE">
      <w:pPr>
        <w:ind w:left="720"/>
      </w:pPr>
      <w:r w:rsidRPr="0099285E">
        <w:t xml:space="preserve">empty constructor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172BE" w:rsidRPr="0099285E" w:rsidTr="007172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172BE" w:rsidRPr="0099285E" w:rsidRDefault="007172BE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Detail</w:t>
            </w:r>
          </w:p>
        </w:tc>
      </w:tr>
    </w:tbl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76" w:name="addController(com.lab111.labwork2.Contro"/>
      <w:bookmarkEnd w:id="76"/>
      <w:r w:rsidRPr="0099285E">
        <w:rPr>
          <w:rFonts w:ascii="Times New Roman" w:hAnsi="Times New Roman" w:cs="Times New Roman"/>
          <w:sz w:val="24"/>
          <w:szCs w:val="24"/>
          <w:lang w:val="en-US"/>
        </w:rPr>
        <w:t>addController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addController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414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Controller</w:t>
        </w:r>
      </w:hyperlink>
      <w:r w:rsidRPr="0099285E">
        <w:rPr>
          <w:rFonts w:ascii="Times New Roman" w:hAnsi="Times New Roman" w:cs="Times New Roman"/>
          <w:sz w:val="24"/>
          <w:szCs w:val="24"/>
          <w:lang w:val="en-US"/>
        </w:rPr>
        <w:t> c)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adding new controller 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c</w:t>
      </w:r>
      <w:r w:rsidRPr="0099285E">
        <w:rPr>
          <w:lang w:val="en-US"/>
        </w:rPr>
        <w:t xml:space="preserve"> - controller</w:t>
      </w:r>
    </w:p>
    <w:p w:rsidR="007172BE" w:rsidRPr="0099285E" w:rsidRDefault="007172BE" w:rsidP="007172BE">
      <w:r w:rsidRPr="0099285E">
        <w:pict>
          <v:rect id="_x0000_i1120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77" w:name="removeController()"/>
      <w:bookmarkEnd w:id="77"/>
      <w:r w:rsidRPr="0099285E">
        <w:rPr>
          <w:rFonts w:ascii="Times New Roman" w:hAnsi="Times New Roman" w:cs="Times New Roman"/>
          <w:sz w:val="24"/>
          <w:szCs w:val="24"/>
          <w:lang w:val="en-US"/>
        </w:rPr>
        <w:t>removeController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removeController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deleting controller </w:t>
      </w:r>
    </w:p>
    <w:p w:rsidR="007172BE" w:rsidRPr="0099285E" w:rsidRDefault="007172BE" w:rsidP="007172BE">
      <w:r w:rsidRPr="0099285E">
        <w:pict>
          <v:rect id="_x0000_i1121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78" w:name="getController()"/>
      <w:bookmarkEnd w:id="78"/>
      <w:r w:rsidRPr="0099285E">
        <w:rPr>
          <w:rFonts w:ascii="Times New Roman" w:hAnsi="Times New Roman" w:cs="Times New Roman"/>
          <w:sz w:val="24"/>
          <w:szCs w:val="24"/>
          <w:lang w:val="en-US"/>
        </w:rPr>
        <w:t>getController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hyperlink r:id="rId415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Controller</w:t>
        </w:r>
      </w:hyperlink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getController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getter for controller </w:t>
      </w:r>
    </w:p>
    <w:p w:rsidR="007172BE" w:rsidRPr="0099285E" w:rsidRDefault="007172BE" w:rsidP="007172BE">
      <w:pPr>
        <w:ind w:left="720"/>
      </w:pPr>
      <w:r w:rsidRPr="0099285E">
        <w:rPr>
          <w:b/>
          <w:bCs/>
        </w:rPr>
        <w:t>Returns:</w:t>
      </w:r>
    </w:p>
    <w:p w:rsidR="007172BE" w:rsidRPr="0099285E" w:rsidRDefault="007172BE" w:rsidP="007172BE">
      <w:pPr>
        <w:ind w:left="720"/>
      </w:pPr>
      <w:r w:rsidRPr="0099285E">
        <w:t>controller</w:t>
      </w:r>
    </w:p>
    <w:p w:rsidR="007172BE" w:rsidRPr="0099285E" w:rsidRDefault="007172BE" w:rsidP="007172BE">
      <w:r w:rsidRPr="0099285E">
        <w:pict>
          <v:rect id="_x0000_i1122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79" w:name="getPane()"/>
      <w:bookmarkEnd w:id="79"/>
      <w:r w:rsidRPr="0099285E">
        <w:rPr>
          <w:rFonts w:ascii="Times New Roman" w:hAnsi="Times New Roman" w:cs="Times New Roman"/>
          <w:sz w:val="24"/>
          <w:szCs w:val="24"/>
          <w:lang w:val="en-US"/>
        </w:rPr>
        <w:t>getPane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javax.swing.JTabbedPane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getPane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172BE" w:rsidRPr="0099285E" w:rsidRDefault="007172BE" w:rsidP="007172BE">
      <w:pPr>
        <w:ind w:left="720"/>
      </w:pPr>
      <w:r w:rsidRPr="0099285E">
        <w:t xml:space="preserve">getting the panel </w:t>
      </w:r>
    </w:p>
    <w:p w:rsidR="007172BE" w:rsidRPr="0099285E" w:rsidRDefault="007172BE" w:rsidP="007172BE">
      <w:pPr>
        <w:ind w:left="720"/>
      </w:pPr>
      <w:r w:rsidRPr="0099285E">
        <w:rPr>
          <w:b/>
          <w:bCs/>
        </w:rPr>
        <w:t>Returns:</w:t>
      </w:r>
    </w:p>
    <w:p w:rsidR="007172BE" w:rsidRPr="0099285E" w:rsidRDefault="007172BE" w:rsidP="007172BE">
      <w:pPr>
        <w:ind w:left="720"/>
      </w:pPr>
      <w:r w:rsidRPr="0099285E">
        <w:t>panel</w:t>
      </w:r>
    </w:p>
    <w:p w:rsidR="007172BE" w:rsidRPr="0099285E" w:rsidRDefault="007172BE" w:rsidP="007172BE">
      <w:r w:rsidRPr="0099285E">
        <w:pict>
          <v:rect id="_x0000_i1123" style="width:0;height:1.5pt" o:hralign="center" o:hrstd="t" o:hr="t" fillcolor="#a0a0a0" stroked="f"/>
        </w:pict>
      </w:r>
    </w:p>
    <w:p w:rsidR="007172BE" w:rsidRPr="0099285E" w:rsidRDefault="007172BE" w:rsidP="007172BE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80" w:name="createJMenuBar()"/>
      <w:bookmarkEnd w:id="80"/>
      <w:r w:rsidRPr="0099285E">
        <w:rPr>
          <w:rFonts w:ascii="Times New Roman" w:hAnsi="Times New Roman" w:cs="Times New Roman"/>
          <w:sz w:val="24"/>
          <w:szCs w:val="24"/>
          <w:lang w:val="en-US"/>
        </w:rPr>
        <w:t>createJMenuBar</w:t>
      </w:r>
    </w:p>
    <w:p w:rsidR="007172BE" w:rsidRPr="0099285E" w:rsidRDefault="007172BE" w:rsidP="007172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createJMenuBar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172BE" w:rsidRPr="0099285E" w:rsidRDefault="007172BE" w:rsidP="007172BE">
      <w:pPr>
        <w:ind w:left="720"/>
        <w:rPr>
          <w:lang w:val="en-US"/>
        </w:rPr>
      </w:pPr>
      <w:r w:rsidRPr="0099285E">
        <w:rPr>
          <w:lang w:val="en-US"/>
        </w:rPr>
        <w:t xml:space="preserve">creating menu -Table --New --Open --Close --Save --Save As.. --Import to JPEG --Exit -Point --Add --Insert --Remove --Add Chain --Remove Chain --Color -Options --Default Colors --Back Color --Coordinate Color --Coordinate --Autosize --Draw Coordinate --Reset </w:t>
      </w:r>
    </w:p>
    <w:p w:rsidR="007172BE" w:rsidRPr="0099285E" w:rsidRDefault="007172BE" w:rsidP="007172BE">
      <w:r w:rsidRPr="0099285E">
        <w:pict>
          <v:rect id="_x0000_i112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172BE" w:rsidRPr="0099285E" w:rsidTr="007172B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172BE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416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172BE" w:rsidRPr="0099285E" w:rsidRDefault="007172BE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417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418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419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420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172BE" w:rsidRPr="0099285E" w:rsidRDefault="007172BE">
                  <w:pPr>
                    <w:jc w:val="center"/>
                  </w:pPr>
                  <w:hyperlink r:id="rId421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172BE" w:rsidRPr="0099285E" w:rsidRDefault="007172BE"/>
        </w:tc>
        <w:tc>
          <w:tcPr>
            <w:tcW w:w="0" w:type="auto"/>
            <w:vMerge w:val="restart"/>
            <w:hideMark/>
          </w:tcPr>
          <w:p w:rsidR="007172BE" w:rsidRPr="0099285E" w:rsidRDefault="007172BE">
            <w:pPr>
              <w:jc w:val="right"/>
            </w:pPr>
          </w:p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r w:rsidRPr="0099285E">
              <w:t> </w:t>
            </w:r>
            <w:hyperlink r:id="rId422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423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72BE" w:rsidRPr="0099285E" w:rsidRDefault="007172BE">
            <w:hyperlink r:id="rId424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425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  <w:tr w:rsidR="007172BE" w:rsidRPr="0099285E" w:rsidTr="007172BE">
        <w:trPr>
          <w:tblCellSpacing w:w="0" w:type="dxa"/>
        </w:trPr>
        <w:tc>
          <w:tcPr>
            <w:tcW w:w="0" w:type="auto"/>
            <w:hideMark/>
          </w:tcPr>
          <w:p w:rsidR="007172BE" w:rsidRPr="0099285E" w:rsidRDefault="007172BE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</w:t>
            </w:r>
            <w:hyperlink r:id="rId426" w:anchor="nested_classes_inherited_from_class_javax.swing.JFrame" w:history="1">
              <w:r w:rsidRPr="0099285E">
                <w:rPr>
                  <w:rStyle w:val="ac"/>
                  <w:lang w:val="en-US"/>
                </w:rPr>
                <w:t>NESTED</w:t>
              </w:r>
            </w:hyperlink>
            <w:r w:rsidRPr="0099285E">
              <w:rPr>
                <w:lang w:val="en-US"/>
              </w:rPr>
              <w:t> | </w:t>
            </w:r>
            <w:hyperlink r:id="rId427" w:anchor="fields_inherited_from_class_javax.swing.JFrame" w:history="1">
              <w:r w:rsidRPr="0099285E">
                <w:rPr>
                  <w:rStyle w:val="ac"/>
                  <w:lang w:val="en-US"/>
                </w:rPr>
                <w:t>FIELD</w:t>
              </w:r>
            </w:hyperlink>
            <w:r w:rsidRPr="0099285E">
              <w:rPr>
                <w:lang w:val="en-US"/>
              </w:rPr>
              <w:t> | </w:t>
            </w:r>
            <w:hyperlink r:id="rId428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429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172BE" w:rsidRPr="0099285E" w:rsidRDefault="007172BE">
            <w:r w:rsidRPr="0099285E">
              <w:t>DETAIL: FIELD | </w:t>
            </w:r>
            <w:hyperlink r:id="rId430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</w:t>
            </w:r>
            <w:hyperlink r:id="rId431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172BE" w:rsidRPr="0099285E" w:rsidRDefault="007172BE"/>
        </w:tc>
      </w:tr>
    </w:tbl>
    <w:p w:rsidR="007172BE" w:rsidRPr="0099285E" w:rsidRDefault="007172BE" w:rsidP="007172BE">
      <w:r w:rsidRPr="0099285E">
        <w:pict>
          <v:rect id="_x0000_i1125" style="width:0;height:1.5pt" o:hralign="center" o:hrstd="t" o:hr="t" fillcolor="#a0a0a0" stroked="f"/>
        </w:pict>
      </w:r>
    </w:p>
    <w:p w:rsidR="007172BE" w:rsidRPr="0099285E" w:rsidRDefault="007172BE" w:rsidP="008A4A3F">
      <w:pPr>
        <w:rPr>
          <w:lang w:val="uk-UA"/>
        </w:rPr>
      </w:pPr>
    </w:p>
    <w:p w:rsidR="007C1760" w:rsidRPr="0099285E" w:rsidRDefault="007C1760" w:rsidP="007C1760">
      <w:r w:rsidRPr="0099285E">
        <w:pict>
          <v:rect id="_x0000_i11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C1760" w:rsidRPr="0099285E" w:rsidTr="007C1760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C1760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432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C1760" w:rsidRPr="0099285E" w:rsidRDefault="007C1760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433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434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435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436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437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C1760" w:rsidRPr="0099285E" w:rsidRDefault="007C1760"/>
        </w:tc>
        <w:tc>
          <w:tcPr>
            <w:tcW w:w="0" w:type="auto"/>
            <w:vMerge w:val="restart"/>
            <w:hideMark/>
          </w:tcPr>
          <w:p w:rsidR="007C1760" w:rsidRPr="0099285E" w:rsidRDefault="007C1760">
            <w:pPr>
              <w:jc w:val="right"/>
            </w:pPr>
          </w:p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>
            <w:r w:rsidRPr="0099285E">
              <w:t> </w:t>
            </w:r>
            <w:hyperlink r:id="rId438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439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>
            <w:hyperlink r:id="rId440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441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C1760" w:rsidRPr="0099285E" w:rsidRDefault="007C1760"/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hideMark/>
          </w:tcPr>
          <w:p w:rsidR="007C1760" w:rsidRPr="0099285E" w:rsidRDefault="007C1760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NESTED | FIELD | </w:t>
            </w:r>
            <w:hyperlink r:id="rId442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443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C1760" w:rsidRPr="0099285E" w:rsidRDefault="007C1760">
            <w:r w:rsidRPr="0099285E">
              <w:t>DETAIL: FIELD | </w:t>
            </w:r>
            <w:hyperlink r:id="rId444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</w:t>
            </w:r>
            <w:hyperlink r:id="rId445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C1760" w:rsidRPr="0099285E" w:rsidRDefault="007C1760"/>
        </w:tc>
      </w:tr>
    </w:tbl>
    <w:p w:rsidR="007C1760" w:rsidRPr="0099285E" w:rsidRDefault="007C1760" w:rsidP="007C1760">
      <w:r w:rsidRPr="0099285E">
        <w:pict>
          <v:rect id="_x0000_i1127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com.lab111.labwork2 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br/>
        <w:t>Class Polygon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java.lang.Object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B195B" wp14:editId="6ED8878E">
            <wp:extent cx="138430" cy="138430"/>
            <wp:effectExtent l="0" t="0" r="0" b="0"/>
            <wp:docPr id="283" name="Рисунок 28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com.lab111.labwork2.Polygon</w:t>
      </w:r>
    </w:p>
    <w:p w:rsidR="007C1760" w:rsidRPr="0099285E" w:rsidRDefault="007C1760" w:rsidP="007C1760">
      <w:r w:rsidRPr="0099285E">
        <w:pict>
          <v:rect id="_x0000_i1128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Polygon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extends java.lang.Object</w:t>
      </w:r>
    </w:p>
    <w:p w:rsidR="007C1760" w:rsidRPr="0099285E" w:rsidRDefault="007C1760" w:rsidP="007C1760">
      <w:pPr>
        <w:pStyle w:val="ad"/>
        <w:rPr>
          <w:lang w:val="en-US"/>
        </w:rPr>
      </w:pPr>
      <w:r w:rsidRPr="0099285E">
        <w:rPr>
          <w:lang w:val="en-US"/>
        </w:rPr>
        <w:t xml:space="preserve">class that present polygon </w:t>
      </w:r>
    </w:p>
    <w:p w:rsidR="007C1760" w:rsidRPr="0099285E" w:rsidRDefault="007C1760" w:rsidP="007C1760">
      <w:pPr>
        <w:rPr>
          <w:lang w:val="en-US"/>
        </w:rPr>
      </w:pPr>
      <w:r w:rsidRPr="0099285E">
        <w:rPr>
          <w:b/>
          <w:bCs/>
          <w:lang w:val="en-US"/>
        </w:rPr>
        <w:t>Author:</w:t>
      </w:r>
    </w:p>
    <w:p w:rsidR="007C1760" w:rsidRPr="0099285E" w:rsidRDefault="007C1760" w:rsidP="007C1760">
      <w:pPr>
        <w:ind w:left="720"/>
      </w:pPr>
      <w:r w:rsidRPr="0099285E">
        <w:t>click</w:t>
      </w:r>
    </w:p>
    <w:p w:rsidR="007C1760" w:rsidRPr="0099285E" w:rsidRDefault="007C1760" w:rsidP="007C1760">
      <w:r w:rsidRPr="0099285E">
        <w:pict>
          <v:rect id="_x0000_i112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581"/>
        <w:gridCol w:w="176"/>
      </w:tblGrid>
      <w:tr w:rsidR="007C1760" w:rsidRPr="0099285E" w:rsidTr="007C176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C1760" w:rsidRPr="0099285E" w:rsidRDefault="007C1760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Constructor Summary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446" w:anchor="Polygon%28%29" w:history="1">
              <w:r w:rsidRPr="0099285E">
                <w:rPr>
                  <w:rStyle w:val="ac"/>
                  <w:b/>
                  <w:bCs/>
                  <w:lang w:val="en-US"/>
                </w:rPr>
                <w:t>Polygon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constructor with empty parameters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</w:p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447" w:anchor="Polygon%28java.util.ArrayList%29" w:history="1">
              <w:r w:rsidRPr="0099285E">
                <w:rPr>
                  <w:rStyle w:val="ac"/>
                  <w:b/>
                  <w:bCs/>
                  <w:lang w:val="en-US"/>
                </w:rPr>
                <w:t>Polygon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(java.util.ArrayList&lt;java.awt.geom.Point2D&gt; points)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</w:p>
        </w:tc>
      </w:tr>
    </w:tbl>
    <w:p w:rsidR="007C1760" w:rsidRPr="0099285E" w:rsidRDefault="007C1760" w:rsidP="007C1760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2440"/>
        <w:gridCol w:w="7317"/>
      </w:tblGrid>
      <w:tr w:rsidR="007C1760" w:rsidRPr="0099285E" w:rsidTr="007C176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C1760" w:rsidRPr="0099285E" w:rsidRDefault="007C1760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Summary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448" w:anchor="addPoint%28java.awt.geom.Point2D%29" w:history="1">
              <w:r w:rsidRPr="0099285E">
                <w:rPr>
                  <w:rStyle w:val="ac"/>
                  <w:b/>
                  <w:bCs/>
                  <w:lang w:val="en-US"/>
                </w:rPr>
                <w:t>addPoint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(java.awt.geom.Point2D p)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adding the point into the end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449" w:anchor="draw%28java.awt.Graphics,%20com.lab111.labwork2.Size%29" w:history="1">
              <w:r w:rsidRPr="0099285E">
                <w:rPr>
                  <w:rStyle w:val="ac"/>
                  <w:b/>
                  <w:bCs/>
                  <w:lang w:val="en-US"/>
                </w:rPr>
                <w:t>draw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(java.awt.Graphics g, </w:t>
            </w:r>
            <w:hyperlink r:id="rId450" w:tooltip="class in com.lab111.labwork2" w:history="1">
              <w:r w:rsidRPr="0099285E">
                <w:rPr>
                  <w:rStyle w:val="ac"/>
                  <w:lang w:val="en-US"/>
                </w:rPr>
                <w:t>Size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s)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drawing sequence of points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java.awt.Color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451" w:anchor="getColor%28%29" w:history="1">
              <w:r w:rsidRPr="0099285E">
                <w:rPr>
                  <w:rStyle w:val="ac"/>
                  <w:b/>
                  <w:bCs/>
                </w:rPr>
                <w:t>getColor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getter for color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452" w:anchor="getLength%28%29" w:history="1">
              <w:r w:rsidRPr="0099285E">
                <w:rPr>
                  <w:rStyle w:val="ac"/>
                  <w:b/>
                  <w:bCs/>
                  <w:lang w:val="en-US"/>
                </w:rPr>
                <w:t>getLength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getter the the length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java.awt.geom.Point2D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453" w:anchor="getPoint%28int%29" w:history="1">
              <w:r w:rsidRPr="0099285E">
                <w:rPr>
                  <w:rStyle w:val="ac"/>
                  <w:b/>
                  <w:bCs/>
                  <w:lang w:val="en-US"/>
                </w:rPr>
                <w:t>getPoint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(int i)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getter for some point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hyperlink r:id="rId454" w:tooltip="class in com.lab111.labwork2" w:history="1">
              <w:r w:rsidRPr="0099285E">
                <w:rPr>
                  <w:rStyle w:val="ac"/>
                </w:rPr>
                <w:t>Size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455" w:anchor="getSize%28%29" w:history="1">
              <w:r w:rsidRPr="0099285E">
                <w:rPr>
                  <w:rStyle w:val="ac"/>
                  <w:b/>
                  <w:bCs/>
                  <w:lang w:val="en-US"/>
                </w:rPr>
                <w:t>getSize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return the size of polygon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456" w:anchor="insertPoint%28int,%20java.awt.geom.Point2D%29" w:history="1">
              <w:r w:rsidRPr="0099285E">
                <w:rPr>
                  <w:rStyle w:val="ac"/>
                  <w:b/>
                  <w:bCs/>
                  <w:lang w:val="en-US"/>
                </w:rPr>
                <w:t>insertPoint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(int i, java.awt.geom.Point2D p)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insert Point with index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457" w:anchor="removePoint%28int%29" w:history="1">
              <w:r w:rsidRPr="0099285E">
                <w:rPr>
                  <w:rStyle w:val="ac"/>
                  <w:b/>
                  <w:bCs/>
                  <w:lang w:val="en-US"/>
                </w:rPr>
                <w:t>removePoint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(int i)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removing the Point with index..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458" w:anchor="setColor%28java.awt.Color%29" w:history="1">
              <w:r w:rsidRPr="0099285E">
                <w:rPr>
                  <w:rStyle w:val="ac"/>
                  <w:b/>
                  <w:bCs/>
                  <w:lang w:val="en-US"/>
                </w:rPr>
                <w:t>setColor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(java.awt.Color c)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set the color of sequenece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459" w:anchor="setPoint%28int,%20java.awt.geom.Point2D%29" w:history="1">
              <w:r w:rsidRPr="0099285E">
                <w:rPr>
                  <w:rStyle w:val="ac"/>
                  <w:b/>
                  <w:bCs/>
                  <w:lang w:val="en-US"/>
                </w:rPr>
                <w:t>setPoint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(int i, java.awt.geom.Point2D p)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setter the point with index</w:t>
            </w:r>
          </w:p>
        </w:tc>
      </w:tr>
    </w:tbl>
    <w:p w:rsidR="007C1760" w:rsidRPr="0099285E" w:rsidRDefault="007C1760" w:rsidP="007C1760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C1760" w:rsidRPr="0099285E" w:rsidRDefault="007C1760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lastRenderedPageBreak/>
              <w:t>Methods inherited from class java.lang.Object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7C1760" w:rsidRPr="0099285E" w:rsidRDefault="007C1760" w:rsidP="007C1760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C1760" w:rsidRPr="0099285E" w:rsidRDefault="007C1760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Constructor Detail</w:t>
            </w:r>
          </w:p>
        </w:tc>
      </w:tr>
    </w:tbl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81" w:name="Polygon(java.util.ArrayList)"/>
      <w:bookmarkEnd w:id="81"/>
      <w:r w:rsidRPr="0099285E">
        <w:rPr>
          <w:rFonts w:ascii="Times New Roman" w:hAnsi="Times New Roman" w:cs="Times New Roman"/>
          <w:sz w:val="24"/>
          <w:szCs w:val="24"/>
        </w:rPr>
        <w:t>Polygon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Polygon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(java.util.ArrayList&lt;java.awt.geom.Point2D&gt; points)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constructor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points</w:t>
      </w:r>
      <w:r w:rsidRPr="0099285E">
        <w:rPr>
          <w:lang w:val="en-US"/>
        </w:rPr>
        <w:t xml:space="preserve"> - list of points</w:t>
      </w:r>
    </w:p>
    <w:p w:rsidR="007C1760" w:rsidRPr="0099285E" w:rsidRDefault="007C1760" w:rsidP="007C1760">
      <w:r w:rsidRPr="0099285E">
        <w:pict>
          <v:rect id="_x0000_i1130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82" w:name="Polygon()"/>
      <w:bookmarkEnd w:id="82"/>
      <w:r w:rsidRPr="0099285E">
        <w:rPr>
          <w:rFonts w:ascii="Times New Roman" w:hAnsi="Times New Roman" w:cs="Times New Roman"/>
          <w:sz w:val="24"/>
          <w:szCs w:val="24"/>
          <w:lang w:val="en-US"/>
        </w:rPr>
        <w:t>Polygon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Polygon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constructor with empty parameters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C1760" w:rsidRPr="0099285E" w:rsidRDefault="007C1760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Detail</w:t>
            </w:r>
          </w:p>
        </w:tc>
      </w:tr>
    </w:tbl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83" w:name="getSize()"/>
      <w:bookmarkEnd w:id="83"/>
      <w:r w:rsidRPr="0099285E">
        <w:rPr>
          <w:rFonts w:ascii="Times New Roman" w:hAnsi="Times New Roman" w:cs="Times New Roman"/>
          <w:sz w:val="24"/>
          <w:szCs w:val="24"/>
        </w:rPr>
        <w:t>getSize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 xml:space="preserve">public </w:t>
      </w:r>
      <w:hyperlink r:id="rId460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</w:rPr>
          <w:t>Size</w:t>
        </w:r>
      </w:hyperlink>
      <w:r w:rsidRPr="0099285E">
        <w:rPr>
          <w:rFonts w:ascii="Times New Roman" w:hAnsi="Times New Roman" w:cs="Times New Roman"/>
          <w:sz w:val="24"/>
          <w:szCs w:val="24"/>
        </w:rPr>
        <w:t xml:space="preserve">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getSize</w:t>
      </w:r>
      <w:r w:rsidRPr="0099285E">
        <w:rPr>
          <w:rFonts w:ascii="Times New Roman" w:hAnsi="Times New Roman" w:cs="Times New Roman"/>
          <w:sz w:val="24"/>
          <w:szCs w:val="24"/>
        </w:rPr>
        <w:t>()</w:t>
      </w:r>
    </w:p>
    <w:p w:rsidR="007C1760" w:rsidRPr="0099285E" w:rsidRDefault="007C1760" w:rsidP="007C1760">
      <w:pPr>
        <w:ind w:left="720"/>
      </w:pPr>
      <w:r w:rsidRPr="0099285E">
        <w:t xml:space="preserve">return the size of polygon </w:t>
      </w:r>
    </w:p>
    <w:p w:rsidR="007C1760" w:rsidRPr="0099285E" w:rsidRDefault="007C1760" w:rsidP="007C1760">
      <w:pPr>
        <w:ind w:left="720"/>
      </w:pPr>
      <w:r w:rsidRPr="0099285E">
        <w:rPr>
          <w:b/>
          <w:bCs/>
        </w:rPr>
        <w:t>Returns:</w:t>
      </w:r>
    </w:p>
    <w:p w:rsidR="007C1760" w:rsidRPr="0099285E" w:rsidRDefault="007C1760" w:rsidP="007C1760">
      <w:pPr>
        <w:ind w:left="720"/>
      </w:pPr>
      <w:r w:rsidRPr="0099285E">
        <w:t>size</w:t>
      </w:r>
    </w:p>
    <w:p w:rsidR="007C1760" w:rsidRPr="0099285E" w:rsidRDefault="007C1760" w:rsidP="007C1760">
      <w:r w:rsidRPr="0099285E">
        <w:pict>
          <v:rect id="_x0000_i1131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84" w:name="draw(java.awt.Graphics,_com.lab111.labwo"/>
      <w:bookmarkEnd w:id="84"/>
      <w:r w:rsidRPr="0099285E">
        <w:rPr>
          <w:rFonts w:ascii="Times New Roman" w:hAnsi="Times New Roman" w:cs="Times New Roman"/>
          <w:sz w:val="24"/>
          <w:szCs w:val="24"/>
          <w:lang w:val="en-US"/>
        </w:rPr>
        <w:t>draw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(java.awt.Graphics g,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hyperlink r:id="rId461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Size</w:t>
        </w:r>
      </w:hyperlink>
      <w:r w:rsidRPr="0099285E">
        <w:rPr>
          <w:rFonts w:ascii="Times New Roman" w:hAnsi="Times New Roman" w:cs="Times New Roman"/>
          <w:sz w:val="24"/>
          <w:szCs w:val="24"/>
          <w:lang w:val="en-US"/>
        </w:rPr>
        <w:t> s)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drawing sequence of points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g</w:t>
      </w:r>
      <w:r w:rsidRPr="0099285E">
        <w:rPr>
          <w:lang w:val="en-US"/>
        </w:rPr>
        <w:t xml:space="preserve"> - graphic context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s</w:t>
      </w:r>
      <w:r w:rsidRPr="0099285E">
        <w:rPr>
          <w:lang w:val="en-US"/>
        </w:rPr>
        <w:t xml:space="preserve"> - Size size</w:t>
      </w:r>
    </w:p>
    <w:p w:rsidR="007C1760" w:rsidRPr="0099285E" w:rsidRDefault="007C1760" w:rsidP="007C1760">
      <w:r w:rsidRPr="0099285E">
        <w:pict>
          <v:rect id="_x0000_i1132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85" w:name="setColor(java.awt.Color)"/>
      <w:bookmarkEnd w:id="85"/>
      <w:r w:rsidRPr="0099285E">
        <w:rPr>
          <w:rFonts w:ascii="Times New Roman" w:hAnsi="Times New Roman" w:cs="Times New Roman"/>
          <w:sz w:val="24"/>
          <w:szCs w:val="24"/>
          <w:lang w:val="en-US"/>
        </w:rPr>
        <w:t>setColor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setColor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(java.awt.Color c)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set the color of sequenece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C1760" w:rsidRPr="0099285E" w:rsidRDefault="007C1760" w:rsidP="007C1760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c</w:t>
      </w:r>
      <w:r w:rsidRPr="0099285E">
        <w:t xml:space="preserve"> - color</w:t>
      </w:r>
    </w:p>
    <w:p w:rsidR="007C1760" w:rsidRPr="0099285E" w:rsidRDefault="007C1760" w:rsidP="007C1760">
      <w:r w:rsidRPr="0099285E">
        <w:pict>
          <v:rect id="_x0000_i1133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86" w:name="getColor()"/>
      <w:bookmarkEnd w:id="86"/>
      <w:r w:rsidRPr="0099285E">
        <w:rPr>
          <w:rFonts w:ascii="Times New Roman" w:hAnsi="Times New Roman" w:cs="Times New Roman"/>
          <w:sz w:val="24"/>
          <w:szCs w:val="24"/>
          <w:lang w:val="en-US"/>
        </w:rPr>
        <w:t>getColor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java.awt.Color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getColor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C1760" w:rsidRPr="0099285E" w:rsidRDefault="007C1760" w:rsidP="007C1760">
      <w:pPr>
        <w:ind w:left="720"/>
      </w:pPr>
      <w:r w:rsidRPr="0099285E">
        <w:t xml:space="preserve">getter for color </w:t>
      </w:r>
    </w:p>
    <w:p w:rsidR="007C1760" w:rsidRPr="0099285E" w:rsidRDefault="007C1760" w:rsidP="007C1760">
      <w:pPr>
        <w:ind w:left="720"/>
      </w:pPr>
      <w:r w:rsidRPr="0099285E">
        <w:rPr>
          <w:b/>
          <w:bCs/>
        </w:rPr>
        <w:t>Returns:</w:t>
      </w:r>
    </w:p>
    <w:p w:rsidR="007C1760" w:rsidRPr="0099285E" w:rsidRDefault="007C1760" w:rsidP="007C1760">
      <w:pPr>
        <w:ind w:left="720"/>
      </w:pPr>
      <w:r w:rsidRPr="0099285E">
        <w:t>color</w:t>
      </w:r>
    </w:p>
    <w:p w:rsidR="007C1760" w:rsidRPr="0099285E" w:rsidRDefault="007C1760" w:rsidP="007C1760">
      <w:r w:rsidRPr="0099285E">
        <w:pict>
          <v:rect id="_x0000_i1134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87" w:name="getLength()"/>
      <w:bookmarkEnd w:id="87"/>
      <w:r w:rsidRPr="0099285E">
        <w:rPr>
          <w:rFonts w:ascii="Times New Roman" w:hAnsi="Times New Roman" w:cs="Times New Roman"/>
          <w:sz w:val="24"/>
          <w:szCs w:val="24"/>
          <w:lang w:val="en-US"/>
        </w:rPr>
        <w:t>getLength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int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getLength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getter the the length </w:t>
      </w:r>
    </w:p>
    <w:p w:rsidR="007C1760" w:rsidRPr="0099285E" w:rsidRDefault="007C1760" w:rsidP="007C1760">
      <w:pPr>
        <w:ind w:left="720"/>
      </w:pPr>
      <w:r w:rsidRPr="0099285E">
        <w:rPr>
          <w:b/>
          <w:bCs/>
        </w:rPr>
        <w:t>Returns:</w:t>
      </w:r>
    </w:p>
    <w:p w:rsidR="007C1760" w:rsidRPr="0099285E" w:rsidRDefault="007C1760" w:rsidP="007C1760">
      <w:pPr>
        <w:ind w:left="720"/>
      </w:pPr>
      <w:r w:rsidRPr="0099285E">
        <w:lastRenderedPageBreak/>
        <w:t>length</w:t>
      </w:r>
    </w:p>
    <w:p w:rsidR="007C1760" w:rsidRPr="0099285E" w:rsidRDefault="007C1760" w:rsidP="007C1760">
      <w:r w:rsidRPr="0099285E">
        <w:pict>
          <v:rect id="_x0000_i1135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88" w:name="getPoint(int)"/>
      <w:bookmarkEnd w:id="88"/>
      <w:r w:rsidRPr="0099285E">
        <w:rPr>
          <w:rFonts w:ascii="Times New Roman" w:hAnsi="Times New Roman" w:cs="Times New Roman"/>
          <w:sz w:val="24"/>
          <w:szCs w:val="24"/>
          <w:lang w:val="en-US"/>
        </w:rPr>
        <w:t>getPoint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java.awt.geom.Point2D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getPoint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(int i)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getter for some point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C1760" w:rsidRPr="0099285E" w:rsidRDefault="007C1760" w:rsidP="007C1760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i</w:t>
      </w:r>
      <w:r w:rsidRPr="0099285E">
        <w:t xml:space="preserve"> - index </w:t>
      </w:r>
    </w:p>
    <w:p w:rsidR="007C1760" w:rsidRPr="0099285E" w:rsidRDefault="007C1760" w:rsidP="007C1760">
      <w:pPr>
        <w:ind w:left="720"/>
      </w:pPr>
      <w:r w:rsidRPr="0099285E">
        <w:rPr>
          <w:b/>
          <w:bCs/>
        </w:rPr>
        <w:t>Returns:</w:t>
      </w:r>
    </w:p>
    <w:p w:rsidR="007C1760" w:rsidRPr="0099285E" w:rsidRDefault="007C1760" w:rsidP="007C1760">
      <w:pPr>
        <w:ind w:left="720"/>
      </w:pPr>
      <w:r w:rsidRPr="0099285E">
        <w:t>point</w:t>
      </w:r>
    </w:p>
    <w:p w:rsidR="007C1760" w:rsidRPr="0099285E" w:rsidRDefault="007C1760" w:rsidP="007C1760">
      <w:r w:rsidRPr="0099285E">
        <w:pict>
          <v:rect id="_x0000_i1136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89" w:name="setPoint(int,_java.awt.geom.Point2D)"/>
      <w:bookmarkEnd w:id="89"/>
      <w:r w:rsidRPr="0099285E">
        <w:rPr>
          <w:rFonts w:ascii="Times New Roman" w:hAnsi="Times New Roman" w:cs="Times New Roman"/>
          <w:sz w:val="24"/>
          <w:szCs w:val="24"/>
        </w:rPr>
        <w:t>setPoint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setPoint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(int i,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java.awt.geom.Point2D p)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setter the point with index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C1760" w:rsidRPr="0099285E" w:rsidRDefault="007C1760" w:rsidP="007C1760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i</w:t>
      </w:r>
      <w:r w:rsidRPr="0099285E">
        <w:t xml:space="preserve"> - index</w:t>
      </w:r>
    </w:p>
    <w:p w:rsidR="007C1760" w:rsidRPr="0099285E" w:rsidRDefault="007C1760" w:rsidP="007C1760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p</w:t>
      </w:r>
      <w:r w:rsidRPr="0099285E">
        <w:t xml:space="preserve"> - point</w:t>
      </w:r>
    </w:p>
    <w:p w:rsidR="007C1760" w:rsidRPr="0099285E" w:rsidRDefault="007C1760" w:rsidP="007C1760">
      <w:r w:rsidRPr="0099285E">
        <w:pict>
          <v:rect id="_x0000_i1137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90" w:name="addPoint(java.awt.geom.Point2D)"/>
      <w:bookmarkEnd w:id="90"/>
      <w:r w:rsidRPr="0099285E">
        <w:rPr>
          <w:rFonts w:ascii="Times New Roman" w:hAnsi="Times New Roman" w:cs="Times New Roman"/>
          <w:sz w:val="24"/>
          <w:szCs w:val="24"/>
          <w:lang w:val="en-US"/>
        </w:rPr>
        <w:t>addPoint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addPoint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(java.awt.geom.Point2D p)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adding the point into the end </w:t>
      </w:r>
    </w:p>
    <w:p w:rsidR="007C1760" w:rsidRPr="0099285E" w:rsidRDefault="007C1760" w:rsidP="007C1760">
      <w:pPr>
        <w:ind w:left="720"/>
      </w:pPr>
      <w:r w:rsidRPr="0099285E">
        <w:rPr>
          <w:b/>
          <w:bCs/>
        </w:rPr>
        <w:t>Parameters:</w:t>
      </w:r>
    </w:p>
    <w:p w:rsidR="007C1760" w:rsidRPr="0099285E" w:rsidRDefault="007C1760" w:rsidP="007C1760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p</w:t>
      </w:r>
      <w:r w:rsidRPr="0099285E">
        <w:t xml:space="preserve"> - point</w:t>
      </w:r>
    </w:p>
    <w:p w:rsidR="007C1760" w:rsidRPr="0099285E" w:rsidRDefault="007C1760" w:rsidP="007C1760">
      <w:r w:rsidRPr="0099285E">
        <w:pict>
          <v:rect id="_x0000_i1138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91" w:name="removePoint(int)"/>
      <w:bookmarkEnd w:id="91"/>
      <w:r w:rsidRPr="0099285E">
        <w:rPr>
          <w:rFonts w:ascii="Times New Roman" w:hAnsi="Times New Roman" w:cs="Times New Roman"/>
          <w:sz w:val="24"/>
          <w:szCs w:val="24"/>
          <w:lang w:val="en-US"/>
        </w:rPr>
        <w:t>removePoint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removePoint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(int i)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removing the Point with index.. </w:t>
      </w:r>
    </w:p>
    <w:p w:rsidR="007C1760" w:rsidRPr="0099285E" w:rsidRDefault="007C1760" w:rsidP="007C1760">
      <w:pPr>
        <w:ind w:left="720"/>
      </w:pPr>
      <w:r w:rsidRPr="0099285E">
        <w:rPr>
          <w:b/>
          <w:bCs/>
        </w:rPr>
        <w:t>Parameters:</w:t>
      </w:r>
    </w:p>
    <w:p w:rsidR="007C1760" w:rsidRPr="0099285E" w:rsidRDefault="007C1760" w:rsidP="007C1760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i</w:t>
      </w:r>
      <w:r w:rsidRPr="0099285E">
        <w:t xml:space="preserve"> - index</w:t>
      </w:r>
    </w:p>
    <w:p w:rsidR="007C1760" w:rsidRPr="0099285E" w:rsidRDefault="007C1760" w:rsidP="007C1760">
      <w:r w:rsidRPr="0099285E">
        <w:pict>
          <v:rect id="_x0000_i1139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92" w:name="insertPoint(int,_java.awt.geom.Point2D)"/>
      <w:bookmarkEnd w:id="92"/>
      <w:r w:rsidRPr="0099285E">
        <w:rPr>
          <w:rFonts w:ascii="Times New Roman" w:hAnsi="Times New Roman" w:cs="Times New Roman"/>
          <w:sz w:val="24"/>
          <w:szCs w:val="24"/>
          <w:lang w:val="en-US"/>
        </w:rPr>
        <w:t>insertPoint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insertPoint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(int i,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java.awt.geom.Point2D p)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insert Point with index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C1760" w:rsidRPr="0099285E" w:rsidRDefault="007C1760" w:rsidP="007C1760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i</w:t>
      </w:r>
      <w:r w:rsidRPr="0099285E">
        <w:t xml:space="preserve"> - index</w:t>
      </w:r>
    </w:p>
    <w:p w:rsidR="007C1760" w:rsidRPr="0099285E" w:rsidRDefault="007C1760" w:rsidP="007C1760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p</w:t>
      </w:r>
      <w:r w:rsidRPr="0099285E">
        <w:t xml:space="preserve"> - point</w:t>
      </w:r>
    </w:p>
    <w:p w:rsidR="007C1760" w:rsidRPr="0099285E" w:rsidRDefault="007C1760" w:rsidP="007C1760">
      <w:r w:rsidRPr="0099285E">
        <w:pict>
          <v:rect id="_x0000_i114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C1760" w:rsidRPr="0099285E" w:rsidTr="007C1760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C1760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462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C1760" w:rsidRPr="0099285E" w:rsidRDefault="007C1760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463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464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465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466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467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C1760" w:rsidRPr="0099285E" w:rsidRDefault="007C1760"/>
        </w:tc>
        <w:tc>
          <w:tcPr>
            <w:tcW w:w="0" w:type="auto"/>
            <w:vMerge w:val="restart"/>
            <w:hideMark/>
          </w:tcPr>
          <w:p w:rsidR="007C1760" w:rsidRPr="0099285E" w:rsidRDefault="007C1760">
            <w:pPr>
              <w:jc w:val="right"/>
            </w:pPr>
          </w:p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>
            <w:r w:rsidRPr="0099285E">
              <w:t> </w:t>
            </w:r>
            <w:hyperlink r:id="rId468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469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>
            <w:hyperlink r:id="rId470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471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C1760" w:rsidRPr="0099285E" w:rsidRDefault="007C1760"/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hideMark/>
          </w:tcPr>
          <w:p w:rsidR="007C1760" w:rsidRPr="0099285E" w:rsidRDefault="007C1760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NESTED | FIELD | </w:t>
            </w:r>
            <w:hyperlink r:id="rId472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473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C1760" w:rsidRPr="0099285E" w:rsidRDefault="007C1760">
            <w:r w:rsidRPr="0099285E">
              <w:t>DETAIL: FIELD | </w:t>
            </w:r>
            <w:hyperlink r:id="rId474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</w:t>
            </w:r>
            <w:hyperlink r:id="rId475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C1760" w:rsidRPr="0099285E" w:rsidRDefault="007C1760"/>
        </w:tc>
      </w:tr>
    </w:tbl>
    <w:p w:rsidR="007C1760" w:rsidRPr="0099285E" w:rsidRDefault="007C1760" w:rsidP="007C1760">
      <w:r w:rsidRPr="0099285E">
        <w:pict>
          <v:rect id="_x0000_i1141" style="width:0;height:1.5pt" o:hralign="center" o:hrstd="t" o:hr="t" fillcolor="#a0a0a0" stroked="f"/>
        </w:pict>
      </w:r>
    </w:p>
    <w:p w:rsidR="007C1760" w:rsidRPr="0099285E" w:rsidRDefault="007C1760" w:rsidP="008A4A3F">
      <w:pPr>
        <w:rPr>
          <w:lang w:val="uk-UA"/>
        </w:rPr>
      </w:pPr>
    </w:p>
    <w:p w:rsidR="007C1760" w:rsidRPr="0099285E" w:rsidRDefault="007C1760" w:rsidP="007C1760">
      <w:r w:rsidRPr="0099285E">
        <w:pict>
          <v:rect id="_x0000_i114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C1760" w:rsidRPr="0099285E" w:rsidTr="007C1760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C1760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476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C1760" w:rsidRPr="0099285E" w:rsidRDefault="007C1760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477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478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479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480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481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C1760" w:rsidRPr="0099285E" w:rsidRDefault="007C1760"/>
        </w:tc>
        <w:tc>
          <w:tcPr>
            <w:tcW w:w="0" w:type="auto"/>
            <w:vMerge w:val="restart"/>
            <w:hideMark/>
          </w:tcPr>
          <w:p w:rsidR="007C1760" w:rsidRPr="0099285E" w:rsidRDefault="007C1760">
            <w:pPr>
              <w:jc w:val="right"/>
            </w:pPr>
          </w:p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>
            <w:r w:rsidRPr="0099285E">
              <w:t> </w:t>
            </w:r>
            <w:hyperlink r:id="rId482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483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>
            <w:hyperlink r:id="rId484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485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C1760" w:rsidRPr="0099285E" w:rsidRDefault="007C1760"/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hideMark/>
          </w:tcPr>
          <w:p w:rsidR="007C1760" w:rsidRPr="0099285E" w:rsidRDefault="007C1760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NESTED | </w:t>
            </w:r>
            <w:hyperlink r:id="rId486" w:anchor="field_summary" w:history="1">
              <w:r w:rsidRPr="0099285E">
                <w:rPr>
                  <w:rStyle w:val="ac"/>
                  <w:lang w:val="en-US"/>
                </w:rPr>
                <w:t>FIELD</w:t>
              </w:r>
            </w:hyperlink>
            <w:r w:rsidRPr="0099285E">
              <w:rPr>
                <w:lang w:val="en-US"/>
              </w:rPr>
              <w:t> | CONSTR | </w:t>
            </w:r>
            <w:hyperlink r:id="rId487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C1760" w:rsidRPr="0099285E" w:rsidRDefault="007C1760">
            <w:r w:rsidRPr="0099285E">
              <w:t>DETAIL: </w:t>
            </w:r>
            <w:hyperlink r:id="rId488" w:anchor="field_detail" w:history="1">
              <w:r w:rsidRPr="0099285E">
                <w:rPr>
                  <w:rStyle w:val="ac"/>
                </w:rPr>
                <w:t>FIELD</w:t>
              </w:r>
            </w:hyperlink>
            <w:r w:rsidRPr="0099285E">
              <w:t> | CONSTR | </w:t>
            </w:r>
            <w:hyperlink r:id="rId489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C1760" w:rsidRPr="0099285E" w:rsidRDefault="007C1760"/>
        </w:tc>
      </w:tr>
    </w:tbl>
    <w:p w:rsidR="007C1760" w:rsidRPr="0099285E" w:rsidRDefault="007C1760" w:rsidP="007C1760">
      <w:r w:rsidRPr="0099285E">
        <w:lastRenderedPageBreak/>
        <w:pict>
          <v:rect id="_x0000_i1143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com.lab111.labwork2 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br/>
        <w:t>Class Preferences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java.lang.Object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54814" wp14:editId="283AD38D">
            <wp:extent cx="138430" cy="138430"/>
            <wp:effectExtent l="0" t="0" r="0" b="0"/>
            <wp:docPr id="284" name="Рисунок 28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com.lab111.labwork2.Preferences</w:t>
      </w:r>
    </w:p>
    <w:p w:rsidR="007C1760" w:rsidRPr="0099285E" w:rsidRDefault="007C1760" w:rsidP="007C1760">
      <w:r w:rsidRPr="0099285E">
        <w:pict>
          <v:rect id="_x0000_i1144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Preferences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extends java.lang.Object</w:t>
      </w:r>
    </w:p>
    <w:p w:rsidR="007C1760" w:rsidRPr="0099285E" w:rsidRDefault="007C1760" w:rsidP="007C1760">
      <w:pPr>
        <w:pStyle w:val="ad"/>
        <w:rPr>
          <w:lang w:val="en-US"/>
        </w:rPr>
      </w:pPr>
      <w:r w:rsidRPr="0099285E">
        <w:rPr>
          <w:lang w:val="en-US"/>
        </w:rPr>
        <w:t xml:space="preserve">class for Options which will loaded for program </w:t>
      </w:r>
    </w:p>
    <w:p w:rsidR="007C1760" w:rsidRPr="0099285E" w:rsidRDefault="007C1760" w:rsidP="007C1760">
      <w:r w:rsidRPr="0099285E">
        <w:rPr>
          <w:b/>
          <w:bCs/>
        </w:rPr>
        <w:t>Author:</w:t>
      </w:r>
    </w:p>
    <w:p w:rsidR="007C1760" w:rsidRPr="0099285E" w:rsidRDefault="007C1760" w:rsidP="007C1760">
      <w:pPr>
        <w:ind w:left="720"/>
      </w:pPr>
      <w:r w:rsidRPr="0099285E">
        <w:t>click</w:t>
      </w:r>
    </w:p>
    <w:p w:rsidR="007C1760" w:rsidRPr="0099285E" w:rsidRDefault="007C1760" w:rsidP="007C1760">
      <w:r w:rsidRPr="0099285E">
        <w:pict>
          <v:rect id="_x0000_i114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4443"/>
        <w:gridCol w:w="5314"/>
      </w:tblGrid>
      <w:tr w:rsidR="007C1760" w:rsidRPr="0099285E" w:rsidTr="007C176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C1760" w:rsidRPr="0099285E" w:rsidRDefault="007C1760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Field Summary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(package private) 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490" w:anchor="autoSize" w:history="1">
              <w:r w:rsidRPr="0099285E">
                <w:rPr>
                  <w:rStyle w:val="ac"/>
                  <w:b/>
                  <w:bCs/>
                </w:rPr>
                <w:t>autoSize</w:t>
              </w:r>
            </w:hyperlink>
            <w:r w:rsidRPr="0099285E">
              <w:t xml:space="preserve"> </w:t>
            </w:r>
            <w:r w:rsidRPr="0099285E">
              <w:br/>
              <w:t>          automatic calculate size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(package private)  java.awt.Color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491" w:anchor="backColor" w:history="1">
              <w:r w:rsidRPr="0099285E">
                <w:rPr>
                  <w:rStyle w:val="ac"/>
                  <w:b/>
                  <w:bCs/>
                </w:rPr>
                <w:t>backColor</w:t>
              </w:r>
            </w:hyperlink>
            <w:r w:rsidRPr="0099285E">
              <w:t xml:space="preserve"> </w:t>
            </w:r>
            <w:r w:rsidRPr="0099285E">
              <w:br/>
              <w:t>          color of grid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(package private)  java.util.ArrayList&lt;java.awt.Color&gt;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492" w:anchor="color" w:history="1">
              <w:r w:rsidRPr="0099285E">
                <w:rPr>
                  <w:rStyle w:val="ac"/>
                  <w:b/>
                  <w:bCs/>
                </w:rPr>
                <w:t>color</w:t>
              </w:r>
            </w:hyperlink>
            <w:r w:rsidRPr="0099285E">
              <w:t xml:space="preserve"> </w:t>
            </w:r>
            <w:r w:rsidRPr="0099285E">
              <w:br/>
              <w:t>          list of colors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(package private)  java.awt.Color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493" w:anchor="coordinateColor" w:history="1">
              <w:r w:rsidRPr="0099285E">
                <w:rPr>
                  <w:rStyle w:val="ac"/>
                  <w:b/>
                  <w:bCs/>
                </w:rPr>
                <w:t>coordinateColor</w:t>
              </w:r>
            </w:hyperlink>
            <w:r w:rsidRPr="0099285E">
              <w:t xml:space="preserve"> </w:t>
            </w:r>
            <w:r w:rsidRPr="0099285E">
              <w:br/>
              <w:t>          color of coordinates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(package private)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494" w:anchor="countXLine" w:history="1">
              <w:r w:rsidRPr="0099285E">
                <w:rPr>
                  <w:rStyle w:val="ac"/>
                  <w:b/>
                  <w:bCs/>
                  <w:lang w:val="en-US"/>
                </w:rPr>
                <w:t>countXLine</w:t>
              </w:r>
            </w:hyperlink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number of grid lines on the OX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(package private)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495" w:anchor="countYLine" w:history="1">
              <w:r w:rsidRPr="0099285E">
                <w:rPr>
                  <w:rStyle w:val="ac"/>
                  <w:b/>
                  <w:bCs/>
                  <w:lang w:val="en-US"/>
                </w:rPr>
                <w:t>countYLine</w:t>
              </w:r>
            </w:hyperlink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number of grid lines on the OY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(package private) static java.awt.Color[]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496" w:anchor="defColor" w:history="1">
              <w:r w:rsidRPr="0099285E">
                <w:rPr>
                  <w:rStyle w:val="ac"/>
                  <w:b/>
                  <w:bCs/>
                </w:rPr>
                <w:t>defColor</w:t>
              </w:r>
            </w:hyperlink>
            <w:r w:rsidRPr="0099285E">
              <w:t xml:space="preserve"> </w:t>
            </w:r>
            <w:r w:rsidRPr="0099285E">
              <w:br/>
              <w:t>          default Colors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(package private)  </w:t>
            </w:r>
            <w:hyperlink r:id="rId497" w:tooltip="class in com.lab111.labwork2" w:history="1">
              <w:r w:rsidRPr="0099285E">
                <w:rPr>
                  <w:rStyle w:val="ac"/>
                </w:rPr>
                <w:t>Size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498" w:anchor="defSize" w:history="1">
              <w:r w:rsidRPr="0099285E">
                <w:rPr>
                  <w:rStyle w:val="ac"/>
                  <w:b/>
                  <w:bCs/>
                </w:rPr>
                <w:t>defSize</w:t>
              </w:r>
            </w:hyperlink>
            <w:r w:rsidRPr="0099285E">
              <w:t xml:space="preserve"> </w:t>
            </w:r>
            <w:r w:rsidRPr="0099285E">
              <w:br/>
              <w:t>          manual size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(package private) 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499" w:anchor="drawCoor" w:history="1">
              <w:r w:rsidRPr="0099285E">
                <w:rPr>
                  <w:rStyle w:val="ac"/>
                  <w:b/>
                  <w:bCs/>
                </w:rPr>
                <w:t>drawCoor</w:t>
              </w:r>
            </w:hyperlink>
            <w:r w:rsidRPr="0099285E">
              <w:t xml:space="preserve"> </w:t>
            </w:r>
            <w:r w:rsidRPr="0099285E">
              <w:br/>
              <w:t>          drawing the coordinate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(package private)  java.awt.Point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500" w:anchor="frameLocation" w:history="1">
              <w:r w:rsidRPr="0099285E">
                <w:rPr>
                  <w:rStyle w:val="ac"/>
                  <w:b/>
                  <w:bCs/>
                  <w:lang w:val="en-US"/>
                </w:rPr>
                <w:t>frameLocation</w:t>
              </w:r>
            </w:hyperlink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position of the frame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(package private)  java.awt.Dimension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501" w:anchor="frameSize" w:history="1">
              <w:r w:rsidRPr="0099285E">
                <w:rPr>
                  <w:rStyle w:val="ac"/>
                  <w:b/>
                  <w:bCs/>
                </w:rPr>
                <w:t>frameSize</w:t>
              </w:r>
            </w:hyperlink>
            <w:r w:rsidRPr="0099285E">
              <w:t xml:space="preserve"> </w:t>
            </w:r>
            <w:r w:rsidRPr="0099285E">
              <w:br/>
              <w:t>          size of frame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(package private)  java.util.ArrayList&lt;java.io.File&gt;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502" w:anchor="lastFiles" w:history="1">
              <w:r w:rsidRPr="0099285E">
                <w:rPr>
                  <w:rStyle w:val="ac"/>
                  <w:b/>
                  <w:bCs/>
                </w:rPr>
                <w:t>lastFiles</w:t>
              </w:r>
            </w:hyperlink>
            <w:r w:rsidRPr="0099285E">
              <w:t xml:space="preserve"> </w:t>
            </w:r>
            <w:r w:rsidRPr="0099285E">
              <w:br/>
              <w:t>          last files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(package private) static java.io.File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503" w:anchor="prefFile" w:history="1">
              <w:r w:rsidRPr="0099285E">
                <w:rPr>
                  <w:rStyle w:val="ac"/>
                  <w:b/>
                  <w:bCs/>
                </w:rPr>
                <w:t>prefFile</w:t>
              </w:r>
            </w:hyperlink>
            <w:r w:rsidRPr="0099285E">
              <w:t xml:space="preserve"> </w:t>
            </w:r>
            <w:r w:rsidRPr="0099285E">
              <w:br/>
              <w:t>          file with Options</w:t>
            </w:r>
          </w:p>
        </w:tc>
      </w:tr>
    </w:tbl>
    <w:p w:rsidR="007C1760" w:rsidRPr="0099285E" w:rsidRDefault="007C1760" w:rsidP="007C1760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806"/>
        <w:gridCol w:w="7951"/>
      </w:tblGrid>
      <w:tr w:rsidR="007C1760" w:rsidRPr="0099285E" w:rsidTr="007C176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C1760" w:rsidRPr="0099285E" w:rsidRDefault="007C1760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Summary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static </w:t>
            </w:r>
            <w:hyperlink r:id="rId504" w:tooltip="class in com.lab111.labwork2" w:history="1">
              <w:r w:rsidRPr="0099285E">
                <w:rPr>
                  <w:rStyle w:val="ac"/>
                </w:rPr>
                <w:t>Preferences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505" w:anchor="instance%28%29" w:history="1">
              <w:r w:rsidRPr="0099285E">
                <w:rPr>
                  <w:rStyle w:val="ac"/>
                  <w:b/>
                  <w:bCs/>
                </w:rPr>
                <w:t>instance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instantiation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lastRenderedPageBreak/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506" w:anchor="loadProperty%28%29" w:history="1">
              <w:r w:rsidRPr="0099285E">
                <w:rPr>
                  <w:rStyle w:val="ac"/>
                  <w:b/>
                  <w:bCs/>
                  <w:lang w:val="en-US"/>
                </w:rPr>
                <w:t>loadProperty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load Preferences from file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507" w:anchor="reset%28%29" w:history="1">
              <w:r w:rsidRPr="0099285E">
                <w:rPr>
                  <w:rStyle w:val="ac"/>
                  <w:b/>
                  <w:bCs/>
                  <w:lang w:val="en-US"/>
                </w:rPr>
                <w:t>reset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reset to default preferences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508" w:anchor="saveProperty%28%29" w:history="1">
              <w:r w:rsidRPr="0099285E">
                <w:rPr>
                  <w:rStyle w:val="ac"/>
                  <w:b/>
                  <w:bCs/>
                </w:rPr>
                <w:t>saveProperty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save the preferences</w:t>
            </w:r>
          </w:p>
        </w:tc>
      </w:tr>
    </w:tbl>
    <w:p w:rsidR="007C1760" w:rsidRPr="0099285E" w:rsidRDefault="007C1760" w:rsidP="007C1760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C1760" w:rsidRPr="0099285E" w:rsidRDefault="007C1760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java.lang.Object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7C1760" w:rsidRPr="0099285E" w:rsidRDefault="007C1760" w:rsidP="007C1760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C1760" w:rsidRPr="0099285E" w:rsidRDefault="007C1760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Field Detail</w:t>
            </w:r>
          </w:p>
        </w:tc>
      </w:tr>
    </w:tbl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93" w:name="color"/>
      <w:bookmarkEnd w:id="93"/>
      <w:r w:rsidRPr="0099285E">
        <w:rPr>
          <w:rFonts w:ascii="Times New Roman" w:hAnsi="Times New Roman" w:cs="Times New Roman"/>
          <w:sz w:val="24"/>
          <w:szCs w:val="24"/>
        </w:rPr>
        <w:t>color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java.util.ArrayList&lt;java.awt.Color&gt;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color</w:t>
      </w:r>
    </w:p>
    <w:p w:rsidR="007C1760" w:rsidRPr="0099285E" w:rsidRDefault="007C1760" w:rsidP="007C1760">
      <w:pPr>
        <w:ind w:left="720"/>
      </w:pPr>
      <w:r w:rsidRPr="0099285E">
        <w:t xml:space="preserve">list of colors </w:t>
      </w:r>
    </w:p>
    <w:p w:rsidR="007C1760" w:rsidRPr="0099285E" w:rsidRDefault="007C1760" w:rsidP="007C1760">
      <w:r w:rsidRPr="0099285E">
        <w:pict>
          <v:rect id="_x0000_i1146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94" w:name="backColor"/>
      <w:bookmarkEnd w:id="94"/>
      <w:r w:rsidRPr="0099285E">
        <w:rPr>
          <w:rFonts w:ascii="Times New Roman" w:hAnsi="Times New Roman" w:cs="Times New Roman"/>
          <w:sz w:val="24"/>
          <w:szCs w:val="24"/>
          <w:lang w:val="en-US"/>
        </w:rPr>
        <w:t>backColor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java.awt.Color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backColor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color of grid </w:t>
      </w:r>
    </w:p>
    <w:p w:rsidR="007C1760" w:rsidRPr="0099285E" w:rsidRDefault="007C1760" w:rsidP="007C1760">
      <w:r w:rsidRPr="0099285E">
        <w:pict>
          <v:rect id="_x0000_i1147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95" w:name="frameSize"/>
      <w:bookmarkEnd w:id="95"/>
      <w:r w:rsidRPr="0099285E">
        <w:rPr>
          <w:rFonts w:ascii="Times New Roman" w:hAnsi="Times New Roman" w:cs="Times New Roman"/>
          <w:sz w:val="24"/>
          <w:szCs w:val="24"/>
          <w:lang w:val="en-US"/>
        </w:rPr>
        <w:t>frameSize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java.awt.Dimension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frameSize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size of frame </w:t>
      </w:r>
    </w:p>
    <w:p w:rsidR="007C1760" w:rsidRPr="0099285E" w:rsidRDefault="007C1760" w:rsidP="007C1760">
      <w:r w:rsidRPr="0099285E">
        <w:pict>
          <v:rect id="_x0000_i1148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96" w:name="frameLocation"/>
      <w:bookmarkEnd w:id="96"/>
      <w:r w:rsidRPr="0099285E">
        <w:rPr>
          <w:rFonts w:ascii="Times New Roman" w:hAnsi="Times New Roman" w:cs="Times New Roman"/>
          <w:sz w:val="24"/>
          <w:szCs w:val="24"/>
          <w:lang w:val="en-US"/>
        </w:rPr>
        <w:t>frameLocation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java.awt.Point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frameLocation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position of the frame </w:t>
      </w:r>
    </w:p>
    <w:p w:rsidR="007C1760" w:rsidRPr="0099285E" w:rsidRDefault="007C1760" w:rsidP="007C1760">
      <w:r w:rsidRPr="0099285E">
        <w:pict>
          <v:rect id="_x0000_i1149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97" w:name="countXLine"/>
      <w:bookmarkEnd w:id="97"/>
      <w:r w:rsidRPr="0099285E">
        <w:rPr>
          <w:rFonts w:ascii="Times New Roman" w:hAnsi="Times New Roman" w:cs="Times New Roman"/>
          <w:sz w:val="24"/>
          <w:szCs w:val="24"/>
          <w:lang w:val="en-US"/>
        </w:rPr>
        <w:t>countXLine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countXLine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number of grid lines on the OX </w:t>
      </w:r>
    </w:p>
    <w:p w:rsidR="007C1760" w:rsidRPr="0099285E" w:rsidRDefault="007C1760" w:rsidP="007C1760">
      <w:r w:rsidRPr="0099285E">
        <w:pict>
          <v:rect id="_x0000_i1150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98" w:name="countYLine"/>
      <w:bookmarkEnd w:id="98"/>
      <w:r w:rsidRPr="0099285E">
        <w:rPr>
          <w:rFonts w:ascii="Times New Roman" w:hAnsi="Times New Roman" w:cs="Times New Roman"/>
          <w:sz w:val="24"/>
          <w:szCs w:val="24"/>
          <w:lang w:val="en-US"/>
        </w:rPr>
        <w:t>countYLine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countYLine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number of grid lines on the OY </w:t>
      </w:r>
    </w:p>
    <w:p w:rsidR="007C1760" w:rsidRPr="0099285E" w:rsidRDefault="007C1760" w:rsidP="007C1760">
      <w:r w:rsidRPr="0099285E">
        <w:pict>
          <v:rect id="_x0000_i1151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99" w:name="autoSize"/>
      <w:bookmarkEnd w:id="99"/>
      <w:r w:rsidRPr="0099285E">
        <w:rPr>
          <w:rFonts w:ascii="Times New Roman" w:hAnsi="Times New Roman" w:cs="Times New Roman"/>
          <w:sz w:val="24"/>
          <w:szCs w:val="24"/>
          <w:lang w:val="en-US"/>
        </w:rPr>
        <w:t>autoSize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boolean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autoSize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automatic calculate size </w:t>
      </w:r>
    </w:p>
    <w:p w:rsidR="007C1760" w:rsidRPr="0099285E" w:rsidRDefault="007C1760" w:rsidP="007C1760">
      <w:r w:rsidRPr="0099285E">
        <w:pict>
          <v:rect id="_x0000_i1152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00" w:name="defSize"/>
      <w:bookmarkEnd w:id="100"/>
      <w:r w:rsidRPr="0099285E">
        <w:rPr>
          <w:rFonts w:ascii="Times New Roman" w:hAnsi="Times New Roman" w:cs="Times New Roman"/>
          <w:sz w:val="24"/>
          <w:szCs w:val="24"/>
        </w:rPr>
        <w:t>defSize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</w:rPr>
      </w:pPr>
      <w:hyperlink r:id="rId509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</w:rPr>
          <w:t>Size</w:t>
        </w:r>
      </w:hyperlink>
      <w:r w:rsidRPr="0099285E">
        <w:rPr>
          <w:rFonts w:ascii="Times New Roman" w:hAnsi="Times New Roman" w:cs="Times New Roman"/>
          <w:sz w:val="24"/>
          <w:szCs w:val="24"/>
        </w:rPr>
        <w:t xml:space="preserve">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defSize</w:t>
      </w:r>
    </w:p>
    <w:p w:rsidR="007C1760" w:rsidRPr="0099285E" w:rsidRDefault="007C1760" w:rsidP="007C1760">
      <w:pPr>
        <w:ind w:left="720"/>
      </w:pPr>
      <w:r w:rsidRPr="0099285E">
        <w:t xml:space="preserve">manual size </w:t>
      </w:r>
    </w:p>
    <w:p w:rsidR="007C1760" w:rsidRPr="0099285E" w:rsidRDefault="007C1760" w:rsidP="007C1760">
      <w:r w:rsidRPr="0099285E">
        <w:lastRenderedPageBreak/>
        <w:pict>
          <v:rect id="_x0000_i1153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01" w:name="lastFiles"/>
      <w:bookmarkEnd w:id="101"/>
      <w:r w:rsidRPr="0099285E">
        <w:rPr>
          <w:rFonts w:ascii="Times New Roman" w:hAnsi="Times New Roman" w:cs="Times New Roman"/>
          <w:sz w:val="24"/>
          <w:szCs w:val="24"/>
          <w:lang w:val="en-US"/>
        </w:rPr>
        <w:t>lastFiles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java.util.ArrayList&lt;java.io.File&gt;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lastFiles</w:t>
      </w:r>
    </w:p>
    <w:p w:rsidR="007C1760" w:rsidRPr="0099285E" w:rsidRDefault="007C1760" w:rsidP="007C1760">
      <w:pPr>
        <w:ind w:left="720"/>
      </w:pPr>
      <w:r w:rsidRPr="0099285E">
        <w:t xml:space="preserve">last files </w:t>
      </w:r>
    </w:p>
    <w:p w:rsidR="007C1760" w:rsidRPr="0099285E" w:rsidRDefault="007C1760" w:rsidP="007C1760">
      <w:r w:rsidRPr="0099285E">
        <w:pict>
          <v:rect id="_x0000_i1154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02" w:name="coordinateColor"/>
      <w:bookmarkEnd w:id="102"/>
      <w:r w:rsidRPr="0099285E">
        <w:rPr>
          <w:rFonts w:ascii="Times New Roman" w:hAnsi="Times New Roman" w:cs="Times New Roman"/>
          <w:sz w:val="24"/>
          <w:szCs w:val="24"/>
          <w:lang w:val="en-US"/>
        </w:rPr>
        <w:t>coordinateColor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java.awt.Color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coordinateColor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color of coordinates </w:t>
      </w:r>
    </w:p>
    <w:p w:rsidR="007C1760" w:rsidRPr="0099285E" w:rsidRDefault="007C1760" w:rsidP="007C1760">
      <w:r w:rsidRPr="0099285E">
        <w:pict>
          <v:rect id="_x0000_i1155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03" w:name="drawCoor"/>
      <w:bookmarkEnd w:id="103"/>
      <w:r w:rsidRPr="0099285E">
        <w:rPr>
          <w:rFonts w:ascii="Times New Roman" w:hAnsi="Times New Roman" w:cs="Times New Roman"/>
          <w:sz w:val="24"/>
          <w:szCs w:val="24"/>
          <w:lang w:val="en-US"/>
        </w:rPr>
        <w:t>drawCoor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boolean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drawCoor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drawing the coordinate </w:t>
      </w:r>
    </w:p>
    <w:p w:rsidR="007C1760" w:rsidRPr="0099285E" w:rsidRDefault="007C1760" w:rsidP="007C1760">
      <w:r w:rsidRPr="0099285E">
        <w:pict>
          <v:rect id="_x0000_i1156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04" w:name="defColor"/>
      <w:bookmarkEnd w:id="104"/>
      <w:r w:rsidRPr="0099285E">
        <w:rPr>
          <w:rFonts w:ascii="Times New Roman" w:hAnsi="Times New Roman" w:cs="Times New Roman"/>
          <w:sz w:val="24"/>
          <w:szCs w:val="24"/>
          <w:lang w:val="en-US"/>
        </w:rPr>
        <w:t>defColor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static final java.awt.Color[]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defColor</w:t>
      </w:r>
    </w:p>
    <w:p w:rsidR="007C1760" w:rsidRPr="0099285E" w:rsidRDefault="007C1760" w:rsidP="007C1760">
      <w:pPr>
        <w:ind w:left="720"/>
      </w:pPr>
      <w:r w:rsidRPr="0099285E">
        <w:t xml:space="preserve">default Colors </w:t>
      </w:r>
    </w:p>
    <w:p w:rsidR="007C1760" w:rsidRPr="0099285E" w:rsidRDefault="007C1760" w:rsidP="007C1760">
      <w:r w:rsidRPr="0099285E">
        <w:pict>
          <v:rect id="_x0000_i1157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05" w:name="prefFile"/>
      <w:bookmarkEnd w:id="105"/>
      <w:r w:rsidRPr="0099285E">
        <w:rPr>
          <w:rFonts w:ascii="Times New Roman" w:hAnsi="Times New Roman" w:cs="Times New Roman"/>
          <w:sz w:val="24"/>
          <w:szCs w:val="24"/>
          <w:lang w:val="en-US"/>
        </w:rPr>
        <w:t>prefFile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static final java.io.File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prefFile</w:t>
      </w:r>
    </w:p>
    <w:p w:rsidR="007C1760" w:rsidRPr="0099285E" w:rsidRDefault="007C1760" w:rsidP="007C1760">
      <w:pPr>
        <w:ind w:left="720"/>
      </w:pPr>
      <w:r w:rsidRPr="0099285E">
        <w:t xml:space="preserve">file with Options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C1760" w:rsidRPr="0099285E" w:rsidRDefault="007C1760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Detail</w:t>
            </w:r>
          </w:p>
        </w:tc>
      </w:tr>
    </w:tbl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06" w:name="instance()"/>
      <w:bookmarkEnd w:id="106"/>
      <w:r w:rsidRPr="0099285E">
        <w:rPr>
          <w:rFonts w:ascii="Times New Roman" w:hAnsi="Times New Roman" w:cs="Times New Roman"/>
          <w:sz w:val="24"/>
          <w:szCs w:val="24"/>
        </w:rPr>
        <w:t>instance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 xml:space="preserve">public static </w:t>
      </w:r>
      <w:hyperlink r:id="rId510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</w:rPr>
          <w:t>Preferences</w:t>
        </w:r>
      </w:hyperlink>
      <w:r w:rsidRPr="0099285E">
        <w:rPr>
          <w:rFonts w:ascii="Times New Roman" w:hAnsi="Times New Roman" w:cs="Times New Roman"/>
          <w:sz w:val="24"/>
          <w:szCs w:val="24"/>
        </w:rPr>
        <w:t xml:space="preserve">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instance</w:t>
      </w:r>
      <w:r w:rsidRPr="0099285E">
        <w:rPr>
          <w:rFonts w:ascii="Times New Roman" w:hAnsi="Times New Roman" w:cs="Times New Roman"/>
          <w:sz w:val="24"/>
          <w:szCs w:val="24"/>
        </w:rPr>
        <w:t>()</w:t>
      </w:r>
    </w:p>
    <w:p w:rsidR="007C1760" w:rsidRPr="0099285E" w:rsidRDefault="007C1760" w:rsidP="007C1760">
      <w:pPr>
        <w:ind w:left="720"/>
      </w:pPr>
      <w:r w:rsidRPr="0099285E">
        <w:t xml:space="preserve">instantiation </w:t>
      </w:r>
    </w:p>
    <w:p w:rsidR="007C1760" w:rsidRPr="0099285E" w:rsidRDefault="007C1760" w:rsidP="007C1760">
      <w:pPr>
        <w:ind w:left="720"/>
      </w:pPr>
      <w:r w:rsidRPr="0099285E">
        <w:rPr>
          <w:b/>
          <w:bCs/>
        </w:rPr>
        <w:t>Returns:</w:t>
      </w:r>
    </w:p>
    <w:p w:rsidR="007C1760" w:rsidRPr="0099285E" w:rsidRDefault="007C1760" w:rsidP="007C1760">
      <w:pPr>
        <w:ind w:left="720"/>
      </w:pPr>
      <w:r w:rsidRPr="0099285E">
        <w:t>Preferences</w:t>
      </w:r>
    </w:p>
    <w:p w:rsidR="007C1760" w:rsidRPr="0099285E" w:rsidRDefault="007C1760" w:rsidP="007C1760">
      <w:r w:rsidRPr="0099285E">
        <w:pict>
          <v:rect id="_x0000_i1158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07" w:name="saveProperty()"/>
      <w:bookmarkEnd w:id="107"/>
      <w:r w:rsidRPr="0099285E">
        <w:rPr>
          <w:rFonts w:ascii="Times New Roman" w:hAnsi="Times New Roman" w:cs="Times New Roman"/>
          <w:sz w:val="24"/>
          <w:szCs w:val="24"/>
          <w:lang w:val="en-US"/>
        </w:rPr>
        <w:t>saveProperty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saveProperty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throws java.io.IOException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save the preferences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Throws:</w:t>
      </w:r>
      <w:r w:rsidRPr="0099285E">
        <w:rPr>
          <w:lang w:val="en-US"/>
        </w:rPr>
        <w:t xml:space="preserve">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java.io.IOException</w:t>
      </w:r>
    </w:p>
    <w:p w:rsidR="007C1760" w:rsidRPr="0099285E" w:rsidRDefault="007C1760" w:rsidP="007C1760">
      <w:r w:rsidRPr="0099285E">
        <w:pict>
          <v:rect id="_x0000_i1159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08" w:name="loadProperty()"/>
      <w:bookmarkEnd w:id="108"/>
      <w:r w:rsidRPr="0099285E">
        <w:rPr>
          <w:rFonts w:ascii="Times New Roman" w:hAnsi="Times New Roman" w:cs="Times New Roman"/>
          <w:sz w:val="24"/>
          <w:szCs w:val="24"/>
          <w:lang w:val="en-US"/>
        </w:rPr>
        <w:t>loadProperty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loadProperty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throws java.io.IOException,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java.lang.ClassNotFoundException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load Preferences from file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Throws:</w:t>
      </w:r>
      <w:r w:rsidRPr="0099285E">
        <w:rPr>
          <w:lang w:val="en-US"/>
        </w:rPr>
        <w:t xml:space="preserve">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java.io.IOException</w:t>
      </w:r>
      <w:r w:rsidRPr="0099285E">
        <w:rPr>
          <w:lang w:val="en-US"/>
        </w:rPr>
        <w:t xml:space="preserve"> - I/O error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java.lang.ClassNotFoundException</w:t>
      </w:r>
      <w:r w:rsidRPr="0099285E">
        <w:rPr>
          <w:lang w:val="en-US"/>
        </w:rPr>
        <w:t xml:space="preserve"> - not found the class</w:t>
      </w:r>
    </w:p>
    <w:p w:rsidR="007C1760" w:rsidRPr="0099285E" w:rsidRDefault="007C1760" w:rsidP="007C1760">
      <w:r w:rsidRPr="0099285E">
        <w:pict>
          <v:rect id="_x0000_i1160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09" w:name="reset()"/>
      <w:bookmarkEnd w:id="109"/>
      <w:r w:rsidRPr="0099285E">
        <w:rPr>
          <w:rFonts w:ascii="Times New Roman" w:hAnsi="Times New Roman" w:cs="Times New Roman"/>
          <w:sz w:val="24"/>
          <w:szCs w:val="24"/>
          <w:lang w:val="en-US"/>
        </w:rPr>
        <w:lastRenderedPageBreak/>
        <w:t>reset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reset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C1760" w:rsidRPr="0099285E" w:rsidRDefault="007C1760" w:rsidP="007C1760">
      <w:pPr>
        <w:ind w:left="720"/>
      </w:pPr>
      <w:r w:rsidRPr="0099285E">
        <w:t xml:space="preserve">reset to default preferences </w:t>
      </w:r>
    </w:p>
    <w:p w:rsidR="007C1760" w:rsidRPr="0099285E" w:rsidRDefault="007C1760" w:rsidP="007C1760">
      <w:r w:rsidRPr="0099285E">
        <w:pict>
          <v:rect id="_x0000_i116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C1760" w:rsidRPr="0099285E" w:rsidTr="007C1760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C1760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11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C1760" w:rsidRPr="0099285E" w:rsidRDefault="007C1760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12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13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14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15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16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C1760" w:rsidRPr="0099285E" w:rsidRDefault="007C1760"/>
        </w:tc>
        <w:tc>
          <w:tcPr>
            <w:tcW w:w="0" w:type="auto"/>
            <w:vMerge w:val="restart"/>
            <w:hideMark/>
          </w:tcPr>
          <w:p w:rsidR="007C1760" w:rsidRPr="0099285E" w:rsidRDefault="007C1760">
            <w:pPr>
              <w:jc w:val="right"/>
            </w:pPr>
          </w:p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>
            <w:r w:rsidRPr="0099285E">
              <w:t> </w:t>
            </w:r>
            <w:hyperlink r:id="rId517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518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>
            <w:hyperlink r:id="rId519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520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C1760" w:rsidRPr="0099285E" w:rsidRDefault="007C1760"/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hideMark/>
          </w:tcPr>
          <w:p w:rsidR="007C1760" w:rsidRPr="0099285E" w:rsidRDefault="007C1760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NESTED | </w:t>
            </w:r>
            <w:hyperlink r:id="rId521" w:anchor="field_summary" w:history="1">
              <w:r w:rsidRPr="0099285E">
                <w:rPr>
                  <w:rStyle w:val="ac"/>
                  <w:lang w:val="en-US"/>
                </w:rPr>
                <w:t>FIELD</w:t>
              </w:r>
            </w:hyperlink>
            <w:r w:rsidRPr="0099285E">
              <w:rPr>
                <w:lang w:val="en-US"/>
              </w:rPr>
              <w:t> | CONSTR | </w:t>
            </w:r>
            <w:hyperlink r:id="rId522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C1760" w:rsidRPr="0099285E" w:rsidRDefault="007C1760">
            <w:r w:rsidRPr="0099285E">
              <w:t>DETAIL: </w:t>
            </w:r>
            <w:hyperlink r:id="rId523" w:anchor="field_detail" w:history="1">
              <w:r w:rsidRPr="0099285E">
                <w:rPr>
                  <w:rStyle w:val="ac"/>
                </w:rPr>
                <w:t>FIELD</w:t>
              </w:r>
            </w:hyperlink>
            <w:r w:rsidRPr="0099285E">
              <w:t> | CONSTR | </w:t>
            </w:r>
            <w:hyperlink r:id="rId524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C1760" w:rsidRPr="0099285E" w:rsidRDefault="007C1760"/>
        </w:tc>
      </w:tr>
    </w:tbl>
    <w:p w:rsidR="007C1760" w:rsidRPr="0099285E" w:rsidRDefault="007C1760" w:rsidP="007C1760">
      <w:r w:rsidRPr="0099285E">
        <w:pict>
          <v:rect id="_x0000_i1162" style="width:0;height:1.5pt" o:hralign="center" o:hrstd="t" o:hr="t" fillcolor="#a0a0a0" stroked="f"/>
        </w:pict>
      </w:r>
    </w:p>
    <w:p w:rsidR="007C1760" w:rsidRPr="0099285E" w:rsidRDefault="007C1760" w:rsidP="008A4A3F">
      <w:pPr>
        <w:rPr>
          <w:lang w:val="uk-UA"/>
        </w:rPr>
      </w:pPr>
    </w:p>
    <w:p w:rsidR="007C1760" w:rsidRPr="0099285E" w:rsidRDefault="007C1760" w:rsidP="007C1760">
      <w:r w:rsidRPr="0099285E">
        <w:pict>
          <v:rect id="_x0000_i116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C1760" w:rsidRPr="0099285E" w:rsidTr="007C1760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C1760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25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C1760" w:rsidRPr="0099285E" w:rsidRDefault="007C1760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26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27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28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29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30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C1760" w:rsidRPr="0099285E" w:rsidRDefault="007C1760"/>
        </w:tc>
        <w:tc>
          <w:tcPr>
            <w:tcW w:w="0" w:type="auto"/>
            <w:vMerge w:val="restart"/>
            <w:hideMark/>
          </w:tcPr>
          <w:p w:rsidR="007C1760" w:rsidRPr="0099285E" w:rsidRDefault="007C1760">
            <w:pPr>
              <w:jc w:val="right"/>
            </w:pPr>
          </w:p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>
            <w:r w:rsidRPr="0099285E">
              <w:t> </w:t>
            </w:r>
            <w:hyperlink r:id="rId531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532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>
            <w:hyperlink r:id="rId533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534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C1760" w:rsidRPr="0099285E" w:rsidRDefault="007C1760"/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hideMark/>
          </w:tcPr>
          <w:p w:rsidR="007C1760" w:rsidRPr="0099285E" w:rsidRDefault="007C1760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NESTED | </w:t>
            </w:r>
            <w:hyperlink r:id="rId535" w:anchor="field_summary" w:history="1">
              <w:r w:rsidRPr="0099285E">
                <w:rPr>
                  <w:rStyle w:val="ac"/>
                  <w:lang w:val="en-US"/>
                </w:rPr>
                <w:t>FIELD</w:t>
              </w:r>
            </w:hyperlink>
            <w:r w:rsidRPr="0099285E">
              <w:rPr>
                <w:lang w:val="en-US"/>
              </w:rPr>
              <w:t> | </w:t>
            </w:r>
            <w:hyperlink r:id="rId536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537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C1760" w:rsidRPr="0099285E" w:rsidRDefault="007C1760">
            <w:r w:rsidRPr="0099285E">
              <w:t>DETAIL: </w:t>
            </w:r>
            <w:hyperlink r:id="rId538" w:anchor="field_detail" w:history="1">
              <w:r w:rsidRPr="0099285E">
                <w:rPr>
                  <w:rStyle w:val="ac"/>
                </w:rPr>
                <w:t>FIELD</w:t>
              </w:r>
            </w:hyperlink>
            <w:r w:rsidRPr="0099285E">
              <w:t> | </w:t>
            </w:r>
            <w:hyperlink r:id="rId539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</w:t>
            </w:r>
            <w:hyperlink r:id="rId540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C1760" w:rsidRPr="0099285E" w:rsidRDefault="007C1760"/>
        </w:tc>
      </w:tr>
    </w:tbl>
    <w:p w:rsidR="007C1760" w:rsidRPr="0099285E" w:rsidRDefault="007C1760" w:rsidP="007C1760">
      <w:r w:rsidRPr="0099285E">
        <w:pict>
          <v:rect id="_x0000_i1164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com.lab111.labwork2 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br/>
        <w:t>Class Size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java.lang.Object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D2891C" wp14:editId="6EE2DC8C">
            <wp:extent cx="138430" cy="138430"/>
            <wp:effectExtent l="0" t="0" r="0" b="0"/>
            <wp:docPr id="285" name="Рисунок 28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com.lab111.labwork2.Size</w:t>
      </w:r>
    </w:p>
    <w:p w:rsidR="007C1760" w:rsidRPr="0099285E" w:rsidRDefault="007C1760" w:rsidP="007C1760">
      <w:pPr>
        <w:rPr>
          <w:lang w:val="en-US"/>
        </w:rPr>
      </w:pPr>
      <w:r w:rsidRPr="0099285E">
        <w:rPr>
          <w:b/>
          <w:bCs/>
          <w:lang w:val="en-US"/>
        </w:rPr>
        <w:t>All Implemented Interfaces:</w:t>
      </w:r>
      <w:r w:rsidRPr="0099285E">
        <w:rPr>
          <w:lang w:val="en-US"/>
        </w:rPr>
        <w:t xml:space="preserve"> </w:t>
      </w:r>
    </w:p>
    <w:p w:rsidR="007C1760" w:rsidRPr="0099285E" w:rsidRDefault="007C1760" w:rsidP="007C1760">
      <w:pPr>
        <w:ind w:left="720"/>
      </w:pPr>
      <w:r w:rsidRPr="0099285E">
        <w:t>java.io.Serializable</w:t>
      </w:r>
    </w:p>
    <w:p w:rsidR="007C1760" w:rsidRPr="0099285E" w:rsidRDefault="007C1760" w:rsidP="007C1760">
      <w:r w:rsidRPr="0099285E">
        <w:pict>
          <v:rect id="_x0000_i1165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extends java.lang.Object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implements java.io.Serializable</w:t>
      </w:r>
    </w:p>
    <w:p w:rsidR="007C1760" w:rsidRPr="0099285E" w:rsidRDefault="007C1760" w:rsidP="007C1760">
      <w:pPr>
        <w:pStyle w:val="ad"/>
        <w:rPr>
          <w:lang w:val="en-US"/>
        </w:rPr>
      </w:pPr>
      <w:r w:rsidRPr="0099285E">
        <w:rPr>
          <w:lang w:val="en-US"/>
        </w:rPr>
        <w:t xml:space="preserve">class that represented the size and scale in diagram using for drawing the polygons </w:t>
      </w:r>
    </w:p>
    <w:p w:rsidR="007C1760" w:rsidRPr="0099285E" w:rsidRDefault="007C1760" w:rsidP="007C1760">
      <w:pPr>
        <w:rPr>
          <w:lang w:val="en-US"/>
        </w:rPr>
      </w:pPr>
      <w:r w:rsidRPr="0099285E">
        <w:rPr>
          <w:b/>
          <w:bCs/>
          <w:lang w:val="en-US"/>
        </w:rPr>
        <w:t>Author: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>click</w:t>
      </w:r>
    </w:p>
    <w:p w:rsidR="007C1760" w:rsidRPr="0099285E" w:rsidRDefault="007C1760" w:rsidP="007C1760">
      <w:pPr>
        <w:rPr>
          <w:lang w:val="en-US"/>
        </w:rPr>
      </w:pPr>
      <w:r w:rsidRPr="0099285E">
        <w:rPr>
          <w:b/>
          <w:bCs/>
          <w:lang w:val="en-US"/>
        </w:rPr>
        <w:t>See Also:</w:t>
      </w:r>
    </w:p>
    <w:p w:rsidR="007C1760" w:rsidRPr="0099285E" w:rsidRDefault="007C1760" w:rsidP="007C1760">
      <w:pPr>
        <w:ind w:left="720"/>
        <w:rPr>
          <w:lang w:val="en-US"/>
        </w:rPr>
      </w:pPr>
      <w:hyperlink r:id="rId541" w:anchor="com.lab111.labwork2.Size" w:history="1">
        <w:r w:rsidRPr="0099285E">
          <w:rPr>
            <w:rStyle w:val="ac"/>
            <w:lang w:val="en-US"/>
          </w:rPr>
          <w:t>Serialized Form</w:t>
        </w:r>
      </w:hyperlink>
    </w:p>
    <w:p w:rsidR="007C1760" w:rsidRPr="0099285E" w:rsidRDefault="007C1760" w:rsidP="007C1760">
      <w:r w:rsidRPr="0099285E">
        <w:pict>
          <v:rect id="_x0000_i116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640"/>
        <w:gridCol w:w="8117"/>
      </w:tblGrid>
      <w:tr w:rsidR="007C1760" w:rsidRPr="0099285E" w:rsidTr="007C176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C1760" w:rsidRPr="0099285E" w:rsidRDefault="007C1760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Field Summary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(package private) 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542" w:anchor="mashX" w:history="1">
              <w:r w:rsidRPr="0099285E">
                <w:rPr>
                  <w:rStyle w:val="ac"/>
                  <w:b/>
                  <w:bCs/>
                </w:rPr>
                <w:t>mashX</w:t>
              </w:r>
            </w:hyperlink>
            <w:r w:rsidRPr="0099285E">
              <w:t xml:space="preserve"> </w:t>
            </w:r>
            <w:r w:rsidRPr="0099285E">
              <w:br/>
              <w:t>          scale х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(package private) 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543" w:anchor="mashY" w:history="1">
              <w:r w:rsidRPr="0099285E">
                <w:rPr>
                  <w:rStyle w:val="ac"/>
                  <w:b/>
                  <w:bCs/>
                </w:rPr>
                <w:t>mashY</w:t>
              </w:r>
            </w:hyperlink>
            <w:r w:rsidRPr="0099285E">
              <w:t xml:space="preserve"> </w:t>
            </w:r>
            <w:r w:rsidRPr="0099285E">
              <w:br/>
              <w:t>          scale у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(package private) 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544" w:anchor="maxX" w:history="1">
              <w:r w:rsidRPr="0099285E">
                <w:rPr>
                  <w:rStyle w:val="ac"/>
                  <w:b/>
                  <w:bCs/>
                </w:rPr>
                <w:t>maxX</w:t>
              </w:r>
            </w:hyperlink>
            <w:r w:rsidRPr="0099285E">
              <w:t xml:space="preserve"> </w:t>
            </w:r>
            <w:r w:rsidRPr="0099285E">
              <w:br/>
              <w:t>          maximum value х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(package private) 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545" w:anchor="maxY" w:history="1">
              <w:r w:rsidRPr="0099285E">
                <w:rPr>
                  <w:rStyle w:val="ac"/>
                  <w:b/>
                  <w:bCs/>
                </w:rPr>
                <w:t>maxY</w:t>
              </w:r>
            </w:hyperlink>
            <w:r w:rsidRPr="0099285E">
              <w:t xml:space="preserve"> </w:t>
            </w:r>
            <w:r w:rsidRPr="0099285E">
              <w:br/>
              <w:t>          maximum value у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(package private) 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546" w:anchor="minX" w:history="1">
              <w:r w:rsidRPr="0099285E">
                <w:rPr>
                  <w:rStyle w:val="ac"/>
                  <w:b/>
                  <w:bCs/>
                </w:rPr>
                <w:t>minX</w:t>
              </w:r>
            </w:hyperlink>
            <w:r w:rsidRPr="0099285E">
              <w:t xml:space="preserve"> </w:t>
            </w:r>
            <w:r w:rsidRPr="0099285E">
              <w:br/>
              <w:t>          minimum value х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(package private) 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547" w:anchor="minY" w:history="1">
              <w:r w:rsidRPr="0099285E">
                <w:rPr>
                  <w:rStyle w:val="ac"/>
                  <w:b/>
                  <w:bCs/>
                </w:rPr>
                <w:t>minY</w:t>
              </w:r>
            </w:hyperlink>
            <w:r w:rsidRPr="0099285E">
              <w:t xml:space="preserve"> </w:t>
            </w:r>
            <w:r w:rsidRPr="0099285E">
              <w:br/>
              <w:t>          minimal value у</w:t>
            </w:r>
          </w:p>
        </w:tc>
      </w:tr>
    </w:tbl>
    <w:p w:rsidR="007C1760" w:rsidRPr="0099285E" w:rsidRDefault="007C1760" w:rsidP="007C1760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566"/>
        <w:gridCol w:w="191"/>
      </w:tblGrid>
      <w:tr w:rsidR="007C1760" w:rsidRPr="0099285E" w:rsidTr="007C176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C1760" w:rsidRPr="0099285E" w:rsidRDefault="007C1760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Constructor Summary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548" w:anchor="Size%28%29" w:history="1">
              <w:r w:rsidRPr="0099285E">
                <w:rPr>
                  <w:rStyle w:val="ac"/>
                  <w:b/>
                  <w:bCs/>
                  <w:lang w:val="en-US"/>
                </w:rPr>
                <w:t>Size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constructor fields initialization with default values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</w:p>
        </w:tc>
      </w:tr>
    </w:tbl>
    <w:p w:rsidR="007C1760" w:rsidRPr="0099285E" w:rsidRDefault="007C1760" w:rsidP="007C1760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100"/>
        <w:gridCol w:w="8657"/>
      </w:tblGrid>
      <w:tr w:rsidR="007C1760" w:rsidRPr="0099285E" w:rsidTr="007C176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C1760" w:rsidRPr="0099285E" w:rsidRDefault="007C1760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Summary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549" w:anchor="compare%28com.lab111.labwork2.Size%29" w:history="1">
              <w:r w:rsidRPr="0099285E">
                <w:rPr>
                  <w:rStyle w:val="ac"/>
                  <w:b/>
                  <w:bCs/>
                  <w:lang w:val="en-US"/>
                </w:rPr>
                <w:t>compare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hyperlink r:id="rId550" w:tooltip="class in com.lab111.labwork2" w:history="1">
              <w:r w:rsidRPr="0099285E">
                <w:rPr>
                  <w:rStyle w:val="ac"/>
                  <w:lang w:val="en-US"/>
                </w:rPr>
                <w:t>Size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s)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compare the size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static </w:t>
            </w:r>
            <w:hyperlink r:id="rId551" w:tooltip="class in com.lab111.labwork2" w:history="1">
              <w:r w:rsidRPr="0099285E">
                <w:rPr>
                  <w:rStyle w:val="ac"/>
                </w:rPr>
                <w:t>Size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552" w:anchor="getDefaultSize%28%29" w:history="1">
              <w:r w:rsidRPr="0099285E">
                <w:rPr>
                  <w:rStyle w:val="ac"/>
                  <w:b/>
                  <w:bCs/>
                  <w:lang w:val="en-US"/>
                </w:rPr>
                <w:t>getDefaultSize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getter the default size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553" w:anchor="show%28%29" w:history="1">
              <w:r w:rsidRPr="0099285E">
                <w:rPr>
                  <w:rStyle w:val="ac"/>
                  <w:b/>
                  <w:bCs/>
                </w:rPr>
                <w:t>show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output the size</w:t>
            </w:r>
          </w:p>
        </w:tc>
      </w:tr>
    </w:tbl>
    <w:p w:rsidR="007C1760" w:rsidRPr="0099285E" w:rsidRDefault="007C1760" w:rsidP="007C1760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C1760" w:rsidRPr="0099285E" w:rsidRDefault="007C1760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java.lang.Object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7C1760" w:rsidRPr="0099285E" w:rsidRDefault="007C1760" w:rsidP="007C1760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C1760" w:rsidRPr="0099285E" w:rsidRDefault="007C1760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Field Detail</w:t>
            </w:r>
          </w:p>
        </w:tc>
      </w:tr>
    </w:tbl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10" w:name="maxX"/>
      <w:bookmarkEnd w:id="110"/>
      <w:r w:rsidRPr="0099285E">
        <w:rPr>
          <w:rFonts w:ascii="Times New Roman" w:hAnsi="Times New Roman" w:cs="Times New Roman"/>
          <w:sz w:val="24"/>
          <w:szCs w:val="24"/>
        </w:rPr>
        <w:t>maxX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 xml:space="preserve">double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maxX</w:t>
      </w:r>
    </w:p>
    <w:p w:rsidR="007C1760" w:rsidRPr="0099285E" w:rsidRDefault="007C1760" w:rsidP="007C1760">
      <w:pPr>
        <w:ind w:left="720"/>
      </w:pPr>
      <w:r w:rsidRPr="0099285E">
        <w:t xml:space="preserve">maximum value х </w:t>
      </w:r>
    </w:p>
    <w:p w:rsidR="007C1760" w:rsidRPr="0099285E" w:rsidRDefault="007C1760" w:rsidP="007C1760">
      <w:r w:rsidRPr="0099285E">
        <w:pict>
          <v:rect id="_x0000_i1167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11" w:name="maxY"/>
      <w:bookmarkEnd w:id="111"/>
      <w:r w:rsidRPr="0099285E">
        <w:rPr>
          <w:rFonts w:ascii="Times New Roman" w:hAnsi="Times New Roman" w:cs="Times New Roman"/>
          <w:sz w:val="24"/>
          <w:szCs w:val="24"/>
          <w:lang w:val="en-US"/>
        </w:rPr>
        <w:t>maxY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maxY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maximum value </w:t>
      </w:r>
      <w:r w:rsidRPr="0099285E">
        <w:t>у</w:t>
      </w:r>
      <w:r w:rsidRPr="0099285E">
        <w:rPr>
          <w:lang w:val="en-US"/>
        </w:rPr>
        <w:t xml:space="preserve"> </w:t>
      </w:r>
    </w:p>
    <w:p w:rsidR="007C1760" w:rsidRPr="0099285E" w:rsidRDefault="007C1760" w:rsidP="007C1760">
      <w:r w:rsidRPr="0099285E">
        <w:pict>
          <v:rect id="_x0000_i1168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12" w:name="minX"/>
      <w:bookmarkEnd w:id="112"/>
      <w:r w:rsidRPr="0099285E">
        <w:rPr>
          <w:rFonts w:ascii="Times New Roman" w:hAnsi="Times New Roman" w:cs="Times New Roman"/>
          <w:sz w:val="24"/>
          <w:szCs w:val="24"/>
          <w:lang w:val="en-US"/>
        </w:rPr>
        <w:t>minX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minX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minimum value </w:t>
      </w:r>
      <w:r w:rsidRPr="0099285E">
        <w:t>х</w:t>
      </w:r>
      <w:r w:rsidRPr="0099285E">
        <w:rPr>
          <w:lang w:val="en-US"/>
        </w:rPr>
        <w:t xml:space="preserve"> </w:t>
      </w:r>
    </w:p>
    <w:p w:rsidR="007C1760" w:rsidRPr="0099285E" w:rsidRDefault="007C1760" w:rsidP="007C1760">
      <w:r w:rsidRPr="0099285E">
        <w:pict>
          <v:rect id="_x0000_i1169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13" w:name="minY"/>
      <w:bookmarkEnd w:id="113"/>
      <w:r w:rsidRPr="0099285E">
        <w:rPr>
          <w:rFonts w:ascii="Times New Roman" w:hAnsi="Times New Roman" w:cs="Times New Roman"/>
          <w:sz w:val="24"/>
          <w:szCs w:val="24"/>
          <w:lang w:val="en-US"/>
        </w:rPr>
        <w:t>minY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minY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minimal value </w:t>
      </w:r>
      <w:r w:rsidRPr="0099285E">
        <w:t>у</w:t>
      </w:r>
      <w:r w:rsidRPr="0099285E">
        <w:rPr>
          <w:lang w:val="en-US"/>
        </w:rPr>
        <w:t xml:space="preserve"> </w:t>
      </w:r>
    </w:p>
    <w:p w:rsidR="007C1760" w:rsidRPr="0099285E" w:rsidRDefault="007C1760" w:rsidP="007C1760">
      <w:r w:rsidRPr="0099285E">
        <w:pict>
          <v:rect id="_x0000_i1170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14" w:name="mashX"/>
      <w:bookmarkEnd w:id="114"/>
      <w:r w:rsidRPr="0099285E">
        <w:rPr>
          <w:rFonts w:ascii="Times New Roman" w:hAnsi="Times New Roman" w:cs="Times New Roman"/>
          <w:sz w:val="24"/>
          <w:szCs w:val="24"/>
        </w:rPr>
        <w:t>mashX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 xml:space="preserve">double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mashX</w:t>
      </w:r>
    </w:p>
    <w:p w:rsidR="007C1760" w:rsidRPr="0099285E" w:rsidRDefault="007C1760" w:rsidP="007C1760">
      <w:pPr>
        <w:ind w:left="720"/>
      </w:pPr>
      <w:r w:rsidRPr="0099285E">
        <w:t xml:space="preserve">scale х </w:t>
      </w:r>
    </w:p>
    <w:p w:rsidR="007C1760" w:rsidRPr="0099285E" w:rsidRDefault="007C1760" w:rsidP="007C1760">
      <w:r w:rsidRPr="0099285E">
        <w:pict>
          <v:rect id="_x0000_i1171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15" w:name="mashY"/>
      <w:bookmarkEnd w:id="115"/>
      <w:r w:rsidRPr="0099285E">
        <w:rPr>
          <w:rFonts w:ascii="Times New Roman" w:hAnsi="Times New Roman" w:cs="Times New Roman"/>
          <w:sz w:val="24"/>
          <w:szCs w:val="24"/>
        </w:rPr>
        <w:t>mashY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 xml:space="preserve">double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mashY</w:t>
      </w:r>
    </w:p>
    <w:p w:rsidR="007C1760" w:rsidRPr="0099285E" w:rsidRDefault="007C1760" w:rsidP="007C1760">
      <w:pPr>
        <w:ind w:left="720"/>
      </w:pPr>
      <w:r w:rsidRPr="0099285E">
        <w:t xml:space="preserve">scale у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C1760" w:rsidRPr="0099285E" w:rsidRDefault="007C1760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Constructor Detail</w:t>
            </w:r>
          </w:p>
        </w:tc>
      </w:tr>
    </w:tbl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16" w:name="Size()"/>
      <w:bookmarkEnd w:id="116"/>
      <w:r w:rsidRPr="0099285E">
        <w:rPr>
          <w:rFonts w:ascii="Times New Roman" w:hAnsi="Times New Roman" w:cs="Times New Roman"/>
          <w:sz w:val="24"/>
          <w:szCs w:val="24"/>
        </w:rPr>
        <w:t>Size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 xml:space="preserve">public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Size</w:t>
      </w:r>
      <w:r w:rsidRPr="0099285E">
        <w:rPr>
          <w:rFonts w:ascii="Times New Roman" w:hAnsi="Times New Roman" w:cs="Times New Roman"/>
          <w:sz w:val="24"/>
          <w:szCs w:val="24"/>
        </w:rPr>
        <w:t>()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constructor fields initialization with default values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C1760" w:rsidRPr="0099285E" w:rsidRDefault="007C1760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lastRenderedPageBreak/>
              <w:t>Method Detail</w:t>
            </w:r>
          </w:p>
        </w:tc>
      </w:tr>
    </w:tbl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17" w:name="compare(com.lab111.labwork2.Size)"/>
      <w:bookmarkEnd w:id="117"/>
      <w:r w:rsidRPr="0099285E">
        <w:rPr>
          <w:rFonts w:ascii="Times New Roman" w:hAnsi="Times New Roman" w:cs="Times New Roman"/>
          <w:sz w:val="24"/>
          <w:szCs w:val="24"/>
        </w:rPr>
        <w:t>compare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compare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554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Size</w:t>
        </w:r>
      </w:hyperlink>
      <w:r w:rsidRPr="0099285E">
        <w:rPr>
          <w:rFonts w:ascii="Times New Roman" w:hAnsi="Times New Roman" w:cs="Times New Roman"/>
          <w:sz w:val="24"/>
          <w:szCs w:val="24"/>
          <w:lang w:val="en-US"/>
        </w:rPr>
        <w:t> s)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compare the size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s</w:t>
      </w:r>
      <w:r w:rsidRPr="0099285E">
        <w:rPr>
          <w:lang w:val="en-US"/>
        </w:rPr>
        <w:t xml:space="preserve"> - size</w:t>
      </w:r>
    </w:p>
    <w:p w:rsidR="007C1760" w:rsidRPr="0099285E" w:rsidRDefault="007C1760" w:rsidP="007C1760">
      <w:r w:rsidRPr="0099285E">
        <w:pict>
          <v:rect id="_x0000_i1172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18" w:name="show()"/>
      <w:bookmarkEnd w:id="118"/>
      <w:r w:rsidRPr="0099285E">
        <w:rPr>
          <w:rFonts w:ascii="Times New Roman" w:hAnsi="Times New Roman" w:cs="Times New Roman"/>
          <w:sz w:val="24"/>
          <w:szCs w:val="24"/>
          <w:lang w:val="en-US"/>
        </w:rPr>
        <w:t>show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show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output the size </w:t>
      </w:r>
    </w:p>
    <w:p w:rsidR="007C1760" w:rsidRPr="0099285E" w:rsidRDefault="007C1760" w:rsidP="007C1760">
      <w:r w:rsidRPr="0099285E">
        <w:pict>
          <v:rect id="_x0000_i1173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19" w:name="getDefaultSize()"/>
      <w:bookmarkEnd w:id="119"/>
      <w:r w:rsidRPr="0099285E">
        <w:rPr>
          <w:rFonts w:ascii="Times New Roman" w:hAnsi="Times New Roman" w:cs="Times New Roman"/>
          <w:sz w:val="24"/>
          <w:szCs w:val="24"/>
          <w:lang w:val="en-US"/>
        </w:rPr>
        <w:t>getDefaultSize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static </w:t>
      </w:r>
      <w:hyperlink r:id="rId555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Size</w:t>
        </w:r>
      </w:hyperlink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getDefaultSize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getter the default size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Returns:</w:t>
      </w:r>
    </w:p>
    <w:p w:rsidR="007C1760" w:rsidRPr="0099285E" w:rsidRDefault="007C1760" w:rsidP="007C1760">
      <w:pPr>
        <w:ind w:left="720"/>
      </w:pPr>
      <w:r w:rsidRPr="0099285E">
        <w:t>size</w:t>
      </w:r>
    </w:p>
    <w:p w:rsidR="007C1760" w:rsidRPr="0099285E" w:rsidRDefault="007C1760" w:rsidP="007C1760">
      <w:r w:rsidRPr="0099285E">
        <w:pict>
          <v:rect id="_x0000_i117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C1760" w:rsidRPr="0099285E" w:rsidTr="007C1760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C1760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56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C1760" w:rsidRPr="0099285E" w:rsidRDefault="007C1760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57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58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59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60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61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C1760" w:rsidRPr="0099285E" w:rsidRDefault="007C1760"/>
        </w:tc>
        <w:tc>
          <w:tcPr>
            <w:tcW w:w="0" w:type="auto"/>
            <w:vMerge w:val="restart"/>
            <w:hideMark/>
          </w:tcPr>
          <w:p w:rsidR="007C1760" w:rsidRPr="0099285E" w:rsidRDefault="007C1760">
            <w:pPr>
              <w:jc w:val="right"/>
            </w:pPr>
          </w:p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>
            <w:r w:rsidRPr="0099285E">
              <w:t> </w:t>
            </w:r>
            <w:hyperlink r:id="rId562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</w:t>
            </w:r>
            <w:hyperlink r:id="rId563" w:tooltip="class in com.lab111.labwork2" w:history="1">
              <w:r w:rsidRPr="0099285E">
                <w:rPr>
                  <w:rStyle w:val="ac"/>
                  <w:b/>
                  <w:bCs/>
                </w:rPr>
                <w:t>NEXT CLASS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>
            <w:hyperlink r:id="rId564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565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C1760" w:rsidRPr="0099285E" w:rsidRDefault="007C1760"/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hideMark/>
          </w:tcPr>
          <w:p w:rsidR="007C1760" w:rsidRPr="0099285E" w:rsidRDefault="007C1760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NESTED | </w:t>
            </w:r>
            <w:hyperlink r:id="rId566" w:anchor="field_summary" w:history="1">
              <w:r w:rsidRPr="0099285E">
                <w:rPr>
                  <w:rStyle w:val="ac"/>
                  <w:lang w:val="en-US"/>
                </w:rPr>
                <w:t>FIELD</w:t>
              </w:r>
            </w:hyperlink>
            <w:r w:rsidRPr="0099285E">
              <w:rPr>
                <w:lang w:val="en-US"/>
              </w:rPr>
              <w:t> | </w:t>
            </w:r>
            <w:hyperlink r:id="rId567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568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C1760" w:rsidRPr="0099285E" w:rsidRDefault="007C1760">
            <w:r w:rsidRPr="0099285E">
              <w:t>DETAIL: </w:t>
            </w:r>
            <w:hyperlink r:id="rId569" w:anchor="field_detail" w:history="1">
              <w:r w:rsidRPr="0099285E">
                <w:rPr>
                  <w:rStyle w:val="ac"/>
                </w:rPr>
                <w:t>FIELD</w:t>
              </w:r>
            </w:hyperlink>
            <w:r w:rsidRPr="0099285E">
              <w:t> | </w:t>
            </w:r>
            <w:hyperlink r:id="rId570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</w:t>
            </w:r>
            <w:hyperlink r:id="rId571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C1760" w:rsidRPr="0099285E" w:rsidRDefault="007C1760"/>
        </w:tc>
      </w:tr>
    </w:tbl>
    <w:p w:rsidR="007C1760" w:rsidRPr="0099285E" w:rsidRDefault="007C1760" w:rsidP="007C1760">
      <w:r w:rsidRPr="0099285E">
        <w:pict>
          <v:rect id="_x0000_i1175" style="width:0;height:1.5pt" o:hralign="center" o:hrstd="t" o:hr="t" fillcolor="#a0a0a0" stroked="f"/>
        </w:pict>
      </w:r>
    </w:p>
    <w:p w:rsidR="007C1760" w:rsidRPr="0099285E" w:rsidRDefault="007C1760" w:rsidP="008A4A3F">
      <w:pPr>
        <w:rPr>
          <w:lang w:val="uk-UA"/>
        </w:rPr>
      </w:pPr>
    </w:p>
    <w:p w:rsidR="007C1760" w:rsidRPr="0099285E" w:rsidRDefault="007C1760" w:rsidP="007C1760">
      <w:r w:rsidRPr="0099285E">
        <w:pict>
          <v:rect id="_x0000_i117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C1760" w:rsidRPr="0099285E" w:rsidTr="007C1760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C1760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72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C1760" w:rsidRPr="0099285E" w:rsidRDefault="007C1760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73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74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75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76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577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C1760" w:rsidRPr="0099285E" w:rsidRDefault="007C1760"/>
        </w:tc>
        <w:tc>
          <w:tcPr>
            <w:tcW w:w="0" w:type="auto"/>
            <w:vMerge w:val="restart"/>
            <w:hideMark/>
          </w:tcPr>
          <w:p w:rsidR="007C1760" w:rsidRPr="0099285E" w:rsidRDefault="007C1760">
            <w:pPr>
              <w:jc w:val="right"/>
            </w:pPr>
          </w:p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>
            <w:r w:rsidRPr="0099285E">
              <w:t> </w:t>
            </w:r>
            <w:hyperlink r:id="rId578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NEXT CLASS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>
            <w:hyperlink r:id="rId579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580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C1760" w:rsidRPr="0099285E" w:rsidRDefault="007C1760"/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hideMark/>
          </w:tcPr>
          <w:p w:rsidR="007C1760" w:rsidRPr="0099285E" w:rsidRDefault="007C1760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NESTED | </w:t>
            </w:r>
            <w:hyperlink r:id="rId581" w:anchor="fields_inherited_from_class_javax.swing.table.AbstractTableModel" w:history="1">
              <w:r w:rsidRPr="0099285E">
                <w:rPr>
                  <w:rStyle w:val="ac"/>
                  <w:lang w:val="en-US"/>
                </w:rPr>
                <w:t>FIELD</w:t>
              </w:r>
            </w:hyperlink>
            <w:r w:rsidRPr="0099285E">
              <w:rPr>
                <w:lang w:val="en-US"/>
              </w:rPr>
              <w:t> | </w:t>
            </w:r>
            <w:hyperlink r:id="rId582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583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C1760" w:rsidRPr="0099285E" w:rsidRDefault="007C1760">
            <w:r w:rsidRPr="0099285E">
              <w:t>DETAIL: FIELD | </w:t>
            </w:r>
            <w:hyperlink r:id="rId584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</w:t>
            </w:r>
            <w:hyperlink r:id="rId585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C1760" w:rsidRPr="0099285E" w:rsidRDefault="007C1760"/>
        </w:tc>
      </w:tr>
    </w:tbl>
    <w:p w:rsidR="007C1760" w:rsidRPr="0099285E" w:rsidRDefault="007C1760" w:rsidP="007C1760">
      <w:r w:rsidRPr="0099285E">
        <w:pict>
          <v:rect id="_x0000_i1177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com.lab111.labwork2 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br/>
        <w:t>Class TableModel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java.lang.Object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3DDEC" wp14:editId="30D57257">
            <wp:extent cx="142875" cy="133350"/>
            <wp:effectExtent l="0" t="0" r="9525" b="0"/>
            <wp:docPr id="287" name="Рисунок 28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javax.swing.table.AbstractTableModel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9928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9031A6" wp14:editId="41CD7011">
            <wp:extent cx="142875" cy="133350"/>
            <wp:effectExtent l="0" t="0" r="9525" b="0"/>
            <wp:docPr id="286" name="Рисунок 286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com.lab111.labwork2.TableModel</w:t>
      </w:r>
    </w:p>
    <w:p w:rsidR="007C1760" w:rsidRPr="0099285E" w:rsidRDefault="007C1760" w:rsidP="007C1760">
      <w:pPr>
        <w:rPr>
          <w:lang w:val="en-US"/>
        </w:rPr>
      </w:pPr>
      <w:r w:rsidRPr="0099285E">
        <w:rPr>
          <w:b/>
          <w:bCs/>
          <w:lang w:val="en-US"/>
        </w:rPr>
        <w:t>All Implemented Interfaces:</w:t>
      </w:r>
      <w:r w:rsidRPr="0099285E">
        <w:rPr>
          <w:lang w:val="en-US"/>
        </w:rPr>
        <w:t xml:space="preserve">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>java.io.Serializable, javax.swing.table.TableModel</w:t>
      </w:r>
    </w:p>
    <w:p w:rsidR="007C1760" w:rsidRPr="0099285E" w:rsidRDefault="007C1760" w:rsidP="007C1760">
      <w:r w:rsidRPr="0099285E">
        <w:pict>
          <v:rect id="_x0000_i1178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TableModel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>extends javax.swing.table.AbstractTableModel</w:t>
      </w:r>
    </w:p>
    <w:p w:rsidR="007C1760" w:rsidRPr="0099285E" w:rsidRDefault="007C1760" w:rsidP="007C1760">
      <w:pPr>
        <w:pStyle w:val="ad"/>
        <w:rPr>
          <w:lang w:val="en-US"/>
        </w:rPr>
      </w:pPr>
      <w:r w:rsidRPr="0099285E">
        <w:rPr>
          <w:lang w:val="en-US"/>
        </w:rPr>
        <w:t xml:space="preserve">model of tabel extends abstract table model </w:t>
      </w:r>
    </w:p>
    <w:p w:rsidR="007C1760" w:rsidRPr="0099285E" w:rsidRDefault="007C1760" w:rsidP="007C1760">
      <w:pPr>
        <w:rPr>
          <w:lang w:val="en-US"/>
        </w:rPr>
      </w:pPr>
      <w:r w:rsidRPr="0099285E">
        <w:rPr>
          <w:b/>
          <w:bCs/>
          <w:lang w:val="en-US"/>
        </w:rPr>
        <w:t>Author: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>click</w:t>
      </w:r>
    </w:p>
    <w:p w:rsidR="007C1760" w:rsidRPr="0099285E" w:rsidRDefault="007C1760" w:rsidP="007C1760">
      <w:pPr>
        <w:rPr>
          <w:lang w:val="en-US"/>
        </w:rPr>
      </w:pPr>
      <w:r w:rsidRPr="0099285E">
        <w:rPr>
          <w:b/>
          <w:bCs/>
          <w:lang w:val="en-US"/>
        </w:rPr>
        <w:t>See Also:</w:t>
      </w:r>
    </w:p>
    <w:p w:rsidR="007C1760" w:rsidRPr="0099285E" w:rsidRDefault="007C1760" w:rsidP="007C1760">
      <w:pPr>
        <w:ind w:left="720"/>
        <w:rPr>
          <w:lang w:val="en-US"/>
        </w:rPr>
      </w:pPr>
      <w:hyperlink r:id="rId586" w:anchor="com.lab111.labwork2.TableModel" w:history="1">
        <w:r w:rsidRPr="0099285E">
          <w:rPr>
            <w:rStyle w:val="ac"/>
            <w:lang w:val="en-US"/>
          </w:rPr>
          <w:t>Serialized Form</w:t>
        </w:r>
      </w:hyperlink>
    </w:p>
    <w:p w:rsidR="007C1760" w:rsidRPr="0099285E" w:rsidRDefault="007C1760" w:rsidP="007C1760">
      <w:r w:rsidRPr="0099285E">
        <w:pict>
          <v:rect id="_x0000_i117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C1760" w:rsidRPr="0099285E" w:rsidRDefault="007C1760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Field Summary</w:t>
            </w:r>
          </w:p>
        </w:tc>
      </w:tr>
    </w:tbl>
    <w:p w:rsidR="007C1760" w:rsidRPr="0099285E" w:rsidRDefault="007C1760" w:rsidP="007C1760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C1760" w:rsidRPr="0099285E" w:rsidRDefault="007C1760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lastRenderedPageBreak/>
              <w:t>Fields inherited from class javax.swing.table.AbstractTableModel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listenerList</w:t>
            </w:r>
          </w:p>
        </w:tc>
      </w:tr>
    </w:tbl>
    <w:p w:rsidR="007C1760" w:rsidRPr="0099285E" w:rsidRDefault="007C1760" w:rsidP="007C1760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595"/>
        <w:gridCol w:w="162"/>
      </w:tblGrid>
      <w:tr w:rsidR="007C1760" w:rsidRPr="0099285E" w:rsidTr="007C176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C1760" w:rsidRPr="0099285E" w:rsidRDefault="007C1760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Constructor Summary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587" w:anchor="TableModel%28java.util.ArrayList,%20com.lab111.labwork2.DiagramDrawer%29" w:history="1">
              <w:r w:rsidRPr="0099285E">
                <w:rPr>
                  <w:rStyle w:val="ac"/>
                  <w:b/>
                  <w:bCs/>
                  <w:lang w:val="en-US"/>
                </w:rPr>
                <w:t>TableModel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(java.util.ArrayList&lt;</w:t>
            </w:r>
            <w:hyperlink r:id="rId588" w:tooltip="class in com.lab111.labwork2" w:history="1">
              <w:r w:rsidRPr="0099285E">
                <w:rPr>
                  <w:rStyle w:val="ac"/>
                  <w:lang w:val="en-US"/>
                </w:rPr>
                <w:t>Polygon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 list, </w:t>
            </w:r>
            <w:hyperlink r:id="rId589" w:tooltip="class in com.lab111.labwork2" w:history="1">
              <w:r w:rsidRPr="0099285E">
                <w:rPr>
                  <w:rStyle w:val="ac"/>
                  <w:lang w:val="en-US"/>
                </w:rPr>
                <w:t>DiagramDrawer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d)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</w:p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590" w:anchor="TableModel%28com.lab111.labwork2.DiagramDrawer%29" w:history="1">
              <w:r w:rsidRPr="0099285E">
                <w:rPr>
                  <w:rStyle w:val="ac"/>
                  <w:b/>
                  <w:bCs/>
                </w:rPr>
                <w:t>TableModel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91" w:tooltip="class in com.lab111.labwork2" w:history="1">
              <w:r w:rsidRPr="0099285E">
                <w:rPr>
                  <w:rStyle w:val="ac"/>
                </w:rPr>
                <w:t>DiagramDrawer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d)</w:t>
            </w:r>
            <w:r w:rsidRPr="0099285E">
              <w:t xml:space="preserve"> </w:t>
            </w:r>
            <w:r w:rsidRPr="0099285E"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/>
        </w:tc>
      </w:tr>
    </w:tbl>
    <w:p w:rsidR="007C1760" w:rsidRPr="0099285E" w:rsidRDefault="007C1760" w:rsidP="007C1760">
      <w:r w:rsidRPr="0099285E"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2011"/>
        <w:gridCol w:w="7746"/>
      </w:tblGrid>
      <w:tr w:rsidR="007C1760" w:rsidRPr="0099285E" w:rsidTr="007C176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C1760" w:rsidRPr="0099285E" w:rsidRDefault="007C1760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Summary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592" w:anchor="addPolygon%28%29" w:history="1">
              <w:r w:rsidRPr="0099285E">
                <w:rPr>
                  <w:rStyle w:val="ac"/>
                  <w:b/>
                  <w:bCs/>
                </w:rPr>
                <w:t>addPolygon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new Polygon adding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593" w:anchor="addRow%28%29" w:history="1">
              <w:r w:rsidRPr="0099285E">
                <w:rPr>
                  <w:rStyle w:val="ac"/>
                  <w:b/>
                  <w:bCs/>
                  <w:lang w:val="en-US"/>
                </w:rPr>
                <w:t>addRow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adding the Row to the table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java.lang.Class&lt;?&gt;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594" w:anchor="getColumnClass%28int%29" w:history="1">
              <w:r w:rsidRPr="0099285E">
                <w:rPr>
                  <w:rStyle w:val="ac"/>
                  <w:b/>
                  <w:bCs/>
                  <w:lang w:val="en-US"/>
                </w:rPr>
                <w:t>getColumnClass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(int column)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getter for column class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595" w:anchor="getColumnCount%28%29" w:history="1">
              <w:r w:rsidRPr="0099285E">
                <w:rPr>
                  <w:rStyle w:val="ac"/>
                  <w:b/>
                  <w:bCs/>
                </w:rPr>
                <w:t>getColumnCount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 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596" w:anchor="getColumnName%28int%29" w:history="1">
              <w:r w:rsidRPr="0099285E">
                <w:rPr>
                  <w:rStyle w:val="ac"/>
                  <w:b/>
                  <w:bCs/>
                  <w:lang w:val="en-US"/>
                </w:rPr>
                <w:t>getColumnName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(int column)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get column name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597" w:anchor="getId%28int%29" w:history="1">
              <w:r w:rsidRPr="0099285E">
                <w:rPr>
                  <w:rStyle w:val="ac"/>
                  <w:b/>
                  <w:bCs/>
                  <w:lang w:val="en-US"/>
                </w:rPr>
                <w:t>getId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(int rowIndex)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get id Polygon with rowIndex of polygon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hyperlink r:id="rId598" w:anchor="getRowCount%28%29" w:history="1">
              <w:r w:rsidRPr="0099285E">
                <w:rPr>
                  <w:rStyle w:val="ac"/>
                  <w:b/>
                  <w:bCs/>
                </w:rPr>
                <w:t>getRowCount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()</w:t>
            </w:r>
            <w:r w:rsidRPr="0099285E">
              <w:t xml:space="preserve"> </w:t>
            </w:r>
            <w:r w:rsidRPr="0099285E">
              <w:br/>
              <w:t>           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 java.lang.Object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599" w:anchor="getValueAt%28int,%20int%29" w:history="1">
              <w:r w:rsidRPr="0099285E">
                <w:rPr>
                  <w:rStyle w:val="ac"/>
                  <w:b/>
                  <w:bCs/>
                  <w:lang w:val="en-US"/>
                </w:rPr>
                <w:t>getValueAt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(int rowIndex, int columnIndex)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get Value (point coordinate)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600" w:anchor="insertRow%28int%29" w:history="1">
              <w:r w:rsidRPr="0099285E">
                <w:rPr>
                  <w:rStyle w:val="ac"/>
                  <w:b/>
                  <w:bCs/>
                  <w:lang w:val="en-US"/>
                </w:rPr>
                <w:t>insertRow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(int rowIndex)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inserting row to the table into the index position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601" w:anchor="isCellEditable%28int,%20int%29" w:history="1">
              <w:r w:rsidRPr="0099285E">
                <w:rPr>
                  <w:rStyle w:val="ac"/>
                  <w:b/>
                  <w:bCs/>
                  <w:lang w:val="en-US"/>
                </w:rPr>
                <w:t>isCellEditable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(int row, int column)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resolution for edit the cell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602" w:anchor="removePolygon%28int%29" w:history="1">
              <w:r w:rsidRPr="0099285E">
                <w:rPr>
                  <w:rStyle w:val="ac"/>
                  <w:b/>
                  <w:bCs/>
                  <w:lang w:val="en-US"/>
                </w:rPr>
                <w:t>removePolygon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(int rowIndex)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removing the polygon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603" w:anchor="removeRow%28int%29" w:history="1">
              <w:r w:rsidRPr="0099285E">
                <w:rPr>
                  <w:rStyle w:val="ac"/>
                  <w:b/>
                  <w:bCs/>
                  <w:lang w:val="en-US"/>
                </w:rPr>
                <w:t>removeRow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(int rowIndex)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remove Row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604" w:anchor="setPolygon%28java.util.ArrayList%29" w:history="1">
              <w:r w:rsidRPr="0099285E">
                <w:rPr>
                  <w:rStyle w:val="ac"/>
                  <w:b/>
                  <w:bCs/>
                  <w:lang w:val="en-US"/>
                </w:rPr>
                <w:t>setPolygon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(java.util.ArrayList&lt;</w:t>
            </w:r>
            <w:hyperlink r:id="rId605" w:tooltip="class in com.lab111.labwork2" w:history="1">
              <w:r w:rsidRPr="0099285E">
                <w:rPr>
                  <w:rStyle w:val="ac"/>
                  <w:lang w:val="en-US"/>
                </w:rPr>
                <w:t>Polygon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&gt; list)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set list of Polygon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760" w:rsidRPr="0099285E" w:rsidRDefault="007C1760">
            <w:pPr>
              <w:jc w:val="right"/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hyperlink r:id="rId606" w:anchor="setValueAt%28java.lang.Object,%20int,%20int%29" w:history="1">
              <w:r w:rsidRPr="0099285E">
                <w:rPr>
                  <w:rStyle w:val="ac"/>
                  <w:b/>
                  <w:bCs/>
                  <w:lang w:val="en-US"/>
                </w:rPr>
                <w:t>setValueAt</w:t>
              </w:r>
            </w:hyperlink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(java.lang.Object o, int r, int c)</w:t>
            </w:r>
            <w:r w:rsidRPr="0099285E">
              <w:rPr>
                <w:lang w:val="en-US"/>
              </w:rPr>
              <w:t xml:space="preserve"> </w:t>
            </w:r>
            <w:r w:rsidRPr="0099285E">
              <w:rPr>
                <w:lang w:val="en-US"/>
              </w:rPr>
              <w:br/>
              <w:t>          set value at the target cell</w:t>
            </w:r>
          </w:p>
        </w:tc>
      </w:tr>
    </w:tbl>
    <w:p w:rsidR="007C1760" w:rsidRPr="0099285E" w:rsidRDefault="007C1760" w:rsidP="007C1760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C1760" w:rsidRPr="0099285E" w:rsidRDefault="007C1760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t>Methods inherited from class javax.swing.table.AbstractTableModel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addTableModelListener, findColumn, fireTableCellUpdated, fireTableChanged, fireTableDataChanged, fireTableRowsDeleted, fireTableRowsInserted, fireTableRowsUpdated, fireTableStructureChanged, getListeners, getTableModelListeners, removeTableModelListener</w:t>
            </w:r>
          </w:p>
        </w:tc>
      </w:tr>
    </w:tbl>
    <w:p w:rsidR="007C1760" w:rsidRPr="0099285E" w:rsidRDefault="007C1760" w:rsidP="007C1760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C1760" w:rsidRPr="0099285E" w:rsidRDefault="007C1760">
            <w:pPr>
              <w:rPr>
                <w:b/>
                <w:bCs/>
                <w:lang w:val="en-US"/>
              </w:rPr>
            </w:pPr>
            <w:r w:rsidRPr="0099285E">
              <w:rPr>
                <w:b/>
                <w:bCs/>
                <w:lang w:val="en-US"/>
              </w:rPr>
              <w:lastRenderedPageBreak/>
              <w:t>Methods inherited from class java.lang.Object</w:t>
            </w:r>
          </w:p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760" w:rsidRPr="0099285E" w:rsidRDefault="007C1760">
            <w:pPr>
              <w:rPr>
                <w:lang w:val="en-US"/>
              </w:rPr>
            </w:pPr>
            <w:r w:rsidRPr="0099285E">
              <w:rPr>
                <w:rStyle w:val="HTML1"/>
                <w:rFonts w:ascii="Times New Roman" w:hAnsi="Times New Roman" w:cs="Times New Roman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7C1760" w:rsidRPr="0099285E" w:rsidRDefault="007C1760" w:rsidP="007C1760">
      <w:pPr>
        <w:rPr>
          <w:lang w:val="en-US"/>
        </w:rPr>
      </w:pPr>
      <w:r w:rsidRPr="0099285E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C1760" w:rsidRPr="0099285E" w:rsidRDefault="007C1760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Constructor Detail</w:t>
            </w:r>
          </w:p>
        </w:tc>
      </w:tr>
    </w:tbl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20" w:name="TableModel(com.lab111.labwork2.DiagramDr"/>
      <w:bookmarkEnd w:id="120"/>
      <w:r w:rsidRPr="0099285E">
        <w:rPr>
          <w:rFonts w:ascii="Times New Roman" w:hAnsi="Times New Roman" w:cs="Times New Roman"/>
          <w:sz w:val="24"/>
          <w:szCs w:val="24"/>
        </w:rPr>
        <w:t>TableModel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 xml:space="preserve">public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TableModel</w:t>
      </w:r>
      <w:r w:rsidRPr="0099285E">
        <w:rPr>
          <w:rFonts w:ascii="Times New Roman" w:hAnsi="Times New Roman" w:cs="Times New Roman"/>
          <w:sz w:val="24"/>
          <w:szCs w:val="24"/>
        </w:rPr>
        <w:t>(</w:t>
      </w:r>
      <w:hyperlink r:id="rId607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</w:rPr>
          <w:t>DiagramDrawer</w:t>
        </w:r>
      </w:hyperlink>
      <w:r w:rsidRPr="0099285E">
        <w:rPr>
          <w:rFonts w:ascii="Times New Roman" w:hAnsi="Times New Roman" w:cs="Times New Roman"/>
          <w:sz w:val="24"/>
          <w:szCs w:val="24"/>
        </w:rPr>
        <w:t> d)</w:t>
      </w:r>
    </w:p>
    <w:p w:rsidR="007C1760" w:rsidRPr="0099285E" w:rsidRDefault="007C1760" w:rsidP="007C1760">
      <w:r w:rsidRPr="0099285E">
        <w:pict>
          <v:rect id="_x0000_i1180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21" w:name="TableModel(java.util.ArrayList,_com.lab1"/>
      <w:bookmarkEnd w:id="121"/>
      <w:r w:rsidRPr="0099285E">
        <w:rPr>
          <w:rFonts w:ascii="Times New Roman" w:hAnsi="Times New Roman" w:cs="Times New Roman"/>
          <w:sz w:val="24"/>
          <w:szCs w:val="24"/>
          <w:lang w:val="en-US"/>
        </w:rPr>
        <w:t>TableModel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TableModel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(java.util.ArrayList&lt;</w:t>
      </w:r>
      <w:hyperlink r:id="rId608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Polygon</w:t>
        </w:r>
      </w:hyperlink>
      <w:r w:rsidRPr="0099285E">
        <w:rPr>
          <w:rFonts w:ascii="Times New Roman" w:hAnsi="Times New Roman" w:cs="Times New Roman"/>
          <w:sz w:val="24"/>
          <w:szCs w:val="24"/>
          <w:lang w:val="en-US"/>
        </w:rPr>
        <w:t>&gt; list,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hyperlink r:id="rId609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DiagramDrawer</w:t>
        </w:r>
      </w:hyperlink>
      <w:r w:rsidRPr="0099285E">
        <w:rPr>
          <w:rFonts w:ascii="Times New Roman" w:hAnsi="Times New Roman" w:cs="Times New Roman"/>
          <w:sz w:val="24"/>
          <w:szCs w:val="24"/>
          <w:lang w:val="en-US"/>
        </w:rPr>
        <w:t> d)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Constructor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list</w:t>
      </w:r>
      <w:r w:rsidRPr="0099285E">
        <w:rPr>
          <w:lang w:val="en-US"/>
        </w:rPr>
        <w:t xml:space="preserve"> - </w:t>
      </w:r>
    </w:p>
    <w:p w:rsidR="007C1760" w:rsidRPr="0099285E" w:rsidRDefault="007C1760" w:rsidP="007C1760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d</w:t>
      </w:r>
      <w:r w:rsidRPr="0099285E">
        <w:t xml:space="preserve"> -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757"/>
      </w:tblGrid>
      <w:tr w:rsidR="007C1760" w:rsidRPr="0099285E" w:rsidTr="007C1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C1760" w:rsidRPr="0099285E" w:rsidRDefault="007C1760">
            <w:pPr>
              <w:rPr>
                <w:b/>
                <w:bCs/>
              </w:rPr>
            </w:pPr>
            <w:r w:rsidRPr="0099285E">
              <w:rPr>
                <w:b/>
                <w:bCs/>
              </w:rPr>
              <w:t>Method Detail</w:t>
            </w:r>
          </w:p>
        </w:tc>
      </w:tr>
    </w:tbl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22" w:name="getColumnCount()"/>
      <w:bookmarkEnd w:id="122"/>
      <w:r w:rsidRPr="0099285E">
        <w:rPr>
          <w:rFonts w:ascii="Times New Roman" w:hAnsi="Times New Roman" w:cs="Times New Roman"/>
          <w:sz w:val="24"/>
          <w:szCs w:val="24"/>
        </w:rPr>
        <w:t>getColumnCount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 xml:space="preserve">public int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getColumnCount</w:t>
      </w:r>
      <w:r w:rsidRPr="0099285E">
        <w:rPr>
          <w:rFonts w:ascii="Times New Roman" w:hAnsi="Times New Roman" w:cs="Times New Roman"/>
          <w:sz w:val="24"/>
          <w:szCs w:val="24"/>
        </w:rPr>
        <w:t>()</w:t>
      </w:r>
    </w:p>
    <w:p w:rsidR="007C1760" w:rsidRPr="0099285E" w:rsidRDefault="007C1760" w:rsidP="007C1760">
      <w:r w:rsidRPr="0099285E">
        <w:pict>
          <v:rect id="_x0000_i1181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23" w:name="getRowCount()"/>
      <w:bookmarkEnd w:id="123"/>
      <w:r w:rsidRPr="0099285E">
        <w:rPr>
          <w:rFonts w:ascii="Times New Roman" w:hAnsi="Times New Roman" w:cs="Times New Roman"/>
          <w:sz w:val="24"/>
          <w:szCs w:val="24"/>
        </w:rPr>
        <w:t>getRowCount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9285E">
        <w:rPr>
          <w:rFonts w:ascii="Times New Roman" w:hAnsi="Times New Roman" w:cs="Times New Roman"/>
          <w:sz w:val="24"/>
          <w:szCs w:val="24"/>
        </w:rPr>
        <w:t xml:space="preserve">public int </w:t>
      </w:r>
      <w:r w:rsidRPr="0099285E">
        <w:rPr>
          <w:rFonts w:ascii="Times New Roman" w:hAnsi="Times New Roman" w:cs="Times New Roman"/>
          <w:b/>
          <w:bCs/>
          <w:sz w:val="24"/>
          <w:szCs w:val="24"/>
        </w:rPr>
        <w:t>getRowCount</w:t>
      </w:r>
      <w:r w:rsidRPr="0099285E">
        <w:rPr>
          <w:rFonts w:ascii="Times New Roman" w:hAnsi="Times New Roman" w:cs="Times New Roman"/>
          <w:sz w:val="24"/>
          <w:szCs w:val="24"/>
        </w:rPr>
        <w:t>()</w:t>
      </w:r>
    </w:p>
    <w:p w:rsidR="007C1760" w:rsidRPr="0099285E" w:rsidRDefault="007C1760" w:rsidP="007C1760">
      <w:r w:rsidRPr="0099285E">
        <w:pict>
          <v:rect id="_x0000_i1182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24" w:name="getValueAt(int,_int)"/>
      <w:bookmarkEnd w:id="124"/>
      <w:r w:rsidRPr="0099285E">
        <w:rPr>
          <w:rFonts w:ascii="Times New Roman" w:hAnsi="Times New Roman" w:cs="Times New Roman"/>
          <w:sz w:val="24"/>
          <w:szCs w:val="24"/>
          <w:lang w:val="en-US"/>
        </w:rPr>
        <w:t>getValueAt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java.lang.Object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getValueAt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(int rowIndex,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int columnIndex)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get Value (point coordinate) </w:t>
      </w:r>
    </w:p>
    <w:p w:rsidR="007C1760" w:rsidRPr="0099285E" w:rsidRDefault="007C1760" w:rsidP="007C1760">
      <w:r w:rsidRPr="0099285E">
        <w:pict>
          <v:rect id="_x0000_i1183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25" w:name="getColumnName(int)"/>
      <w:bookmarkEnd w:id="125"/>
      <w:r w:rsidRPr="0099285E">
        <w:rPr>
          <w:rFonts w:ascii="Times New Roman" w:hAnsi="Times New Roman" w:cs="Times New Roman"/>
          <w:sz w:val="24"/>
          <w:szCs w:val="24"/>
          <w:lang w:val="en-US"/>
        </w:rPr>
        <w:t>getColumnName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java.lang.String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getColumnName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(int column)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get column name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Specified by: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getColumnName</w:t>
      </w:r>
      <w:r w:rsidRPr="0099285E">
        <w:rPr>
          <w:lang w:val="en-US"/>
        </w:rPr>
        <w:t xml:space="preserve"> in interface </w:t>
      </w: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javax.swing.table.TableModel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Overrides: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getColumnName</w:t>
      </w:r>
      <w:r w:rsidRPr="0099285E">
        <w:rPr>
          <w:lang w:val="en-US"/>
        </w:rPr>
        <w:t xml:space="preserve"> in class </w:t>
      </w: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javax.swing.table.AbstractTableModel</w:t>
      </w:r>
    </w:p>
    <w:p w:rsidR="007C1760" w:rsidRPr="0099285E" w:rsidRDefault="007C1760" w:rsidP="007C1760">
      <w:r w:rsidRPr="0099285E">
        <w:pict>
          <v:rect id="_x0000_i1184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26" w:name="getColumnClass(int)"/>
      <w:bookmarkEnd w:id="126"/>
      <w:r w:rsidRPr="0099285E">
        <w:rPr>
          <w:rFonts w:ascii="Times New Roman" w:hAnsi="Times New Roman" w:cs="Times New Roman"/>
          <w:sz w:val="24"/>
          <w:szCs w:val="24"/>
          <w:lang w:val="en-US"/>
        </w:rPr>
        <w:t>getColumnClass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java.lang.Class&lt;?&gt;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getColumnClass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(int column)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getter for column class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Specified by: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getColumnClass</w:t>
      </w:r>
      <w:r w:rsidRPr="0099285E">
        <w:rPr>
          <w:lang w:val="en-US"/>
        </w:rPr>
        <w:t xml:space="preserve"> in interface </w:t>
      </w: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javax.swing.table.TableModel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Overrides: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getColumnClass</w:t>
      </w:r>
      <w:r w:rsidRPr="0099285E">
        <w:rPr>
          <w:lang w:val="en-US"/>
        </w:rPr>
        <w:t xml:space="preserve"> in class </w:t>
      </w: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javax.swing.table.AbstractTableModel</w:t>
      </w:r>
    </w:p>
    <w:p w:rsidR="007C1760" w:rsidRPr="0099285E" w:rsidRDefault="007C1760" w:rsidP="007C1760">
      <w:r w:rsidRPr="0099285E">
        <w:pict>
          <v:rect id="_x0000_i1185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27" w:name="isCellEditable(int,_int)"/>
      <w:bookmarkEnd w:id="127"/>
      <w:r w:rsidRPr="0099285E">
        <w:rPr>
          <w:rFonts w:ascii="Times New Roman" w:hAnsi="Times New Roman" w:cs="Times New Roman"/>
          <w:sz w:val="24"/>
          <w:szCs w:val="24"/>
          <w:lang w:val="en-US"/>
        </w:rPr>
        <w:lastRenderedPageBreak/>
        <w:t>isCellEditable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boolean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isCellEditable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(int row,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int column)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resolution for edit the cell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Specified by: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isCellEditable</w:t>
      </w:r>
      <w:r w:rsidRPr="0099285E">
        <w:rPr>
          <w:lang w:val="en-US"/>
        </w:rPr>
        <w:t xml:space="preserve"> in interface </w:t>
      </w: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javax.swing.table.TableModel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Overrides: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isCellEditable</w:t>
      </w:r>
      <w:r w:rsidRPr="0099285E">
        <w:rPr>
          <w:lang w:val="en-US"/>
        </w:rPr>
        <w:t xml:space="preserve"> in class </w:t>
      </w: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javax.swing.table.AbstractTableModel</w:t>
      </w:r>
    </w:p>
    <w:p w:rsidR="007C1760" w:rsidRPr="0099285E" w:rsidRDefault="007C1760" w:rsidP="007C1760">
      <w:r w:rsidRPr="0099285E">
        <w:pict>
          <v:rect id="_x0000_i1186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28" w:name="setValueAt(java.lang.Object,_int,_int)"/>
      <w:bookmarkEnd w:id="128"/>
      <w:r w:rsidRPr="0099285E">
        <w:rPr>
          <w:rFonts w:ascii="Times New Roman" w:hAnsi="Times New Roman" w:cs="Times New Roman"/>
          <w:sz w:val="24"/>
          <w:szCs w:val="24"/>
          <w:lang w:val="en-US"/>
        </w:rPr>
        <w:t>setValueAt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setValueAt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(java.lang.Object o,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int r,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int c)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set value at the target cell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Specified by: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setValueAt</w:t>
      </w:r>
      <w:r w:rsidRPr="0099285E">
        <w:rPr>
          <w:lang w:val="en-US"/>
        </w:rPr>
        <w:t xml:space="preserve"> in interface </w:t>
      </w: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javax.swing.table.TableModel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Overrides: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setValueAt</w:t>
      </w:r>
      <w:r w:rsidRPr="0099285E">
        <w:rPr>
          <w:lang w:val="en-US"/>
        </w:rPr>
        <w:t xml:space="preserve"> in class </w:t>
      </w: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javax.swing.table.AbstractTableModel</w:t>
      </w:r>
    </w:p>
    <w:p w:rsidR="007C1760" w:rsidRPr="0099285E" w:rsidRDefault="007C1760" w:rsidP="007C1760">
      <w:r w:rsidRPr="0099285E">
        <w:pict>
          <v:rect id="_x0000_i1187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29" w:name="addRow()"/>
      <w:bookmarkEnd w:id="129"/>
      <w:r w:rsidRPr="0099285E">
        <w:rPr>
          <w:rFonts w:ascii="Times New Roman" w:hAnsi="Times New Roman" w:cs="Times New Roman"/>
          <w:sz w:val="24"/>
          <w:szCs w:val="24"/>
          <w:lang w:val="en-US"/>
        </w:rPr>
        <w:t>addRow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addRow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adding the Row to the table </w:t>
      </w:r>
    </w:p>
    <w:p w:rsidR="007C1760" w:rsidRPr="0099285E" w:rsidRDefault="007C1760" w:rsidP="007C1760">
      <w:r w:rsidRPr="0099285E">
        <w:pict>
          <v:rect id="_x0000_i1188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30" w:name="addPolygon()"/>
      <w:bookmarkEnd w:id="130"/>
      <w:r w:rsidRPr="0099285E">
        <w:rPr>
          <w:rFonts w:ascii="Times New Roman" w:hAnsi="Times New Roman" w:cs="Times New Roman"/>
          <w:sz w:val="24"/>
          <w:szCs w:val="24"/>
          <w:lang w:val="en-US"/>
        </w:rPr>
        <w:t>addPolygon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addPolygon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new Polygon adding </w:t>
      </w:r>
    </w:p>
    <w:p w:rsidR="007C1760" w:rsidRPr="0099285E" w:rsidRDefault="007C1760" w:rsidP="007C1760">
      <w:r w:rsidRPr="0099285E">
        <w:pict>
          <v:rect id="_x0000_i1189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31" w:name="removeRow(int)"/>
      <w:bookmarkEnd w:id="131"/>
      <w:r w:rsidRPr="0099285E">
        <w:rPr>
          <w:rFonts w:ascii="Times New Roman" w:hAnsi="Times New Roman" w:cs="Times New Roman"/>
          <w:sz w:val="24"/>
          <w:szCs w:val="24"/>
          <w:lang w:val="en-US"/>
        </w:rPr>
        <w:t>removeRow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removeRow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(int rowIndex)</w:t>
      </w:r>
    </w:p>
    <w:p w:rsidR="007C1760" w:rsidRPr="0099285E" w:rsidRDefault="007C1760" w:rsidP="007C1760">
      <w:pPr>
        <w:ind w:left="720"/>
      </w:pPr>
      <w:r w:rsidRPr="0099285E">
        <w:t xml:space="preserve">remove Row </w:t>
      </w:r>
    </w:p>
    <w:p w:rsidR="007C1760" w:rsidRPr="0099285E" w:rsidRDefault="007C1760" w:rsidP="007C1760">
      <w:pPr>
        <w:ind w:left="720"/>
      </w:pPr>
      <w:r w:rsidRPr="0099285E">
        <w:rPr>
          <w:b/>
          <w:bCs/>
        </w:rPr>
        <w:t>Parameters:</w:t>
      </w:r>
    </w:p>
    <w:p w:rsidR="007C1760" w:rsidRPr="0099285E" w:rsidRDefault="007C1760" w:rsidP="007C1760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rowIndex</w:t>
      </w:r>
      <w:r w:rsidRPr="0099285E">
        <w:t xml:space="preserve"> - index of a Row</w:t>
      </w:r>
    </w:p>
    <w:p w:rsidR="007C1760" w:rsidRPr="0099285E" w:rsidRDefault="007C1760" w:rsidP="007C1760">
      <w:r w:rsidRPr="0099285E">
        <w:pict>
          <v:rect id="_x0000_i1190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32" w:name="removePolygon(int)"/>
      <w:bookmarkEnd w:id="132"/>
      <w:r w:rsidRPr="0099285E">
        <w:rPr>
          <w:rFonts w:ascii="Times New Roman" w:hAnsi="Times New Roman" w:cs="Times New Roman"/>
          <w:sz w:val="24"/>
          <w:szCs w:val="24"/>
          <w:lang w:val="en-US"/>
        </w:rPr>
        <w:t>removePolygon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removePolygon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(int rowIndex)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removing the polygon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rowIndex</w:t>
      </w:r>
      <w:r w:rsidRPr="0099285E">
        <w:rPr>
          <w:lang w:val="en-US"/>
        </w:rPr>
        <w:t xml:space="preserve"> - index of polygon</w:t>
      </w:r>
    </w:p>
    <w:p w:rsidR="007C1760" w:rsidRPr="0099285E" w:rsidRDefault="007C1760" w:rsidP="007C1760">
      <w:r w:rsidRPr="0099285E">
        <w:pict>
          <v:rect id="_x0000_i1191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33" w:name="insertRow(int)"/>
      <w:bookmarkEnd w:id="133"/>
      <w:r w:rsidRPr="0099285E">
        <w:rPr>
          <w:rFonts w:ascii="Times New Roman" w:hAnsi="Times New Roman" w:cs="Times New Roman"/>
          <w:sz w:val="24"/>
          <w:szCs w:val="24"/>
          <w:lang w:val="en-US"/>
        </w:rPr>
        <w:t>insertRow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insertRow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(int rowIndex)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inserting row to the table into the index position </w:t>
      </w:r>
    </w:p>
    <w:p w:rsidR="007C1760" w:rsidRPr="0099285E" w:rsidRDefault="007C1760" w:rsidP="007C1760">
      <w:pPr>
        <w:ind w:left="720"/>
      </w:pPr>
      <w:r w:rsidRPr="0099285E">
        <w:rPr>
          <w:b/>
          <w:bCs/>
        </w:rPr>
        <w:t>Parameters:</w:t>
      </w:r>
    </w:p>
    <w:p w:rsidR="007C1760" w:rsidRPr="0099285E" w:rsidRDefault="007C1760" w:rsidP="007C1760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rowIndex</w:t>
      </w:r>
      <w:r w:rsidRPr="0099285E">
        <w:t xml:space="preserve"> - index position</w:t>
      </w:r>
    </w:p>
    <w:p w:rsidR="007C1760" w:rsidRPr="0099285E" w:rsidRDefault="007C1760" w:rsidP="007C1760">
      <w:r w:rsidRPr="0099285E">
        <w:pict>
          <v:rect id="_x0000_i1192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lastRenderedPageBreak/>
        <w:t>setPolygon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setPolygon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(java.util.ArrayList&lt;</w:t>
      </w:r>
      <w:hyperlink r:id="rId610" w:tooltip="class in com.lab111.labwork2" w:history="1">
        <w:r w:rsidRPr="0099285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Polygon</w:t>
        </w:r>
      </w:hyperlink>
      <w:r w:rsidRPr="0099285E">
        <w:rPr>
          <w:rFonts w:ascii="Times New Roman" w:hAnsi="Times New Roman" w:cs="Times New Roman"/>
          <w:sz w:val="24"/>
          <w:szCs w:val="24"/>
          <w:lang w:val="en-US"/>
        </w:rPr>
        <w:t>&gt; list)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set list of Polygon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C1760" w:rsidRPr="0099285E" w:rsidRDefault="007C1760" w:rsidP="007C1760">
      <w:pPr>
        <w:ind w:left="720"/>
      </w:pPr>
      <w:r w:rsidRPr="0099285E">
        <w:rPr>
          <w:rStyle w:val="HTML1"/>
          <w:rFonts w:ascii="Times New Roman" w:hAnsi="Times New Roman" w:cs="Times New Roman"/>
          <w:sz w:val="24"/>
          <w:szCs w:val="24"/>
        </w:rPr>
        <w:t>list</w:t>
      </w:r>
      <w:r w:rsidRPr="0099285E">
        <w:t xml:space="preserve"> - </w:t>
      </w:r>
    </w:p>
    <w:p w:rsidR="007C1760" w:rsidRPr="0099285E" w:rsidRDefault="007C1760" w:rsidP="007C1760">
      <w:r w:rsidRPr="0099285E">
        <w:pict>
          <v:rect id="_x0000_i1193" style="width:0;height:1.5pt" o:hralign="center" o:hrstd="t" o:hr="t" fillcolor="#a0a0a0" stroked="f"/>
        </w:pict>
      </w:r>
    </w:p>
    <w:p w:rsidR="007C1760" w:rsidRPr="0099285E" w:rsidRDefault="007C1760" w:rsidP="007C176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134" w:name="getId(int)"/>
      <w:bookmarkEnd w:id="134"/>
      <w:r w:rsidRPr="0099285E">
        <w:rPr>
          <w:rFonts w:ascii="Times New Roman" w:hAnsi="Times New Roman" w:cs="Times New Roman"/>
          <w:sz w:val="24"/>
          <w:szCs w:val="24"/>
          <w:lang w:val="en-US"/>
        </w:rPr>
        <w:t>getId</w:t>
      </w:r>
    </w:p>
    <w:p w:rsidR="007C1760" w:rsidRPr="0099285E" w:rsidRDefault="007C1760" w:rsidP="007C176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99285E">
        <w:rPr>
          <w:rFonts w:ascii="Times New Roman" w:hAnsi="Times New Roman" w:cs="Times New Roman"/>
          <w:sz w:val="24"/>
          <w:szCs w:val="24"/>
          <w:lang w:val="en-US"/>
        </w:rPr>
        <w:t xml:space="preserve">public int </w:t>
      </w:r>
      <w:r w:rsidRPr="0099285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getId</w:t>
      </w:r>
      <w:r w:rsidRPr="0099285E">
        <w:rPr>
          <w:rFonts w:ascii="Times New Roman" w:hAnsi="Times New Roman" w:cs="Times New Roman"/>
          <w:sz w:val="24"/>
          <w:szCs w:val="24"/>
          <w:lang w:val="en-US"/>
        </w:rPr>
        <w:t>(int rowIndex)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lang w:val="en-US"/>
        </w:rPr>
        <w:t xml:space="preserve">get id Polygon with rowIndex of polygon 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b/>
          <w:bCs/>
          <w:lang w:val="en-US"/>
        </w:rPr>
        <w:t>Parameters:</w:t>
      </w:r>
    </w:p>
    <w:p w:rsidR="007C1760" w:rsidRPr="0099285E" w:rsidRDefault="007C1760" w:rsidP="007C1760">
      <w:pPr>
        <w:ind w:left="720"/>
        <w:rPr>
          <w:lang w:val="en-US"/>
        </w:rPr>
      </w:pPr>
      <w:r w:rsidRPr="0099285E">
        <w:rPr>
          <w:rStyle w:val="HTML1"/>
          <w:rFonts w:ascii="Times New Roman" w:hAnsi="Times New Roman" w:cs="Times New Roman"/>
          <w:sz w:val="24"/>
          <w:szCs w:val="24"/>
          <w:lang w:val="en-US"/>
        </w:rPr>
        <w:t>rowIndex</w:t>
      </w:r>
      <w:r w:rsidRPr="0099285E">
        <w:rPr>
          <w:lang w:val="en-US"/>
        </w:rPr>
        <w:t xml:space="preserve"> - index of a row </w:t>
      </w:r>
    </w:p>
    <w:p w:rsidR="007C1760" w:rsidRPr="0099285E" w:rsidRDefault="007C1760" w:rsidP="007C1760">
      <w:pPr>
        <w:ind w:left="720"/>
      </w:pPr>
      <w:r w:rsidRPr="0099285E">
        <w:rPr>
          <w:b/>
          <w:bCs/>
        </w:rPr>
        <w:t>Returns:</w:t>
      </w:r>
    </w:p>
    <w:p w:rsidR="007C1760" w:rsidRPr="0099285E" w:rsidRDefault="007C1760" w:rsidP="007C1760">
      <w:pPr>
        <w:ind w:left="720"/>
      </w:pPr>
      <w:r w:rsidRPr="0099285E">
        <w:t>number of polygon</w:t>
      </w:r>
    </w:p>
    <w:p w:rsidR="007C1760" w:rsidRPr="0099285E" w:rsidRDefault="007C1760" w:rsidP="007C1760">
      <w:r w:rsidRPr="0099285E">
        <w:pict>
          <v:rect id="_x0000_i119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557"/>
        <w:gridCol w:w="4073"/>
        <w:gridCol w:w="37"/>
      </w:tblGrid>
      <w:tr w:rsidR="007C1760" w:rsidRPr="0099285E" w:rsidTr="007C1760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80"/>
              <w:gridCol w:w="711"/>
              <w:gridCol w:w="478"/>
              <w:gridCol w:w="584"/>
              <w:gridCol w:w="1277"/>
              <w:gridCol w:w="691"/>
              <w:gridCol w:w="620"/>
            </w:tblGrid>
            <w:tr w:rsidR="007C1760" w:rsidRPr="0099285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611" w:history="1">
                    <w:r w:rsidRPr="0099285E">
                      <w:rPr>
                        <w:rStyle w:val="ac"/>
                        <w:b/>
                        <w:bCs/>
                      </w:rPr>
                      <w:t>Package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C1760" w:rsidRPr="0099285E" w:rsidRDefault="007C1760">
                  <w:pPr>
                    <w:jc w:val="center"/>
                  </w:pPr>
                  <w:r w:rsidRPr="0099285E">
                    <w:t> </w:t>
                  </w:r>
                  <w:r w:rsidRPr="0099285E">
                    <w:rPr>
                      <w:b/>
                      <w:bCs/>
                    </w:rPr>
                    <w:t>Class</w:t>
                  </w:r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612" w:history="1">
                    <w:r w:rsidRPr="0099285E">
                      <w:rPr>
                        <w:rStyle w:val="ac"/>
                        <w:b/>
                        <w:bCs/>
                      </w:rPr>
                      <w:t>Use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613" w:history="1">
                    <w:r w:rsidRPr="0099285E">
                      <w:rPr>
                        <w:rStyle w:val="ac"/>
                        <w:b/>
                        <w:bCs/>
                      </w:rPr>
                      <w:t>Tree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614" w:history="1">
                    <w:r w:rsidRPr="0099285E">
                      <w:rPr>
                        <w:rStyle w:val="ac"/>
                        <w:b/>
                        <w:bCs/>
                      </w:rPr>
                      <w:t>Deprecated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615" w:history="1">
                    <w:r w:rsidRPr="0099285E">
                      <w:rPr>
                        <w:rStyle w:val="ac"/>
                        <w:b/>
                        <w:bCs/>
                      </w:rPr>
                      <w:t>Index</w:t>
                    </w:r>
                  </w:hyperlink>
                  <w:r w:rsidRPr="0099285E">
                    <w:t> 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7C1760" w:rsidRPr="0099285E" w:rsidRDefault="007C1760">
                  <w:pPr>
                    <w:jc w:val="center"/>
                  </w:pPr>
                  <w:hyperlink r:id="rId616" w:history="1">
                    <w:r w:rsidRPr="0099285E">
                      <w:rPr>
                        <w:rStyle w:val="ac"/>
                        <w:b/>
                        <w:bCs/>
                      </w:rPr>
                      <w:t>Help</w:t>
                    </w:r>
                  </w:hyperlink>
                  <w:r w:rsidRPr="0099285E">
                    <w:t> </w:t>
                  </w:r>
                </w:p>
              </w:tc>
            </w:tr>
          </w:tbl>
          <w:p w:rsidR="007C1760" w:rsidRPr="0099285E" w:rsidRDefault="007C1760"/>
        </w:tc>
        <w:tc>
          <w:tcPr>
            <w:tcW w:w="0" w:type="auto"/>
            <w:vMerge w:val="restart"/>
            <w:hideMark/>
          </w:tcPr>
          <w:p w:rsidR="007C1760" w:rsidRPr="0099285E" w:rsidRDefault="007C1760">
            <w:pPr>
              <w:jc w:val="right"/>
            </w:pPr>
          </w:p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>
            <w:r w:rsidRPr="0099285E">
              <w:t> </w:t>
            </w:r>
            <w:hyperlink r:id="rId617" w:tooltip="class in com.lab111.labwork2" w:history="1">
              <w:r w:rsidRPr="0099285E">
                <w:rPr>
                  <w:rStyle w:val="ac"/>
                  <w:b/>
                  <w:bCs/>
                </w:rPr>
                <w:t>PREV CLASS</w:t>
              </w:r>
            </w:hyperlink>
            <w:r w:rsidRPr="0099285E">
              <w:t>   NEXT CLASS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C1760" w:rsidRPr="0099285E" w:rsidRDefault="007C1760">
            <w:hyperlink r:id="rId618" w:tgtFrame="_top" w:history="1">
              <w:r w:rsidRPr="0099285E">
                <w:rPr>
                  <w:rStyle w:val="ac"/>
                  <w:b/>
                  <w:bCs/>
                </w:rPr>
                <w:t>FRAMES</w:t>
              </w:r>
            </w:hyperlink>
            <w:r w:rsidRPr="0099285E">
              <w:t xml:space="preserve">    </w:t>
            </w:r>
            <w:hyperlink r:id="rId619" w:tgtFrame="_top" w:history="1">
              <w:r w:rsidRPr="0099285E">
                <w:rPr>
                  <w:rStyle w:val="ac"/>
                  <w:b/>
                  <w:bCs/>
                </w:rPr>
                <w:t>NO FRAMES</w:t>
              </w:r>
            </w:hyperlink>
            <w:r w:rsidRPr="0099285E">
              <w:t xml:space="preserve">     </w:t>
            </w:r>
          </w:p>
        </w:tc>
        <w:tc>
          <w:tcPr>
            <w:tcW w:w="0" w:type="auto"/>
            <w:vMerge/>
            <w:vAlign w:val="center"/>
            <w:hideMark/>
          </w:tcPr>
          <w:p w:rsidR="007C1760" w:rsidRPr="0099285E" w:rsidRDefault="007C1760"/>
        </w:tc>
      </w:tr>
      <w:tr w:rsidR="007C1760" w:rsidRPr="0099285E" w:rsidTr="007C1760">
        <w:trPr>
          <w:tblCellSpacing w:w="0" w:type="dxa"/>
        </w:trPr>
        <w:tc>
          <w:tcPr>
            <w:tcW w:w="0" w:type="auto"/>
            <w:hideMark/>
          </w:tcPr>
          <w:p w:rsidR="007C1760" w:rsidRPr="0099285E" w:rsidRDefault="007C1760">
            <w:pPr>
              <w:rPr>
                <w:lang w:val="en-US"/>
              </w:rPr>
            </w:pPr>
            <w:r w:rsidRPr="0099285E">
              <w:rPr>
                <w:lang w:val="en-US"/>
              </w:rPr>
              <w:t>SUMMARY: NESTED | </w:t>
            </w:r>
            <w:hyperlink r:id="rId620" w:anchor="fields_inherited_from_class_javax.swing.table.AbstractTableModel" w:history="1">
              <w:r w:rsidRPr="0099285E">
                <w:rPr>
                  <w:rStyle w:val="ac"/>
                  <w:lang w:val="en-US"/>
                </w:rPr>
                <w:t>FIELD</w:t>
              </w:r>
            </w:hyperlink>
            <w:r w:rsidRPr="0099285E">
              <w:rPr>
                <w:lang w:val="en-US"/>
              </w:rPr>
              <w:t> | </w:t>
            </w:r>
            <w:hyperlink r:id="rId621" w:anchor="constructor_summary" w:history="1">
              <w:r w:rsidRPr="0099285E">
                <w:rPr>
                  <w:rStyle w:val="ac"/>
                  <w:lang w:val="en-US"/>
                </w:rPr>
                <w:t>CONSTR</w:t>
              </w:r>
            </w:hyperlink>
            <w:r w:rsidRPr="0099285E">
              <w:rPr>
                <w:lang w:val="en-US"/>
              </w:rPr>
              <w:t> | </w:t>
            </w:r>
            <w:hyperlink r:id="rId622" w:anchor="method_summary" w:history="1">
              <w:r w:rsidRPr="0099285E">
                <w:rPr>
                  <w:rStyle w:val="ac"/>
                  <w:lang w:val="en-US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:rsidR="007C1760" w:rsidRPr="0099285E" w:rsidRDefault="007C1760">
            <w:r w:rsidRPr="0099285E">
              <w:t>DETAIL: FIELD | </w:t>
            </w:r>
            <w:hyperlink r:id="rId623" w:anchor="constructor_detail" w:history="1">
              <w:r w:rsidRPr="0099285E">
                <w:rPr>
                  <w:rStyle w:val="ac"/>
                </w:rPr>
                <w:t>CONSTR</w:t>
              </w:r>
            </w:hyperlink>
            <w:r w:rsidRPr="0099285E">
              <w:t> | </w:t>
            </w:r>
            <w:hyperlink r:id="rId624" w:anchor="method_detail" w:history="1">
              <w:r w:rsidRPr="0099285E">
                <w:rPr>
                  <w:rStyle w:val="ac"/>
                </w:rPr>
                <w:t>METHOD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7C1760" w:rsidRPr="0099285E" w:rsidRDefault="007C1760"/>
        </w:tc>
      </w:tr>
    </w:tbl>
    <w:p w:rsidR="007C1760" w:rsidRPr="0099285E" w:rsidRDefault="007C1760" w:rsidP="007C1760">
      <w:r w:rsidRPr="0099285E">
        <w:pict>
          <v:rect id="_x0000_i1195" style="width:0;height:1.5pt" o:hralign="center" o:hrstd="t" o:hr="t" fillcolor="#a0a0a0" stroked="f"/>
        </w:pict>
      </w:r>
    </w:p>
    <w:p w:rsidR="007C1760" w:rsidRPr="0099285E" w:rsidRDefault="007C1760" w:rsidP="008A4A3F">
      <w:pPr>
        <w:rPr>
          <w:lang w:val="uk-UA"/>
        </w:rPr>
      </w:pPr>
    </w:p>
    <w:p w:rsidR="007C1760" w:rsidRPr="0099285E" w:rsidRDefault="007C1760" w:rsidP="008A4A3F">
      <w:pPr>
        <w:rPr>
          <w:lang w:val="uk-UA"/>
        </w:rPr>
      </w:pPr>
    </w:p>
    <w:p w:rsidR="007C1760" w:rsidRPr="0099285E" w:rsidRDefault="007C1760" w:rsidP="008A4A3F">
      <w:pPr>
        <w:rPr>
          <w:lang w:val="uk-UA"/>
        </w:rPr>
      </w:pPr>
    </w:p>
    <w:p w:rsidR="007C1760" w:rsidRPr="0099285E" w:rsidRDefault="007C1760" w:rsidP="008A4A3F">
      <w:pPr>
        <w:rPr>
          <w:sz w:val="28"/>
          <w:szCs w:val="28"/>
          <w:lang w:val="uk-UA"/>
        </w:rPr>
      </w:pPr>
    </w:p>
    <w:p w:rsidR="007C1760" w:rsidRPr="0099285E" w:rsidRDefault="007C1760" w:rsidP="008A4A3F">
      <w:pPr>
        <w:rPr>
          <w:sz w:val="28"/>
          <w:szCs w:val="28"/>
          <w:lang w:val="uk-UA"/>
        </w:rPr>
      </w:pPr>
    </w:p>
    <w:p w:rsidR="007C1760" w:rsidRPr="0099285E" w:rsidRDefault="007C1760" w:rsidP="008A4A3F">
      <w:pPr>
        <w:rPr>
          <w:sz w:val="28"/>
          <w:szCs w:val="28"/>
          <w:lang w:val="uk-UA"/>
        </w:rPr>
      </w:pPr>
    </w:p>
    <w:p w:rsidR="007C1760" w:rsidRPr="0099285E" w:rsidRDefault="007C1760" w:rsidP="008A4A3F">
      <w:pPr>
        <w:rPr>
          <w:sz w:val="28"/>
          <w:szCs w:val="28"/>
          <w:lang w:val="uk-UA"/>
        </w:rPr>
      </w:pPr>
    </w:p>
    <w:p w:rsidR="007C1760" w:rsidRPr="0099285E" w:rsidRDefault="007C1760" w:rsidP="008A4A3F">
      <w:pPr>
        <w:rPr>
          <w:sz w:val="28"/>
          <w:szCs w:val="28"/>
          <w:lang w:val="uk-UA"/>
        </w:rPr>
      </w:pPr>
    </w:p>
    <w:p w:rsidR="007C1760" w:rsidRPr="0099285E" w:rsidRDefault="007C1760" w:rsidP="008A4A3F">
      <w:pPr>
        <w:rPr>
          <w:sz w:val="28"/>
          <w:szCs w:val="28"/>
          <w:lang w:val="uk-UA"/>
        </w:rPr>
      </w:pPr>
    </w:p>
    <w:p w:rsidR="007C1760" w:rsidRPr="0099285E" w:rsidRDefault="007C1760" w:rsidP="008A4A3F">
      <w:pPr>
        <w:rPr>
          <w:sz w:val="28"/>
          <w:szCs w:val="28"/>
          <w:lang w:val="uk-UA"/>
        </w:rPr>
      </w:pPr>
    </w:p>
    <w:p w:rsidR="007C1760" w:rsidRPr="0099285E" w:rsidRDefault="007C1760" w:rsidP="008A4A3F">
      <w:pPr>
        <w:rPr>
          <w:sz w:val="28"/>
          <w:szCs w:val="28"/>
          <w:lang w:val="uk-UA"/>
        </w:rPr>
      </w:pPr>
    </w:p>
    <w:p w:rsidR="007C1760" w:rsidRPr="0099285E" w:rsidRDefault="007C1760" w:rsidP="008A4A3F">
      <w:pPr>
        <w:rPr>
          <w:sz w:val="28"/>
          <w:szCs w:val="28"/>
          <w:lang w:val="uk-UA"/>
        </w:rPr>
      </w:pPr>
    </w:p>
    <w:p w:rsidR="007C1760" w:rsidRPr="0099285E" w:rsidRDefault="007C1760" w:rsidP="008A4A3F">
      <w:pPr>
        <w:rPr>
          <w:sz w:val="28"/>
          <w:szCs w:val="28"/>
          <w:lang w:val="uk-UA"/>
        </w:rPr>
      </w:pPr>
    </w:p>
    <w:p w:rsidR="007C1760" w:rsidRPr="0099285E" w:rsidRDefault="007C1760" w:rsidP="008A4A3F">
      <w:pPr>
        <w:rPr>
          <w:sz w:val="28"/>
          <w:szCs w:val="28"/>
          <w:lang w:val="uk-UA"/>
        </w:rPr>
      </w:pPr>
    </w:p>
    <w:p w:rsidR="007C1760" w:rsidRPr="0099285E" w:rsidRDefault="007C1760" w:rsidP="008A4A3F">
      <w:pPr>
        <w:rPr>
          <w:sz w:val="28"/>
          <w:szCs w:val="28"/>
          <w:lang w:val="uk-UA"/>
        </w:rPr>
      </w:pPr>
    </w:p>
    <w:p w:rsidR="007C1760" w:rsidRDefault="007C1760" w:rsidP="008A4A3F">
      <w:pPr>
        <w:rPr>
          <w:sz w:val="28"/>
          <w:szCs w:val="28"/>
          <w:lang w:val="uk-UA"/>
        </w:rPr>
      </w:pPr>
    </w:p>
    <w:p w:rsidR="0099285E" w:rsidRDefault="0099285E" w:rsidP="008A4A3F">
      <w:pPr>
        <w:rPr>
          <w:sz w:val="28"/>
          <w:szCs w:val="28"/>
          <w:lang w:val="uk-UA"/>
        </w:rPr>
      </w:pPr>
    </w:p>
    <w:p w:rsidR="0099285E" w:rsidRDefault="0099285E" w:rsidP="008A4A3F">
      <w:pPr>
        <w:rPr>
          <w:sz w:val="28"/>
          <w:szCs w:val="28"/>
          <w:lang w:val="uk-UA"/>
        </w:rPr>
      </w:pPr>
    </w:p>
    <w:p w:rsidR="0099285E" w:rsidRDefault="0099285E" w:rsidP="008A4A3F">
      <w:pPr>
        <w:rPr>
          <w:sz w:val="28"/>
          <w:szCs w:val="28"/>
          <w:lang w:val="uk-UA"/>
        </w:rPr>
      </w:pPr>
    </w:p>
    <w:p w:rsidR="0099285E" w:rsidRDefault="0099285E" w:rsidP="008A4A3F">
      <w:pPr>
        <w:rPr>
          <w:sz w:val="28"/>
          <w:szCs w:val="28"/>
          <w:lang w:val="uk-UA"/>
        </w:rPr>
      </w:pPr>
    </w:p>
    <w:p w:rsidR="0099285E" w:rsidRDefault="0099285E" w:rsidP="008A4A3F">
      <w:pPr>
        <w:rPr>
          <w:sz w:val="28"/>
          <w:szCs w:val="28"/>
          <w:lang w:val="uk-UA"/>
        </w:rPr>
      </w:pPr>
    </w:p>
    <w:p w:rsidR="0099285E" w:rsidRDefault="0099285E" w:rsidP="008A4A3F">
      <w:pPr>
        <w:rPr>
          <w:sz w:val="28"/>
          <w:szCs w:val="28"/>
          <w:lang w:val="uk-UA"/>
        </w:rPr>
      </w:pPr>
    </w:p>
    <w:p w:rsidR="0099285E" w:rsidRDefault="0099285E" w:rsidP="008A4A3F">
      <w:pPr>
        <w:rPr>
          <w:sz w:val="28"/>
          <w:szCs w:val="28"/>
          <w:lang w:val="uk-UA"/>
        </w:rPr>
      </w:pPr>
    </w:p>
    <w:p w:rsidR="0099285E" w:rsidRDefault="0099285E" w:rsidP="008A4A3F">
      <w:pPr>
        <w:rPr>
          <w:sz w:val="28"/>
          <w:szCs w:val="28"/>
          <w:lang w:val="uk-UA"/>
        </w:rPr>
      </w:pPr>
    </w:p>
    <w:p w:rsidR="0099285E" w:rsidRDefault="0099285E" w:rsidP="008A4A3F">
      <w:pPr>
        <w:rPr>
          <w:sz w:val="28"/>
          <w:szCs w:val="28"/>
          <w:lang w:val="uk-UA"/>
        </w:rPr>
      </w:pPr>
    </w:p>
    <w:p w:rsid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7C1760" w:rsidRPr="0099285E" w:rsidRDefault="007C1760" w:rsidP="008A4A3F">
      <w:pPr>
        <w:rPr>
          <w:sz w:val="28"/>
          <w:szCs w:val="28"/>
          <w:lang w:val="uk-UA"/>
        </w:rPr>
      </w:pPr>
    </w:p>
    <w:p w:rsidR="007C1760" w:rsidRPr="0099285E" w:rsidRDefault="007C1760" w:rsidP="008A4A3F">
      <w:pPr>
        <w:rPr>
          <w:sz w:val="28"/>
          <w:szCs w:val="28"/>
          <w:lang w:val="uk-UA"/>
        </w:rPr>
      </w:pPr>
    </w:p>
    <w:p w:rsidR="007C1760" w:rsidRPr="0099285E" w:rsidRDefault="0099285E" w:rsidP="0099285E">
      <w:pPr>
        <w:ind w:left="568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5.</w:t>
      </w:r>
      <w:r w:rsidR="007C1760" w:rsidRPr="0099285E">
        <w:rPr>
          <w:b/>
          <w:sz w:val="28"/>
          <w:szCs w:val="28"/>
        </w:rPr>
        <w:t>Висновки</w:t>
      </w:r>
    </w:p>
    <w:p w:rsidR="007C1760" w:rsidRPr="0099285E" w:rsidRDefault="007C1760" w:rsidP="008A4A3F">
      <w:pPr>
        <w:rPr>
          <w:b/>
          <w:sz w:val="28"/>
          <w:szCs w:val="28"/>
          <w:lang w:val="uk-UA"/>
        </w:rPr>
      </w:pPr>
      <w:r w:rsidRPr="0099285E">
        <w:rPr>
          <w:b/>
          <w:sz w:val="28"/>
          <w:szCs w:val="28"/>
          <w:lang w:val="uk-UA"/>
        </w:rPr>
        <w:tab/>
      </w:r>
    </w:p>
    <w:p w:rsidR="007C1760" w:rsidRPr="0099285E" w:rsidRDefault="007C1760" w:rsidP="007C1760">
      <w:pPr>
        <w:pStyle w:val="af2"/>
        <w:shd w:val="clear" w:color="auto" w:fill="auto"/>
        <w:spacing w:line="470" w:lineRule="exact"/>
        <w:ind w:left="80" w:right="240" w:firstLine="560"/>
        <w:rPr>
          <w:rStyle w:val="13pt"/>
          <w:sz w:val="28"/>
          <w:szCs w:val="28"/>
        </w:rPr>
      </w:pPr>
      <w:r w:rsidRPr="0099285E">
        <w:rPr>
          <w:sz w:val="28"/>
          <w:szCs w:val="28"/>
        </w:rPr>
        <w:t xml:space="preserve">За допомогою засобів мови </w:t>
      </w:r>
      <w:r w:rsidRPr="0099285E">
        <w:rPr>
          <w:sz w:val="28"/>
          <w:szCs w:val="28"/>
          <w:lang w:val="en-US"/>
        </w:rPr>
        <w:t>Java</w:t>
      </w:r>
      <w:r w:rsidRPr="0099285E">
        <w:rPr>
          <w:sz w:val="28"/>
          <w:szCs w:val="28"/>
        </w:rPr>
        <w:t xml:space="preserve">, бібліотеки </w:t>
      </w:r>
      <w:r w:rsidRPr="0099285E">
        <w:rPr>
          <w:sz w:val="28"/>
          <w:szCs w:val="28"/>
          <w:lang w:val="en-US"/>
        </w:rPr>
        <w:t>Swing</w:t>
      </w:r>
      <w:r w:rsidRPr="0099285E">
        <w:rPr>
          <w:sz w:val="28"/>
          <w:szCs w:val="28"/>
          <w:lang w:val="ru-RU"/>
        </w:rPr>
        <w:t xml:space="preserve"> </w:t>
      </w:r>
      <w:r w:rsidRPr="0099285E">
        <w:rPr>
          <w:sz w:val="28"/>
          <w:szCs w:val="28"/>
        </w:rPr>
        <w:t xml:space="preserve"> було розроблену програму редагування лінійних діаграм.  </w:t>
      </w:r>
      <w:r w:rsidRPr="0099285E">
        <w:rPr>
          <w:rStyle w:val="13pt"/>
          <w:sz w:val="28"/>
          <w:szCs w:val="28"/>
        </w:rPr>
        <w:t xml:space="preserve">Крім того були використані пакети вводу/виводу java.io та java.nio, а саме потоки та механізми буферів та каналів, до того ж було використано засоби підтримки стійкості даних та механізми серіалізації. </w:t>
      </w:r>
    </w:p>
    <w:p w:rsidR="007C1760" w:rsidRPr="0099285E" w:rsidRDefault="007C1760" w:rsidP="007C1760">
      <w:pPr>
        <w:pStyle w:val="af2"/>
        <w:shd w:val="clear" w:color="auto" w:fill="auto"/>
        <w:spacing w:line="470" w:lineRule="exact"/>
        <w:ind w:left="80" w:right="240" w:firstLine="560"/>
        <w:rPr>
          <w:sz w:val="28"/>
          <w:szCs w:val="28"/>
          <w:lang w:val="ru-RU"/>
        </w:rPr>
      </w:pPr>
      <w:r w:rsidRPr="0099285E">
        <w:rPr>
          <w:rStyle w:val="13pt"/>
          <w:sz w:val="28"/>
          <w:szCs w:val="28"/>
        </w:rPr>
        <w:t>Отримав навички розробки програм з графічним інтерфейсом</w:t>
      </w:r>
      <w:r w:rsidR="0099285E" w:rsidRPr="0099285E">
        <w:rPr>
          <w:rStyle w:val="13pt"/>
          <w:sz w:val="28"/>
          <w:szCs w:val="28"/>
        </w:rPr>
        <w:t xml:space="preserve">. В ході розробки закріпив знання про пат терни програмування ( В програмі використаній деякі пат терни такі як </w:t>
      </w:r>
      <w:r w:rsidR="0099285E" w:rsidRPr="0099285E">
        <w:rPr>
          <w:rStyle w:val="13pt"/>
          <w:sz w:val="28"/>
          <w:szCs w:val="28"/>
          <w:lang w:val="en-US"/>
        </w:rPr>
        <w:t>Singleton</w:t>
      </w:r>
      <w:r w:rsidR="0099285E" w:rsidRPr="0099285E">
        <w:rPr>
          <w:rStyle w:val="13pt"/>
          <w:sz w:val="28"/>
          <w:szCs w:val="28"/>
          <w:lang w:val="ru-RU"/>
        </w:rPr>
        <w:t>).В результаті отримали програму яка є непоганою альтернативою для швидкого редактування невеличких лінійних діаграм.</w:t>
      </w:r>
    </w:p>
    <w:p w:rsidR="007C1760" w:rsidRPr="0099285E" w:rsidRDefault="007C1760" w:rsidP="008A4A3F">
      <w:pPr>
        <w:rPr>
          <w:sz w:val="28"/>
          <w:szCs w:val="28"/>
          <w:lang w:val="uk-UA"/>
        </w:rPr>
      </w:pPr>
      <w:r w:rsidRPr="0099285E">
        <w:rPr>
          <w:sz w:val="28"/>
          <w:szCs w:val="28"/>
          <w:lang w:val="uk-UA"/>
        </w:rPr>
        <w:t xml:space="preserve"> </w:t>
      </w: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8A4A3F">
      <w:pPr>
        <w:rPr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6</w:t>
      </w:r>
      <w:r w:rsidRPr="0099285E">
        <w:rPr>
          <w:b/>
          <w:sz w:val="28"/>
          <w:szCs w:val="28"/>
          <w:lang w:val="uk-UA"/>
        </w:rPr>
        <w:t>.Список інформаційних джерел</w:t>
      </w: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pStyle w:val="af2"/>
        <w:numPr>
          <w:ilvl w:val="0"/>
          <w:numId w:val="44"/>
        </w:numPr>
        <w:shd w:val="clear" w:color="auto" w:fill="auto"/>
        <w:tabs>
          <w:tab w:val="left" w:pos="1080"/>
        </w:tabs>
        <w:spacing w:after="150" w:line="260" w:lineRule="exact"/>
        <w:ind w:left="40" w:firstLine="560"/>
        <w:jc w:val="both"/>
        <w:rPr>
          <w:sz w:val="28"/>
          <w:szCs w:val="28"/>
        </w:rPr>
      </w:pPr>
      <w:r w:rsidRPr="0099285E">
        <w:rPr>
          <w:rStyle w:val="13pt"/>
          <w:sz w:val="28"/>
          <w:szCs w:val="28"/>
        </w:rPr>
        <w:t>Кей С. Хорстманн, Гари Корнелл - Библиотека профессионала. Java 2. Том</w:t>
      </w:r>
    </w:p>
    <w:p w:rsidR="0099285E" w:rsidRPr="0099285E" w:rsidRDefault="0099285E" w:rsidP="0099285E">
      <w:pPr>
        <w:pStyle w:val="af2"/>
        <w:numPr>
          <w:ilvl w:val="1"/>
          <w:numId w:val="45"/>
        </w:numPr>
        <w:shd w:val="clear" w:color="auto" w:fill="auto"/>
        <w:tabs>
          <w:tab w:val="left" w:pos="1115"/>
        </w:tabs>
        <w:spacing w:line="461" w:lineRule="exact"/>
        <w:ind w:left="40" w:right="20" w:firstLine="560"/>
        <w:jc w:val="both"/>
        <w:rPr>
          <w:rStyle w:val="13pt"/>
          <w:sz w:val="28"/>
          <w:szCs w:val="28"/>
        </w:rPr>
      </w:pPr>
      <w:r w:rsidRPr="0099285E">
        <w:rPr>
          <w:rStyle w:val="13pt"/>
          <w:sz w:val="28"/>
          <w:szCs w:val="28"/>
        </w:rPr>
        <w:t xml:space="preserve">Э. Гамма, Р. Хелм, Р. Джонсон, Д. Влиссидес: Приемы ООП. Паттерны проектирования </w:t>
      </w:r>
    </w:p>
    <w:p w:rsidR="0099285E" w:rsidRPr="0099285E" w:rsidRDefault="0099285E" w:rsidP="0099285E">
      <w:pPr>
        <w:pStyle w:val="af2"/>
        <w:numPr>
          <w:ilvl w:val="1"/>
          <w:numId w:val="45"/>
        </w:numPr>
        <w:shd w:val="clear" w:color="auto" w:fill="auto"/>
        <w:tabs>
          <w:tab w:val="left" w:pos="1115"/>
        </w:tabs>
        <w:spacing w:line="461" w:lineRule="exact"/>
        <w:ind w:left="40" w:right="20" w:firstLine="560"/>
        <w:jc w:val="both"/>
        <w:rPr>
          <w:sz w:val="28"/>
          <w:szCs w:val="28"/>
        </w:rPr>
      </w:pPr>
      <w:r w:rsidRPr="0099285E">
        <w:rPr>
          <w:rStyle w:val="13pt"/>
          <w:sz w:val="28"/>
          <w:szCs w:val="28"/>
        </w:rPr>
        <w:t>Стивен Стелтинг, Олав Маасен - Применение шаблонов Java. Библиотека профессионала. : Пер. с англ. — М.:Издательский дом "Вильямс"</w:t>
      </w:r>
    </w:p>
    <w:p w:rsidR="0099285E" w:rsidRPr="0099285E" w:rsidRDefault="0099285E" w:rsidP="0099285E">
      <w:pPr>
        <w:pStyle w:val="af2"/>
        <w:numPr>
          <w:ilvl w:val="1"/>
          <w:numId w:val="45"/>
        </w:numPr>
        <w:shd w:val="clear" w:color="auto" w:fill="auto"/>
        <w:tabs>
          <w:tab w:val="left" w:pos="1110"/>
        </w:tabs>
        <w:spacing w:line="470" w:lineRule="exact"/>
        <w:ind w:left="40" w:right="20" w:firstLine="560"/>
        <w:jc w:val="both"/>
        <w:rPr>
          <w:sz w:val="28"/>
          <w:szCs w:val="28"/>
        </w:rPr>
      </w:pPr>
      <w:r w:rsidRPr="0099285E">
        <w:rPr>
          <w:rStyle w:val="13pt"/>
          <w:sz w:val="28"/>
          <w:szCs w:val="28"/>
        </w:rPr>
        <w:t>Карабин П. JI. - Язык программирования Java: Создание интерактивных приложений для Internet. М.: Букпресс, 2006</w:t>
      </w:r>
    </w:p>
    <w:p w:rsidR="0099285E" w:rsidRPr="0099285E" w:rsidRDefault="0099285E" w:rsidP="0099285E">
      <w:pPr>
        <w:pStyle w:val="af2"/>
        <w:numPr>
          <w:ilvl w:val="1"/>
          <w:numId w:val="45"/>
        </w:numPr>
        <w:shd w:val="clear" w:color="auto" w:fill="auto"/>
        <w:tabs>
          <w:tab w:val="left" w:pos="1109"/>
        </w:tabs>
        <w:spacing w:line="470" w:lineRule="exact"/>
        <w:ind w:left="40" w:firstLine="560"/>
        <w:jc w:val="both"/>
        <w:rPr>
          <w:rStyle w:val="13pt"/>
          <w:sz w:val="28"/>
          <w:szCs w:val="28"/>
        </w:rPr>
      </w:pPr>
      <w:r w:rsidRPr="0099285E">
        <w:rPr>
          <w:rStyle w:val="13pt"/>
          <w:sz w:val="28"/>
          <w:szCs w:val="28"/>
        </w:rPr>
        <w:t>en.wikipedia.org</w:t>
      </w:r>
    </w:p>
    <w:p w:rsidR="0099285E" w:rsidRPr="0099285E" w:rsidRDefault="0099285E" w:rsidP="0099285E">
      <w:pPr>
        <w:pStyle w:val="af2"/>
        <w:numPr>
          <w:ilvl w:val="1"/>
          <w:numId w:val="45"/>
        </w:numPr>
        <w:shd w:val="clear" w:color="auto" w:fill="auto"/>
        <w:tabs>
          <w:tab w:val="left" w:pos="1109"/>
        </w:tabs>
        <w:spacing w:line="470" w:lineRule="exact"/>
        <w:ind w:left="40" w:firstLine="560"/>
        <w:jc w:val="both"/>
        <w:rPr>
          <w:sz w:val="28"/>
          <w:szCs w:val="28"/>
        </w:rPr>
      </w:pPr>
      <w:r w:rsidRPr="0099285E">
        <w:rPr>
          <w:rStyle w:val="13pt"/>
          <w:sz w:val="28"/>
          <w:szCs w:val="28"/>
        </w:rPr>
        <w:t>ru.wikipedia.org</w:t>
      </w:r>
    </w:p>
    <w:p w:rsidR="0099285E" w:rsidRPr="0099285E" w:rsidRDefault="0099285E" w:rsidP="0099285E">
      <w:pPr>
        <w:pStyle w:val="af2"/>
        <w:numPr>
          <w:ilvl w:val="1"/>
          <w:numId w:val="45"/>
        </w:numPr>
        <w:shd w:val="clear" w:color="auto" w:fill="auto"/>
        <w:tabs>
          <w:tab w:val="left" w:pos="1109"/>
        </w:tabs>
        <w:spacing w:line="470" w:lineRule="exact"/>
        <w:ind w:left="40" w:firstLine="560"/>
        <w:jc w:val="both"/>
        <w:rPr>
          <w:sz w:val="28"/>
          <w:szCs w:val="28"/>
        </w:rPr>
      </w:pPr>
      <w:r w:rsidRPr="0099285E">
        <w:rPr>
          <w:sz w:val="28"/>
          <w:szCs w:val="28"/>
        </w:rPr>
        <w:t>javaportal.ru</w:t>
      </w:r>
    </w:p>
    <w:p w:rsidR="0099285E" w:rsidRPr="0099285E" w:rsidRDefault="0099285E" w:rsidP="0099285E">
      <w:pPr>
        <w:pStyle w:val="af2"/>
        <w:numPr>
          <w:ilvl w:val="1"/>
          <w:numId w:val="45"/>
        </w:numPr>
        <w:shd w:val="clear" w:color="auto" w:fill="auto"/>
        <w:tabs>
          <w:tab w:val="left" w:pos="1109"/>
        </w:tabs>
        <w:spacing w:line="470" w:lineRule="exact"/>
        <w:ind w:left="40" w:firstLine="560"/>
        <w:jc w:val="both"/>
        <w:rPr>
          <w:rStyle w:val="13pt"/>
          <w:sz w:val="28"/>
          <w:szCs w:val="28"/>
        </w:rPr>
      </w:pPr>
      <w:r w:rsidRPr="0099285E">
        <w:rPr>
          <w:rStyle w:val="13pt"/>
          <w:sz w:val="28"/>
          <w:szCs w:val="28"/>
        </w:rPr>
        <w:t>java.sun.com</w:t>
      </w:r>
    </w:p>
    <w:p w:rsidR="0099285E" w:rsidRPr="0099285E" w:rsidRDefault="0099285E" w:rsidP="0099285E">
      <w:pPr>
        <w:pStyle w:val="af2"/>
        <w:numPr>
          <w:ilvl w:val="1"/>
          <w:numId w:val="45"/>
        </w:numPr>
        <w:shd w:val="clear" w:color="auto" w:fill="auto"/>
        <w:tabs>
          <w:tab w:val="left" w:pos="1109"/>
        </w:tabs>
        <w:spacing w:line="470" w:lineRule="exact"/>
        <w:ind w:left="567"/>
        <w:jc w:val="both"/>
        <w:rPr>
          <w:rStyle w:val="13pt"/>
          <w:sz w:val="28"/>
          <w:szCs w:val="28"/>
        </w:rPr>
      </w:pPr>
      <w:r w:rsidRPr="0099285E">
        <w:rPr>
          <w:rStyle w:val="13pt"/>
          <w:sz w:val="28"/>
          <w:szCs w:val="28"/>
        </w:rPr>
        <w:t xml:space="preserve"> ibm.com</w:t>
      </w: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jc w:val="center"/>
        <w:rPr>
          <w:b/>
          <w:sz w:val="28"/>
          <w:szCs w:val="28"/>
          <w:lang w:val="uk-UA"/>
        </w:rPr>
      </w:pPr>
      <w:r w:rsidRPr="0099285E">
        <w:rPr>
          <w:b/>
          <w:sz w:val="28"/>
          <w:szCs w:val="28"/>
          <w:lang w:val="uk-UA"/>
        </w:rPr>
        <w:lastRenderedPageBreak/>
        <w:t>ДОДАТКИ</w:t>
      </w:r>
    </w:p>
    <w:p w:rsidR="0099285E" w:rsidRPr="0099285E" w:rsidRDefault="0099285E" w:rsidP="0099285E">
      <w:pPr>
        <w:jc w:val="center"/>
        <w:rPr>
          <w:b/>
          <w:sz w:val="28"/>
          <w:szCs w:val="28"/>
          <w:lang w:val="uk-UA"/>
        </w:rPr>
      </w:pPr>
    </w:p>
    <w:p w:rsidR="0099285E" w:rsidRPr="0099285E" w:rsidRDefault="0099285E" w:rsidP="0099285E">
      <w:pPr>
        <w:jc w:val="center"/>
        <w:rPr>
          <w:b/>
          <w:sz w:val="28"/>
          <w:szCs w:val="28"/>
          <w:lang w:val="uk-UA"/>
        </w:rPr>
      </w:pPr>
      <w:r w:rsidRPr="0099285E">
        <w:rPr>
          <w:b/>
          <w:sz w:val="28"/>
          <w:szCs w:val="28"/>
          <w:lang w:val="uk-UA"/>
        </w:rPr>
        <w:t>Додаток А</w:t>
      </w:r>
    </w:p>
    <w:p w:rsidR="0099285E" w:rsidRPr="0099285E" w:rsidRDefault="0099285E" w:rsidP="0099285E">
      <w:pPr>
        <w:jc w:val="center"/>
        <w:rPr>
          <w:b/>
          <w:sz w:val="28"/>
          <w:szCs w:val="28"/>
          <w:lang w:val="uk-UA"/>
        </w:rPr>
      </w:pPr>
      <w:r w:rsidRPr="0099285E">
        <w:rPr>
          <w:b/>
          <w:sz w:val="28"/>
          <w:szCs w:val="28"/>
          <w:lang w:val="uk-UA"/>
        </w:rPr>
        <w:t>Програмний код</w:t>
      </w:r>
    </w:p>
    <w:p w:rsidR="0099285E" w:rsidRPr="0099285E" w:rsidRDefault="0099285E" w:rsidP="0099285E">
      <w:pPr>
        <w:rPr>
          <w:sz w:val="28"/>
          <w:szCs w:val="28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package com.lab111.labwork2;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java.awt.BorderLayout;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java.awt.Color;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java.awt.Dimension;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java.awt.Point;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java.awt.event.ActionEvent;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java.awt.event.ActionListener;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java.util.ArrayList;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javax.swing.JButton;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javax.swing.JColorChooser;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javax.swing.JDialog;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javax.swing.JFrame;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javax.swing.JLabel;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javax.swing.JPanel;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Class represented the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dialog for select default colors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@author click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public class ColorDialog extends JDialog{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private static final long serialVersionUID = -8367620144926999387L;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selected colors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private ArrayList&lt;Color&gt; selectedColor;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success of selecting the color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static final int NButton=5;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private int result;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constructor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owner frame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title title of frame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ColorDialog(JFrame owner,String title){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super(owner,title,true);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setLayout(new BorderLayout());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JPanel panel=new JPanel();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JLabel label=new JLabel("Default Color:");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add(panel,BorderLayout.CENTER);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add(new JPanel().add(label),BorderLayout.NORTH);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Preferences pr=Preferences.instance();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selectedColor=(ArrayList&lt;Color&gt;)pr.color.clone();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for(int i=1; i&lt;=NButton; i++){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JPanel p=new JPanel();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JLabel l=new JLabel(""+i+"  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JButton b=new JButton("Select");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final int ind=i-1;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b.addActionListener(new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event){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Color col=JColorChooser.showDialog(Controller.frame, "Select",selectedColor.get(ind));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selectedColor.set(ind, col);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p.add(l);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p.add(b);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panel.add(p);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JButton okButton=new JButton("Ok");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okButton.addActionListener(new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event){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setVisible(false);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Preferences pr=Preferences.instance();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pr.color=selectedColor;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result=1;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JButton canButton=new JButton("Cancel");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canButton.addActionListener(new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event){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setVisible(false);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result=0;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JPanel butPanel=new JPanel();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butPanel.add(okButton);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butPanel.add(canButton);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add(butPanel,BorderLayout.SOUTH);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setSize(200,300);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Point point=owner.getLocation();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Dimension dim=owner.getSize();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setLocation(point.x+(dim.width-200)/2,point.y+(dim.height-300)/2);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setVisible(true);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return success of operation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@return result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int getResult(){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result;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package com.lab111.labwork2;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java.awt.Color;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java.io.File;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java.util.ArrayList;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javax.swing.JPanel;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javax.swing.JTable;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 xml:space="preserve"> * Class-controller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@author click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public class Controller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 list of polygons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ArrayList&lt;Polygon&gt; polygons;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 size for drawing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Size size;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 list of colors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ArrayList&lt;Color&gt; colors;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 source file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File file;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 diagram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DiagramDrawer diagram;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 model of tabel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TableModel model;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 table- swing object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JTable table;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 panel for graphics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JPanel panel;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 sign saving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boolean hasSaved;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 list opened panels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static ArrayList&lt;Controller&gt; panels=new ArrayList&lt;Controller&gt;(10);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 identficator that adding to new files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static int nameId=1;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 processor for work with files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static CSVProcessor processor;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 main frame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static MainFrame frame;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</w:r>
      <w:r w:rsidRPr="0099285E">
        <w:rPr>
          <w:sz w:val="22"/>
          <w:szCs w:val="22"/>
          <w:lang w:val="uk-UA"/>
        </w:rPr>
        <w:tab/>
        <w:t xml:space="preserve"> * empty constructor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Controller(){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package com.lab111.labwork2;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java.awt.BorderLayout;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java.awt.Dimension;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java.awt.Point;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java.awt.event.ActionEvent;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java.awt.event.ActionListener;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java.text.NumberFormat;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javax.swing.JButton;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javax.swing.JDialog;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javax.swing.JFormattedTextField;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javax.swing.JFrame;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javax.swing.JLabel;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javax.swing.JPanel;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javax.swing.JSpinner;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javax.swing.SpinnerNumberModel;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Class represented dialog for load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diagram scale and size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@author click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public class CoordinateDialog extends JDialog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private static final long serialVersionUID = -5385244753591235384L;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private int[] num=new int[6];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private int result=0;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CoordinateDialog(JFrame owner,String title){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super(owner,title,true);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setLayout(new BorderLayout());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JPanel panel=new JPanel();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add(panel,BorderLayout.CENTER);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Preferences pr=Preferences.instance();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JPanel p1=new JPanel();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JLabel l1=new JLabel("countX:  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final JSpinner s1=new JSpinner(new SpinnerNumberModel(pr.countXLine,1,150,1));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JPanel p2=new JPanel();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JLabel l2=new JLabel("countY:  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final JSpinner s2=new JSpinner(new SpinnerNumberModel(pr.countYLine,1,150,1));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JPanel p3=new JPanel();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JLabel l3=new JLabel("maxX:  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final JFormattedTextField s3=new JFormattedTextField(NumberFormat.getIntegerInstance());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s3.setColumns(6);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s3.setValue(pr.defSize.maxX);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</w:r>
      <w:r w:rsidRPr="0099285E">
        <w:rPr>
          <w:sz w:val="22"/>
          <w:szCs w:val="22"/>
          <w:lang w:val="uk-UA"/>
        </w:rPr>
        <w:tab/>
        <w:t>JPanel p4=new JPanel();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JLabel l4=new JLabel("minX:  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final JFormattedTextField s4=new JFormattedTextField(NumberFormat.getIntegerInstance());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s4.setColumns(6);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s4.setValue(pr.defSize.minX);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JPanel p5=new JPanel();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JLabel l5=new JLabel("maxY:  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final JFormattedTextField s5=new JFormattedTextField(NumberFormat.getIntegerInstance());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s5.setColumns(6);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s5.setValue(pr.defSize.maxY);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JPanel p6=new JPanel();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JLabel l6=new JLabel("minY:  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final JFormattedTextField s6=new JFormattedTextField(NumberFormat.getIntegerInstance());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s6.setColumns(6);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s6.setValue(pr.defSize.minY);</w:t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p1.add(l1);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p1.add(s1);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panel.add(p1);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p2.add(l2);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p2.add(s2);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panel.add(p2);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p3.add(l3);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p3.add(s3);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panel.add(p3);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p4.add(l4);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p4.add(s4);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panel.add(p4);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p5.add(l5);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p5.add(s5);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panel.add(p5);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p6.add(l6);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p6.add(s6);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panel.add(p6);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JButton okButton=new JButton("Ok");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okButton.addActionListener(new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event){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setVisible(false);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num[0]=(Integer) s1.getValue();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num[1]=(Integer) s2.getValue();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Number value=(Number) s3.getValue();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num[2]=value.intValue();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value=(Number) s4.getValue();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num[3]=value.intValue();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value=(Number) s5.getValue();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num[4]=value.intValue();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value=(Number) s6.getValue();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num[5]=value.intValue();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result=1;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JButton canButton=new JButton("Cancel");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canButton.addActionListener(new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event){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setVisible(false);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result=0;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JPanel butPanel=new JPanel();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butPanel.add(okButton);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butPanel.add(canButton);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add(butPanel,BorderLayout.SOUTH);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setSize(200,300);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Point point=owner.getLocation();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Dimension dim=owner.getSize();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setLocation(point.x+(dim.width-200)/2,point.y+(dim.height-300)/2);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setVisible(true);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return the success of operation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@return result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int getResult(){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result;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return the selected value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@return значення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int[] getNumber(){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num;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b/>
          <w:bCs/>
          <w:sz w:val="22"/>
          <w:szCs w:val="22"/>
          <w:lang w:val="en-US" w:eastAsia="uk-UA"/>
        </w:rPr>
        <w:t>package</w:t>
      </w:r>
      <w:r w:rsidRPr="0099285E">
        <w:rPr>
          <w:sz w:val="22"/>
          <w:szCs w:val="22"/>
          <w:lang w:val="en-US" w:eastAsia="uk-UA"/>
        </w:rPr>
        <w:t xml:space="preserve"> com.lab111.labwork2;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 xml:space="preserve"> * class  for Exceptions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 xml:space="preserve"> * </w:t>
      </w:r>
      <w:r w:rsidRPr="0099285E">
        <w:rPr>
          <w:b/>
          <w:bCs/>
          <w:sz w:val="22"/>
          <w:szCs w:val="22"/>
          <w:lang w:val="en-US" w:eastAsia="uk-UA"/>
        </w:rPr>
        <w:t>@author</w:t>
      </w:r>
      <w:r w:rsidRPr="0099285E">
        <w:rPr>
          <w:sz w:val="22"/>
          <w:szCs w:val="22"/>
          <w:lang w:val="en-US" w:eastAsia="uk-UA"/>
        </w:rPr>
        <w:t xml:space="preserve"> click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 xml:space="preserve"> 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class</w:t>
      </w:r>
      <w:r w:rsidRPr="0099285E">
        <w:rPr>
          <w:sz w:val="22"/>
          <w:szCs w:val="22"/>
          <w:lang w:val="en-US" w:eastAsia="uk-UA"/>
        </w:rPr>
        <w:t xml:space="preserve"> CSVException </w:t>
      </w:r>
      <w:r w:rsidRPr="0099285E">
        <w:rPr>
          <w:b/>
          <w:bCs/>
          <w:sz w:val="22"/>
          <w:szCs w:val="22"/>
          <w:lang w:val="en-US" w:eastAsia="uk-UA"/>
        </w:rPr>
        <w:t>extends</w:t>
      </w:r>
      <w:r w:rsidRPr="0099285E">
        <w:rPr>
          <w:sz w:val="22"/>
          <w:szCs w:val="22"/>
          <w:lang w:val="en-US" w:eastAsia="uk-UA"/>
        </w:rPr>
        <w:t xml:space="preserve"> Exception 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</w:t>
      </w:r>
      <w:r w:rsidRPr="0099285E">
        <w:rPr>
          <w:b/>
          <w:bCs/>
          <w:sz w:val="22"/>
          <w:szCs w:val="22"/>
          <w:lang w:val="en-US" w:eastAsia="uk-UA"/>
        </w:rPr>
        <w:t>@author</w:t>
      </w:r>
      <w:r w:rsidRPr="0099285E">
        <w:rPr>
          <w:sz w:val="22"/>
          <w:szCs w:val="22"/>
          <w:lang w:val="en-US" w:eastAsia="uk-UA"/>
        </w:rPr>
        <w:t xml:space="preserve"> click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private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static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final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long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i/>
          <w:iCs/>
          <w:sz w:val="22"/>
          <w:szCs w:val="22"/>
          <w:lang w:val="en-US" w:eastAsia="uk-UA"/>
        </w:rPr>
        <w:t>serialVersionUID</w:t>
      </w:r>
      <w:r w:rsidRPr="0099285E">
        <w:rPr>
          <w:sz w:val="22"/>
          <w:szCs w:val="22"/>
          <w:lang w:val="en-US" w:eastAsia="uk-UA"/>
        </w:rPr>
        <w:t xml:space="preserve"> = 1L;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 xml:space="preserve"> * throwing the exception message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 xml:space="preserve"> * </w:t>
      </w:r>
      <w:r w:rsidRPr="0099285E">
        <w:rPr>
          <w:b/>
          <w:bCs/>
          <w:sz w:val="22"/>
          <w:szCs w:val="22"/>
          <w:lang w:val="en-US" w:eastAsia="uk-UA"/>
        </w:rPr>
        <w:t>@param</w:t>
      </w:r>
      <w:r w:rsidRPr="0099285E">
        <w:rPr>
          <w:sz w:val="22"/>
          <w:szCs w:val="22"/>
          <w:lang w:val="en-US" w:eastAsia="uk-UA"/>
        </w:rPr>
        <w:t xml:space="preserve"> string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CSVException(String string) 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 xml:space="preserve">// </w:t>
      </w:r>
      <w:r w:rsidRPr="0099285E">
        <w:rPr>
          <w:b/>
          <w:bCs/>
          <w:sz w:val="22"/>
          <w:szCs w:val="22"/>
          <w:lang w:val="en-US" w:eastAsia="uk-UA"/>
        </w:rPr>
        <w:t>TODO</w:t>
      </w:r>
      <w:r w:rsidRPr="0099285E">
        <w:rPr>
          <w:sz w:val="22"/>
          <w:szCs w:val="22"/>
          <w:lang w:val="en-US" w:eastAsia="uk-UA"/>
        </w:rPr>
        <w:t xml:space="preserve"> Auto-generated constructor stub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eastAsia="uk-UA"/>
        </w:rPr>
        <w:t>super</w:t>
      </w:r>
      <w:r w:rsidRPr="0099285E">
        <w:rPr>
          <w:sz w:val="22"/>
          <w:szCs w:val="22"/>
          <w:lang w:eastAsia="uk-UA"/>
        </w:rPr>
        <w:t>(string);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eastAsia="uk-UA"/>
        </w:rPr>
      </w:pPr>
      <w:r w:rsidRPr="0099285E">
        <w:rPr>
          <w:sz w:val="22"/>
          <w:szCs w:val="22"/>
          <w:lang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eastAsia="uk-UA"/>
        </w:rPr>
      </w:pP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eastAsia="uk-UA"/>
        </w:rPr>
      </w:pPr>
      <w:r w:rsidRPr="0099285E">
        <w:rPr>
          <w:sz w:val="22"/>
          <w:szCs w:val="22"/>
          <w:lang w:eastAsia="uk-UA"/>
        </w:rPr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package com.lab111.labwork2;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java.awt.geom.Point2D;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java.io.BufferedReader;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java.io.File;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java.io.FileInputStream;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java.io.FileNotFoundException;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java.io.FileOutputStream;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java.io.FileReader;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>import java.io.IOException;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java.io.ObjectInputStream;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java.io.ObjectOutputStream;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java.io.PrintWriter;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java.util.ArrayList;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java.util.StringTokenizer;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Class for CSV.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@author click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public final class CSVProcessor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instance for singleton.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private static CSVProcessor instance = null;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Singleton getter.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@return CSVProcessor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static CSVProcessor getCSVProcessor()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 (instance != null)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instance;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else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new CSVProcessor();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Private constructor. for singleton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private CSVProcessor()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instance = this;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csv agregate.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private ArrayList&lt;String&gt; csv = null;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list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private ArrayList&lt;Polygon&gt; polygons;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csv getter.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@return csv agregate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ArrayList&lt;String&gt; getCsv()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@SuppressWarnings("unchecked")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ArrayList&lt;String&gt; CsvClone=(ArrayList&lt;String&gt;) csv.clone();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CsvClone;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  <w:t xml:space="preserve"> * setter for csv agregate.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csv arraylist of Strings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setCsv(final ArrayList&lt;String&gt; csv)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this.csv = csv;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Load CSV from file.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path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           - path to file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@return Arraylist&lt;String&gt;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@throws FileNotFoundException when file not exsist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ArrayList&lt;String&gt; loadCSV(final String path)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throws FileNotFoundException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File file = new File(path);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String temp;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try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BufferedReader br = new BufferedReader(new FileReader(file));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csv = new ArrayList&lt;String&gt;();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for (int i = 0; (temp = br.readLine()) != null; i++)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csv.add(i, new String(temp));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br.close();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catch (FileNotFoundException e)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System.out.println("File not found");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throw new FileNotFoundException();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catch (IOException e)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e.printStackTrace();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csv;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Save csv to file.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path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           to file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@throws IOException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            if file can not be loaded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saveCSV(final String path) throws IOException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 (csv != null)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File file = new File(path);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PrintWriter pw = new PrintWriter(file);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for (int i = 0; i &lt; csv.size(); i++)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pw.println(csv.get(i));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pw.close();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else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throw new NullPointerException("CSV not loaded");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  <w:t xml:space="preserve"> * serialize serialized.dat .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@return boolean success of operation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boolean serializeCSV()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 (csv != null)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try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ObjectOutputStream oos = new ObjectOutputStream(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new FileOutputStream("serialized.dat"));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oos.writeObject(csv);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oos.close();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true;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catch (IOException e)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e.printStackTrace();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false;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else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false;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deserialize serialized.dat .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@return boolean success of operation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@SuppressWarnings("unchecked")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boolean deserializeCSV()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try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ObjectInputStream oos = new ObjectInputStream(new FileInputStream("serialized.dat"));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csv = (ArrayList&lt;String&gt;) oos.readObject();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oos.close();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true;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catch (IOException e)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false;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catch (ClassNotFoundException e)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false;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method for parsing data into the list of string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processed data writes into the list and output to the monitor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@throws CSVException throwing when data does not mach format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or there are unnecessary data in csv or there aren't all data fields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parse() throws CSVException{</w:t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polygons=new ArrayList&lt;Polygon&gt;();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String s=new String();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Polygon pl=new Polygon();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double x;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double y;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String end="end";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StringTokenizer st;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</w:r>
      <w:r w:rsidRPr="0099285E">
        <w:rPr>
          <w:sz w:val="22"/>
          <w:szCs w:val="22"/>
          <w:lang w:val="uk-UA"/>
        </w:rPr>
        <w:tab/>
        <w:t>if(csv.size()==0) throw new CSVException("file hasn't string");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if(!csv.get(csv.size()-1).equals(end)) throw new CSVException("chain hasn't end-string");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if(csv.size()==1) throw new CSVException("chain has't points");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for(int i=0; i&lt;csv.size(); i++){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s=csv.get(i);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if(!s.equals(end)){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st=new StringTokenizer(s,",");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if(st.countTokens()!=2) throw new CSVException("countTokens!=2");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x=Double.parseDouble(st.nextToken());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y=Double.parseDouble(st.nextToken());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pl.addPoint(new Point2D.Double(x,y));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}else{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polygons.add(pl);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pl=new Polygon();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method deparsing polygons to strings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deparse(){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String s;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Point2D p;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csv=new ArrayList&lt;String&gt;();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for(Polygon pl:polygons){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for(int i=0; i&lt;pl.getLength(); i++){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p=pl.getPoint(i);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s=""+p.getX()+","+p.getY();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csv.add(s);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csv.add("end");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@return list of polygons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ArrayList&lt;Polygon&gt; getPolygon(){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polygons;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list of polyogns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setPolygon(ArrayList&lt;Polygon&gt; list){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polygons=list;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package com.lab111.labwork2;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javax.swing.JPanel;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java.awt.*;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java.awt.geom.Line2D;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java.util.ArrayList;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panel on which to draw the diagram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@author click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 xml:space="preserve"> 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public class DiagramDrawer extends JPanel{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generated version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private static final long serialVersionUID = -2434506045920957389L;</w:t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list of polygons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private ArrayList&lt;Polygon&gt; polygon;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scale and other size parameters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private Size size;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constructor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list list of Polygons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DiagramDrawer(ArrayList&lt;Polygon&gt; list){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polygon=list;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size=new Size();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override paint component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paintComponent(Graphics g){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super.paintComponent(g);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draw(g);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drawing the diagram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g graphic context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draw(Graphics g){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Graphics2D g2=(Graphics2D) g;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Rectangle r=getBounds();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Preferences p=Preferences.instance();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if(p.autoSize){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avtoSize();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}else{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setSize(p.defSize);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if(size.maxX==size.minX){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size.maxX+=10;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size.minX-=10;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if(size.maxY==size.minY){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size.maxY+=10;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size.minY-=10;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size.mashX=(double)(r.width-60)/(size.maxX-size.minX);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size.mashY=(double)(r.height-30)/(size.maxY-size.minY);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double dx=(double)(size.maxX-size.minX)/p.countXLine;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double dy=(double)(size.maxY-size.minY)/p.countYLine;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dx*=size.mashX;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dy*=size.mashY;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double x=15;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double y=15;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</w:r>
      <w:r w:rsidRPr="0099285E">
        <w:rPr>
          <w:sz w:val="22"/>
          <w:szCs w:val="22"/>
          <w:lang w:val="uk-UA"/>
        </w:rPr>
        <w:tab/>
        <w:t>g2.setPaint(p.backColor);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for(int i=0; i&lt;=p.countXLine; i++){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g2.draw(new Line2D.Double(x,15,x,r.height-15));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x+=dx;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for(int i=0; i&lt;=p.countYLine; i++){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g2.draw(new Line2D.Double(15,y, r.width-45,y));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y+=dy;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if(p.drawCoor){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g2.setPaint(p.coordinateColor);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Line2D lineX=new Line2D.Double(15,size.maxY*size.mashY+15,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(size.maxX-size.minX)*size.mashX+15,size.maxY*size.mashY+15);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g2.draw(lineX);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Line2D lineY=new Line2D.Double((-size.minX)*size.mashX+15,(size.maxY-size.minY)*size.mashY+15,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(-size.minX)*size.mashX+15,15);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g2.draw(lineY);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g2.drawString("0", (float)((-size.minX)*size.mashX+16),(float)(size.maxY*size.mashY+13));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g2.drawString(""+size.minX, (float)(16),(float)(size.maxY*size.mashY+13));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g2.drawString(""+size.maxX, (float)((size.maxX-size.minX)*size.mashX+16),(float)(size.maxY*size.mashY+13));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g2.drawString(""+size.minY, (float)((-size.minX)*size.mashX+16),(float)((size.maxY-size.minY)*size.mashY+13));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g2.drawString(""+size.maxY, (float)((-size.minX)*size.mashX+16),(float)(13));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for(Polygon pl:polygon){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pl.draw(g, size);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set the list of polygons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list of polygons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setPolygon(ArrayList&lt;Polygon&gt; list){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polygon=list;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return polygon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@return polygon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ArrayList&lt;Polygon&gt; getPolygon(){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polygon;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set the size for drawing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s size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setSize(Size s){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size=s;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get size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@return розмір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Size getCurrentSize(){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size;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calculate the size for all polygons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avtoSize(){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if(polygon.size()!=0){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size=polygon.get(0).getSize();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for(Polygon ch:polygon){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size.compare(ch.getSize());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}else{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size=new Size();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set the color of all polygons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list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setColors(ArrayList&lt;Color&gt; list){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for(int i=0; i&lt;polygon.size(); i++){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polygon.get(i).setColor(list.get(i));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package com.lab111.labwork2;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java.io.File;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javax.swing.filechooser.FileFilter;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Filter for csv files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@author click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public class ExtensionFileFilter extends FileFilter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private String extension;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private String description;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Constructor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@param exten extension of the file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@param desc description of the file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public ExtensionFileFilter(String exten,String desc){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setExtension(exten);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setDescription(desc);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set the extension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@param extension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public void setExtension(String extension){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if (!extension.startsWith("."))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extension = "." + extension;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this.extension=extension.toLowerCase();    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return extension of the file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@return extension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public String getExtension(){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return extension;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set a description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@param aDescription 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public void setDescription(String aDescription){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description = aDescription;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@return description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public String getDescription(){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return description;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check the file with the filter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@param f target file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public boolean accept(File f){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if (f.isDirectory()) return true;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String name = f.getName().toLowerCase();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if (name.endsWith(extension))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true;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return false;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package com.lab111.labwork2;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java.io.BufferedReader;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java.io.File;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java.io.IOException;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java.io.InputStreamReader;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test class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@author click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public class Main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private static final int num=3;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* @param args    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* @throws ClassNotFoundException     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* @throws IOException     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static void main(String[] args) throws ClassNotFoundException, IOException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// TODO Auto-generated method stub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CSVProcessor csv=CSVProcessor.getCSVProcessor();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File F=new File("serialized.dat");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if (F.exists())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 xml:space="preserve">            System.out.println("File exists");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if (csv.deserializeCSV())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</w:t>
      </w:r>
      <w:r w:rsidRPr="0099285E">
        <w:rPr>
          <w:sz w:val="22"/>
          <w:szCs w:val="22"/>
          <w:lang w:val="uk-UA"/>
        </w:rPr>
        <w:tab/>
        <w:t>System.out.println(csv.getCsv());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</w:t>
      </w:r>
      <w:r w:rsidRPr="0099285E">
        <w:rPr>
          <w:sz w:val="22"/>
          <w:szCs w:val="22"/>
          <w:lang w:val="uk-UA"/>
        </w:rPr>
        <w:tab/>
        <w:t xml:space="preserve">            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}                     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else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boolean flag=false;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for (int i=0;i&lt;num;i++)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     try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    </w:t>
      </w:r>
      <w:r w:rsidRPr="0099285E">
        <w:rPr>
          <w:sz w:val="22"/>
          <w:szCs w:val="22"/>
          <w:lang w:val="uk-UA"/>
        </w:rPr>
        <w:tab/>
        <w:t xml:space="preserve"> System.out.println("Input the name of target file");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       BufferedReader bis=new BufferedReader(new InputStreamReader(System.in));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       F=new File(bis.readLine());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       System.out.println(F.getName());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  } catch (IOException e)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       // TODO Auto-generated catch block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       e.printStackTrace();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       continue;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  }      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</w:t>
      </w:r>
      <w:r w:rsidRPr="0099285E">
        <w:rPr>
          <w:sz w:val="22"/>
          <w:szCs w:val="22"/>
          <w:lang w:val="uk-UA"/>
        </w:rPr>
        <w:tab/>
        <w:t xml:space="preserve">   try{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csv.loadCSV(F.getAbsolutePath());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csv.serializeCSV();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flag=true;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break;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    catch(IOException e1)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  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        if ((flag==false)&amp;&amp;(i==num-1))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       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             System.out.println("File is not found");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             break;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        }else {e1.toString();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        System.out.println("Insert name once more");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        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   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 Preferences p=Preferences.instance();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try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p.loadProperty();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catch (ClassNotFoundException e)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e.printStackTrace();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catch (IOException e)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e.printStackTrace();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           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 }Controller.processor=csv;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 c=new Controller();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c.file=new File("out2.csv");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Controller.frame=new MainFrame();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Controller.frame.setVisible(true);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        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   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>package com.lab111.labwork2;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java.awt.*;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java.awt.event.*;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java.awt.geom.Point2D;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java.awt.image.BufferedImage;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java.io.*;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java.util.*;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javax.swing.*;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javax.imageio.ImageIO;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Main frame of the interface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There is all functionality here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@author click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public class MainFrame extends JFrame{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generated version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private static final long serialVersionUID = -2391915128720355121L;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controller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private Controller cont;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panel for other panels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private JTabbedPane pane;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constructor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c Controller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MainFrame(Controller c){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Preferences p=Preferences.instance();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setSize(p.frameSize);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setLocation(p.frameLocation);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setTitle("Line Diagram Builder");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pane=new JTabbedPane();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createJMenuBar();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pane.addMouseListener(new MouseAdapter(){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mouseClicked(MouseEvent event)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if(event.getButton()==MouseEvent.BUTTON1){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if(pane.getSelectedIndex()&gt;=0){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cont=Controller.panels.get(pane.getSelectedIndex());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Controller.processor.setPolygon(cont.polygons);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add(pane,BorderLayout.CENTER);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for(File f:p.lastFiles){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 cc=new Controller();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cc.file=f;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addController(cc);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p.lastFiles.clear();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</w:r>
      <w:r w:rsidRPr="0099285E">
        <w:rPr>
          <w:sz w:val="22"/>
          <w:szCs w:val="22"/>
          <w:lang w:val="uk-UA"/>
        </w:rPr>
        <w:tab/>
        <w:t>if(c.file!=null){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addController(c);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addWindowListener(new WindowAdapter(){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windowClosing(WindowEvent event){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setVisible(false);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Preferences p=Preferences.instance();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p.frameSize=getSize();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p.frameLocation=getLocation();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for(int i=0; i&lt;Controller.panels.size(); i++){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 c=Controller.panels.get(i);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if(c.file!=null){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p.lastFiles.add(c.file);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try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p.saveProperty();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catch (IOException e)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e.printStackTrace();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System.exit(0);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empty constructor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MainFrame(){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this(new Controller());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adding new controller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c controller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addController(Controller c){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String name;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if(c.file!=null){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try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Controller.processor.loadCSV(c.file.getAbsolutePath());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Controller.processor.parse();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catch (IOException e)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e.printStackTrace();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catch (CSVException e)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e.printStackTrace();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c.polygons=Controller.processor.getPolygon();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c.hasSaved=true;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name=c.file.getName();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}else{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c.polygons=new ArrayList&lt;Polygon&gt;();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Polygon pl=new Polygon();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pl.addPoint(new Point2D.Double(0,0));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c.polygons.add(pl);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name="new"+Controller.nameId+"*";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Controller.nameId++;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Controller.processor.setPolygon(c.polygons);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c.hasSaved=false;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c.colors=new ArrayList&lt;Color&gt;(c.polygons.size());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c.diagram=new DiagramDrawer(c.polygons);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c.model=new TableModel(c.diagram);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c.table=new JTable(c.model);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Preferences p=Preferences.instance();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Random r=new Random();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if(c.polygons.size()&gt;5){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c.colors=(ArrayList&lt;Color&gt;) p.color.clone();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for(int i=5; i&lt;c.polygons.size(); i++){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c.colors.add(new Color(r.nextInt(256),r.nextInt(256),r.nextInt(256)));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c.diagram.setColors(c.colors);</w:t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}else{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c.diagram.setColors(p.color);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c.colors=(ArrayList&lt;Color&gt;) p.color.clone();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c.panel=new JPanel();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c.panel.setLayout(new BorderLayout());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c.panel.add(new JScrollPane(c.table),BorderLayout.WEST);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c.panel.add(c.diagram,BorderLayout.CENTER);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pane.addTab(name, c.panel);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pane.setSelectedComponent(c.panel);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cont=c;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Controller.panels.add(c);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deleting controller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removeController(){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int index=pane.getSelectedIndex();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pane.remove(index);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Controller.panels.remove(index);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index=pane.getSelectedIndex();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if(index&gt;=0){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cont=Controller.panels.get(index);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Controller.processor.setPolygon(cont.polygons);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getter for controller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@return controller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Controller getController(){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cont;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getting the panel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@return panel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JTabbedPane getPane(){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pane;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creating menu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-Table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--New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--Open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--Close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  <w:t xml:space="preserve"> * --Save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--Save As..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--Import to JPEG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--Exit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-Point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--Add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--Insert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--Remove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--Add Chain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--Remove Chain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--Color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-Options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--Default Colors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--Back Color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--Coordinate Color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--Coordinate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--Autosize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--Draw Coordinate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--Reset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createJMenuBar(){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JMenuBar b=new JMenuBar();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 Table=new JMenu("Table");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JMenuItem New=new JMenuItem("New");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New.addActionListener(new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event)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 c=new Controller();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c.file=null;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addController(c);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New.setAccelerator(KeyStroke.getKeyStroke(KeyEvent.VK_N,InputEvent.CTRL_MASK));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JMenuItem Open=new JMenuItem("Open..");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Open.addActionListener(new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event)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JFileChooser chooser = new JFileChooser();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chooser.setCurrentDirectory(new File("."));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ExtensionFileFilter csvFilter=new ExtensionFileFilter("csv","CSV Files");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chooser.setFileFilter(csvFilter);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int result=chooser.showOpenDialog(Controller.frame);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 (result==JFileChooser.APPROVE_OPTION){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 c=new Controller();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c.file=chooser.getSelectedFile();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addController(c);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Open.setAccelerator(KeyStroke.getKeyStroke(KeyEvent.VK_O,InputEvent.CTRL_MASK));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JMenuItem Close=new JMenuItem("Close");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Close.addActionListener(new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event)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if(Controller.panels.size()&gt;0){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if(cont.hasSaved){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removeController();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}else{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int result=JOptionPane.showConfirmDialog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(Controller.frame, "Save current file?", "TableEditor",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JOptionPane.YES_NO_CANCEL_OPTION, JOptionPane.PLAIN_MESSAGE);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if(result==JOptionPane.YES_OPTION){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if(cont.file==null){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JFileChooser chooser = new JFileChooser();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chooser.setCurrentDirectory(new File("."));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ExtensionFileFilter csvFilter=new ExtensionFileFilter("csv","CSV Files");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chooser.setFileFilter(csvFilter);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int res=chooser.showSaveDialog(Controller.frame);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 (res==JFileChooser.APPROVE_OPTION){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File f=new File(chooser.getSelectedFile().getPath());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if(!f.getName().toLowerCase().endsWith(csvFilter.getExtension())){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cont.file=new File(chooser.getSelectedFile().getPath()+csvFilter.getExtension());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}else{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cont.file=f;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try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Controller.processor.deparse();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Controller.processor.saveCSV(cont.file.getAbsolutePath());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cont.hasSaved=true;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int index=pane.getSelectedIndex();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pane.setTitleAt(index, cont.file.getName());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catch (IOException e)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e.printStackTrace();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}else{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try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Controller.processor.deparse();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Controller.processor.saveCSV(cont.file.getAbsolutePath());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cont.hasSaved=true;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int index=pane.getSelectedIndex();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pane.setTitleAt(index, cont.file.getName());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catch (FileNotFoundException e)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e.printStackTrace();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catch (IOException e)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// TODO Auto-generated catch block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e.printStackTrace();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}else{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if(result==JOptionPane.CANCEL_OPTION || result==JOptionPane.CLOSED_OPTION) return;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removeController();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</w:r>
      <w:r w:rsidRPr="0099285E">
        <w:rPr>
          <w:sz w:val="22"/>
          <w:szCs w:val="22"/>
          <w:lang w:val="uk-UA"/>
        </w:rPr>
        <w:tab/>
        <w:t>Close.setAccelerator(KeyStroke.getKeyStroke(KeyEvent.VK_L,InputEvent.CTRL_MASK));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JMenuItem Save=new JMenuItem("Save");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Save.addActionListener(new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event)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if(cont.file==null){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JFileChooser chooser = new JFileChooser();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chooser.setCurrentDirectory(new File("."));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ExtensionFileFilter csvFilter=new ExtensionFileFilter("csv","CSV Files");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chooser.setFileFilter(csvFilter);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int result=chooser.showSaveDialog(Controller.frame);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 (result==JFileChooser.APPROVE_OPTION){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File f=new File(chooser.getSelectedFile().getPath());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if(!f.getName().toLowerCase().endsWith(csvFilter.getExtension())){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cont.file=new File(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chooser.getSelectedFile().getPath()+csvFilter.getExtension());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}else{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cont.file=f;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try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Controller.processor.deparse();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Controller.processor.saveCSV(cont.file.getAbsolutePath());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cont.hasSaved=true;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int index=pane.getSelectedIndex();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pane.setTitleAt(index, cont.file.getName());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catch (IOException e)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e.printStackTrace();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}else{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Controller.processor.deparse();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try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Controller.processor.saveCSV(cont.file.getAbsolutePath());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cont.hasSaved=true;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int index=pane.getSelectedIndex();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pane.setTitleAt(index, cont.file.getName());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catch (FileNotFoundException e)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e.printStackTrace();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catch (IOException e)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// TODO Auto-generated catch block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e.printStackTrace();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Save.setAccelerator(KeyStroke.getKeyStroke(KeyEvent.VK_S,InputEvent.CTRL_MASK));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JMenuItem SaveAs=new JMenuItem("Save As..");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SaveAs.addActionListener(new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event)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JFileChooser chooser = new JFileChooser();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chooser.setCurrentDirectory(new File("."));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chooser.setSelectedFile(cont.file);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ExtensionFileFilter csvFilter=new ExtensionFileFilter("csv","CSV Files");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chooser.setFileFilter(csvFilter);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int result=chooser.showSaveDialog(Controller.frame);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 (result==JFileChooser.APPROVE_OPTION){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File f=new File(chooser.getSelectedFile().getPath());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if(!f.getName().toLowerCase().endsWith(csvFilter.getExtension())){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cont.file=new File(chooser.getSelectedFile().getPath()+csvFilter.getExtension());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}else{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cont.file=f;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try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Controller.processor.deparse();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Controller.processor.saveCSV(cont.file.getAbsolutePath());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cont.hasSaved=true;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int index=pane.getSelectedIndex();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pane.setTitleAt(index, cont.file.getName());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catch (IOException e)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e.printStackTrace();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SaveAs.setAccelerator(KeyStroke.getKeyStroke(KeyEvent.VK_D,InputEvent.CTRL_MASK));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JMenuItem Import=new JMenuItem("Import to JPEG");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Import.addActionListener(new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event)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JFileChooser chooser = new JFileChooser();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chooser.setCurrentDirectory(new File("."));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ExtensionFileFilter jpegFilter=new ExtensionFileFilter("jpeg","JPEG Files");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chooser.setFileFilter(jpegFilter);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int result=chooser.showSaveDialog(Controller.frame);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 (result==JFileChooser.APPROVE_OPTION){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File f=new File(chooser.getSelectedFile().getPath());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if(!f.getName().toLowerCase().endsWith(jpegFilter.getExtension())){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f=new File(chooser.getSelectedFile().getPath()+jpegFilter.getExtension());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BufferedImage im = new BufferedImage(cont.diagram.getWidth(),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cont.diagram.getHeight(),BufferedImage.TYPE_INT_RGB);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cont.diagram.paint(im.createGraphics());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     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 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try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ImageIO.write(im,"jpeg",f);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catch (IOException e)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e.printStackTrace();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JMenuItem Exit=new JMenuItem("Exit");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Exit.addActionListener(new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event)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setVisible(false);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Preferences p=Preferences.instance();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p.frameSize=getSize();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p.frameLocation=getLocation();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try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p.saveProperty();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 catch (IOException e)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e.printStackTrace();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System.exit(0);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Table.add(New);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Table.add(Open);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Table.add(Close);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Table.addSeparator();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Table.add(Save);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Table.add(SaveAs);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Table.addSeparator();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Table.add(Import);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Table.addSeparator();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Table.add(Exit);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b.add(Table);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 Point=new JMenu("Point");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JMenuItem Add=new JMenuItem("Add");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Add.addActionListener(new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arg0)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cont.model.addRow();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if(cont.hasSaved==true){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int index=pane.getSelectedIndex();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String name=pane.getTitleAt(index);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pane.setTitleAt(index, name+"*");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cont.hasSaved=false;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repaint();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Add.setAccelerator(KeyStroke.getKeyStroke('a'));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Point.add(Add);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JMenuItem Insert=new JMenuItem("Insert");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Insert.addActionListener(new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arg0)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cont.model.insertRow(cont.table.getSelectedRow());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if(cont.hasSaved==true){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int index=pane.getSelectedIndex();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String name=pane.getTitleAt(index);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pane.setTitleAt(index, name+"*");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cont.hasSaved=false;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repaint();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Insert.setAccelerator(KeyStroke.getKeyStroke('i'));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Point.add(Insert);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JMenuItem Remove=new JMenuItem("Remove");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Remove.addActionListener(new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arg0)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cont.model.removeRow(cont.table.getSelectedRow());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if(cont.hasSaved==true){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int index=pane.getSelectedIndex();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String name=pane.getTitleAt(index);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pane.setTitleAt(index, name+"*");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cont.hasSaved=false;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repaint();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Remove.setAccelerator(KeyStroke.getKeyStroke('r'));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Point.add(Remove);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JMenuItem AddChain=new JMenuItem("Add Chain");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AddChain.addActionListener(new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arg0)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cont.model.addPolygon();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if(cont.hasSaved==true){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int index=pane.getSelectedIndex();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String name=pane.getTitleAt(index);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pane.setTitleAt(index, name+"*");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cont.hasSaved=false;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repaint();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Point.addSeparator();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Point.add(AddChain);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JMenuItem RemoveChain=new JMenuItem("Remove Chain");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RemoveChain.addActionListener(new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arg0)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cont.model.removePolygon(cont.table.getSelectedRow());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if(cont.hasSaved==true){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int index=pane.getSelectedIndex();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String name=pane.getTitleAt(index);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pane.setTitleAt(index, name+"*");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cont.hasSaved=false;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repaint();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Point.add(RemoveChain);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JMenuItem Colorx=new JMenuItem("Color");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Colorx.addActionListener(new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arg0)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int id=cont.model.getId(cont.table.getSelectedRow());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if(id&gt;0){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Color col=JColorChooser.showDialog(Controller.frame,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"Chain Color",cont.polygons.get(id-1).getColor());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cont.polygons.get(id-1).setColor(col);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repaint();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Point.add(Colorx);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b.add(Point);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 propMenu=new JMenu("Options");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JMenuItem defColorItem=new JMenuItem("Default Colors");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defColorItem.addActionListener(new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arg0)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ColorDialog dialog=new ColorDialog(Controller.frame,"Select default colors");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if(dialog.getResult()==1){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Preferences pr=Preferences.instance();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 c;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for(int i=0; i&lt;Controller.panels.size(); i++){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c=Controller.panels.get(i);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for(int j=0; j&lt;pr.color.size(); j++){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c.colors.set(j, pr.color.get(j));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c.diagram.setColors(c.colors);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repaint();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propMenu.add(defColorItem);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JMenuItem backColorItem=new JMenuItem("Back Color");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backColorItem.addActionListener(new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arg0) {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Preferences pr=Preferences.instance();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Color col=JColorChooser.showDialog(Controller.frame, "Back Color",pr.backColor);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pr.backColor=col;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repaint();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propMenu.add(backColorItem);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JMenuItem coorColorItem=new JMenuItem("Coordinate Color");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coorColorItem.addActionListener(new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arg0) {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Preferences pr=Preferences.instance();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Color col=JColorChooser.showDialog(Controller.frame, "Back Color",pr.backColor);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pr.coordinateColor=col;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repaint();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propMenu.add(coorColorItem);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JMenuItem coorItem=new JMenuItem("Coordinate");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coorItem.addActionListener(new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arg0)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CoordinateDialog dialog=new CoordinateDialog(Controller.frame,"Select Size");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if(dialog.getResult()==1){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Preferences pr=Preferences.instance();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int[] num=dialog.getNumber();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pr.countXLine=num[0];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pr.countYLine=num[1];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pr.defSize.maxX=num[2];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pr.defSize.minX=num[3];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if(pr.defSize.minX&gt;pr.defSize.maxX){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pr.defSize.maxX=num[3];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pr.defSize.minX=num[2];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pr.defSize.maxY=num[4];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pr.defSize.minY=num[5];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if(pr.defSize.minY&gt;pr.defSize.maxY){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pr.defSize.maxY=num[5];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pr.defSize.minY=num[4];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repaint();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propMenu.add(coorItem);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 autoItem=new JMenu("Autosize");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ButtonGroup group=new ButtonGroup();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JRadioButtonMenuItem yesItem=new JRadioButtonMenuItem("Yes");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JRadioButtonMenuItem noItem=new JRadioButtonMenuItem("No");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group.add(yesItem);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group.add(noItem);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autoItem.add(yesItem);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autoItem.add(noItem);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Preferences p=Preferences.instance();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yesItem.setSelected(p.autoSize);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noItem.setSelected(!p.autoSize);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yesItem.addActionListener(new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arg0)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Preferences pr=Preferences.instance();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pr.autoSize=true;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repaint();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noItem.addActionListener(new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arg0)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Preferences pr=Preferences.instance();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pr.autoSize=false;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repaint();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propMenu.addSeparator();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propMenu.add(autoItem);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 drawCoorItem=new JMenu("Draw Coordinate");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ButtonGroup group1=new ButtonGroup();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JRadioButtonMenuItem yes1Item=new JRadioButtonMenuItem("Yes");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JRadioButtonMenuItem no1Item=new JRadioButtonMenuItem("No");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</w:r>
      <w:r w:rsidRPr="0099285E">
        <w:rPr>
          <w:sz w:val="22"/>
          <w:szCs w:val="22"/>
          <w:lang w:val="uk-UA"/>
        </w:rPr>
        <w:tab/>
        <w:t>group1.add(yes1Item);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group1.add(no1Item);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drawCoorItem.add(yes1Item);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drawCoorItem.add(no1Item);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yes1Item.setSelected(p.drawCoor);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no1Item.setSelected(!p.drawCoor);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yes1Item.addActionListener(new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arg0)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Preferences pr=Preferences.instance();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pr.drawCoor=true;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repaint();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no1Item.addActionListener(new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arg0)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Preferences pr=Preferences.instance();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pr.drawCoor=false;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repaint();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propMenu.add(drawCoorItem);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JMenuItem resetItem=new JMenuItem("Reset");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resetItem.addActionListener(new ActionListener(){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@Override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public void actionPerformed(ActionEvent arg0)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Preferences.reset();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Preferences pr=Preferences.instance();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Controller c;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for(int i=0; i&lt;Controller.panels.size(); i++){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c=Controller.panels.get(i);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for(int j=0; j&lt;pr.color.size(); j++){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c.colors.set(j, pr.color.get(j));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c.diagram.setColors(c.colors);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repaint();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propMenu.addSeparator();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propMenu.add(resetItem);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b.add(propMenu);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setJMenuBar(b);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package com.lab111.labwork2;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java.awt.Color;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java.awt.Graphics;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java.awt.Graphics2D;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java.awt.geom.Line2D;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java.awt.geom.Point2D;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java.awt.geom.Rectangle2D;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java.util.ArrayList;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class that present polygon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 xml:space="preserve"> * @author click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public class Polygon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color of polygon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private Color color;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list of points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private ArrayList&lt;Point2D&gt; points;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constructor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points list of points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Polygon(ArrayList&lt;Point2D&gt; points){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this.points=points;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constructor with empty parameters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Polygon(){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points=new ArrayList&lt;Point2D&gt;();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return the size of polygon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@return size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Size getSize(){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Size s=new Size();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Point2D p=points.get(0);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double x;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double y;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int length=points.size();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if(length&gt;=0){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s.maxX=p.getX();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s.minX=p.getX();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s.maxY=p.getY();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s.minY=p.getY();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for(int i=0; i&lt;length; i++){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p=points.get(i);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x=p.getX();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y=p.getY();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if(x&gt;s.maxX){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s.maxX=x;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else{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if(x&lt;s.minX){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s.minX=x;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if(y&gt;s.maxY){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s.maxY=y;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 xml:space="preserve">else{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if(y&lt;s.minY){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s.minY=y;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s;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drawing sequence of points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g graphic context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s Size size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draw(Graphics g,Size s){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Graphics2D g2=(Graphics2D) g;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g2.setPaint(color);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Point2D p1=points.get(0);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Point2D p2;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Line2D line;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Rectangle2D r=new Rectangle2D.Double((p1.getX()-s.minX)*s.mashX+13,(s.maxY-p1.getY())*s.mashY+13,5,5);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g2.fill(r);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for(int i=1; i&lt;points.size(); i++){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p2=points.get(i);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line=new Line2D.Double((p1.getX()-s.minX)*s.mashX+15,(s.maxY-p1.getY())*s.mashY+15,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(p2.getX()-s.minX)*s.mashX+15,(s.maxY-p2.getY())*s.mashY+15);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r=new Rectangle2D.Double((p2.getX()-s.minX)*s.mashX+13,(s.maxY-p2.getY())*s.mashY+13,5,5);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g2.draw(line);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g2.fill(r);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p1=p2;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set the color of sequenece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c color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setColor(Color c){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color=c;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getter for color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@return color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Color getColor(){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color;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getter the the length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@return length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int getLength(){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points.size();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getter for some  point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i index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@return point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Point2D getPoint(int i){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points.get(i);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setter the point with index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i index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p point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setPoint(int i, Point2D p){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points.set(i, p);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adding the point into the end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p point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addPoint(Point2D p){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points.add(p);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removing the Point with index..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i index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removePoint(int i){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if(points.size()&gt;1)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points.remove(i);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insert Point with index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i index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@param p point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insertPoint(int i,Point2D p){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points.add(i,p);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package com.lab111.labwork2;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java.awt.Color;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java.awt.Dimension;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java.awt.Point;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java.io.BufferedInputStream;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java.io.BufferedOutputStream;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java.io.File;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java.io.FileInputStream;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java.io.FileOutputStream;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java.io.IOException;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java.io.ObjectInputStream;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java.io.ObjectOutputStream;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import java.util.ArrayList;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class for Options which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will loaded for program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 @author click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public class Preferences 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list of colors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ArrayList&lt;Color&gt; color;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color of grid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Color backColor;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*size of frame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Dimension frameSize;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position of the frame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Point frameLocation;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number of grid lines on the OX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int countXLine;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number of grid lines on the OY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int countYLine;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automatic calculate size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boolean autoSize;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manual size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Size defSize;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last files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ArrayList&lt;File&gt; lastFiles;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color of coordinates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Color coordinateColor;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drawing the coordinate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boolean drawCoor;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default Colors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static final Color[] defColor={Color.BLACK,Color.GREEN, Color.ORANGE,Color.BLUE,Color.MAGENTA};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file with Options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static final File prefFile=new File("Pefrences.pref");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one example of options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private static Preferences preferences=new Preferences();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private constructor for Singleton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private Preferences(){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color=new ArrayList&lt;Color&gt;(5);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color.add(Color.BLACK);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</w:r>
      <w:r w:rsidRPr="0099285E">
        <w:rPr>
          <w:sz w:val="22"/>
          <w:szCs w:val="22"/>
          <w:lang w:val="uk-UA"/>
        </w:rPr>
        <w:tab/>
        <w:t>color.add(Color.GREEN);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color.add(Color.ORANGE);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color.add(Color.BLUE);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color.add(Color.MAGENTA);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frameSize=new Dimension(1000,500);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frameLocation=new Point(0,0);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lastFiles=new ArrayList&lt;File&gt;();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countXLine=10;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countYLine=10;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backColor=Color.GRAY;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coordinateColor=Color.RED;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defSize=Size.getDefaultSize();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autoSize=true;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drawCoor=true;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instantiation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@return Preferences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static Preferences instance(){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return preferences;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save the preferences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@throws IOException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saveProperty() throws IOException{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ObjectOutputStream out=new ObjectOutputStream(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new BufferedOutputStream(new FileOutputStream(prefFile)));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out.writeObject(color);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out.writeObject(backColor);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out.writeObject(coordinateColor);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out.writeObject(frameSize);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out.writeObject(frameLocation);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out.writeObject(defSize);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out.writeInt(countXLine);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out.writeInt(countYLine);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out.writeBoolean(autoSize);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out.writeBoolean(drawCoor);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out.writeObject(lastFiles);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out.flush();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out.close();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load Preferences from file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@throws IOException I/O error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@throws ClassNotFoundException not found the class 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void loadProperty() throws IOException, ClassNotFoundException{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if(prefFile.exists()){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ObjectInputStream in=new ObjectInputStream(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new BufferedInputStream(new FileInputStream(prefFile)));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color=(ArrayList&lt;Color&gt;) in.readObject();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backColor=(Color) in.readObject();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coordinateColor=(Color) in.readObject();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frameSize=(Dimension) in.readObject();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frameLocation=(Point) in.readObject();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defSize=(Size) in.readObject();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countXLine=in.readInt();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lastRenderedPageBreak/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countYLine=in.readInt();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autoSize=in.readBoolean();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drawCoor=in.readBoolean();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lastFiles=(ArrayList&lt;File&gt;) in.readObject();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in.close();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/**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 reset to default preferences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 xml:space="preserve"> */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public static void reset(){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</w:r>
      <w:r w:rsidRPr="0099285E">
        <w:rPr>
          <w:sz w:val="22"/>
          <w:szCs w:val="22"/>
          <w:lang w:val="uk-UA"/>
        </w:rPr>
        <w:tab/>
        <w:t>preferences=new Preferences();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ab/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  <w:r w:rsidRPr="0099285E">
        <w:rPr>
          <w:sz w:val="22"/>
          <w:szCs w:val="22"/>
          <w:lang w:val="uk-UA"/>
        </w:rPr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b/>
          <w:bCs/>
          <w:sz w:val="22"/>
          <w:szCs w:val="22"/>
          <w:lang w:val="en-US" w:eastAsia="uk-UA"/>
        </w:rPr>
        <w:t>package</w:t>
      </w:r>
      <w:r w:rsidRPr="0099285E">
        <w:rPr>
          <w:sz w:val="22"/>
          <w:szCs w:val="22"/>
          <w:lang w:val="en-US" w:eastAsia="uk-UA"/>
        </w:rPr>
        <w:t xml:space="preserve"> com.lab111.labwork2;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b/>
          <w:bCs/>
          <w:sz w:val="22"/>
          <w:szCs w:val="22"/>
          <w:lang w:val="en-US" w:eastAsia="uk-UA"/>
        </w:rPr>
        <w:t>import</w:t>
      </w:r>
      <w:r w:rsidRPr="0099285E">
        <w:rPr>
          <w:sz w:val="22"/>
          <w:szCs w:val="22"/>
          <w:lang w:val="en-US" w:eastAsia="uk-UA"/>
        </w:rPr>
        <w:t xml:space="preserve"> java.io.Serializable;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 xml:space="preserve"> * class that represented the size and scale in diagram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 xml:space="preserve"> * using for drawing the polygons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 xml:space="preserve"> * </w:t>
      </w:r>
      <w:r w:rsidRPr="0099285E">
        <w:rPr>
          <w:b/>
          <w:bCs/>
          <w:sz w:val="22"/>
          <w:szCs w:val="22"/>
          <w:lang w:val="en-US" w:eastAsia="uk-UA"/>
        </w:rPr>
        <w:t>@author</w:t>
      </w:r>
      <w:r w:rsidRPr="0099285E">
        <w:rPr>
          <w:sz w:val="22"/>
          <w:szCs w:val="22"/>
          <w:lang w:val="en-US" w:eastAsia="uk-UA"/>
        </w:rPr>
        <w:t xml:space="preserve"> click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 xml:space="preserve"> 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class</w:t>
      </w:r>
      <w:r w:rsidRPr="0099285E">
        <w:rPr>
          <w:sz w:val="22"/>
          <w:szCs w:val="22"/>
          <w:lang w:val="en-US" w:eastAsia="uk-UA"/>
        </w:rPr>
        <w:t xml:space="preserve"> Size </w:t>
      </w:r>
      <w:r w:rsidRPr="0099285E">
        <w:rPr>
          <w:b/>
          <w:bCs/>
          <w:sz w:val="22"/>
          <w:szCs w:val="22"/>
          <w:lang w:val="en-US" w:eastAsia="uk-UA"/>
        </w:rPr>
        <w:t>implements</w:t>
      </w:r>
      <w:r w:rsidRPr="0099285E">
        <w:rPr>
          <w:sz w:val="22"/>
          <w:szCs w:val="22"/>
          <w:lang w:val="en-US" w:eastAsia="uk-UA"/>
        </w:rPr>
        <w:t xml:space="preserve"> Serializable 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generated version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private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static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final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long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i/>
          <w:iCs/>
          <w:sz w:val="22"/>
          <w:szCs w:val="22"/>
          <w:lang w:val="en-US" w:eastAsia="uk-UA"/>
        </w:rPr>
        <w:t>serialVersionUID</w:t>
      </w:r>
      <w:r w:rsidRPr="0099285E">
        <w:rPr>
          <w:sz w:val="22"/>
          <w:szCs w:val="22"/>
          <w:lang w:val="en-US" w:eastAsia="uk-UA"/>
        </w:rPr>
        <w:t xml:space="preserve"> = -4883355893341448421L;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maximum value </w:t>
      </w:r>
      <w:r w:rsidRPr="0099285E">
        <w:rPr>
          <w:sz w:val="22"/>
          <w:szCs w:val="22"/>
          <w:lang w:eastAsia="uk-UA"/>
        </w:rPr>
        <w:t>х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double</w:t>
      </w:r>
      <w:r w:rsidRPr="0099285E">
        <w:rPr>
          <w:sz w:val="22"/>
          <w:szCs w:val="22"/>
          <w:lang w:val="en-US" w:eastAsia="uk-UA"/>
        </w:rPr>
        <w:t xml:space="preserve"> maxX;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maximum value </w:t>
      </w:r>
      <w:r w:rsidRPr="0099285E">
        <w:rPr>
          <w:sz w:val="22"/>
          <w:szCs w:val="22"/>
          <w:lang w:eastAsia="uk-UA"/>
        </w:rPr>
        <w:t>у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double</w:t>
      </w:r>
      <w:r w:rsidRPr="0099285E">
        <w:rPr>
          <w:sz w:val="22"/>
          <w:szCs w:val="22"/>
          <w:lang w:val="en-US" w:eastAsia="uk-UA"/>
        </w:rPr>
        <w:t xml:space="preserve"> maxY;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minimum value </w:t>
      </w:r>
      <w:r w:rsidRPr="0099285E">
        <w:rPr>
          <w:sz w:val="22"/>
          <w:szCs w:val="22"/>
          <w:lang w:eastAsia="uk-UA"/>
        </w:rPr>
        <w:t>х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double</w:t>
      </w:r>
      <w:r w:rsidRPr="0099285E">
        <w:rPr>
          <w:sz w:val="22"/>
          <w:szCs w:val="22"/>
          <w:lang w:val="en-US" w:eastAsia="uk-UA"/>
        </w:rPr>
        <w:t xml:space="preserve"> minX;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minimal value </w:t>
      </w:r>
      <w:r w:rsidRPr="0099285E">
        <w:rPr>
          <w:sz w:val="22"/>
          <w:szCs w:val="22"/>
          <w:lang w:eastAsia="uk-UA"/>
        </w:rPr>
        <w:t>у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double</w:t>
      </w:r>
      <w:r w:rsidRPr="0099285E">
        <w:rPr>
          <w:sz w:val="22"/>
          <w:szCs w:val="22"/>
          <w:lang w:val="en-US" w:eastAsia="uk-UA"/>
        </w:rPr>
        <w:t xml:space="preserve"> minY;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scale </w:t>
      </w:r>
      <w:r w:rsidRPr="0099285E">
        <w:rPr>
          <w:sz w:val="22"/>
          <w:szCs w:val="22"/>
          <w:lang w:eastAsia="uk-UA"/>
        </w:rPr>
        <w:t>х</w:t>
      </w:r>
      <w:r w:rsidRPr="0099285E">
        <w:rPr>
          <w:sz w:val="22"/>
          <w:szCs w:val="22"/>
          <w:lang w:val="en-US" w:eastAsia="uk-UA"/>
        </w:rPr>
        <w:t xml:space="preserve"> 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double</w:t>
      </w:r>
      <w:r w:rsidRPr="0099285E">
        <w:rPr>
          <w:sz w:val="22"/>
          <w:szCs w:val="22"/>
          <w:lang w:val="en-US" w:eastAsia="uk-UA"/>
        </w:rPr>
        <w:t xml:space="preserve"> mashX;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scale </w:t>
      </w:r>
      <w:r w:rsidRPr="0099285E">
        <w:rPr>
          <w:sz w:val="22"/>
          <w:szCs w:val="22"/>
          <w:lang w:eastAsia="uk-UA"/>
        </w:rPr>
        <w:t>у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</w:t>
      </w:r>
      <w:r w:rsidRPr="0099285E">
        <w:rPr>
          <w:sz w:val="22"/>
          <w:szCs w:val="22"/>
          <w:lang w:eastAsia="uk-UA"/>
        </w:rPr>
        <w:t>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eastAsia="uk-UA"/>
        </w:rPr>
      </w:pPr>
      <w:r w:rsidRPr="0099285E">
        <w:rPr>
          <w:sz w:val="22"/>
          <w:szCs w:val="22"/>
          <w:lang w:eastAsia="uk-UA"/>
        </w:rPr>
        <w:tab/>
      </w:r>
      <w:r w:rsidRPr="0099285E">
        <w:rPr>
          <w:b/>
          <w:bCs/>
          <w:sz w:val="22"/>
          <w:szCs w:val="22"/>
          <w:lang w:eastAsia="uk-UA"/>
        </w:rPr>
        <w:t>double</w:t>
      </w:r>
      <w:r w:rsidRPr="0099285E">
        <w:rPr>
          <w:sz w:val="22"/>
          <w:szCs w:val="22"/>
          <w:lang w:eastAsia="uk-UA"/>
        </w:rPr>
        <w:t xml:space="preserve"> mashY;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eastAsia="uk-UA"/>
        </w:rPr>
      </w:pPr>
      <w:r w:rsidRPr="0099285E">
        <w:rPr>
          <w:sz w:val="22"/>
          <w:szCs w:val="22"/>
          <w:lang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eastAsia="uk-UA"/>
        </w:rPr>
      </w:pPr>
      <w:r w:rsidRPr="0099285E">
        <w:rPr>
          <w:sz w:val="22"/>
          <w:szCs w:val="22"/>
          <w:lang w:eastAsia="uk-UA"/>
        </w:rPr>
        <w:tab/>
        <w:t xml:space="preserve"> * constructor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eastAsia="uk-UA"/>
        </w:rPr>
        <w:tab/>
      </w:r>
      <w:r w:rsidRPr="0099285E">
        <w:rPr>
          <w:sz w:val="22"/>
          <w:szCs w:val="22"/>
          <w:lang w:val="en-US" w:eastAsia="uk-UA"/>
        </w:rPr>
        <w:t xml:space="preserve"> * fields initialization with default values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Size(){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maxX=0;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maxY=0;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lastRenderedPageBreak/>
        <w:tab/>
      </w:r>
      <w:r w:rsidRPr="0099285E">
        <w:rPr>
          <w:sz w:val="22"/>
          <w:szCs w:val="22"/>
          <w:lang w:val="en-US" w:eastAsia="uk-UA"/>
        </w:rPr>
        <w:tab/>
        <w:t>minX=0;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minY=0;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mashX=1;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mashY=1;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compare the size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</w:t>
      </w:r>
      <w:r w:rsidRPr="0099285E">
        <w:rPr>
          <w:b/>
          <w:bCs/>
          <w:sz w:val="22"/>
          <w:szCs w:val="22"/>
          <w:lang w:val="en-US" w:eastAsia="uk-UA"/>
        </w:rPr>
        <w:t>@param</w:t>
      </w:r>
      <w:r w:rsidRPr="0099285E">
        <w:rPr>
          <w:sz w:val="22"/>
          <w:szCs w:val="22"/>
          <w:lang w:val="en-US" w:eastAsia="uk-UA"/>
        </w:rPr>
        <w:t xml:space="preserve"> s size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void</w:t>
      </w:r>
      <w:r w:rsidRPr="0099285E">
        <w:rPr>
          <w:sz w:val="22"/>
          <w:szCs w:val="22"/>
          <w:lang w:val="en-US" w:eastAsia="uk-UA"/>
        </w:rPr>
        <w:t xml:space="preserve"> compare(Size s){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maxX=Math.</w:t>
      </w:r>
      <w:r w:rsidRPr="0099285E">
        <w:rPr>
          <w:i/>
          <w:iCs/>
          <w:sz w:val="22"/>
          <w:szCs w:val="22"/>
          <w:lang w:val="en-US" w:eastAsia="uk-UA"/>
        </w:rPr>
        <w:t>max</w:t>
      </w:r>
      <w:r w:rsidRPr="0099285E">
        <w:rPr>
          <w:sz w:val="22"/>
          <w:szCs w:val="22"/>
          <w:lang w:val="en-US" w:eastAsia="uk-UA"/>
        </w:rPr>
        <w:t>(maxX, s.maxX);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maxY=Math.</w:t>
      </w:r>
      <w:r w:rsidRPr="0099285E">
        <w:rPr>
          <w:i/>
          <w:iCs/>
          <w:sz w:val="22"/>
          <w:szCs w:val="22"/>
          <w:lang w:val="en-US" w:eastAsia="uk-UA"/>
        </w:rPr>
        <w:t>max</w:t>
      </w:r>
      <w:r w:rsidRPr="0099285E">
        <w:rPr>
          <w:sz w:val="22"/>
          <w:szCs w:val="22"/>
          <w:lang w:val="en-US" w:eastAsia="uk-UA"/>
        </w:rPr>
        <w:t>(maxY, s.maxY);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minX=Math.</w:t>
      </w:r>
      <w:r w:rsidRPr="0099285E">
        <w:rPr>
          <w:i/>
          <w:iCs/>
          <w:sz w:val="22"/>
          <w:szCs w:val="22"/>
          <w:lang w:val="en-US" w:eastAsia="uk-UA"/>
        </w:rPr>
        <w:t>min</w:t>
      </w:r>
      <w:r w:rsidRPr="0099285E">
        <w:rPr>
          <w:sz w:val="22"/>
          <w:szCs w:val="22"/>
          <w:lang w:val="en-US" w:eastAsia="uk-UA"/>
        </w:rPr>
        <w:t>(minX, s.minX);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minY=Math.</w:t>
      </w:r>
      <w:r w:rsidRPr="0099285E">
        <w:rPr>
          <w:i/>
          <w:iCs/>
          <w:sz w:val="22"/>
          <w:szCs w:val="22"/>
          <w:lang w:val="en-US" w:eastAsia="uk-UA"/>
        </w:rPr>
        <w:t>min</w:t>
      </w:r>
      <w:r w:rsidRPr="0099285E">
        <w:rPr>
          <w:sz w:val="22"/>
          <w:szCs w:val="22"/>
          <w:lang w:val="en-US" w:eastAsia="uk-UA"/>
        </w:rPr>
        <w:t>(minY, s.minY);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output the size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void</w:t>
      </w:r>
      <w:r w:rsidRPr="0099285E">
        <w:rPr>
          <w:sz w:val="22"/>
          <w:szCs w:val="22"/>
          <w:lang w:val="en-US" w:eastAsia="uk-UA"/>
        </w:rPr>
        <w:t xml:space="preserve"> show(){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System.</w:t>
      </w:r>
      <w:r w:rsidRPr="0099285E">
        <w:rPr>
          <w:i/>
          <w:iCs/>
          <w:sz w:val="22"/>
          <w:szCs w:val="22"/>
          <w:lang w:val="en-US" w:eastAsia="uk-UA"/>
        </w:rPr>
        <w:t>out</w:t>
      </w:r>
      <w:r w:rsidRPr="0099285E">
        <w:rPr>
          <w:sz w:val="22"/>
          <w:szCs w:val="22"/>
          <w:lang w:val="en-US" w:eastAsia="uk-UA"/>
        </w:rPr>
        <w:t>.println("maxX="+maxX);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System.</w:t>
      </w:r>
      <w:r w:rsidRPr="0099285E">
        <w:rPr>
          <w:i/>
          <w:iCs/>
          <w:sz w:val="22"/>
          <w:szCs w:val="22"/>
          <w:lang w:val="en-US" w:eastAsia="uk-UA"/>
        </w:rPr>
        <w:t>out</w:t>
      </w:r>
      <w:r w:rsidRPr="0099285E">
        <w:rPr>
          <w:sz w:val="22"/>
          <w:szCs w:val="22"/>
          <w:lang w:val="en-US" w:eastAsia="uk-UA"/>
        </w:rPr>
        <w:t>.println("minX="+minX);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System.</w:t>
      </w:r>
      <w:r w:rsidRPr="0099285E">
        <w:rPr>
          <w:i/>
          <w:iCs/>
          <w:sz w:val="22"/>
          <w:szCs w:val="22"/>
          <w:lang w:val="en-US" w:eastAsia="uk-UA"/>
        </w:rPr>
        <w:t>out</w:t>
      </w:r>
      <w:r w:rsidRPr="0099285E">
        <w:rPr>
          <w:sz w:val="22"/>
          <w:szCs w:val="22"/>
          <w:lang w:val="en-US" w:eastAsia="uk-UA"/>
        </w:rPr>
        <w:t>.println("maxY="+maxY);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System.</w:t>
      </w:r>
      <w:r w:rsidRPr="0099285E">
        <w:rPr>
          <w:i/>
          <w:iCs/>
          <w:sz w:val="22"/>
          <w:szCs w:val="22"/>
          <w:lang w:val="en-US" w:eastAsia="uk-UA"/>
        </w:rPr>
        <w:t>out</w:t>
      </w:r>
      <w:r w:rsidRPr="0099285E">
        <w:rPr>
          <w:sz w:val="22"/>
          <w:szCs w:val="22"/>
          <w:lang w:val="en-US" w:eastAsia="uk-UA"/>
        </w:rPr>
        <w:t>.println("minY="+minY);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System.</w:t>
      </w:r>
      <w:r w:rsidRPr="0099285E">
        <w:rPr>
          <w:i/>
          <w:iCs/>
          <w:sz w:val="22"/>
          <w:szCs w:val="22"/>
          <w:lang w:val="en-US" w:eastAsia="uk-UA"/>
        </w:rPr>
        <w:t>out</w:t>
      </w:r>
      <w:r w:rsidRPr="0099285E">
        <w:rPr>
          <w:sz w:val="22"/>
          <w:szCs w:val="22"/>
          <w:lang w:val="en-US" w:eastAsia="uk-UA"/>
        </w:rPr>
        <w:t>.println("mashX="+mashX);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System.</w:t>
      </w:r>
      <w:r w:rsidRPr="0099285E">
        <w:rPr>
          <w:i/>
          <w:iCs/>
          <w:sz w:val="22"/>
          <w:szCs w:val="22"/>
          <w:lang w:val="en-US" w:eastAsia="uk-UA"/>
        </w:rPr>
        <w:t>out</w:t>
      </w:r>
      <w:r w:rsidRPr="0099285E">
        <w:rPr>
          <w:sz w:val="22"/>
          <w:szCs w:val="22"/>
          <w:lang w:val="en-US" w:eastAsia="uk-UA"/>
        </w:rPr>
        <w:t>.println("mashY="+mashY);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getter the default size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</w:t>
      </w:r>
      <w:r w:rsidRPr="0099285E">
        <w:rPr>
          <w:b/>
          <w:bCs/>
          <w:sz w:val="22"/>
          <w:szCs w:val="22"/>
          <w:lang w:val="en-US" w:eastAsia="uk-UA"/>
        </w:rPr>
        <w:t>@return</w:t>
      </w:r>
      <w:r w:rsidRPr="0099285E">
        <w:rPr>
          <w:sz w:val="22"/>
          <w:szCs w:val="22"/>
          <w:lang w:val="en-US" w:eastAsia="uk-UA"/>
        </w:rPr>
        <w:t xml:space="preserve"> size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static</w:t>
      </w:r>
      <w:r w:rsidRPr="0099285E">
        <w:rPr>
          <w:sz w:val="22"/>
          <w:szCs w:val="22"/>
          <w:lang w:val="en-US" w:eastAsia="uk-UA"/>
        </w:rPr>
        <w:t xml:space="preserve"> Size getDefaultSize(){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Size s=</w:t>
      </w:r>
      <w:r w:rsidRPr="0099285E">
        <w:rPr>
          <w:b/>
          <w:bCs/>
          <w:sz w:val="22"/>
          <w:szCs w:val="22"/>
          <w:lang w:val="en-US" w:eastAsia="uk-UA"/>
        </w:rPr>
        <w:t>new</w:t>
      </w:r>
      <w:r w:rsidRPr="0099285E">
        <w:rPr>
          <w:sz w:val="22"/>
          <w:szCs w:val="22"/>
          <w:lang w:val="en-US" w:eastAsia="uk-UA"/>
        </w:rPr>
        <w:t xml:space="preserve"> Size();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s.maxX=100;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s.maxY=100;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s.minX=-100;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eastAsia="uk-UA"/>
        </w:rPr>
        <w:t>s.minY=-100;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eastAsia="uk-UA"/>
        </w:rPr>
      </w:pPr>
      <w:r w:rsidRPr="0099285E">
        <w:rPr>
          <w:sz w:val="22"/>
          <w:szCs w:val="22"/>
          <w:lang w:eastAsia="uk-UA"/>
        </w:rPr>
        <w:tab/>
      </w:r>
      <w:r w:rsidRPr="0099285E">
        <w:rPr>
          <w:sz w:val="22"/>
          <w:szCs w:val="22"/>
          <w:lang w:eastAsia="uk-UA"/>
        </w:rPr>
        <w:tab/>
      </w:r>
      <w:r w:rsidRPr="0099285E">
        <w:rPr>
          <w:b/>
          <w:bCs/>
          <w:sz w:val="22"/>
          <w:szCs w:val="22"/>
          <w:lang w:eastAsia="uk-UA"/>
        </w:rPr>
        <w:t>return</w:t>
      </w:r>
      <w:r w:rsidRPr="0099285E">
        <w:rPr>
          <w:sz w:val="22"/>
          <w:szCs w:val="22"/>
          <w:lang w:eastAsia="uk-UA"/>
        </w:rPr>
        <w:t xml:space="preserve"> s;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eastAsia="uk-UA"/>
        </w:rPr>
      </w:pPr>
      <w:r w:rsidRPr="0099285E">
        <w:rPr>
          <w:sz w:val="22"/>
          <w:szCs w:val="22"/>
          <w:lang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eastAsia="uk-UA"/>
        </w:rPr>
      </w:pPr>
      <w:r w:rsidRPr="0099285E">
        <w:rPr>
          <w:sz w:val="22"/>
          <w:szCs w:val="22"/>
          <w:lang w:eastAsia="uk-UA"/>
        </w:rPr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b/>
          <w:bCs/>
          <w:sz w:val="22"/>
          <w:szCs w:val="22"/>
          <w:lang w:val="en-US" w:eastAsia="uk-UA"/>
        </w:rPr>
        <w:t>package</w:t>
      </w:r>
      <w:r w:rsidRPr="0099285E">
        <w:rPr>
          <w:sz w:val="22"/>
          <w:szCs w:val="22"/>
          <w:lang w:val="en-US" w:eastAsia="uk-UA"/>
        </w:rPr>
        <w:t xml:space="preserve"> com.lab111.labwork2;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b/>
          <w:bCs/>
          <w:sz w:val="22"/>
          <w:szCs w:val="22"/>
          <w:lang w:val="en-US" w:eastAsia="uk-UA"/>
        </w:rPr>
        <w:t>import</w:t>
      </w:r>
      <w:r w:rsidRPr="0099285E">
        <w:rPr>
          <w:sz w:val="22"/>
          <w:szCs w:val="22"/>
          <w:lang w:val="en-US" w:eastAsia="uk-UA"/>
        </w:rPr>
        <w:t xml:space="preserve"> java.awt.geom.Point2D;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b/>
          <w:bCs/>
          <w:sz w:val="22"/>
          <w:szCs w:val="22"/>
          <w:lang w:val="en-US" w:eastAsia="uk-UA"/>
        </w:rPr>
        <w:t>import</w:t>
      </w:r>
      <w:r w:rsidRPr="0099285E">
        <w:rPr>
          <w:sz w:val="22"/>
          <w:szCs w:val="22"/>
          <w:lang w:val="en-US" w:eastAsia="uk-UA"/>
        </w:rPr>
        <w:t xml:space="preserve"> java.util.ArrayList;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b/>
          <w:bCs/>
          <w:sz w:val="22"/>
          <w:szCs w:val="22"/>
          <w:lang w:val="en-US" w:eastAsia="uk-UA"/>
        </w:rPr>
        <w:t>import</w:t>
      </w:r>
      <w:r w:rsidRPr="0099285E">
        <w:rPr>
          <w:sz w:val="22"/>
          <w:szCs w:val="22"/>
          <w:lang w:val="en-US" w:eastAsia="uk-UA"/>
        </w:rPr>
        <w:t xml:space="preserve"> javax.swing.JTabbedPane;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b/>
          <w:bCs/>
          <w:sz w:val="22"/>
          <w:szCs w:val="22"/>
          <w:lang w:val="en-US" w:eastAsia="uk-UA"/>
        </w:rPr>
        <w:t>import</w:t>
      </w:r>
      <w:r w:rsidRPr="0099285E">
        <w:rPr>
          <w:sz w:val="22"/>
          <w:szCs w:val="22"/>
          <w:lang w:val="en-US" w:eastAsia="uk-UA"/>
        </w:rPr>
        <w:t xml:space="preserve"> javax.swing.table.AbstractTableModel;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 xml:space="preserve"> * model of </w:t>
      </w:r>
      <w:r w:rsidRPr="0099285E">
        <w:rPr>
          <w:sz w:val="22"/>
          <w:szCs w:val="22"/>
          <w:u w:val="single"/>
          <w:lang w:val="en-US" w:eastAsia="uk-UA"/>
        </w:rPr>
        <w:t>tabel</w:t>
      </w:r>
      <w:r w:rsidRPr="0099285E">
        <w:rPr>
          <w:sz w:val="22"/>
          <w:szCs w:val="22"/>
          <w:lang w:val="en-US" w:eastAsia="uk-UA"/>
        </w:rPr>
        <w:t xml:space="preserve"> extends abstract table model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 xml:space="preserve"> * </w:t>
      </w:r>
      <w:r w:rsidRPr="0099285E">
        <w:rPr>
          <w:b/>
          <w:bCs/>
          <w:sz w:val="22"/>
          <w:szCs w:val="22"/>
          <w:lang w:val="en-US" w:eastAsia="uk-UA"/>
        </w:rPr>
        <w:t>@author</w:t>
      </w:r>
      <w:r w:rsidRPr="0099285E">
        <w:rPr>
          <w:sz w:val="22"/>
          <w:szCs w:val="22"/>
          <w:lang w:val="en-US" w:eastAsia="uk-UA"/>
        </w:rPr>
        <w:t xml:space="preserve"> click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 xml:space="preserve"> 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class</w:t>
      </w:r>
      <w:r w:rsidRPr="0099285E">
        <w:rPr>
          <w:sz w:val="22"/>
          <w:szCs w:val="22"/>
          <w:lang w:val="en-US" w:eastAsia="uk-UA"/>
        </w:rPr>
        <w:t xml:space="preserve"> TableModel </w:t>
      </w:r>
      <w:r w:rsidRPr="0099285E">
        <w:rPr>
          <w:b/>
          <w:bCs/>
          <w:sz w:val="22"/>
          <w:szCs w:val="22"/>
          <w:lang w:val="en-US" w:eastAsia="uk-UA"/>
        </w:rPr>
        <w:t>extends</w:t>
      </w:r>
      <w:r w:rsidRPr="0099285E">
        <w:rPr>
          <w:sz w:val="22"/>
          <w:szCs w:val="22"/>
          <w:lang w:val="en-US" w:eastAsia="uk-UA"/>
        </w:rPr>
        <w:t xml:space="preserve"> AbstractTableModel{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private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static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final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long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i/>
          <w:iCs/>
          <w:sz w:val="22"/>
          <w:szCs w:val="22"/>
          <w:lang w:val="en-US" w:eastAsia="uk-UA"/>
        </w:rPr>
        <w:t>serialVersionUID</w:t>
      </w:r>
      <w:r w:rsidRPr="0099285E">
        <w:rPr>
          <w:sz w:val="22"/>
          <w:szCs w:val="22"/>
          <w:lang w:val="en-US" w:eastAsia="uk-UA"/>
        </w:rPr>
        <w:t xml:space="preserve"> = -3800615525582624856L;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lastRenderedPageBreak/>
        <w:tab/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list of polygons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private</w:t>
      </w:r>
      <w:r w:rsidRPr="0099285E">
        <w:rPr>
          <w:sz w:val="22"/>
          <w:szCs w:val="22"/>
          <w:lang w:val="en-US" w:eastAsia="uk-UA"/>
        </w:rPr>
        <w:t xml:space="preserve"> ArrayList&lt;Polygon&gt; polygon;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panel with diagram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private</w:t>
      </w:r>
      <w:r w:rsidRPr="0099285E">
        <w:rPr>
          <w:sz w:val="22"/>
          <w:szCs w:val="22"/>
          <w:lang w:val="en-US" w:eastAsia="uk-UA"/>
        </w:rPr>
        <w:t xml:space="preserve"> DiagramDrawer diagram;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array with classes for Column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private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final</w:t>
      </w:r>
      <w:r w:rsidRPr="0099285E">
        <w:rPr>
          <w:sz w:val="22"/>
          <w:szCs w:val="22"/>
          <w:lang w:val="en-US" w:eastAsia="uk-UA"/>
        </w:rPr>
        <w:t xml:space="preserve"> Class&lt;?&gt;[] columnClass={Integer.</w:t>
      </w:r>
      <w:r w:rsidRPr="0099285E">
        <w:rPr>
          <w:b/>
          <w:bCs/>
          <w:sz w:val="22"/>
          <w:szCs w:val="22"/>
          <w:lang w:val="en-US" w:eastAsia="uk-UA"/>
        </w:rPr>
        <w:t>class</w:t>
      </w:r>
      <w:r w:rsidRPr="0099285E">
        <w:rPr>
          <w:sz w:val="22"/>
          <w:szCs w:val="22"/>
          <w:lang w:val="en-US" w:eastAsia="uk-UA"/>
        </w:rPr>
        <w:t>,Integer.</w:t>
      </w:r>
      <w:r w:rsidRPr="0099285E">
        <w:rPr>
          <w:b/>
          <w:bCs/>
          <w:sz w:val="22"/>
          <w:szCs w:val="22"/>
          <w:lang w:val="en-US" w:eastAsia="uk-UA"/>
        </w:rPr>
        <w:t>class</w:t>
      </w:r>
      <w:r w:rsidRPr="0099285E">
        <w:rPr>
          <w:sz w:val="22"/>
          <w:szCs w:val="22"/>
          <w:lang w:val="en-US" w:eastAsia="uk-UA"/>
        </w:rPr>
        <w:t>,Double.</w:t>
      </w:r>
      <w:r w:rsidRPr="0099285E">
        <w:rPr>
          <w:b/>
          <w:bCs/>
          <w:sz w:val="22"/>
          <w:szCs w:val="22"/>
          <w:lang w:val="en-US" w:eastAsia="uk-UA"/>
        </w:rPr>
        <w:t>class</w:t>
      </w:r>
      <w:r w:rsidRPr="0099285E">
        <w:rPr>
          <w:sz w:val="22"/>
          <w:szCs w:val="22"/>
          <w:lang w:val="en-US" w:eastAsia="uk-UA"/>
        </w:rPr>
        <w:t>,Double.</w:t>
      </w:r>
      <w:r w:rsidRPr="0099285E">
        <w:rPr>
          <w:b/>
          <w:bCs/>
          <w:sz w:val="22"/>
          <w:szCs w:val="22"/>
          <w:lang w:val="en-US" w:eastAsia="uk-UA"/>
        </w:rPr>
        <w:t>class</w:t>
      </w:r>
      <w:r w:rsidRPr="0099285E">
        <w:rPr>
          <w:sz w:val="22"/>
          <w:szCs w:val="22"/>
          <w:lang w:val="en-US" w:eastAsia="uk-UA"/>
        </w:rPr>
        <w:t>};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Array of name of columns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private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final</w:t>
      </w:r>
      <w:r w:rsidRPr="0099285E">
        <w:rPr>
          <w:sz w:val="22"/>
          <w:szCs w:val="22"/>
          <w:lang w:val="en-US" w:eastAsia="uk-UA"/>
        </w:rPr>
        <w:t xml:space="preserve"> String[] columnName={"Number","Id","X","Y"};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TableModel(DiagramDrawer d) 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diagram=d;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polygon=d.getPolygon();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Constructor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</w:t>
      </w:r>
      <w:r w:rsidRPr="0099285E">
        <w:rPr>
          <w:b/>
          <w:bCs/>
          <w:sz w:val="22"/>
          <w:szCs w:val="22"/>
          <w:lang w:val="en-US" w:eastAsia="uk-UA"/>
        </w:rPr>
        <w:t>@param</w:t>
      </w:r>
      <w:r w:rsidRPr="0099285E">
        <w:rPr>
          <w:sz w:val="22"/>
          <w:szCs w:val="22"/>
          <w:lang w:val="en-US" w:eastAsia="uk-UA"/>
        </w:rPr>
        <w:t xml:space="preserve"> list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</w:t>
      </w:r>
      <w:r w:rsidRPr="0099285E">
        <w:rPr>
          <w:b/>
          <w:bCs/>
          <w:sz w:val="22"/>
          <w:szCs w:val="22"/>
          <w:lang w:val="en-US" w:eastAsia="uk-UA"/>
        </w:rPr>
        <w:t>@param</w:t>
      </w:r>
      <w:r w:rsidRPr="0099285E">
        <w:rPr>
          <w:sz w:val="22"/>
          <w:szCs w:val="22"/>
          <w:lang w:val="en-US" w:eastAsia="uk-UA"/>
        </w:rPr>
        <w:t xml:space="preserve"> d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TableModel(ArrayList&lt;Polygon&gt; list, DiagramDrawer d){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polygon=list;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diagram=d;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@Override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get number of column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getColumnCount() 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return</w:t>
      </w:r>
      <w:r w:rsidRPr="0099285E">
        <w:rPr>
          <w:sz w:val="22"/>
          <w:szCs w:val="22"/>
          <w:lang w:val="en-US" w:eastAsia="uk-UA"/>
        </w:rPr>
        <w:t xml:space="preserve"> 4;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@Override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get number of Row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getRowCount() 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k=0;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for</w:t>
      </w:r>
      <w:r w:rsidRPr="0099285E">
        <w:rPr>
          <w:sz w:val="22"/>
          <w:szCs w:val="22"/>
          <w:lang w:val="en-US" w:eastAsia="uk-UA"/>
        </w:rPr>
        <w:t xml:space="preserve"> (Polygon pl: polygon){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k+=pl.getLength();}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return</w:t>
      </w:r>
      <w:r w:rsidRPr="0099285E">
        <w:rPr>
          <w:sz w:val="22"/>
          <w:szCs w:val="22"/>
          <w:lang w:val="en-US" w:eastAsia="uk-UA"/>
        </w:rPr>
        <w:t xml:space="preserve"> k;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get Value (point coordinate)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Object getValueAt(</w:t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rowIndex, </w:t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columnIndex) 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if</w:t>
      </w:r>
      <w:r w:rsidRPr="0099285E">
        <w:rPr>
          <w:sz w:val="22"/>
          <w:szCs w:val="22"/>
          <w:lang w:val="en-US" w:eastAsia="uk-UA"/>
        </w:rPr>
        <w:t xml:space="preserve">(columnIndex == 0) </w:t>
      </w:r>
      <w:r w:rsidRPr="0099285E">
        <w:rPr>
          <w:b/>
          <w:bCs/>
          <w:sz w:val="22"/>
          <w:szCs w:val="22"/>
          <w:lang w:val="en-US" w:eastAsia="uk-UA"/>
        </w:rPr>
        <w:t>return</w:t>
      </w:r>
      <w:r w:rsidRPr="0099285E">
        <w:rPr>
          <w:sz w:val="22"/>
          <w:szCs w:val="22"/>
          <w:lang w:val="en-US" w:eastAsia="uk-UA"/>
        </w:rPr>
        <w:t xml:space="preserve"> rowIndex+1;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id=getId(rowIndex);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if</w:t>
      </w:r>
      <w:r w:rsidRPr="0099285E">
        <w:rPr>
          <w:sz w:val="22"/>
          <w:szCs w:val="22"/>
          <w:lang w:val="en-US" w:eastAsia="uk-UA"/>
        </w:rPr>
        <w:t xml:space="preserve">(columnIndex==1) </w:t>
      </w:r>
      <w:r w:rsidRPr="0099285E">
        <w:rPr>
          <w:b/>
          <w:bCs/>
          <w:sz w:val="22"/>
          <w:szCs w:val="22"/>
          <w:lang w:val="en-US" w:eastAsia="uk-UA"/>
        </w:rPr>
        <w:t>return</w:t>
      </w:r>
      <w:r w:rsidRPr="0099285E">
        <w:rPr>
          <w:sz w:val="22"/>
          <w:szCs w:val="22"/>
          <w:lang w:val="en-US" w:eastAsia="uk-UA"/>
        </w:rPr>
        <w:t xml:space="preserve"> id;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index=rowIndex;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lastRenderedPageBreak/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for</w:t>
      </w:r>
      <w:r w:rsidRPr="0099285E">
        <w:rPr>
          <w:sz w:val="22"/>
          <w:szCs w:val="22"/>
          <w:lang w:val="en-US" w:eastAsia="uk-UA"/>
        </w:rPr>
        <w:t>(</w:t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i=0; i&lt;(id-1); i++){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index-=polygon.get(i).getLength();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Point2D p=polygon.get(id-1).getPoint(index);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if</w:t>
      </w:r>
      <w:r w:rsidRPr="0099285E">
        <w:rPr>
          <w:sz w:val="22"/>
          <w:szCs w:val="22"/>
          <w:lang w:val="en-US" w:eastAsia="uk-UA"/>
        </w:rPr>
        <w:t xml:space="preserve">(columnIndex==2) </w:t>
      </w:r>
      <w:r w:rsidRPr="0099285E">
        <w:rPr>
          <w:b/>
          <w:bCs/>
          <w:sz w:val="22"/>
          <w:szCs w:val="22"/>
          <w:lang w:val="en-US" w:eastAsia="uk-UA"/>
        </w:rPr>
        <w:t>return</w:t>
      </w:r>
      <w:r w:rsidRPr="0099285E">
        <w:rPr>
          <w:sz w:val="22"/>
          <w:szCs w:val="22"/>
          <w:lang w:val="en-US" w:eastAsia="uk-UA"/>
        </w:rPr>
        <w:t xml:space="preserve"> p.getX();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else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return</w:t>
      </w:r>
      <w:r w:rsidRPr="0099285E">
        <w:rPr>
          <w:sz w:val="22"/>
          <w:szCs w:val="22"/>
          <w:lang w:val="en-US" w:eastAsia="uk-UA"/>
        </w:rPr>
        <w:t xml:space="preserve"> p.getY();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get column name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String getColumnName(</w:t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column){</w:t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return</w:t>
      </w:r>
      <w:r w:rsidRPr="0099285E">
        <w:rPr>
          <w:sz w:val="22"/>
          <w:szCs w:val="22"/>
          <w:lang w:val="en-US" w:eastAsia="uk-UA"/>
        </w:rPr>
        <w:t xml:space="preserve"> columnName[column];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getter for column class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Class&lt;?&gt; getColumnClass(</w:t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column){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return</w:t>
      </w:r>
      <w:r w:rsidRPr="0099285E">
        <w:rPr>
          <w:sz w:val="22"/>
          <w:szCs w:val="22"/>
          <w:lang w:val="en-US" w:eastAsia="uk-UA"/>
        </w:rPr>
        <w:t xml:space="preserve"> columnClass[column];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resolution for edit the cell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boolean</w:t>
      </w:r>
      <w:r w:rsidRPr="0099285E">
        <w:rPr>
          <w:sz w:val="22"/>
          <w:szCs w:val="22"/>
          <w:lang w:val="en-US" w:eastAsia="uk-UA"/>
        </w:rPr>
        <w:t xml:space="preserve"> isCellEditable(</w:t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row, </w:t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column){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if</w:t>
      </w:r>
      <w:r w:rsidRPr="0099285E">
        <w:rPr>
          <w:sz w:val="22"/>
          <w:szCs w:val="22"/>
          <w:lang w:val="en-US" w:eastAsia="uk-UA"/>
        </w:rPr>
        <w:t xml:space="preserve">(column&gt;1) </w:t>
      </w:r>
      <w:r w:rsidRPr="0099285E">
        <w:rPr>
          <w:b/>
          <w:bCs/>
          <w:sz w:val="22"/>
          <w:szCs w:val="22"/>
          <w:lang w:val="en-US" w:eastAsia="uk-UA"/>
        </w:rPr>
        <w:t>return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true</w:t>
      </w:r>
      <w:r w:rsidRPr="0099285E">
        <w:rPr>
          <w:sz w:val="22"/>
          <w:szCs w:val="22"/>
          <w:lang w:val="en-US" w:eastAsia="uk-UA"/>
        </w:rPr>
        <w:t>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else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return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false</w:t>
      </w:r>
      <w:r w:rsidRPr="0099285E">
        <w:rPr>
          <w:sz w:val="22"/>
          <w:szCs w:val="22"/>
          <w:lang w:val="en-US" w:eastAsia="uk-UA"/>
        </w:rPr>
        <w:t>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set value at the target cell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void</w:t>
      </w:r>
      <w:r w:rsidRPr="0099285E">
        <w:rPr>
          <w:sz w:val="22"/>
          <w:szCs w:val="22"/>
          <w:lang w:val="en-US" w:eastAsia="uk-UA"/>
        </w:rPr>
        <w:t xml:space="preserve"> setValueAt(Object o,</w:t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r,</w:t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c){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id=getId(r);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index=r;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for</w:t>
      </w:r>
      <w:r w:rsidRPr="0099285E">
        <w:rPr>
          <w:sz w:val="22"/>
          <w:szCs w:val="22"/>
          <w:lang w:val="en-US" w:eastAsia="uk-UA"/>
        </w:rPr>
        <w:t>(</w:t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i=0; i&lt;(id-1); i++)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index-=polygon.get(i).getLength();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double</w:t>
      </w:r>
      <w:r w:rsidRPr="0099285E">
        <w:rPr>
          <w:sz w:val="22"/>
          <w:szCs w:val="22"/>
          <w:lang w:val="en-US" w:eastAsia="uk-UA"/>
        </w:rPr>
        <w:t xml:space="preserve"> x;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double</w:t>
      </w:r>
      <w:r w:rsidRPr="0099285E">
        <w:rPr>
          <w:sz w:val="22"/>
          <w:szCs w:val="22"/>
          <w:lang w:val="en-US" w:eastAsia="uk-UA"/>
        </w:rPr>
        <w:t xml:space="preserve"> y;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Point2D p=polygon.get(id-1).getPoint(index);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if</w:t>
      </w:r>
      <w:r w:rsidRPr="0099285E">
        <w:rPr>
          <w:sz w:val="22"/>
          <w:szCs w:val="22"/>
          <w:lang w:val="en-US" w:eastAsia="uk-UA"/>
        </w:rPr>
        <w:t>(c==2){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x=(Double) o;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y=p.getY();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}</w:t>
      </w:r>
      <w:r w:rsidRPr="0099285E">
        <w:rPr>
          <w:b/>
          <w:bCs/>
          <w:sz w:val="22"/>
          <w:szCs w:val="22"/>
          <w:lang w:val="en-US" w:eastAsia="uk-UA"/>
        </w:rPr>
        <w:t>else</w:t>
      </w:r>
      <w:r w:rsidRPr="0099285E">
        <w:rPr>
          <w:sz w:val="22"/>
          <w:szCs w:val="22"/>
          <w:lang w:val="en-US" w:eastAsia="uk-UA"/>
        </w:rPr>
        <w:t>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x=p.getX();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y=(Double) o;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if</w:t>
      </w:r>
      <w:r w:rsidRPr="0099285E">
        <w:rPr>
          <w:sz w:val="22"/>
          <w:szCs w:val="22"/>
          <w:lang w:val="en-US" w:eastAsia="uk-UA"/>
        </w:rPr>
        <w:t xml:space="preserve">(x==p.getX() &amp;&amp; y==p.getY()) </w:t>
      </w:r>
      <w:r w:rsidRPr="0099285E">
        <w:rPr>
          <w:b/>
          <w:bCs/>
          <w:sz w:val="22"/>
          <w:szCs w:val="22"/>
          <w:lang w:val="en-US" w:eastAsia="uk-UA"/>
        </w:rPr>
        <w:t>return</w:t>
      </w:r>
      <w:r w:rsidRPr="0099285E">
        <w:rPr>
          <w:sz w:val="22"/>
          <w:szCs w:val="22"/>
          <w:lang w:val="en-US" w:eastAsia="uk-UA"/>
        </w:rPr>
        <w:t>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polygon.get(id-1).setPoint(index,</w:t>
      </w:r>
      <w:r w:rsidRPr="0099285E">
        <w:rPr>
          <w:b/>
          <w:bCs/>
          <w:sz w:val="22"/>
          <w:szCs w:val="22"/>
          <w:lang w:val="en-US" w:eastAsia="uk-UA"/>
        </w:rPr>
        <w:t>new</w:t>
      </w:r>
      <w:r w:rsidRPr="0099285E">
        <w:rPr>
          <w:sz w:val="22"/>
          <w:szCs w:val="22"/>
          <w:lang w:val="en-US" w:eastAsia="uk-UA"/>
        </w:rPr>
        <w:t xml:space="preserve"> Point2D.Double(x,y));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fireTableDataChanged();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Controller cont=Controller.</w:t>
      </w:r>
      <w:r w:rsidRPr="0099285E">
        <w:rPr>
          <w:i/>
          <w:iCs/>
          <w:sz w:val="22"/>
          <w:szCs w:val="22"/>
          <w:lang w:val="en-US" w:eastAsia="uk-UA"/>
        </w:rPr>
        <w:t>frame</w:t>
      </w:r>
      <w:r w:rsidRPr="0099285E">
        <w:rPr>
          <w:sz w:val="22"/>
          <w:szCs w:val="22"/>
          <w:lang w:val="en-US" w:eastAsia="uk-UA"/>
        </w:rPr>
        <w:t>.getController();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JTabbedPane pane=Controller.</w:t>
      </w:r>
      <w:r w:rsidRPr="0099285E">
        <w:rPr>
          <w:i/>
          <w:iCs/>
          <w:sz w:val="22"/>
          <w:szCs w:val="22"/>
          <w:lang w:val="en-US" w:eastAsia="uk-UA"/>
        </w:rPr>
        <w:t>frame</w:t>
      </w:r>
      <w:r w:rsidRPr="0099285E">
        <w:rPr>
          <w:sz w:val="22"/>
          <w:szCs w:val="22"/>
          <w:lang w:val="en-US" w:eastAsia="uk-UA"/>
        </w:rPr>
        <w:t>.getPane();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if</w:t>
      </w:r>
      <w:r w:rsidRPr="0099285E">
        <w:rPr>
          <w:sz w:val="22"/>
          <w:szCs w:val="22"/>
          <w:lang w:val="en-US" w:eastAsia="uk-UA"/>
        </w:rPr>
        <w:t>(cont.hasSaved==</w:t>
      </w:r>
      <w:r w:rsidRPr="0099285E">
        <w:rPr>
          <w:b/>
          <w:bCs/>
          <w:sz w:val="22"/>
          <w:szCs w:val="22"/>
          <w:lang w:val="en-US" w:eastAsia="uk-UA"/>
        </w:rPr>
        <w:t>true</w:t>
      </w:r>
      <w:r w:rsidRPr="0099285E">
        <w:rPr>
          <w:sz w:val="22"/>
          <w:szCs w:val="22"/>
          <w:lang w:val="en-US" w:eastAsia="uk-UA"/>
        </w:rPr>
        <w:t>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ind=pane.getSelectedIndex();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String name=pane.getTitleAt(ind);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pane.setTitleAt(ind, name+"*");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cont.hasSaved=</w:t>
      </w:r>
      <w:r w:rsidRPr="0099285E">
        <w:rPr>
          <w:b/>
          <w:bCs/>
          <w:sz w:val="22"/>
          <w:szCs w:val="22"/>
          <w:lang w:val="en-US" w:eastAsia="uk-UA"/>
        </w:rPr>
        <w:t>false</w:t>
      </w:r>
      <w:r w:rsidRPr="0099285E">
        <w:rPr>
          <w:sz w:val="22"/>
          <w:szCs w:val="22"/>
          <w:lang w:val="en-US" w:eastAsia="uk-UA"/>
        </w:rPr>
        <w:t>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diagram.repaint();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adding the Row to the table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lastRenderedPageBreak/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void</w:t>
      </w:r>
      <w:r w:rsidRPr="0099285E">
        <w:rPr>
          <w:sz w:val="22"/>
          <w:szCs w:val="22"/>
          <w:lang w:val="en-US" w:eastAsia="uk-UA"/>
        </w:rPr>
        <w:t xml:space="preserve"> addRow(){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id=polygon.size();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Polygon pl=polygon.get(id-1);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pl.addPoint(</w:t>
      </w:r>
      <w:r w:rsidRPr="0099285E">
        <w:rPr>
          <w:b/>
          <w:bCs/>
          <w:sz w:val="22"/>
          <w:szCs w:val="22"/>
          <w:lang w:val="en-US" w:eastAsia="uk-UA"/>
        </w:rPr>
        <w:t>new</w:t>
      </w:r>
      <w:r w:rsidRPr="0099285E">
        <w:rPr>
          <w:sz w:val="22"/>
          <w:szCs w:val="22"/>
          <w:lang w:val="en-US" w:eastAsia="uk-UA"/>
        </w:rPr>
        <w:t xml:space="preserve"> Point2D.Double(0,0));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fireTableDataChanged();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new Polygon adding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void</w:t>
      </w:r>
      <w:r w:rsidRPr="0099285E">
        <w:rPr>
          <w:sz w:val="22"/>
          <w:szCs w:val="22"/>
          <w:lang w:val="en-US" w:eastAsia="uk-UA"/>
        </w:rPr>
        <w:t xml:space="preserve"> addPolygon(){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Polygon pl=</w:t>
      </w:r>
      <w:r w:rsidRPr="0099285E">
        <w:rPr>
          <w:b/>
          <w:bCs/>
          <w:sz w:val="22"/>
          <w:szCs w:val="22"/>
          <w:lang w:val="en-US" w:eastAsia="uk-UA"/>
        </w:rPr>
        <w:t>new</w:t>
      </w:r>
      <w:r w:rsidRPr="0099285E">
        <w:rPr>
          <w:sz w:val="22"/>
          <w:szCs w:val="22"/>
          <w:lang w:val="en-US" w:eastAsia="uk-UA"/>
        </w:rPr>
        <w:t xml:space="preserve"> Polygon();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pl.addPoint(</w:t>
      </w:r>
      <w:r w:rsidRPr="0099285E">
        <w:rPr>
          <w:b/>
          <w:bCs/>
          <w:sz w:val="22"/>
          <w:szCs w:val="22"/>
          <w:lang w:val="en-US" w:eastAsia="uk-UA"/>
        </w:rPr>
        <w:t>new</w:t>
      </w:r>
      <w:r w:rsidRPr="0099285E">
        <w:rPr>
          <w:sz w:val="22"/>
          <w:szCs w:val="22"/>
          <w:lang w:val="en-US" w:eastAsia="uk-UA"/>
        </w:rPr>
        <w:t xml:space="preserve"> Point2D.Double(0,0));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polygon.add(pl);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fireTableDataChanged();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remove Row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</w:t>
      </w:r>
      <w:r w:rsidRPr="0099285E">
        <w:rPr>
          <w:b/>
          <w:bCs/>
          <w:sz w:val="22"/>
          <w:szCs w:val="22"/>
          <w:lang w:val="en-US" w:eastAsia="uk-UA"/>
        </w:rPr>
        <w:t>@param</w:t>
      </w:r>
      <w:r w:rsidRPr="0099285E">
        <w:rPr>
          <w:sz w:val="22"/>
          <w:szCs w:val="22"/>
          <w:lang w:val="en-US" w:eastAsia="uk-UA"/>
        </w:rPr>
        <w:t xml:space="preserve"> rowIndex index of a Row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void</w:t>
      </w:r>
      <w:r w:rsidRPr="0099285E">
        <w:rPr>
          <w:sz w:val="22"/>
          <w:szCs w:val="22"/>
          <w:lang w:val="en-US" w:eastAsia="uk-UA"/>
        </w:rPr>
        <w:t xml:space="preserve"> removeRow(</w:t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rowIndex){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id=getId(rowIndex);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if</w:t>
      </w:r>
      <w:r w:rsidRPr="0099285E">
        <w:rPr>
          <w:sz w:val="22"/>
          <w:szCs w:val="22"/>
          <w:lang w:val="en-US" w:eastAsia="uk-UA"/>
        </w:rPr>
        <w:t xml:space="preserve">(id&lt;0) </w:t>
      </w:r>
      <w:r w:rsidRPr="0099285E">
        <w:rPr>
          <w:b/>
          <w:bCs/>
          <w:sz w:val="22"/>
          <w:szCs w:val="22"/>
          <w:lang w:val="en-US" w:eastAsia="uk-UA"/>
        </w:rPr>
        <w:t>return</w:t>
      </w:r>
      <w:r w:rsidRPr="0099285E">
        <w:rPr>
          <w:sz w:val="22"/>
          <w:szCs w:val="22"/>
          <w:lang w:val="en-US" w:eastAsia="uk-UA"/>
        </w:rPr>
        <w:t>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index=rowIndex;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for</w:t>
      </w:r>
      <w:r w:rsidRPr="0099285E">
        <w:rPr>
          <w:sz w:val="22"/>
          <w:szCs w:val="22"/>
          <w:lang w:val="en-US" w:eastAsia="uk-UA"/>
        </w:rPr>
        <w:t>(</w:t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i=0; i&lt;(id-1); i++){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index-=polygon.get(i).getLength();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polygon.get(id-1).removePoint(index);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if</w:t>
      </w:r>
      <w:r w:rsidRPr="0099285E">
        <w:rPr>
          <w:sz w:val="22"/>
          <w:szCs w:val="22"/>
          <w:lang w:val="en-US" w:eastAsia="uk-UA"/>
        </w:rPr>
        <w:t>(polygon.get(id-1).getLength()==0) polygon.remove(id-1);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fireTableDataChanged();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removing the polygon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</w:t>
      </w:r>
      <w:r w:rsidRPr="0099285E">
        <w:rPr>
          <w:b/>
          <w:bCs/>
          <w:sz w:val="22"/>
          <w:szCs w:val="22"/>
          <w:lang w:val="en-US" w:eastAsia="uk-UA"/>
        </w:rPr>
        <w:t>@param</w:t>
      </w:r>
      <w:r w:rsidRPr="0099285E">
        <w:rPr>
          <w:sz w:val="22"/>
          <w:szCs w:val="22"/>
          <w:lang w:val="en-US" w:eastAsia="uk-UA"/>
        </w:rPr>
        <w:t xml:space="preserve"> rowIndex index of polygon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</w:t>
      </w:r>
      <w:r w:rsidRPr="0099285E">
        <w:rPr>
          <w:sz w:val="22"/>
          <w:szCs w:val="22"/>
          <w:lang w:eastAsia="uk-UA"/>
        </w:rPr>
        <w:t>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void</w:t>
      </w:r>
      <w:r w:rsidRPr="0099285E">
        <w:rPr>
          <w:sz w:val="22"/>
          <w:szCs w:val="22"/>
          <w:lang w:val="en-US" w:eastAsia="uk-UA"/>
        </w:rPr>
        <w:t xml:space="preserve"> removePolygon(</w:t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rowIndex){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id=getId(rowIndex);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if</w:t>
      </w:r>
      <w:r w:rsidRPr="0099285E">
        <w:rPr>
          <w:sz w:val="22"/>
          <w:szCs w:val="22"/>
          <w:lang w:val="en-US" w:eastAsia="uk-UA"/>
        </w:rPr>
        <w:t xml:space="preserve">(id&lt;0) </w:t>
      </w:r>
      <w:r w:rsidRPr="0099285E">
        <w:rPr>
          <w:b/>
          <w:bCs/>
          <w:sz w:val="22"/>
          <w:szCs w:val="22"/>
          <w:lang w:val="en-US" w:eastAsia="uk-UA"/>
        </w:rPr>
        <w:t>return</w:t>
      </w:r>
      <w:r w:rsidRPr="0099285E">
        <w:rPr>
          <w:sz w:val="22"/>
          <w:szCs w:val="22"/>
          <w:lang w:val="en-US" w:eastAsia="uk-UA"/>
        </w:rPr>
        <w:t>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if</w:t>
      </w:r>
      <w:r w:rsidRPr="0099285E">
        <w:rPr>
          <w:sz w:val="22"/>
          <w:szCs w:val="22"/>
          <w:lang w:val="en-US" w:eastAsia="uk-UA"/>
        </w:rPr>
        <w:t>(polygon.size()&gt;1) polygon.remove(id-1);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fireTableDataChanged();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inserting row to the table into the index position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</w:t>
      </w:r>
      <w:r w:rsidRPr="0099285E">
        <w:rPr>
          <w:b/>
          <w:bCs/>
          <w:sz w:val="22"/>
          <w:szCs w:val="22"/>
          <w:lang w:val="en-US" w:eastAsia="uk-UA"/>
        </w:rPr>
        <w:t>@param</w:t>
      </w:r>
      <w:r w:rsidRPr="0099285E">
        <w:rPr>
          <w:sz w:val="22"/>
          <w:szCs w:val="22"/>
          <w:lang w:val="en-US" w:eastAsia="uk-UA"/>
        </w:rPr>
        <w:t xml:space="preserve"> rowIndex index position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void</w:t>
      </w:r>
      <w:r w:rsidRPr="0099285E">
        <w:rPr>
          <w:sz w:val="22"/>
          <w:szCs w:val="22"/>
          <w:lang w:val="en-US" w:eastAsia="uk-UA"/>
        </w:rPr>
        <w:t xml:space="preserve"> insertRow(</w:t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rowIndex){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id=getId(rowIndex);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if</w:t>
      </w:r>
      <w:r w:rsidRPr="0099285E">
        <w:rPr>
          <w:sz w:val="22"/>
          <w:szCs w:val="22"/>
          <w:lang w:val="en-US" w:eastAsia="uk-UA"/>
        </w:rPr>
        <w:t>(id&lt;0){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addRow();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return</w:t>
      </w:r>
      <w:r w:rsidRPr="0099285E">
        <w:rPr>
          <w:sz w:val="22"/>
          <w:szCs w:val="22"/>
          <w:lang w:val="en-US" w:eastAsia="uk-UA"/>
        </w:rPr>
        <w:t>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index=rowIndex;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for</w:t>
      </w:r>
      <w:r w:rsidRPr="0099285E">
        <w:rPr>
          <w:sz w:val="22"/>
          <w:szCs w:val="22"/>
          <w:lang w:val="en-US" w:eastAsia="uk-UA"/>
        </w:rPr>
        <w:t>(</w:t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i=0; i&lt;(id-1); i++){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index-=polygon.get(i).getLength();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polygon.get(id-1).insertPoint(index,</w:t>
      </w:r>
      <w:r w:rsidRPr="0099285E">
        <w:rPr>
          <w:b/>
          <w:bCs/>
          <w:sz w:val="22"/>
          <w:szCs w:val="22"/>
          <w:lang w:val="en-US" w:eastAsia="uk-UA"/>
        </w:rPr>
        <w:t>new</w:t>
      </w:r>
      <w:r w:rsidRPr="0099285E">
        <w:rPr>
          <w:sz w:val="22"/>
          <w:szCs w:val="22"/>
          <w:lang w:val="en-US" w:eastAsia="uk-UA"/>
        </w:rPr>
        <w:t xml:space="preserve"> Point2D.Double(0,0));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fireTableDataChanged();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lastRenderedPageBreak/>
        <w:tab/>
        <w:t xml:space="preserve"> *set list of Polygon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</w:t>
      </w:r>
      <w:r w:rsidRPr="0099285E">
        <w:rPr>
          <w:b/>
          <w:bCs/>
          <w:sz w:val="22"/>
          <w:szCs w:val="22"/>
          <w:lang w:val="en-US" w:eastAsia="uk-UA"/>
        </w:rPr>
        <w:t>@param</w:t>
      </w:r>
      <w:r w:rsidRPr="0099285E">
        <w:rPr>
          <w:sz w:val="22"/>
          <w:szCs w:val="22"/>
          <w:lang w:val="en-US" w:eastAsia="uk-UA"/>
        </w:rPr>
        <w:t xml:space="preserve"> list 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void</w:t>
      </w:r>
      <w:r w:rsidRPr="0099285E">
        <w:rPr>
          <w:sz w:val="22"/>
          <w:szCs w:val="22"/>
          <w:lang w:val="en-US" w:eastAsia="uk-UA"/>
        </w:rPr>
        <w:t xml:space="preserve"> setPolygon(ArrayList&lt;Polygon&gt; list){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polygon=list;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fireTableDataChanged();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>/**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*get id Polygon with rowIndex of polygon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</w:t>
      </w:r>
      <w:r w:rsidRPr="0099285E">
        <w:rPr>
          <w:b/>
          <w:bCs/>
          <w:sz w:val="22"/>
          <w:szCs w:val="22"/>
          <w:lang w:val="en-US" w:eastAsia="uk-UA"/>
        </w:rPr>
        <w:t>@param</w:t>
      </w:r>
      <w:r w:rsidRPr="0099285E">
        <w:rPr>
          <w:sz w:val="22"/>
          <w:szCs w:val="22"/>
          <w:lang w:val="en-US" w:eastAsia="uk-UA"/>
        </w:rPr>
        <w:t xml:space="preserve"> rowIndex index of a row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 </w:t>
      </w:r>
      <w:r w:rsidRPr="0099285E">
        <w:rPr>
          <w:b/>
          <w:bCs/>
          <w:sz w:val="22"/>
          <w:szCs w:val="22"/>
          <w:lang w:val="en-US" w:eastAsia="uk-UA"/>
        </w:rPr>
        <w:t>@return</w:t>
      </w:r>
      <w:r w:rsidRPr="0099285E">
        <w:rPr>
          <w:sz w:val="22"/>
          <w:szCs w:val="22"/>
          <w:lang w:val="en-US" w:eastAsia="uk-UA"/>
        </w:rPr>
        <w:t xml:space="preserve"> number of polygon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  <w:t xml:space="preserve"> */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public</w:t>
      </w:r>
      <w:r w:rsidRPr="0099285E">
        <w:rPr>
          <w:sz w:val="22"/>
          <w:szCs w:val="22"/>
          <w:lang w:val="en-US" w:eastAsia="uk-UA"/>
        </w:rPr>
        <w:t xml:space="preserve"> </w:t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getId(</w:t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rowIndex){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if</w:t>
      </w:r>
      <w:r w:rsidRPr="0099285E">
        <w:rPr>
          <w:sz w:val="22"/>
          <w:szCs w:val="22"/>
          <w:lang w:val="en-US" w:eastAsia="uk-UA"/>
        </w:rPr>
        <w:t xml:space="preserve">(rowIndex&lt;0) </w:t>
      </w:r>
      <w:r w:rsidRPr="0099285E">
        <w:rPr>
          <w:b/>
          <w:bCs/>
          <w:sz w:val="22"/>
          <w:szCs w:val="22"/>
          <w:lang w:val="en-US" w:eastAsia="uk-UA"/>
        </w:rPr>
        <w:t>return</w:t>
      </w:r>
      <w:r w:rsidRPr="0099285E">
        <w:rPr>
          <w:sz w:val="22"/>
          <w:szCs w:val="22"/>
          <w:lang w:val="en-US" w:eastAsia="uk-UA"/>
        </w:rPr>
        <w:t xml:space="preserve"> -1;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l=0;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int</w:t>
      </w:r>
      <w:r w:rsidRPr="0099285E">
        <w:rPr>
          <w:sz w:val="22"/>
          <w:szCs w:val="22"/>
          <w:lang w:val="en-US" w:eastAsia="uk-UA"/>
        </w:rPr>
        <w:t xml:space="preserve"> id=1;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for</w:t>
      </w:r>
      <w:r w:rsidRPr="0099285E">
        <w:rPr>
          <w:sz w:val="22"/>
          <w:szCs w:val="22"/>
          <w:lang w:val="en-US" w:eastAsia="uk-UA"/>
        </w:rPr>
        <w:t>(Polygon ch:polygon){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  <w:t>l+=ch.getLength();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val="en-US"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b/>
          <w:bCs/>
          <w:sz w:val="22"/>
          <w:szCs w:val="22"/>
          <w:lang w:val="en-US" w:eastAsia="uk-UA"/>
        </w:rPr>
        <w:t>if</w:t>
      </w:r>
      <w:r w:rsidRPr="0099285E">
        <w:rPr>
          <w:sz w:val="22"/>
          <w:szCs w:val="22"/>
          <w:lang w:val="en-US" w:eastAsia="uk-UA"/>
        </w:rPr>
        <w:t xml:space="preserve">(rowIndex&lt;l) </w:t>
      </w:r>
      <w:r w:rsidRPr="0099285E">
        <w:rPr>
          <w:b/>
          <w:bCs/>
          <w:sz w:val="22"/>
          <w:szCs w:val="22"/>
          <w:lang w:val="en-US" w:eastAsia="uk-UA"/>
        </w:rPr>
        <w:t>return</w:t>
      </w:r>
      <w:r w:rsidRPr="0099285E">
        <w:rPr>
          <w:sz w:val="22"/>
          <w:szCs w:val="22"/>
          <w:lang w:val="en-US" w:eastAsia="uk-UA"/>
        </w:rPr>
        <w:t xml:space="preserve"> id;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eastAsia="uk-UA"/>
        </w:rPr>
      </w:pP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val="en-US" w:eastAsia="uk-UA"/>
        </w:rPr>
        <w:tab/>
      </w:r>
      <w:r w:rsidRPr="0099285E">
        <w:rPr>
          <w:sz w:val="22"/>
          <w:szCs w:val="22"/>
          <w:lang w:eastAsia="uk-UA"/>
        </w:rPr>
        <w:t>id++;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eastAsia="uk-UA"/>
        </w:rPr>
      </w:pPr>
      <w:r w:rsidRPr="0099285E">
        <w:rPr>
          <w:sz w:val="22"/>
          <w:szCs w:val="22"/>
          <w:lang w:eastAsia="uk-UA"/>
        </w:rPr>
        <w:tab/>
      </w:r>
      <w:r w:rsidRPr="0099285E">
        <w:rPr>
          <w:sz w:val="22"/>
          <w:szCs w:val="22"/>
          <w:lang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eastAsia="uk-UA"/>
        </w:rPr>
      </w:pPr>
      <w:r w:rsidRPr="0099285E">
        <w:rPr>
          <w:sz w:val="22"/>
          <w:szCs w:val="22"/>
          <w:lang w:eastAsia="uk-UA"/>
        </w:rPr>
        <w:tab/>
      </w:r>
      <w:r w:rsidRPr="0099285E">
        <w:rPr>
          <w:sz w:val="22"/>
          <w:szCs w:val="22"/>
          <w:lang w:eastAsia="uk-UA"/>
        </w:rPr>
        <w:tab/>
      </w:r>
      <w:r w:rsidRPr="0099285E">
        <w:rPr>
          <w:b/>
          <w:bCs/>
          <w:sz w:val="22"/>
          <w:szCs w:val="22"/>
          <w:lang w:eastAsia="uk-UA"/>
        </w:rPr>
        <w:t>return</w:t>
      </w:r>
      <w:r w:rsidRPr="0099285E">
        <w:rPr>
          <w:sz w:val="22"/>
          <w:szCs w:val="22"/>
          <w:lang w:eastAsia="uk-UA"/>
        </w:rPr>
        <w:t xml:space="preserve"> -1;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eastAsia="uk-UA"/>
        </w:rPr>
      </w:pPr>
      <w:r w:rsidRPr="0099285E">
        <w:rPr>
          <w:sz w:val="22"/>
          <w:szCs w:val="22"/>
          <w:lang w:eastAsia="uk-UA"/>
        </w:rPr>
        <w:tab/>
        <w:t>}</w:t>
      </w: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eastAsia="uk-UA"/>
        </w:rPr>
      </w:pPr>
    </w:p>
    <w:p w:rsidR="0099285E" w:rsidRPr="0099285E" w:rsidRDefault="0099285E" w:rsidP="0099285E">
      <w:pPr>
        <w:suppressAutoHyphens w:val="0"/>
        <w:autoSpaceDE w:val="0"/>
        <w:autoSpaceDN w:val="0"/>
        <w:adjustRightInd w:val="0"/>
        <w:rPr>
          <w:sz w:val="22"/>
          <w:szCs w:val="22"/>
          <w:lang w:eastAsia="uk-UA"/>
        </w:rPr>
      </w:pPr>
      <w:r w:rsidRPr="0099285E">
        <w:rPr>
          <w:sz w:val="22"/>
          <w:szCs w:val="22"/>
          <w:lang w:eastAsia="uk-UA"/>
        </w:rPr>
        <w:t>}</w:t>
      </w:r>
    </w:p>
    <w:p w:rsidR="0099285E" w:rsidRPr="0099285E" w:rsidRDefault="0099285E" w:rsidP="0099285E">
      <w:pPr>
        <w:rPr>
          <w:sz w:val="22"/>
          <w:szCs w:val="22"/>
          <w:lang w:val="uk-UA"/>
        </w:rPr>
      </w:pPr>
    </w:p>
    <w:sectPr w:rsidR="0099285E" w:rsidRPr="0099285E" w:rsidSect="008A4A3F">
      <w:footerReference w:type="even" r:id="rId625"/>
      <w:footerReference w:type="default" r:id="rId626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95B" w:rsidRDefault="0047595B">
      <w:r>
        <w:separator/>
      </w:r>
    </w:p>
  </w:endnote>
  <w:endnote w:type="continuationSeparator" w:id="0">
    <w:p w:rsidR="0047595B" w:rsidRDefault="00475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760" w:rsidRDefault="007C1760" w:rsidP="00ED6C45">
    <w:pPr>
      <w:pStyle w:val="aa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C1760" w:rsidRDefault="007C1760" w:rsidP="00845CE6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760" w:rsidRDefault="007C1760" w:rsidP="00ED6C45">
    <w:pPr>
      <w:pStyle w:val="aa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9285E">
      <w:rPr>
        <w:rStyle w:val="a4"/>
        <w:noProof/>
      </w:rPr>
      <w:t>95</w:t>
    </w:r>
    <w:r>
      <w:rPr>
        <w:rStyle w:val="a4"/>
      </w:rPr>
      <w:fldChar w:fldCharType="end"/>
    </w:r>
  </w:p>
  <w:p w:rsidR="007C1760" w:rsidRDefault="007C1760" w:rsidP="00845CE6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95B" w:rsidRDefault="0047595B">
      <w:r>
        <w:separator/>
      </w:r>
    </w:p>
  </w:footnote>
  <w:footnote w:type="continuationSeparator" w:id="0">
    <w:p w:rsidR="0047595B" w:rsidRDefault="00475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AA4E8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5189B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BCC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F9EEC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D7E0A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FE1F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D3E06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6851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3D214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C86A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02D303F8"/>
    <w:multiLevelType w:val="multilevel"/>
    <w:tmpl w:val="F27C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12141F0"/>
    <w:multiLevelType w:val="hybridMultilevel"/>
    <w:tmpl w:val="4EDA6128"/>
    <w:lvl w:ilvl="0" w:tplc="04220017">
      <w:start w:val="1"/>
      <w:numFmt w:val="lowerLetter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5CC7AC9"/>
    <w:multiLevelType w:val="hybridMultilevel"/>
    <w:tmpl w:val="A0F2FB0A"/>
    <w:lvl w:ilvl="0" w:tplc="0422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181D359E"/>
    <w:multiLevelType w:val="hybridMultilevel"/>
    <w:tmpl w:val="E3C8FF1C"/>
    <w:lvl w:ilvl="0" w:tplc="6B480F36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3A543D"/>
    <w:multiLevelType w:val="hybridMultilevel"/>
    <w:tmpl w:val="39B41E48"/>
    <w:lvl w:ilvl="0" w:tplc="F3F0D788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20B91E7E"/>
    <w:multiLevelType w:val="hybridMultilevel"/>
    <w:tmpl w:val="4EDA6128"/>
    <w:lvl w:ilvl="0" w:tplc="04220017">
      <w:start w:val="1"/>
      <w:numFmt w:val="lowerLetter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90271AE"/>
    <w:multiLevelType w:val="hybridMultilevel"/>
    <w:tmpl w:val="49082D38"/>
    <w:lvl w:ilvl="0" w:tplc="F092B50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295970AF"/>
    <w:multiLevelType w:val="hybridMultilevel"/>
    <w:tmpl w:val="4EDA6128"/>
    <w:lvl w:ilvl="0" w:tplc="04220017">
      <w:start w:val="1"/>
      <w:numFmt w:val="lowerLetter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2C4B61E0"/>
    <w:multiLevelType w:val="multilevel"/>
    <w:tmpl w:val="250E12F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"/>
      </w:rPr>
    </w:lvl>
    <w:lvl w:ilvl="1">
      <w:start w:val="3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04C1594"/>
    <w:multiLevelType w:val="hybridMultilevel"/>
    <w:tmpl w:val="4EDA6128"/>
    <w:lvl w:ilvl="0" w:tplc="04220017">
      <w:start w:val="1"/>
      <w:numFmt w:val="lowerLetter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2134180"/>
    <w:multiLevelType w:val="hybridMultilevel"/>
    <w:tmpl w:val="0562FCD8"/>
    <w:lvl w:ilvl="0" w:tplc="0422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64069C4"/>
    <w:multiLevelType w:val="hybridMultilevel"/>
    <w:tmpl w:val="10EA580C"/>
    <w:lvl w:ilvl="0" w:tplc="E37244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37307C2B"/>
    <w:multiLevelType w:val="hybridMultilevel"/>
    <w:tmpl w:val="B5C6FCE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EA7420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E405A6A"/>
    <w:multiLevelType w:val="hybridMultilevel"/>
    <w:tmpl w:val="F60CAC40"/>
    <w:lvl w:ilvl="0" w:tplc="92E038E4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42643171"/>
    <w:multiLevelType w:val="hybridMultilevel"/>
    <w:tmpl w:val="B4B4F1D4"/>
    <w:lvl w:ilvl="0" w:tplc="C5E0CEF2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43F26508"/>
    <w:multiLevelType w:val="hybridMultilevel"/>
    <w:tmpl w:val="725464C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45B32FC5"/>
    <w:multiLevelType w:val="multilevel"/>
    <w:tmpl w:val="9DF0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6E86483"/>
    <w:multiLevelType w:val="multilevel"/>
    <w:tmpl w:val="7BF020B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CE065B4"/>
    <w:multiLevelType w:val="multilevel"/>
    <w:tmpl w:val="3B2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E36FC6"/>
    <w:multiLevelType w:val="hybridMultilevel"/>
    <w:tmpl w:val="32F8A2AC"/>
    <w:lvl w:ilvl="0" w:tplc="87FAE2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AB765B9"/>
    <w:multiLevelType w:val="hybridMultilevel"/>
    <w:tmpl w:val="2BF26300"/>
    <w:lvl w:ilvl="0" w:tplc="9DC8A068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B9824DC"/>
    <w:multiLevelType w:val="multilevel"/>
    <w:tmpl w:val="16A6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491FEB"/>
    <w:multiLevelType w:val="hybridMultilevel"/>
    <w:tmpl w:val="4EDA6128"/>
    <w:lvl w:ilvl="0" w:tplc="04220017">
      <w:start w:val="1"/>
      <w:numFmt w:val="lowerLetter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B242044"/>
    <w:multiLevelType w:val="hybridMultilevel"/>
    <w:tmpl w:val="4EDA6128"/>
    <w:lvl w:ilvl="0" w:tplc="04220017">
      <w:start w:val="1"/>
      <w:numFmt w:val="lowerLetter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71505631"/>
    <w:multiLevelType w:val="hybridMultilevel"/>
    <w:tmpl w:val="55D07B76"/>
    <w:lvl w:ilvl="0" w:tplc="0419000F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6">
    <w:nsid w:val="7ABE1971"/>
    <w:multiLevelType w:val="hybridMultilevel"/>
    <w:tmpl w:val="5BF420F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C226D12"/>
    <w:multiLevelType w:val="hybridMultilevel"/>
    <w:tmpl w:val="6DFA6FF6"/>
    <w:lvl w:ilvl="0" w:tplc="766EFE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7CF93E56"/>
    <w:multiLevelType w:val="hybridMultilevel"/>
    <w:tmpl w:val="2D1019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C301A8"/>
    <w:multiLevelType w:val="hybridMultilevel"/>
    <w:tmpl w:val="49BADF3C"/>
    <w:lvl w:ilvl="0" w:tplc="BF72ED3A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9"/>
  </w:num>
  <w:num w:numId="13">
    <w:abstractNumId w:val="37"/>
  </w:num>
  <w:num w:numId="14">
    <w:abstractNumId w:val="23"/>
  </w:num>
  <w:num w:numId="15">
    <w:abstractNumId w:val="24"/>
  </w:num>
  <w:num w:numId="16">
    <w:abstractNumId w:val="17"/>
  </w:num>
  <w:num w:numId="17">
    <w:abstractNumId w:val="15"/>
  </w:num>
  <w:num w:numId="18">
    <w:abstractNumId w:val="14"/>
  </w:num>
  <w:num w:numId="19">
    <w:abstractNumId w:val="25"/>
  </w:num>
  <w:num w:numId="20">
    <w:abstractNumId w:val="32"/>
  </w:num>
  <w:num w:numId="21">
    <w:abstractNumId w:val="11"/>
  </w:num>
  <w:num w:numId="22">
    <w:abstractNumId w:val="31"/>
  </w:num>
  <w:num w:numId="23">
    <w:abstractNumId w:val="39"/>
  </w:num>
  <w:num w:numId="24">
    <w:abstractNumId w:val="36"/>
  </w:num>
  <w:num w:numId="25">
    <w:abstractNumId w:val="13"/>
  </w:num>
  <w:num w:numId="26">
    <w:abstractNumId w:val="21"/>
  </w:num>
  <w:num w:numId="27">
    <w:abstractNumId w:val="26"/>
  </w:num>
  <w:num w:numId="28">
    <w:abstractNumId w:val="18"/>
  </w:num>
  <w:num w:numId="29">
    <w:abstractNumId w:val="34"/>
  </w:num>
  <w:num w:numId="30">
    <w:abstractNumId w:val="33"/>
  </w:num>
  <w:num w:numId="31">
    <w:abstractNumId w:val="12"/>
  </w:num>
  <w:num w:numId="32">
    <w:abstractNumId w:val="16"/>
  </w:num>
  <w:num w:numId="33">
    <w:abstractNumId w:val="20"/>
  </w:num>
  <w:num w:numId="34">
    <w:abstractNumId w:val="30"/>
  </w:num>
  <w:num w:numId="35">
    <w:abstractNumId w:val="38"/>
  </w:num>
  <w:num w:numId="36">
    <w:abstractNumId w:val="22"/>
  </w:num>
  <w:num w:numId="37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5">
      <w:lvl w:ilvl="5">
        <w:numFmt w:val="bullet"/>
        <w:lvlText w:val="o"/>
        <w:lvlJc w:val="left"/>
        <w:pPr>
          <w:tabs>
            <w:tab w:val="num" w:pos="4320"/>
          </w:tabs>
          <w:ind w:left="43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5">
      <w:lvl w:ilvl="5">
        <w:numFmt w:val="bullet"/>
        <w:lvlText w:val="o"/>
        <w:lvlJc w:val="left"/>
        <w:pPr>
          <w:tabs>
            <w:tab w:val="num" w:pos="4320"/>
          </w:tabs>
          <w:ind w:left="4320" w:hanging="360"/>
        </w:pPr>
        <w:rPr>
          <w:rFonts w:ascii="Courier New" w:hAnsi="Courier New" w:hint="default"/>
          <w:sz w:val="20"/>
        </w:rPr>
      </w:lvl>
    </w:lvlOverride>
    <w:lvlOverride w:ilvl="6">
      <w:lvl w:ilvl="6">
        <w:numFmt w:val="bullet"/>
        <w:lvlText w:val="o"/>
        <w:lvlJc w:val="left"/>
        <w:pPr>
          <w:tabs>
            <w:tab w:val="num" w:pos="5040"/>
          </w:tabs>
          <w:ind w:left="504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35"/>
  </w:num>
  <w:num w:numId="44">
    <w:abstractNumId w:val="28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D8"/>
    <w:rsid w:val="000074A2"/>
    <w:rsid w:val="00024955"/>
    <w:rsid w:val="00040949"/>
    <w:rsid w:val="00065094"/>
    <w:rsid w:val="000805F7"/>
    <w:rsid w:val="00085BD8"/>
    <w:rsid w:val="00090C89"/>
    <w:rsid w:val="000A6226"/>
    <w:rsid w:val="000D7097"/>
    <w:rsid w:val="00101FDF"/>
    <w:rsid w:val="0013130D"/>
    <w:rsid w:val="00134481"/>
    <w:rsid w:val="00141A4B"/>
    <w:rsid w:val="00145F8A"/>
    <w:rsid w:val="001542CE"/>
    <w:rsid w:val="00193C0E"/>
    <w:rsid w:val="001C43D1"/>
    <w:rsid w:val="001F0C8B"/>
    <w:rsid w:val="00205CFC"/>
    <w:rsid w:val="00214B80"/>
    <w:rsid w:val="0023648A"/>
    <w:rsid w:val="00255B7B"/>
    <w:rsid w:val="00264DE5"/>
    <w:rsid w:val="002968A7"/>
    <w:rsid w:val="002B2A2B"/>
    <w:rsid w:val="002C471D"/>
    <w:rsid w:val="002F0A62"/>
    <w:rsid w:val="002F2FE3"/>
    <w:rsid w:val="00300039"/>
    <w:rsid w:val="00327208"/>
    <w:rsid w:val="00331DC2"/>
    <w:rsid w:val="003369E9"/>
    <w:rsid w:val="00337CCC"/>
    <w:rsid w:val="003C3939"/>
    <w:rsid w:val="003C3B7A"/>
    <w:rsid w:val="003D08E7"/>
    <w:rsid w:val="003D19E2"/>
    <w:rsid w:val="00427BAD"/>
    <w:rsid w:val="00472153"/>
    <w:rsid w:val="0047595B"/>
    <w:rsid w:val="004A338B"/>
    <w:rsid w:val="004E62CD"/>
    <w:rsid w:val="004F0860"/>
    <w:rsid w:val="005053E7"/>
    <w:rsid w:val="00533302"/>
    <w:rsid w:val="00543CB7"/>
    <w:rsid w:val="00543F63"/>
    <w:rsid w:val="005738AE"/>
    <w:rsid w:val="00583B91"/>
    <w:rsid w:val="005939B0"/>
    <w:rsid w:val="005B01B6"/>
    <w:rsid w:val="0063284E"/>
    <w:rsid w:val="006364DB"/>
    <w:rsid w:val="006C222F"/>
    <w:rsid w:val="006C22DD"/>
    <w:rsid w:val="007172BE"/>
    <w:rsid w:val="0071734F"/>
    <w:rsid w:val="00771895"/>
    <w:rsid w:val="00791E7A"/>
    <w:rsid w:val="00795A8A"/>
    <w:rsid w:val="007C1760"/>
    <w:rsid w:val="007E3317"/>
    <w:rsid w:val="007F37E5"/>
    <w:rsid w:val="00845CE6"/>
    <w:rsid w:val="00867460"/>
    <w:rsid w:val="008A4A3F"/>
    <w:rsid w:val="008C7AEC"/>
    <w:rsid w:val="008F68A9"/>
    <w:rsid w:val="009009D7"/>
    <w:rsid w:val="00917FB8"/>
    <w:rsid w:val="00920D19"/>
    <w:rsid w:val="0092492A"/>
    <w:rsid w:val="009276A6"/>
    <w:rsid w:val="009319E8"/>
    <w:rsid w:val="00936FCD"/>
    <w:rsid w:val="00981943"/>
    <w:rsid w:val="0099285E"/>
    <w:rsid w:val="009B09EE"/>
    <w:rsid w:val="009F43B0"/>
    <w:rsid w:val="009F72E7"/>
    <w:rsid w:val="00A462D0"/>
    <w:rsid w:val="00A53A29"/>
    <w:rsid w:val="00A53C49"/>
    <w:rsid w:val="00A959B8"/>
    <w:rsid w:val="00AE7530"/>
    <w:rsid w:val="00AF243B"/>
    <w:rsid w:val="00B463C0"/>
    <w:rsid w:val="00B875A8"/>
    <w:rsid w:val="00BA51D4"/>
    <w:rsid w:val="00BB1095"/>
    <w:rsid w:val="00BB2887"/>
    <w:rsid w:val="00BC0C74"/>
    <w:rsid w:val="00C34E4B"/>
    <w:rsid w:val="00CA3474"/>
    <w:rsid w:val="00CB6EEE"/>
    <w:rsid w:val="00CD0E2A"/>
    <w:rsid w:val="00CE66B3"/>
    <w:rsid w:val="00D00AEF"/>
    <w:rsid w:val="00D05370"/>
    <w:rsid w:val="00D30D25"/>
    <w:rsid w:val="00D51706"/>
    <w:rsid w:val="00D91B2D"/>
    <w:rsid w:val="00DE4238"/>
    <w:rsid w:val="00E341F3"/>
    <w:rsid w:val="00E55846"/>
    <w:rsid w:val="00E658EC"/>
    <w:rsid w:val="00EA5E2F"/>
    <w:rsid w:val="00EC4EC8"/>
    <w:rsid w:val="00ED349B"/>
    <w:rsid w:val="00ED380F"/>
    <w:rsid w:val="00ED6C45"/>
    <w:rsid w:val="00EE5A31"/>
    <w:rsid w:val="00F03BD0"/>
    <w:rsid w:val="00F1122A"/>
    <w:rsid w:val="00F1131C"/>
    <w:rsid w:val="00F11BFE"/>
    <w:rsid w:val="00F166C6"/>
    <w:rsid w:val="00FB7ECF"/>
    <w:rsid w:val="00FD254F"/>
    <w:rsid w:val="00FE0B05"/>
    <w:rsid w:val="00FF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5BD8"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"/>
    <w:qFormat/>
    <w:rsid w:val="00085BD8"/>
    <w:pPr>
      <w:keepNext/>
      <w:keepLines/>
      <w:tabs>
        <w:tab w:val="num" w:pos="0"/>
      </w:tabs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qFormat/>
    <w:rsid w:val="00085B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85BD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085BD8"/>
  </w:style>
  <w:style w:type="character" w:customStyle="1" w:styleId="a3">
    <w:name w:val="Название Знак"/>
    <w:basedOn w:val="10"/>
    <w:rsid w:val="00085BD8"/>
    <w:rPr>
      <w:rFonts w:ascii="Cambria" w:hAnsi="Cambria"/>
      <w:color w:val="17365D"/>
      <w:spacing w:val="5"/>
      <w:kern w:val="1"/>
      <w:sz w:val="52"/>
      <w:szCs w:val="52"/>
      <w:lang w:val="ru-RU" w:eastAsia="ar-SA" w:bidi="ar-SA"/>
    </w:rPr>
  </w:style>
  <w:style w:type="character" w:customStyle="1" w:styleId="11">
    <w:name w:val="Заголовок 1 Знак"/>
    <w:basedOn w:val="10"/>
    <w:rsid w:val="00085BD8"/>
    <w:rPr>
      <w:rFonts w:ascii="Cambria" w:hAnsi="Cambria"/>
      <w:b/>
      <w:bCs/>
      <w:color w:val="365F91"/>
      <w:sz w:val="28"/>
      <w:szCs w:val="28"/>
      <w:lang w:val="ru-RU" w:eastAsia="ar-SA" w:bidi="ar-SA"/>
    </w:rPr>
  </w:style>
  <w:style w:type="character" w:styleId="a4">
    <w:name w:val="page number"/>
    <w:basedOn w:val="10"/>
    <w:rsid w:val="00085BD8"/>
  </w:style>
  <w:style w:type="paragraph" w:customStyle="1" w:styleId="a5">
    <w:name w:val="Заголовок"/>
    <w:basedOn w:val="a"/>
    <w:next w:val="a6"/>
    <w:rsid w:val="00085BD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rsid w:val="00085BD8"/>
    <w:pPr>
      <w:spacing w:after="120"/>
    </w:pPr>
  </w:style>
  <w:style w:type="paragraph" w:styleId="a7">
    <w:name w:val="List"/>
    <w:basedOn w:val="a6"/>
    <w:rsid w:val="00085BD8"/>
    <w:rPr>
      <w:rFonts w:ascii="Arial" w:hAnsi="Arial" w:cs="Tahoma"/>
    </w:rPr>
  </w:style>
  <w:style w:type="paragraph" w:customStyle="1" w:styleId="12">
    <w:name w:val="Название1"/>
    <w:basedOn w:val="a"/>
    <w:rsid w:val="00085BD8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085BD8"/>
    <w:pPr>
      <w:suppressLineNumbers/>
    </w:pPr>
    <w:rPr>
      <w:rFonts w:ascii="Arial" w:hAnsi="Arial" w:cs="Tahoma"/>
    </w:rPr>
  </w:style>
  <w:style w:type="paragraph" w:styleId="a8">
    <w:name w:val="Title"/>
    <w:basedOn w:val="a"/>
    <w:next w:val="a"/>
    <w:qFormat/>
    <w:rsid w:val="00085BD8"/>
    <w:pPr>
      <w:pBdr>
        <w:bottom w:val="single" w:sz="8" w:space="4" w:color="808080"/>
      </w:pBdr>
      <w:spacing w:after="300"/>
    </w:pPr>
    <w:rPr>
      <w:rFonts w:ascii="Cambria" w:hAnsi="Cambria"/>
      <w:color w:val="17365D"/>
      <w:spacing w:val="5"/>
      <w:kern w:val="1"/>
      <w:sz w:val="52"/>
      <w:szCs w:val="52"/>
    </w:rPr>
  </w:style>
  <w:style w:type="paragraph" w:styleId="a9">
    <w:name w:val="Subtitle"/>
    <w:basedOn w:val="a5"/>
    <w:next w:val="a6"/>
    <w:qFormat/>
    <w:rsid w:val="00085BD8"/>
    <w:pPr>
      <w:jc w:val="center"/>
    </w:pPr>
    <w:rPr>
      <w:i/>
      <w:iCs/>
    </w:rPr>
  </w:style>
  <w:style w:type="paragraph" w:styleId="aa">
    <w:name w:val="footer"/>
    <w:basedOn w:val="a"/>
    <w:rsid w:val="00085BD8"/>
    <w:pPr>
      <w:tabs>
        <w:tab w:val="center" w:pos="4677"/>
        <w:tab w:val="right" w:pos="9355"/>
      </w:tabs>
    </w:pPr>
  </w:style>
  <w:style w:type="paragraph" w:customStyle="1" w:styleId="ab">
    <w:name w:val="Содержимое врезки"/>
    <w:basedOn w:val="a6"/>
    <w:rsid w:val="00085BD8"/>
  </w:style>
  <w:style w:type="paragraph" w:customStyle="1" w:styleId="western">
    <w:name w:val="western"/>
    <w:basedOn w:val="a"/>
    <w:rsid w:val="00085BD8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c">
    <w:name w:val="Hyperlink"/>
    <w:basedOn w:val="a0"/>
    <w:rsid w:val="00085BD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085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rsid w:val="00085BD8"/>
    <w:pPr>
      <w:suppressAutoHyphens w:val="0"/>
      <w:spacing w:before="100" w:beforeAutospacing="1" w:after="100" w:afterAutospacing="1"/>
    </w:pPr>
    <w:rPr>
      <w:lang w:eastAsia="ru-RU"/>
    </w:rPr>
  </w:style>
  <w:style w:type="character" w:styleId="HTML1">
    <w:name w:val="HTML Code"/>
    <w:basedOn w:val="a0"/>
    <w:uiPriority w:val="99"/>
    <w:rsid w:val="00085BD8"/>
    <w:rPr>
      <w:rFonts w:ascii="Courier New" w:eastAsia="Times New Roman" w:hAnsi="Courier New" w:cs="Courier New"/>
      <w:sz w:val="20"/>
      <w:szCs w:val="20"/>
    </w:rPr>
  </w:style>
  <w:style w:type="paragraph" w:styleId="ae">
    <w:name w:val="List Paragraph"/>
    <w:basedOn w:val="a"/>
    <w:qFormat/>
    <w:rsid w:val="00AE753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rsid w:val="00920D1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920D19"/>
    <w:rPr>
      <w:rFonts w:ascii="Tahoma" w:hAnsi="Tahoma" w:cs="Tahoma"/>
      <w:sz w:val="16"/>
      <w:szCs w:val="16"/>
      <w:lang w:val="ru-RU" w:eastAsia="ar-SA"/>
    </w:rPr>
  </w:style>
  <w:style w:type="character" w:customStyle="1" w:styleId="apple-style-span">
    <w:name w:val="apple-style-span"/>
    <w:basedOn w:val="a0"/>
    <w:rsid w:val="00141A4B"/>
  </w:style>
  <w:style w:type="character" w:customStyle="1" w:styleId="HTML0">
    <w:name w:val="Стандартный HTML Знак"/>
    <w:basedOn w:val="a0"/>
    <w:link w:val="HTML"/>
    <w:uiPriority w:val="99"/>
    <w:rsid w:val="00141A4B"/>
    <w:rPr>
      <w:rFonts w:ascii="Courier New" w:hAnsi="Courier New" w:cs="Courier New"/>
      <w:lang w:val="ru-RU" w:eastAsia="ru-RU"/>
    </w:rPr>
  </w:style>
  <w:style w:type="character" w:customStyle="1" w:styleId="apple-converted-space">
    <w:name w:val="apple-converted-space"/>
    <w:basedOn w:val="a0"/>
    <w:rsid w:val="00141A4B"/>
  </w:style>
  <w:style w:type="character" w:customStyle="1" w:styleId="af1">
    <w:name w:val="Основний текст_"/>
    <w:basedOn w:val="a0"/>
    <w:link w:val="af2"/>
    <w:rsid w:val="007C1760"/>
    <w:rPr>
      <w:sz w:val="27"/>
      <w:szCs w:val="27"/>
      <w:shd w:val="clear" w:color="auto" w:fill="FFFFFF"/>
    </w:rPr>
  </w:style>
  <w:style w:type="character" w:customStyle="1" w:styleId="13pt">
    <w:name w:val="Основний текст + 13 pt"/>
    <w:basedOn w:val="af1"/>
    <w:rsid w:val="007C1760"/>
    <w:rPr>
      <w:sz w:val="26"/>
      <w:szCs w:val="26"/>
      <w:shd w:val="clear" w:color="auto" w:fill="FFFFFF"/>
    </w:rPr>
  </w:style>
  <w:style w:type="paragraph" w:customStyle="1" w:styleId="af2">
    <w:name w:val="Основний текст"/>
    <w:basedOn w:val="a"/>
    <w:link w:val="af1"/>
    <w:rsid w:val="007C1760"/>
    <w:pPr>
      <w:shd w:val="clear" w:color="auto" w:fill="FFFFFF"/>
      <w:suppressAutoHyphens w:val="0"/>
      <w:spacing w:line="490" w:lineRule="exact"/>
    </w:pPr>
    <w:rPr>
      <w:sz w:val="27"/>
      <w:szCs w:val="27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5BD8"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"/>
    <w:qFormat/>
    <w:rsid w:val="00085BD8"/>
    <w:pPr>
      <w:keepNext/>
      <w:keepLines/>
      <w:tabs>
        <w:tab w:val="num" w:pos="0"/>
      </w:tabs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qFormat/>
    <w:rsid w:val="00085B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85BD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085BD8"/>
  </w:style>
  <w:style w:type="character" w:customStyle="1" w:styleId="a3">
    <w:name w:val="Название Знак"/>
    <w:basedOn w:val="10"/>
    <w:rsid w:val="00085BD8"/>
    <w:rPr>
      <w:rFonts w:ascii="Cambria" w:hAnsi="Cambria"/>
      <w:color w:val="17365D"/>
      <w:spacing w:val="5"/>
      <w:kern w:val="1"/>
      <w:sz w:val="52"/>
      <w:szCs w:val="52"/>
      <w:lang w:val="ru-RU" w:eastAsia="ar-SA" w:bidi="ar-SA"/>
    </w:rPr>
  </w:style>
  <w:style w:type="character" w:customStyle="1" w:styleId="11">
    <w:name w:val="Заголовок 1 Знак"/>
    <w:basedOn w:val="10"/>
    <w:rsid w:val="00085BD8"/>
    <w:rPr>
      <w:rFonts w:ascii="Cambria" w:hAnsi="Cambria"/>
      <w:b/>
      <w:bCs/>
      <w:color w:val="365F91"/>
      <w:sz w:val="28"/>
      <w:szCs w:val="28"/>
      <w:lang w:val="ru-RU" w:eastAsia="ar-SA" w:bidi="ar-SA"/>
    </w:rPr>
  </w:style>
  <w:style w:type="character" w:styleId="a4">
    <w:name w:val="page number"/>
    <w:basedOn w:val="10"/>
    <w:rsid w:val="00085BD8"/>
  </w:style>
  <w:style w:type="paragraph" w:customStyle="1" w:styleId="a5">
    <w:name w:val="Заголовок"/>
    <w:basedOn w:val="a"/>
    <w:next w:val="a6"/>
    <w:rsid w:val="00085BD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rsid w:val="00085BD8"/>
    <w:pPr>
      <w:spacing w:after="120"/>
    </w:pPr>
  </w:style>
  <w:style w:type="paragraph" w:styleId="a7">
    <w:name w:val="List"/>
    <w:basedOn w:val="a6"/>
    <w:rsid w:val="00085BD8"/>
    <w:rPr>
      <w:rFonts w:ascii="Arial" w:hAnsi="Arial" w:cs="Tahoma"/>
    </w:rPr>
  </w:style>
  <w:style w:type="paragraph" w:customStyle="1" w:styleId="12">
    <w:name w:val="Название1"/>
    <w:basedOn w:val="a"/>
    <w:rsid w:val="00085BD8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085BD8"/>
    <w:pPr>
      <w:suppressLineNumbers/>
    </w:pPr>
    <w:rPr>
      <w:rFonts w:ascii="Arial" w:hAnsi="Arial" w:cs="Tahoma"/>
    </w:rPr>
  </w:style>
  <w:style w:type="paragraph" w:styleId="a8">
    <w:name w:val="Title"/>
    <w:basedOn w:val="a"/>
    <w:next w:val="a"/>
    <w:qFormat/>
    <w:rsid w:val="00085BD8"/>
    <w:pPr>
      <w:pBdr>
        <w:bottom w:val="single" w:sz="8" w:space="4" w:color="808080"/>
      </w:pBdr>
      <w:spacing w:after="300"/>
    </w:pPr>
    <w:rPr>
      <w:rFonts w:ascii="Cambria" w:hAnsi="Cambria"/>
      <w:color w:val="17365D"/>
      <w:spacing w:val="5"/>
      <w:kern w:val="1"/>
      <w:sz w:val="52"/>
      <w:szCs w:val="52"/>
    </w:rPr>
  </w:style>
  <w:style w:type="paragraph" w:styleId="a9">
    <w:name w:val="Subtitle"/>
    <w:basedOn w:val="a5"/>
    <w:next w:val="a6"/>
    <w:qFormat/>
    <w:rsid w:val="00085BD8"/>
    <w:pPr>
      <w:jc w:val="center"/>
    </w:pPr>
    <w:rPr>
      <w:i/>
      <w:iCs/>
    </w:rPr>
  </w:style>
  <w:style w:type="paragraph" w:styleId="aa">
    <w:name w:val="footer"/>
    <w:basedOn w:val="a"/>
    <w:rsid w:val="00085BD8"/>
    <w:pPr>
      <w:tabs>
        <w:tab w:val="center" w:pos="4677"/>
        <w:tab w:val="right" w:pos="9355"/>
      </w:tabs>
    </w:pPr>
  </w:style>
  <w:style w:type="paragraph" w:customStyle="1" w:styleId="ab">
    <w:name w:val="Содержимое врезки"/>
    <w:basedOn w:val="a6"/>
    <w:rsid w:val="00085BD8"/>
  </w:style>
  <w:style w:type="paragraph" w:customStyle="1" w:styleId="western">
    <w:name w:val="western"/>
    <w:basedOn w:val="a"/>
    <w:rsid w:val="00085BD8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c">
    <w:name w:val="Hyperlink"/>
    <w:basedOn w:val="a0"/>
    <w:rsid w:val="00085BD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085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rsid w:val="00085BD8"/>
    <w:pPr>
      <w:suppressAutoHyphens w:val="0"/>
      <w:spacing w:before="100" w:beforeAutospacing="1" w:after="100" w:afterAutospacing="1"/>
    </w:pPr>
    <w:rPr>
      <w:lang w:eastAsia="ru-RU"/>
    </w:rPr>
  </w:style>
  <w:style w:type="character" w:styleId="HTML1">
    <w:name w:val="HTML Code"/>
    <w:basedOn w:val="a0"/>
    <w:uiPriority w:val="99"/>
    <w:rsid w:val="00085BD8"/>
    <w:rPr>
      <w:rFonts w:ascii="Courier New" w:eastAsia="Times New Roman" w:hAnsi="Courier New" w:cs="Courier New"/>
      <w:sz w:val="20"/>
      <w:szCs w:val="20"/>
    </w:rPr>
  </w:style>
  <w:style w:type="paragraph" w:styleId="ae">
    <w:name w:val="List Paragraph"/>
    <w:basedOn w:val="a"/>
    <w:qFormat/>
    <w:rsid w:val="00AE753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rsid w:val="00920D1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920D19"/>
    <w:rPr>
      <w:rFonts w:ascii="Tahoma" w:hAnsi="Tahoma" w:cs="Tahoma"/>
      <w:sz w:val="16"/>
      <w:szCs w:val="16"/>
      <w:lang w:val="ru-RU" w:eastAsia="ar-SA"/>
    </w:rPr>
  </w:style>
  <w:style w:type="character" w:customStyle="1" w:styleId="apple-style-span">
    <w:name w:val="apple-style-span"/>
    <w:basedOn w:val="a0"/>
    <w:rsid w:val="00141A4B"/>
  </w:style>
  <w:style w:type="character" w:customStyle="1" w:styleId="HTML0">
    <w:name w:val="Стандартный HTML Знак"/>
    <w:basedOn w:val="a0"/>
    <w:link w:val="HTML"/>
    <w:uiPriority w:val="99"/>
    <w:rsid w:val="00141A4B"/>
    <w:rPr>
      <w:rFonts w:ascii="Courier New" w:hAnsi="Courier New" w:cs="Courier New"/>
      <w:lang w:val="ru-RU" w:eastAsia="ru-RU"/>
    </w:rPr>
  </w:style>
  <w:style w:type="character" w:customStyle="1" w:styleId="apple-converted-space">
    <w:name w:val="apple-converted-space"/>
    <w:basedOn w:val="a0"/>
    <w:rsid w:val="00141A4B"/>
  </w:style>
  <w:style w:type="character" w:customStyle="1" w:styleId="af1">
    <w:name w:val="Основний текст_"/>
    <w:basedOn w:val="a0"/>
    <w:link w:val="af2"/>
    <w:rsid w:val="007C1760"/>
    <w:rPr>
      <w:sz w:val="27"/>
      <w:szCs w:val="27"/>
      <w:shd w:val="clear" w:color="auto" w:fill="FFFFFF"/>
    </w:rPr>
  </w:style>
  <w:style w:type="character" w:customStyle="1" w:styleId="13pt">
    <w:name w:val="Основний текст + 13 pt"/>
    <w:basedOn w:val="af1"/>
    <w:rsid w:val="007C1760"/>
    <w:rPr>
      <w:sz w:val="26"/>
      <w:szCs w:val="26"/>
      <w:shd w:val="clear" w:color="auto" w:fill="FFFFFF"/>
    </w:rPr>
  </w:style>
  <w:style w:type="paragraph" w:customStyle="1" w:styleId="af2">
    <w:name w:val="Основний текст"/>
    <w:basedOn w:val="a"/>
    <w:link w:val="af1"/>
    <w:rsid w:val="007C1760"/>
    <w:pPr>
      <w:shd w:val="clear" w:color="auto" w:fill="FFFFFF"/>
      <w:suppressAutoHyphens w:val="0"/>
      <w:spacing w:line="490" w:lineRule="exact"/>
    </w:pPr>
    <w:rPr>
      <w:sz w:val="27"/>
      <w:szCs w:val="27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8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D:\workspace\template\doc\com\lab111\labwork2\Controller.html" TargetMode="External"/><Relationship Id="rId299" Type="http://schemas.openxmlformats.org/officeDocument/2006/relationships/hyperlink" Target="file:///D:\workspace\template\doc\com\lab111\labwork2\DiagramDrawer.html" TargetMode="External"/><Relationship Id="rId21" Type="http://schemas.openxmlformats.org/officeDocument/2006/relationships/hyperlink" Target="file:///D:\workspace\template\doc\com\lab111\labwork2\package-summary.html" TargetMode="External"/><Relationship Id="rId63" Type="http://schemas.openxmlformats.org/officeDocument/2006/relationships/hyperlink" Target="file:///D:\workspace\template\doc\index-files\index-1.html" TargetMode="External"/><Relationship Id="rId159" Type="http://schemas.openxmlformats.org/officeDocument/2006/relationships/hyperlink" Target="file:///D:\workspace\template\doc\com\lab111\labwork2\Controller.html" TargetMode="External"/><Relationship Id="rId324" Type="http://schemas.openxmlformats.org/officeDocument/2006/relationships/hyperlink" Target="file:///D:\workspace\template\doc\com\lab111\labwork2\package-tree.html" TargetMode="External"/><Relationship Id="rId366" Type="http://schemas.openxmlformats.org/officeDocument/2006/relationships/hyperlink" Target="file:///D:\workspace\template\doc\com\lab111\labwork2\Main.html" TargetMode="External"/><Relationship Id="rId531" Type="http://schemas.openxmlformats.org/officeDocument/2006/relationships/hyperlink" Target="file:///D:\workspace\template\doc\com\lab111\labwork2\Preferences.html" TargetMode="External"/><Relationship Id="rId573" Type="http://schemas.openxmlformats.org/officeDocument/2006/relationships/hyperlink" Target="file:///D:\workspace\template\doc\com\lab111\labwork2\class-use\TableModel.html" TargetMode="External"/><Relationship Id="rId170" Type="http://schemas.openxmlformats.org/officeDocument/2006/relationships/hyperlink" Target="file:///D:\workspace\template\doc\com\lab111\labwork2\CSVException.html" TargetMode="External"/><Relationship Id="rId226" Type="http://schemas.openxmlformats.org/officeDocument/2006/relationships/hyperlink" Target="file:///D:\workspace\template\doc\com\lab111\labwork2\CSVException.html" TargetMode="External"/><Relationship Id="rId433" Type="http://schemas.openxmlformats.org/officeDocument/2006/relationships/hyperlink" Target="file:///D:\workspace\template\doc\com\lab111\labwork2\class-use\Polygon.html" TargetMode="External"/><Relationship Id="rId268" Type="http://schemas.openxmlformats.org/officeDocument/2006/relationships/hyperlink" Target="file:///D:\workspace\template\doc\com\lab111\labwork2\CSVProcessor.html" TargetMode="External"/><Relationship Id="rId475" Type="http://schemas.openxmlformats.org/officeDocument/2006/relationships/hyperlink" Target="file:///D:\workspace\template\doc\com\lab111\labwork2\Polygon.html" TargetMode="External"/><Relationship Id="rId32" Type="http://schemas.openxmlformats.org/officeDocument/2006/relationships/hyperlink" Target="file:///D:\workspace\template\doc\com\lab111\labwork2\Size.html" TargetMode="External"/><Relationship Id="rId74" Type="http://schemas.openxmlformats.org/officeDocument/2006/relationships/hyperlink" Target="file:///D:\workspace\template\doc\index.html?com/lab111/labwork2/ColorDialog.html" TargetMode="External"/><Relationship Id="rId128" Type="http://schemas.openxmlformats.org/officeDocument/2006/relationships/hyperlink" Target="file:///D:\workspace\template\doc\com\lab111\labwork2\Controller.html" TargetMode="External"/><Relationship Id="rId335" Type="http://schemas.openxmlformats.org/officeDocument/2006/relationships/hyperlink" Target="file:///D:\workspace\template\doc\com\lab111\labwork2\ExtensionFileFilter.html" TargetMode="External"/><Relationship Id="rId377" Type="http://schemas.openxmlformats.org/officeDocument/2006/relationships/hyperlink" Target="file:///D:\workspace\template\doc\help-doc.html" TargetMode="External"/><Relationship Id="rId500" Type="http://schemas.openxmlformats.org/officeDocument/2006/relationships/hyperlink" Target="file:///D:\workspace\template\doc\com\lab111\labwork2\Preferences.html" TargetMode="External"/><Relationship Id="rId542" Type="http://schemas.openxmlformats.org/officeDocument/2006/relationships/hyperlink" Target="file:///D:\workspace\template\doc\com\lab111\labwork2\Size.html" TargetMode="External"/><Relationship Id="rId584" Type="http://schemas.openxmlformats.org/officeDocument/2006/relationships/hyperlink" Target="file:///D:\workspace\template\doc\com\lab111\labwork2\TableModel.html" TargetMode="External"/><Relationship Id="rId5" Type="http://schemas.openxmlformats.org/officeDocument/2006/relationships/settings" Target="settings.xml"/><Relationship Id="rId181" Type="http://schemas.openxmlformats.org/officeDocument/2006/relationships/hyperlink" Target="file:///D:\workspace\template\doc\com\lab111\labwork2\CoordinateDialog.html" TargetMode="External"/><Relationship Id="rId237" Type="http://schemas.openxmlformats.org/officeDocument/2006/relationships/hyperlink" Target="file:///D:\workspace\template\doc\com\lab111\labwork2\CSVProcessor.html" TargetMode="External"/><Relationship Id="rId402" Type="http://schemas.openxmlformats.org/officeDocument/2006/relationships/hyperlink" Target="file:///D:\workspace\template\doc\serialized-form.html" TargetMode="External"/><Relationship Id="rId279" Type="http://schemas.openxmlformats.org/officeDocument/2006/relationships/hyperlink" Target="file:///D:\workspace\template\doc\com\lab111\labwork2\DiagramDrawer.html" TargetMode="External"/><Relationship Id="rId444" Type="http://schemas.openxmlformats.org/officeDocument/2006/relationships/hyperlink" Target="file:///D:\workspace\template\doc\com\lab111\labwork2\Polygon.html" TargetMode="External"/><Relationship Id="rId486" Type="http://schemas.openxmlformats.org/officeDocument/2006/relationships/hyperlink" Target="file:///D:\workspace\template\doc\com\lab111\labwork2\Preferences.html" TargetMode="External"/><Relationship Id="rId43" Type="http://schemas.openxmlformats.org/officeDocument/2006/relationships/hyperlink" Target="file:///D:\workspace\template\doc\deprecated-list.html" TargetMode="External"/><Relationship Id="rId139" Type="http://schemas.openxmlformats.org/officeDocument/2006/relationships/hyperlink" Target="file:///D:\workspace\template\doc\com\lab111\labwork2\Controller.html" TargetMode="External"/><Relationship Id="rId290" Type="http://schemas.openxmlformats.org/officeDocument/2006/relationships/hyperlink" Target="file:///D:\workspace\template\doc\com\lab111\labwork2\DiagramDrawer.html" TargetMode="External"/><Relationship Id="rId304" Type="http://schemas.openxmlformats.org/officeDocument/2006/relationships/hyperlink" Target="file:///D:\workspace\template\doc\com\lab111\labwork2\Size.html" TargetMode="External"/><Relationship Id="rId346" Type="http://schemas.openxmlformats.org/officeDocument/2006/relationships/hyperlink" Target="file:///D:\workspace\template\doc\index-files\index-1.html" TargetMode="External"/><Relationship Id="rId388" Type="http://schemas.openxmlformats.org/officeDocument/2006/relationships/hyperlink" Target="file:///D:\workspace\template\doc\com\lab111\labwork2\package-tree.html" TargetMode="External"/><Relationship Id="rId511" Type="http://schemas.openxmlformats.org/officeDocument/2006/relationships/hyperlink" Target="file:///D:\workspace\template\doc\com\lab111\labwork2\package-summary.html" TargetMode="External"/><Relationship Id="rId553" Type="http://schemas.openxmlformats.org/officeDocument/2006/relationships/hyperlink" Target="file:///D:\workspace\template\doc\com\lab111\labwork2\Size.html" TargetMode="External"/><Relationship Id="rId609" Type="http://schemas.openxmlformats.org/officeDocument/2006/relationships/hyperlink" Target="file:///D:\workspace\template\doc\com\lab111\labwork2\DiagramDrawer.html" TargetMode="External"/><Relationship Id="rId85" Type="http://schemas.openxmlformats.org/officeDocument/2006/relationships/hyperlink" Target="file:///D:\workspace\template\doc\com\lab111\labwork2\ColorDialog.html" TargetMode="External"/><Relationship Id="rId150" Type="http://schemas.openxmlformats.org/officeDocument/2006/relationships/hyperlink" Target="file:///D:\workspace\template\doc\com\lab111\labwork2\package-tree.html" TargetMode="External"/><Relationship Id="rId192" Type="http://schemas.openxmlformats.org/officeDocument/2006/relationships/hyperlink" Target="file:///D:\workspace\template\doc\com\lab111\labwork2\CoordinateDialog.html" TargetMode="External"/><Relationship Id="rId206" Type="http://schemas.openxmlformats.org/officeDocument/2006/relationships/hyperlink" Target="file:///D:\workspace\template\doc\com\lab111\labwork2\CSVProcessor.html" TargetMode="External"/><Relationship Id="rId413" Type="http://schemas.openxmlformats.org/officeDocument/2006/relationships/hyperlink" Target="file:///D:\workspace\template\doc\com\lab111\labwork2\Controller.html" TargetMode="External"/><Relationship Id="rId595" Type="http://schemas.openxmlformats.org/officeDocument/2006/relationships/hyperlink" Target="file:///D:\workspace\template\doc\com\lab111\labwork2\TableModel.html" TargetMode="External"/><Relationship Id="rId248" Type="http://schemas.openxmlformats.org/officeDocument/2006/relationships/hyperlink" Target="file:///D:\workspace\template\doc\com\lab111\labwork2\CSVProcessor.html" TargetMode="External"/><Relationship Id="rId455" Type="http://schemas.openxmlformats.org/officeDocument/2006/relationships/hyperlink" Target="file:///D:\workspace\template\doc\com\lab111\labwork2\Polygon.html" TargetMode="External"/><Relationship Id="rId497" Type="http://schemas.openxmlformats.org/officeDocument/2006/relationships/hyperlink" Target="file:///D:\workspace\template\doc\com\lab111\labwork2\Size.html" TargetMode="External"/><Relationship Id="rId620" Type="http://schemas.openxmlformats.org/officeDocument/2006/relationships/hyperlink" Target="file:///D:\workspace\template\doc\com\lab111\labwork2\TableModel.html" TargetMode="External"/><Relationship Id="rId12" Type="http://schemas.openxmlformats.org/officeDocument/2006/relationships/image" Target="media/image4.jpg"/><Relationship Id="rId108" Type="http://schemas.openxmlformats.org/officeDocument/2006/relationships/hyperlink" Target="file:///D:\workspace\template\doc\deprecated-list.html" TargetMode="External"/><Relationship Id="rId315" Type="http://schemas.openxmlformats.org/officeDocument/2006/relationships/hyperlink" Target="file:///D:\workspace\template\doc\com\lab111\labwork2\DiagramDrawer.html" TargetMode="External"/><Relationship Id="rId357" Type="http://schemas.openxmlformats.org/officeDocument/2006/relationships/hyperlink" Target="file:///D:\workspace\template\doc\com\lab111\labwork2\class-use\Main.html" TargetMode="External"/><Relationship Id="rId522" Type="http://schemas.openxmlformats.org/officeDocument/2006/relationships/hyperlink" Target="file:///D:\workspace\template\doc\com\lab111\labwork2\Preferences.html" TargetMode="External"/><Relationship Id="rId54" Type="http://schemas.openxmlformats.org/officeDocument/2006/relationships/hyperlink" Target="file:///D:\workspace\template\doc\com\lab111\labwork2\CSVProcessor.html" TargetMode="External"/><Relationship Id="rId96" Type="http://schemas.openxmlformats.org/officeDocument/2006/relationships/hyperlink" Target="file:///D:\workspace\template\doc\index.html?com/lab111/labwork2/ColorDialog.html" TargetMode="External"/><Relationship Id="rId161" Type="http://schemas.openxmlformats.org/officeDocument/2006/relationships/hyperlink" Target="file:///D:\workspace\template\doc\com\lab111\labwork2\Controller.html" TargetMode="External"/><Relationship Id="rId217" Type="http://schemas.openxmlformats.org/officeDocument/2006/relationships/hyperlink" Target="file:///D:\workspace\template\doc\deprecated-list.html" TargetMode="External"/><Relationship Id="rId399" Type="http://schemas.openxmlformats.org/officeDocument/2006/relationships/hyperlink" Target="file:///D:\workspace\template\doc\com\lab111\labwork2\MainFrame.html" TargetMode="External"/><Relationship Id="rId564" Type="http://schemas.openxmlformats.org/officeDocument/2006/relationships/hyperlink" Target="file:///D:\workspace\template\doc\index.html?com/lab111/labwork2/Size.html" TargetMode="External"/><Relationship Id="rId259" Type="http://schemas.openxmlformats.org/officeDocument/2006/relationships/hyperlink" Target="file:///D:\workspace\template\doc\com\lab111\labwork2\class-use\CSVProcessor.html" TargetMode="External"/><Relationship Id="rId424" Type="http://schemas.openxmlformats.org/officeDocument/2006/relationships/hyperlink" Target="file:///D:\workspace\template\doc\index.html?com/lab111/labwork2/MainFrame.html" TargetMode="External"/><Relationship Id="rId466" Type="http://schemas.openxmlformats.org/officeDocument/2006/relationships/hyperlink" Target="file:///D:\workspace\template\doc\index-files\index-1.html" TargetMode="External"/><Relationship Id="rId23" Type="http://schemas.openxmlformats.org/officeDocument/2006/relationships/hyperlink" Target="file:///D:\workspace\template\doc\com\lab111\labwork2\Controller.html" TargetMode="External"/><Relationship Id="rId119" Type="http://schemas.openxmlformats.org/officeDocument/2006/relationships/hyperlink" Target="file:///D:\workspace\template\doc\com\lab111\labwork2\Controller.html" TargetMode="External"/><Relationship Id="rId270" Type="http://schemas.openxmlformats.org/officeDocument/2006/relationships/hyperlink" Target="file:///D:\workspace\template\doc\com\lab111\labwork2\package-summary.html" TargetMode="External"/><Relationship Id="rId326" Type="http://schemas.openxmlformats.org/officeDocument/2006/relationships/hyperlink" Target="file:///D:\workspace\template\doc\index-files\index-1.html" TargetMode="External"/><Relationship Id="rId533" Type="http://schemas.openxmlformats.org/officeDocument/2006/relationships/hyperlink" Target="file:///D:\workspace\template\doc\index.html?com/lab111/labwork2/Size.html" TargetMode="External"/><Relationship Id="rId65" Type="http://schemas.openxmlformats.org/officeDocument/2006/relationships/hyperlink" Target="file:///D:\workspace\template\doc\index.html?com/lab111/labwork2/package-tree.html" TargetMode="External"/><Relationship Id="rId130" Type="http://schemas.openxmlformats.org/officeDocument/2006/relationships/hyperlink" Target="file:///D:\workspace\template\doc\com\lab111\labwork2\Controller.html" TargetMode="External"/><Relationship Id="rId368" Type="http://schemas.openxmlformats.org/officeDocument/2006/relationships/hyperlink" Target="file:///D:\workspace\template\doc\com\lab111\labwork2\Main.html" TargetMode="External"/><Relationship Id="rId575" Type="http://schemas.openxmlformats.org/officeDocument/2006/relationships/hyperlink" Target="file:///D:\workspace\template\doc\deprecated-list.html" TargetMode="External"/><Relationship Id="rId172" Type="http://schemas.openxmlformats.org/officeDocument/2006/relationships/hyperlink" Target="file:///D:\workspace\template\doc\com\lab111\labwork2\CoordinateDialog.html" TargetMode="External"/><Relationship Id="rId228" Type="http://schemas.openxmlformats.org/officeDocument/2006/relationships/hyperlink" Target="file:///D:\workspace\template\doc\com\lab111\labwork2\class-use\CSVProcessor.html" TargetMode="External"/><Relationship Id="rId435" Type="http://schemas.openxmlformats.org/officeDocument/2006/relationships/hyperlink" Target="file:///D:\workspace\template\doc\deprecated-list.html" TargetMode="External"/><Relationship Id="rId477" Type="http://schemas.openxmlformats.org/officeDocument/2006/relationships/hyperlink" Target="file:///D:\workspace\template\doc\com\lab111\labwork2\class-use\Preferences.html" TargetMode="External"/><Relationship Id="rId600" Type="http://schemas.openxmlformats.org/officeDocument/2006/relationships/hyperlink" Target="file:///D:\workspace\template\doc\com\lab111\labwork2\TableModel.html" TargetMode="External"/><Relationship Id="rId281" Type="http://schemas.openxmlformats.org/officeDocument/2006/relationships/hyperlink" Target="file:///D:\workspace\template\doc\com\lab111\labwork2\DiagramDrawer.html" TargetMode="External"/><Relationship Id="rId337" Type="http://schemas.openxmlformats.org/officeDocument/2006/relationships/hyperlink" Target="file:///D:\workspace\template\doc\com\lab111\labwork2\ExtensionFileFilter.html" TargetMode="External"/><Relationship Id="rId502" Type="http://schemas.openxmlformats.org/officeDocument/2006/relationships/hyperlink" Target="file:///D:\workspace\template\doc\com\lab111\labwork2\Preferences.html" TargetMode="External"/><Relationship Id="rId34" Type="http://schemas.openxmlformats.org/officeDocument/2006/relationships/hyperlink" Target="file:///D:\workspace\template\doc\com\lab111\labwork2\CSVException.html" TargetMode="External"/><Relationship Id="rId76" Type="http://schemas.openxmlformats.org/officeDocument/2006/relationships/hyperlink" Target="file:///D:\workspace\template\doc\com\lab111\labwork2\ColorDialog.html" TargetMode="External"/><Relationship Id="rId141" Type="http://schemas.openxmlformats.org/officeDocument/2006/relationships/hyperlink" Target="file:///D:\workspace\template\doc\com\lab111\labwork2\Polygon.html" TargetMode="External"/><Relationship Id="rId379" Type="http://schemas.openxmlformats.org/officeDocument/2006/relationships/hyperlink" Target="file:///D:\workspace\template\doc\com\lab111\labwork2\MainFrame.html" TargetMode="External"/><Relationship Id="rId544" Type="http://schemas.openxmlformats.org/officeDocument/2006/relationships/hyperlink" Target="file:///D:\workspace\template\doc\com\lab111\labwork2\Size.html" TargetMode="External"/><Relationship Id="rId586" Type="http://schemas.openxmlformats.org/officeDocument/2006/relationships/hyperlink" Target="file:///D:\workspace\template\doc\serialized-form.html" TargetMode="External"/><Relationship Id="rId7" Type="http://schemas.openxmlformats.org/officeDocument/2006/relationships/footnotes" Target="footnotes.xml"/><Relationship Id="rId183" Type="http://schemas.openxmlformats.org/officeDocument/2006/relationships/hyperlink" Target="file:///D:\workspace\template\doc\com\lab111\labwork2\package-summary.html" TargetMode="External"/><Relationship Id="rId239" Type="http://schemas.openxmlformats.org/officeDocument/2006/relationships/hyperlink" Target="file:///D:\workspace\template\doc\com\lab111\labwork2\CSVProcessor.html" TargetMode="External"/><Relationship Id="rId390" Type="http://schemas.openxmlformats.org/officeDocument/2006/relationships/hyperlink" Target="file:///D:\workspace\template\doc\index-files\index-1.html" TargetMode="External"/><Relationship Id="rId404" Type="http://schemas.openxmlformats.org/officeDocument/2006/relationships/hyperlink" Target="file:///D:\workspace\template\doc\com\lab111\labwork2\MainFrame.html" TargetMode="External"/><Relationship Id="rId446" Type="http://schemas.openxmlformats.org/officeDocument/2006/relationships/hyperlink" Target="file:///D:\workspace\template\doc\com\lab111\labwork2\Polygon.html" TargetMode="External"/><Relationship Id="rId611" Type="http://schemas.openxmlformats.org/officeDocument/2006/relationships/hyperlink" Target="file:///D:\workspace\template\doc\com\lab111\labwork2\package-summary.html" TargetMode="External"/><Relationship Id="rId250" Type="http://schemas.openxmlformats.org/officeDocument/2006/relationships/hyperlink" Target="file:///D:\workspace\template\doc\com\lab111\labwork2\CSVProcessor.html" TargetMode="External"/><Relationship Id="rId292" Type="http://schemas.openxmlformats.org/officeDocument/2006/relationships/hyperlink" Target="file:///D:\workspace\template\doc\com\lab111\labwork2\DiagramDrawer.html" TargetMode="External"/><Relationship Id="rId306" Type="http://schemas.openxmlformats.org/officeDocument/2006/relationships/hyperlink" Target="file:///D:\workspace\template\doc\com\lab111\labwork2\package-summary.html" TargetMode="External"/><Relationship Id="rId488" Type="http://schemas.openxmlformats.org/officeDocument/2006/relationships/hyperlink" Target="file:///D:\workspace\template\doc\com\lab111\labwork2\Preferences.html" TargetMode="External"/><Relationship Id="rId45" Type="http://schemas.openxmlformats.org/officeDocument/2006/relationships/hyperlink" Target="file:///D:\workspace\template\doc\help-doc.html" TargetMode="External"/><Relationship Id="rId87" Type="http://schemas.openxmlformats.org/officeDocument/2006/relationships/hyperlink" Target="file:///D:\workspace\template\doc\com\lab111\labwork2\ColorDialog.html" TargetMode="External"/><Relationship Id="rId110" Type="http://schemas.openxmlformats.org/officeDocument/2006/relationships/hyperlink" Target="file:///D:\workspace\template\doc\help-doc.html" TargetMode="External"/><Relationship Id="rId348" Type="http://schemas.openxmlformats.org/officeDocument/2006/relationships/hyperlink" Target="file:///D:\workspace\template\doc\com\lab111\labwork2\DiagramDrawer.html" TargetMode="External"/><Relationship Id="rId513" Type="http://schemas.openxmlformats.org/officeDocument/2006/relationships/hyperlink" Target="file:///D:\workspace\template\doc\com\lab111\labwork2\package-tree.html" TargetMode="External"/><Relationship Id="rId555" Type="http://schemas.openxmlformats.org/officeDocument/2006/relationships/hyperlink" Target="file:///D:\workspace\template\doc\com\lab111\labwork2\Size.html" TargetMode="External"/><Relationship Id="rId597" Type="http://schemas.openxmlformats.org/officeDocument/2006/relationships/hyperlink" Target="file:///D:\workspace\template\doc\com\lab111\labwork2\TableModel.html" TargetMode="External"/><Relationship Id="rId152" Type="http://schemas.openxmlformats.org/officeDocument/2006/relationships/hyperlink" Target="file:///D:\workspace\template\doc\index-files\index-1.html" TargetMode="External"/><Relationship Id="rId194" Type="http://schemas.openxmlformats.org/officeDocument/2006/relationships/hyperlink" Target="file:///D:\workspace\template\doc\com\lab111\labwork2\CoordinateDialog.html" TargetMode="External"/><Relationship Id="rId208" Type="http://schemas.openxmlformats.org/officeDocument/2006/relationships/hyperlink" Target="file:///D:\workspace\template\doc\com\lab111\labwork2\CSVException.html" TargetMode="External"/><Relationship Id="rId415" Type="http://schemas.openxmlformats.org/officeDocument/2006/relationships/hyperlink" Target="file:///D:\workspace\template\doc\com\lab111\labwork2\Controller.html" TargetMode="External"/><Relationship Id="rId457" Type="http://schemas.openxmlformats.org/officeDocument/2006/relationships/hyperlink" Target="file:///D:\workspace\template\doc\com\lab111\labwork2\Polygon.html" TargetMode="External"/><Relationship Id="rId622" Type="http://schemas.openxmlformats.org/officeDocument/2006/relationships/hyperlink" Target="file:///D:\workspace\template\doc\com\lab111\labwork2\TableModel.html" TargetMode="External"/><Relationship Id="rId261" Type="http://schemas.openxmlformats.org/officeDocument/2006/relationships/hyperlink" Target="file:///D:\workspace\template\doc\deprecated-list.html" TargetMode="External"/><Relationship Id="rId499" Type="http://schemas.openxmlformats.org/officeDocument/2006/relationships/hyperlink" Target="file:///D:\workspace\template\doc\com\lab111\labwork2\Preferences.html" TargetMode="External"/><Relationship Id="rId14" Type="http://schemas.openxmlformats.org/officeDocument/2006/relationships/image" Target="media/image6.jpg"/><Relationship Id="rId56" Type="http://schemas.openxmlformats.org/officeDocument/2006/relationships/hyperlink" Target="file:///D:\workspace\template\doc\com\lab111\labwork2\Main.html" TargetMode="External"/><Relationship Id="rId317" Type="http://schemas.openxmlformats.org/officeDocument/2006/relationships/hyperlink" Target="file:///D:\workspace\template\doc\com\lab111\labwork2\DiagramDrawer.html" TargetMode="External"/><Relationship Id="rId359" Type="http://schemas.openxmlformats.org/officeDocument/2006/relationships/hyperlink" Target="file:///D:\workspace\template\doc\deprecated-list.html" TargetMode="External"/><Relationship Id="rId524" Type="http://schemas.openxmlformats.org/officeDocument/2006/relationships/hyperlink" Target="file:///D:\workspace\template\doc\com\lab111\labwork2\Preferences.html" TargetMode="External"/><Relationship Id="rId566" Type="http://schemas.openxmlformats.org/officeDocument/2006/relationships/hyperlink" Target="file:///D:\workspace\template\doc\com\lab111\labwork2\Size.html" TargetMode="External"/><Relationship Id="rId98" Type="http://schemas.openxmlformats.org/officeDocument/2006/relationships/hyperlink" Target="file:///D:\workspace\template\doc\com\lab111\labwork2\ColorDialog.html" TargetMode="External"/><Relationship Id="rId121" Type="http://schemas.openxmlformats.org/officeDocument/2006/relationships/hyperlink" Target="file:///D:\workspace\template\doc\com\lab111\labwork2\DiagramDrawer.html" TargetMode="External"/><Relationship Id="rId163" Type="http://schemas.openxmlformats.org/officeDocument/2006/relationships/hyperlink" Target="file:///D:\workspace\template\doc\com\lab111\labwork2\package-summary.html" TargetMode="External"/><Relationship Id="rId219" Type="http://schemas.openxmlformats.org/officeDocument/2006/relationships/hyperlink" Target="file:///D:\workspace\template\doc\help-doc.html" TargetMode="External"/><Relationship Id="rId370" Type="http://schemas.openxmlformats.org/officeDocument/2006/relationships/hyperlink" Target="file:///D:\workspace\template\doc\com\lab111\labwork2\Main.html" TargetMode="External"/><Relationship Id="rId426" Type="http://schemas.openxmlformats.org/officeDocument/2006/relationships/hyperlink" Target="file:///D:\workspace\template\doc\com\lab111\labwork2\MainFrame.html" TargetMode="External"/><Relationship Id="rId230" Type="http://schemas.openxmlformats.org/officeDocument/2006/relationships/hyperlink" Target="file:///D:\workspace\template\doc\deprecated-list.html" TargetMode="External"/><Relationship Id="rId468" Type="http://schemas.openxmlformats.org/officeDocument/2006/relationships/hyperlink" Target="file:///D:\workspace\template\doc\com\lab111\labwork2\MainFrame.html" TargetMode="External"/><Relationship Id="rId25" Type="http://schemas.openxmlformats.org/officeDocument/2006/relationships/hyperlink" Target="file:///D:\workspace\template\doc\com\lab111\labwork2\CSVProcessor.html" TargetMode="External"/><Relationship Id="rId67" Type="http://schemas.openxmlformats.org/officeDocument/2006/relationships/hyperlink" Target="file:///D:\workspace\template\doc\com\lab111\labwork2\package-summary.html" TargetMode="External"/><Relationship Id="rId272" Type="http://schemas.openxmlformats.org/officeDocument/2006/relationships/hyperlink" Target="file:///D:\workspace\template\doc\com\lab111\labwork2\package-tree.html" TargetMode="External"/><Relationship Id="rId328" Type="http://schemas.openxmlformats.org/officeDocument/2006/relationships/hyperlink" Target="file:///D:\workspace\template\doc\com\lab111\labwork2\DiagramDrawer.html" TargetMode="External"/><Relationship Id="rId535" Type="http://schemas.openxmlformats.org/officeDocument/2006/relationships/hyperlink" Target="file:///D:\workspace\template\doc\com\lab111\labwork2\Size.html" TargetMode="External"/><Relationship Id="rId577" Type="http://schemas.openxmlformats.org/officeDocument/2006/relationships/hyperlink" Target="file:///D:\workspace\template\doc\help-doc.html" TargetMode="External"/><Relationship Id="rId132" Type="http://schemas.openxmlformats.org/officeDocument/2006/relationships/hyperlink" Target="file:///D:\workspace\template\doc\com\lab111\labwork2\Controller.html" TargetMode="External"/><Relationship Id="rId174" Type="http://schemas.openxmlformats.org/officeDocument/2006/relationships/hyperlink" Target="file:///D:\workspace\template\doc\com\lab111\labwork2\CoordinateDialog.html" TargetMode="External"/><Relationship Id="rId381" Type="http://schemas.openxmlformats.org/officeDocument/2006/relationships/hyperlink" Target="file:///D:\workspace\template\doc\com\lab111\labwork2\Main.html" TargetMode="External"/><Relationship Id="rId602" Type="http://schemas.openxmlformats.org/officeDocument/2006/relationships/hyperlink" Target="file:///D:\workspace\template\doc\com\lab111\labwork2\TableModel.html" TargetMode="External"/><Relationship Id="rId241" Type="http://schemas.openxmlformats.org/officeDocument/2006/relationships/hyperlink" Target="file:///D:\workspace\template\doc\com\lab111\labwork2\CSVProcessor.html" TargetMode="External"/><Relationship Id="rId437" Type="http://schemas.openxmlformats.org/officeDocument/2006/relationships/hyperlink" Target="file:///D:\workspace\template\doc\help-doc.html" TargetMode="External"/><Relationship Id="rId479" Type="http://schemas.openxmlformats.org/officeDocument/2006/relationships/hyperlink" Target="file:///D:\workspace\template\doc\deprecated-list.html" TargetMode="External"/><Relationship Id="rId36" Type="http://schemas.openxmlformats.org/officeDocument/2006/relationships/hyperlink" Target="file:///D:\workspace\template\doc\com\lab111\labwork2\package-tree.html" TargetMode="External"/><Relationship Id="rId283" Type="http://schemas.openxmlformats.org/officeDocument/2006/relationships/hyperlink" Target="file:///D:\workspace\template\doc\com\lab111\labwork2\DiagramDrawer.html" TargetMode="External"/><Relationship Id="rId339" Type="http://schemas.openxmlformats.org/officeDocument/2006/relationships/hyperlink" Target="file:///D:\workspace\template\doc\com\lab111\labwork2\ExtensionFileFilter.html" TargetMode="External"/><Relationship Id="rId490" Type="http://schemas.openxmlformats.org/officeDocument/2006/relationships/hyperlink" Target="file:///D:\workspace\template\doc\com\lab111\labwork2\Preferences.html" TargetMode="External"/><Relationship Id="rId504" Type="http://schemas.openxmlformats.org/officeDocument/2006/relationships/hyperlink" Target="file:///D:\workspace\template\doc\com\lab111\labwork2\Preferences.html" TargetMode="External"/><Relationship Id="rId546" Type="http://schemas.openxmlformats.org/officeDocument/2006/relationships/hyperlink" Target="file:///D:\workspace\template\doc\com\lab111\labwork2\Size.html" TargetMode="External"/><Relationship Id="rId78" Type="http://schemas.openxmlformats.org/officeDocument/2006/relationships/hyperlink" Target="file:///D:\workspace\template\doc\com\lab111\labwork2\ColorDialog.html" TargetMode="External"/><Relationship Id="rId101" Type="http://schemas.openxmlformats.org/officeDocument/2006/relationships/hyperlink" Target="file:///D:\workspace\template\doc\com\lab111\labwork2\ColorDialog.html" TargetMode="External"/><Relationship Id="rId143" Type="http://schemas.openxmlformats.org/officeDocument/2006/relationships/hyperlink" Target="file:///D:\workspace\template\doc\com\lab111\labwork2\DiagramDrawer.html" TargetMode="External"/><Relationship Id="rId185" Type="http://schemas.openxmlformats.org/officeDocument/2006/relationships/hyperlink" Target="file:///D:\workspace\template\doc\com\lab111\labwork2\package-tree.html" TargetMode="External"/><Relationship Id="rId350" Type="http://schemas.openxmlformats.org/officeDocument/2006/relationships/hyperlink" Target="file:///D:\workspace\template\doc\index.html?com/lab111/labwork2/ExtensionFileFilter.html" TargetMode="External"/><Relationship Id="rId406" Type="http://schemas.openxmlformats.org/officeDocument/2006/relationships/hyperlink" Target="file:///D:\workspace\template\doc\com\lab111\labwork2\MainFrame.html" TargetMode="External"/><Relationship Id="rId588" Type="http://schemas.openxmlformats.org/officeDocument/2006/relationships/hyperlink" Target="file:///D:\workspace\template\doc\com\lab111\labwork2\Polygon.html" TargetMode="External"/><Relationship Id="rId9" Type="http://schemas.openxmlformats.org/officeDocument/2006/relationships/image" Target="media/image1.jpg"/><Relationship Id="rId210" Type="http://schemas.openxmlformats.org/officeDocument/2006/relationships/hyperlink" Target="file:///D:\workspace\template\doc\com\lab111\labwork2\CSVException.html" TargetMode="External"/><Relationship Id="rId392" Type="http://schemas.openxmlformats.org/officeDocument/2006/relationships/hyperlink" Target="file:///D:\workspace\template\doc\com\lab111\labwork2\Main.html" TargetMode="External"/><Relationship Id="rId448" Type="http://schemas.openxmlformats.org/officeDocument/2006/relationships/hyperlink" Target="file:///D:\workspace\template\doc\com\lab111\labwork2\Polygon.html" TargetMode="External"/><Relationship Id="rId613" Type="http://schemas.openxmlformats.org/officeDocument/2006/relationships/hyperlink" Target="file:///D:\workspace\template\doc\com\lab111\labwork2\package-tree.html" TargetMode="External"/><Relationship Id="rId252" Type="http://schemas.openxmlformats.org/officeDocument/2006/relationships/hyperlink" Target="file:///D:\workspace\template\doc\com\lab111\labwork2\Polygon.html" TargetMode="External"/><Relationship Id="rId294" Type="http://schemas.openxmlformats.org/officeDocument/2006/relationships/hyperlink" Target="file:///D:\workspace\template\doc\com\lab111\labwork2\DiagramDrawer.html" TargetMode="External"/><Relationship Id="rId308" Type="http://schemas.openxmlformats.org/officeDocument/2006/relationships/hyperlink" Target="file:///D:\workspace\template\doc\com\lab111\labwork2\package-tree.html" TargetMode="External"/><Relationship Id="rId515" Type="http://schemas.openxmlformats.org/officeDocument/2006/relationships/hyperlink" Target="file:///D:\workspace\template\doc\index-files\index-1.html" TargetMode="External"/><Relationship Id="rId47" Type="http://schemas.openxmlformats.org/officeDocument/2006/relationships/hyperlink" Target="file:///D:\workspace\template\doc\com\lab111\labwork2\package-tree.html" TargetMode="External"/><Relationship Id="rId89" Type="http://schemas.openxmlformats.org/officeDocument/2006/relationships/hyperlink" Target="file:///D:\workspace\template\doc\com\lab111\labwork2\package-summary.html" TargetMode="External"/><Relationship Id="rId112" Type="http://schemas.openxmlformats.org/officeDocument/2006/relationships/hyperlink" Target="file:///D:\workspace\template\doc\com\lab111\labwork2\CoordinateDialog.html" TargetMode="External"/><Relationship Id="rId154" Type="http://schemas.openxmlformats.org/officeDocument/2006/relationships/hyperlink" Target="file:///D:\workspace\template\doc\com\lab111\labwork2\ColorDialog.html" TargetMode="External"/><Relationship Id="rId361" Type="http://schemas.openxmlformats.org/officeDocument/2006/relationships/hyperlink" Target="file:///D:\workspace\template\doc\help-doc.html" TargetMode="External"/><Relationship Id="rId557" Type="http://schemas.openxmlformats.org/officeDocument/2006/relationships/hyperlink" Target="file:///D:\workspace\template\doc\com\lab111\labwork2\class-use\Size.html" TargetMode="External"/><Relationship Id="rId599" Type="http://schemas.openxmlformats.org/officeDocument/2006/relationships/hyperlink" Target="file:///D:\workspace\template\doc\com\lab111\labwork2\TableModel.html" TargetMode="External"/><Relationship Id="rId196" Type="http://schemas.openxmlformats.org/officeDocument/2006/relationships/hyperlink" Target="file:///D:\workspace\template\doc\com\lab111\labwork2\CoordinateDialog.html" TargetMode="External"/><Relationship Id="rId417" Type="http://schemas.openxmlformats.org/officeDocument/2006/relationships/hyperlink" Target="file:///D:\workspace\template\doc\com\lab111\labwork2\class-use\MainFrame.html" TargetMode="External"/><Relationship Id="rId459" Type="http://schemas.openxmlformats.org/officeDocument/2006/relationships/hyperlink" Target="file:///D:\workspace\template\doc\com\lab111\labwork2\Polygon.html" TargetMode="External"/><Relationship Id="rId624" Type="http://schemas.openxmlformats.org/officeDocument/2006/relationships/hyperlink" Target="file:///D:\workspace\template\doc\com\lab111\labwork2\TableModel.html" TargetMode="External"/><Relationship Id="rId16" Type="http://schemas.openxmlformats.org/officeDocument/2006/relationships/hyperlink" Target="file:///D:\workspace\template\doc\com\lab111\labwork2\package-tree.html" TargetMode="External"/><Relationship Id="rId221" Type="http://schemas.openxmlformats.org/officeDocument/2006/relationships/hyperlink" Target="file:///D:\workspace\template\doc\com\lab111\labwork2\CSVProcessor.html" TargetMode="External"/><Relationship Id="rId263" Type="http://schemas.openxmlformats.org/officeDocument/2006/relationships/hyperlink" Target="file:///D:\workspace\template\doc\help-doc.html" TargetMode="External"/><Relationship Id="rId319" Type="http://schemas.openxmlformats.org/officeDocument/2006/relationships/hyperlink" Target="file:///D:\workspace\template\doc\com\lab111\labwork2\DiagramDrawer.html" TargetMode="External"/><Relationship Id="rId470" Type="http://schemas.openxmlformats.org/officeDocument/2006/relationships/hyperlink" Target="file:///D:\workspace\template\doc\index.html?com/lab111/labwork2/Polygon.html" TargetMode="External"/><Relationship Id="rId526" Type="http://schemas.openxmlformats.org/officeDocument/2006/relationships/hyperlink" Target="file:///D:\workspace\template\doc\com\lab111\labwork2\class-use\Size.html" TargetMode="External"/><Relationship Id="rId58" Type="http://schemas.openxmlformats.org/officeDocument/2006/relationships/hyperlink" Target="file:///D:\workspace\template\doc\com\lab111\labwork2\Preferences.html" TargetMode="External"/><Relationship Id="rId123" Type="http://schemas.openxmlformats.org/officeDocument/2006/relationships/hyperlink" Target="file:///D:\workspace\template\doc\com\lab111\labwork2\Controller.html" TargetMode="External"/><Relationship Id="rId330" Type="http://schemas.openxmlformats.org/officeDocument/2006/relationships/hyperlink" Target="file:///D:\workspace\template\doc\index.html?com/lab111/labwork2/ExtensionFileFilter.html" TargetMode="External"/><Relationship Id="rId568" Type="http://schemas.openxmlformats.org/officeDocument/2006/relationships/hyperlink" Target="file:///D:\workspace\template\doc\com\lab111\labwork2\Size.html" TargetMode="External"/><Relationship Id="rId165" Type="http://schemas.openxmlformats.org/officeDocument/2006/relationships/hyperlink" Target="file:///D:\workspace\template\doc\com\lab111\labwork2\package-tree.html" TargetMode="External"/><Relationship Id="rId372" Type="http://schemas.openxmlformats.org/officeDocument/2006/relationships/hyperlink" Target="file:///D:\workspace\template\doc\com\lab111\labwork2\package-summary.html" TargetMode="External"/><Relationship Id="rId428" Type="http://schemas.openxmlformats.org/officeDocument/2006/relationships/hyperlink" Target="file:///D:\workspace\template\doc\com\lab111\labwork2\MainFrame.html" TargetMode="External"/><Relationship Id="rId232" Type="http://schemas.openxmlformats.org/officeDocument/2006/relationships/hyperlink" Target="file:///D:\workspace\template\doc\help-doc.html" TargetMode="External"/><Relationship Id="rId274" Type="http://schemas.openxmlformats.org/officeDocument/2006/relationships/hyperlink" Target="file:///D:\workspace\template\doc\index-files\index-1.html" TargetMode="External"/><Relationship Id="rId481" Type="http://schemas.openxmlformats.org/officeDocument/2006/relationships/hyperlink" Target="file:///D:\workspace\template\doc\help-doc.html" TargetMode="External"/><Relationship Id="rId27" Type="http://schemas.openxmlformats.org/officeDocument/2006/relationships/hyperlink" Target="file:///D:\workspace\template\doc\com\lab111\labwork2\ExtensionFileFilter.html" TargetMode="External"/><Relationship Id="rId69" Type="http://schemas.openxmlformats.org/officeDocument/2006/relationships/hyperlink" Target="file:///D:\workspace\template\doc\com\lab111\labwork2\package-tree.html" TargetMode="External"/><Relationship Id="rId134" Type="http://schemas.openxmlformats.org/officeDocument/2006/relationships/hyperlink" Target="file:///D:\workspace\template\doc\com\lab111\labwork2\Controller.html" TargetMode="External"/><Relationship Id="rId537" Type="http://schemas.openxmlformats.org/officeDocument/2006/relationships/hyperlink" Target="file:///D:\workspace\template\doc\com\lab111\labwork2\Size.html" TargetMode="External"/><Relationship Id="rId579" Type="http://schemas.openxmlformats.org/officeDocument/2006/relationships/hyperlink" Target="file:///D:\workspace\template\doc\index.html?com/lab111/labwork2/TableModel.html" TargetMode="External"/><Relationship Id="rId80" Type="http://schemas.openxmlformats.org/officeDocument/2006/relationships/hyperlink" Target="file:///D:\workspace\template\doc\com\lab111\labwork2\ColorDialog.html" TargetMode="External"/><Relationship Id="rId176" Type="http://schemas.openxmlformats.org/officeDocument/2006/relationships/hyperlink" Target="file:///D:\workspace\template\doc\com\lab111\labwork2\CoordinateDialog.html" TargetMode="External"/><Relationship Id="rId341" Type="http://schemas.openxmlformats.org/officeDocument/2006/relationships/hyperlink" Target="file:///D:\workspace\template\doc\com\lab111\labwork2\ExtensionFileFilter.html" TargetMode="External"/><Relationship Id="rId383" Type="http://schemas.openxmlformats.org/officeDocument/2006/relationships/hyperlink" Target="file:///D:\workspace\template\doc\com\lab111\labwork2\Main.html" TargetMode="External"/><Relationship Id="rId439" Type="http://schemas.openxmlformats.org/officeDocument/2006/relationships/hyperlink" Target="file:///D:\workspace\template\doc\com\lab111\labwork2\Preferences.html" TargetMode="External"/><Relationship Id="rId590" Type="http://schemas.openxmlformats.org/officeDocument/2006/relationships/hyperlink" Target="file:///D:\workspace\template\doc\com\lab111\labwork2\TableModel.html" TargetMode="External"/><Relationship Id="rId604" Type="http://schemas.openxmlformats.org/officeDocument/2006/relationships/hyperlink" Target="file:///D:\workspace\template\doc\com\lab111\labwork2\TableModel.html" TargetMode="External"/><Relationship Id="rId201" Type="http://schemas.openxmlformats.org/officeDocument/2006/relationships/hyperlink" Target="file:///D:\workspace\template\doc\com\lab111\labwork2\package-tree.html" TargetMode="External"/><Relationship Id="rId222" Type="http://schemas.openxmlformats.org/officeDocument/2006/relationships/hyperlink" Target="file:///D:\workspace\template\doc\index.html?com/lab111/labwork2/CSVException.html" TargetMode="External"/><Relationship Id="rId243" Type="http://schemas.openxmlformats.org/officeDocument/2006/relationships/hyperlink" Target="file:///D:\workspace\template\doc\com\lab111\labwork2\CSVProcessor.html" TargetMode="External"/><Relationship Id="rId264" Type="http://schemas.openxmlformats.org/officeDocument/2006/relationships/hyperlink" Target="file:///D:\workspace\template\doc\com\lab111\labwork2\CSVException.html" TargetMode="External"/><Relationship Id="rId285" Type="http://schemas.openxmlformats.org/officeDocument/2006/relationships/hyperlink" Target="file:///D:\workspace\template\doc\com\lab111\labwork2\DiagramDrawer.html" TargetMode="External"/><Relationship Id="rId450" Type="http://schemas.openxmlformats.org/officeDocument/2006/relationships/hyperlink" Target="file:///D:\workspace\template\doc\com\lab111\labwork2\Size.html" TargetMode="External"/><Relationship Id="rId471" Type="http://schemas.openxmlformats.org/officeDocument/2006/relationships/hyperlink" Target="file:///D:\workspace\template\doc\com\lab111\labwork2\Polygon.html" TargetMode="External"/><Relationship Id="rId506" Type="http://schemas.openxmlformats.org/officeDocument/2006/relationships/hyperlink" Target="file:///D:\workspace\template\doc\com\lab111\labwork2\Preferences.html" TargetMode="External"/><Relationship Id="rId17" Type="http://schemas.openxmlformats.org/officeDocument/2006/relationships/hyperlink" Target="file:///D:\workspace\template\doc\deprecated-list.html" TargetMode="External"/><Relationship Id="rId38" Type="http://schemas.openxmlformats.org/officeDocument/2006/relationships/hyperlink" Target="file:///D:\workspace\template\doc\index-files\index-1.html" TargetMode="External"/><Relationship Id="rId59" Type="http://schemas.openxmlformats.org/officeDocument/2006/relationships/hyperlink" Target="file:///D:\workspace\template\doc\com\lab111\labwork2\Size.html" TargetMode="External"/><Relationship Id="rId103" Type="http://schemas.openxmlformats.org/officeDocument/2006/relationships/hyperlink" Target="file:///D:\workspace\template\doc\com\lab111\labwork2\ColorDialog.html" TargetMode="External"/><Relationship Id="rId124" Type="http://schemas.openxmlformats.org/officeDocument/2006/relationships/hyperlink" Target="file:///D:\workspace\template\doc\com\lab111\labwork2\MainFrame.html" TargetMode="External"/><Relationship Id="rId310" Type="http://schemas.openxmlformats.org/officeDocument/2006/relationships/hyperlink" Target="file:///D:\workspace\template\doc\index-files\index-1.html" TargetMode="External"/><Relationship Id="rId492" Type="http://schemas.openxmlformats.org/officeDocument/2006/relationships/hyperlink" Target="file:///D:\workspace\template\doc\com\lab111\labwork2\Preferences.html" TargetMode="External"/><Relationship Id="rId527" Type="http://schemas.openxmlformats.org/officeDocument/2006/relationships/hyperlink" Target="file:///D:\workspace\template\doc\com\lab111\labwork2\package-tree.html" TargetMode="External"/><Relationship Id="rId548" Type="http://schemas.openxmlformats.org/officeDocument/2006/relationships/hyperlink" Target="file:///D:\workspace\template\doc\com\lab111\labwork2\Size.html" TargetMode="External"/><Relationship Id="rId569" Type="http://schemas.openxmlformats.org/officeDocument/2006/relationships/hyperlink" Target="file:///D:\workspace\template\doc\com\lab111\labwork2\Size.html" TargetMode="External"/><Relationship Id="rId70" Type="http://schemas.openxmlformats.org/officeDocument/2006/relationships/hyperlink" Target="file:///D:\workspace\template\doc\deprecated-list.html" TargetMode="External"/><Relationship Id="rId91" Type="http://schemas.openxmlformats.org/officeDocument/2006/relationships/hyperlink" Target="file:///D:\workspace\template\doc\com\lab111\labwork2\package-tree.html" TargetMode="External"/><Relationship Id="rId145" Type="http://schemas.openxmlformats.org/officeDocument/2006/relationships/hyperlink" Target="file:///D:\workspace\template\doc\com\lab111\labwork2\Controller.html" TargetMode="External"/><Relationship Id="rId166" Type="http://schemas.openxmlformats.org/officeDocument/2006/relationships/hyperlink" Target="file:///D:\workspace\template\doc\deprecated-list.html" TargetMode="External"/><Relationship Id="rId187" Type="http://schemas.openxmlformats.org/officeDocument/2006/relationships/hyperlink" Target="file:///D:\workspace\template\doc\index-files\index-1.html" TargetMode="External"/><Relationship Id="rId331" Type="http://schemas.openxmlformats.org/officeDocument/2006/relationships/hyperlink" Target="file:///D:\workspace\template\doc\com\lab111\labwork2\ExtensionFileFilter.html" TargetMode="External"/><Relationship Id="rId352" Type="http://schemas.openxmlformats.org/officeDocument/2006/relationships/hyperlink" Target="file:///D:\workspace\template\doc\com\lab111\labwork2\ExtensionFileFilter.html" TargetMode="External"/><Relationship Id="rId373" Type="http://schemas.openxmlformats.org/officeDocument/2006/relationships/hyperlink" Target="file:///D:\workspace\template\doc\com\lab111\labwork2\class-use\Main.html" TargetMode="External"/><Relationship Id="rId394" Type="http://schemas.openxmlformats.org/officeDocument/2006/relationships/hyperlink" Target="file:///D:\workspace\template\doc\index.html?com/lab111/labwork2/MainFrame.html" TargetMode="External"/><Relationship Id="rId408" Type="http://schemas.openxmlformats.org/officeDocument/2006/relationships/hyperlink" Target="file:///D:\workspace\template\doc\com\lab111\labwork2\MainFrame.html" TargetMode="External"/><Relationship Id="rId429" Type="http://schemas.openxmlformats.org/officeDocument/2006/relationships/hyperlink" Target="file:///D:\workspace\template\doc\com\lab111\labwork2\MainFrame.html" TargetMode="External"/><Relationship Id="rId580" Type="http://schemas.openxmlformats.org/officeDocument/2006/relationships/hyperlink" Target="file:///D:\workspace\template\doc\com\lab111\labwork2\TableModel.html" TargetMode="External"/><Relationship Id="rId615" Type="http://schemas.openxmlformats.org/officeDocument/2006/relationships/hyperlink" Target="file:///D:\workspace\template\doc\index-files\index-1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file:///D:\workspace\template\doc\serialized-form.html" TargetMode="External"/><Relationship Id="rId233" Type="http://schemas.openxmlformats.org/officeDocument/2006/relationships/hyperlink" Target="file:///D:\workspace\template\doc\com\lab111\labwork2\CSVException.html" TargetMode="External"/><Relationship Id="rId254" Type="http://schemas.openxmlformats.org/officeDocument/2006/relationships/hyperlink" Target="file:///D:\workspace\template\doc\com\lab111\labwork2\CSVException.html" TargetMode="External"/><Relationship Id="rId440" Type="http://schemas.openxmlformats.org/officeDocument/2006/relationships/hyperlink" Target="file:///D:\workspace\template\doc\index.html?com/lab111/labwork2/Polygon.html" TargetMode="External"/><Relationship Id="rId28" Type="http://schemas.openxmlformats.org/officeDocument/2006/relationships/hyperlink" Target="file:///D:\workspace\template\doc\com\lab111\labwork2\Main.html" TargetMode="External"/><Relationship Id="rId49" Type="http://schemas.openxmlformats.org/officeDocument/2006/relationships/hyperlink" Target="file:///D:\workspace\template\doc\com\lab111\labwork2\DiagramDrawer.html" TargetMode="External"/><Relationship Id="rId114" Type="http://schemas.openxmlformats.org/officeDocument/2006/relationships/hyperlink" Target="file:///D:\workspace\template\doc\com\lab111\labwork2\Controller.html" TargetMode="External"/><Relationship Id="rId275" Type="http://schemas.openxmlformats.org/officeDocument/2006/relationships/hyperlink" Target="file:///D:\workspace\template\doc\help-doc.html" TargetMode="External"/><Relationship Id="rId296" Type="http://schemas.openxmlformats.org/officeDocument/2006/relationships/hyperlink" Target="file:///D:\workspace\template\doc\com\lab111\labwork2\DiagramDrawer.html" TargetMode="External"/><Relationship Id="rId300" Type="http://schemas.openxmlformats.org/officeDocument/2006/relationships/hyperlink" Target="file:///D:\workspace\template\doc\com\lab111\labwork2\Size.html" TargetMode="External"/><Relationship Id="rId461" Type="http://schemas.openxmlformats.org/officeDocument/2006/relationships/hyperlink" Target="file:///D:\workspace\template\doc\com\lab111\labwork2\Size.html" TargetMode="External"/><Relationship Id="rId482" Type="http://schemas.openxmlformats.org/officeDocument/2006/relationships/hyperlink" Target="file:///D:\workspace\template\doc\com\lab111\labwork2\Polygon.html" TargetMode="External"/><Relationship Id="rId517" Type="http://schemas.openxmlformats.org/officeDocument/2006/relationships/hyperlink" Target="file:///D:\workspace\template\doc\com\lab111\labwork2\Polygon.html" TargetMode="External"/><Relationship Id="rId538" Type="http://schemas.openxmlformats.org/officeDocument/2006/relationships/hyperlink" Target="file:///D:\workspace\template\doc\com\lab111\labwork2\Size.html" TargetMode="External"/><Relationship Id="rId559" Type="http://schemas.openxmlformats.org/officeDocument/2006/relationships/hyperlink" Target="file:///D:\workspace\template\doc\deprecated-list.html" TargetMode="External"/><Relationship Id="rId60" Type="http://schemas.openxmlformats.org/officeDocument/2006/relationships/hyperlink" Target="file:///D:\workspace\template\doc\com\lab111\labwork2\CSVException.html" TargetMode="External"/><Relationship Id="rId81" Type="http://schemas.openxmlformats.org/officeDocument/2006/relationships/hyperlink" Target="file:///D:\workspace\template\doc\com\lab111\labwork2\ColorDialog.html" TargetMode="External"/><Relationship Id="rId135" Type="http://schemas.openxmlformats.org/officeDocument/2006/relationships/hyperlink" Target="file:///D:\workspace\template\doc\com\lab111\labwork2\CSVProcessor.html" TargetMode="External"/><Relationship Id="rId156" Type="http://schemas.openxmlformats.org/officeDocument/2006/relationships/hyperlink" Target="file:///D:\workspace\template\doc\index.html?com/lab111/labwork2/Controller.html" TargetMode="External"/><Relationship Id="rId177" Type="http://schemas.openxmlformats.org/officeDocument/2006/relationships/hyperlink" Target="file:///D:\workspace\template\doc\com\lab111\labwork2\CoordinateDialog.html" TargetMode="External"/><Relationship Id="rId198" Type="http://schemas.openxmlformats.org/officeDocument/2006/relationships/hyperlink" Target="file:///D:\workspace\template\doc\com\lab111\labwork2\CoordinateDialog.html" TargetMode="External"/><Relationship Id="rId321" Type="http://schemas.openxmlformats.org/officeDocument/2006/relationships/hyperlink" Target="file:///D:\workspace\template\doc\com\lab111\labwork2\DiagramDrawer.html" TargetMode="External"/><Relationship Id="rId342" Type="http://schemas.openxmlformats.org/officeDocument/2006/relationships/hyperlink" Target="file:///D:\workspace\template\doc\com\lab111\labwork2\package-summary.html" TargetMode="External"/><Relationship Id="rId363" Type="http://schemas.openxmlformats.org/officeDocument/2006/relationships/hyperlink" Target="file:///D:\workspace\template\doc\com\lab111\labwork2\MainFrame.html" TargetMode="External"/><Relationship Id="rId384" Type="http://schemas.openxmlformats.org/officeDocument/2006/relationships/hyperlink" Target="file:///D:\workspace\template\doc\com\lab111\labwork2\Main.html" TargetMode="External"/><Relationship Id="rId419" Type="http://schemas.openxmlformats.org/officeDocument/2006/relationships/hyperlink" Target="file:///D:\workspace\template\doc\deprecated-list.html" TargetMode="External"/><Relationship Id="rId570" Type="http://schemas.openxmlformats.org/officeDocument/2006/relationships/hyperlink" Target="file:///D:\workspace\template\doc\com\lab111\labwork2\Size.html" TargetMode="External"/><Relationship Id="rId591" Type="http://schemas.openxmlformats.org/officeDocument/2006/relationships/hyperlink" Target="file:///D:\workspace\template\doc\com\lab111\labwork2\DiagramDrawer.html" TargetMode="External"/><Relationship Id="rId605" Type="http://schemas.openxmlformats.org/officeDocument/2006/relationships/hyperlink" Target="file:///D:\workspace\template\doc\com\lab111\labwork2\Polygon.html" TargetMode="External"/><Relationship Id="rId626" Type="http://schemas.openxmlformats.org/officeDocument/2006/relationships/footer" Target="footer2.xml"/><Relationship Id="rId202" Type="http://schemas.openxmlformats.org/officeDocument/2006/relationships/hyperlink" Target="file:///D:\workspace\template\doc\deprecated-list.html" TargetMode="External"/><Relationship Id="rId223" Type="http://schemas.openxmlformats.org/officeDocument/2006/relationships/hyperlink" Target="file:///D:\workspace\template\doc\com\lab111\labwork2\CSVException.html" TargetMode="External"/><Relationship Id="rId244" Type="http://schemas.openxmlformats.org/officeDocument/2006/relationships/hyperlink" Target="file:///D:\workspace\template\doc\com\lab111\labwork2\Polygon.html" TargetMode="External"/><Relationship Id="rId430" Type="http://schemas.openxmlformats.org/officeDocument/2006/relationships/hyperlink" Target="file:///D:\workspace\template\doc\com\lab111\labwork2\MainFrame.html" TargetMode="External"/><Relationship Id="rId18" Type="http://schemas.openxmlformats.org/officeDocument/2006/relationships/hyperlink" Target="file:///D:\workspace\template\doc\index-files\index-1.html" TargetMode="External"/><Relationship Id="rId39" Type="http://schemas.openxmlformats.org/officeDocument/2006/relationships/hyperlink" Target="file:///D:\workspace\template\doc\help-doc.html" TargetMode="External"/><Relationship Id="rId265" Type="http://schemas.openxmlformats.org/officeDocument/2006/relationships/hyperlink" Target="file:///D:\workspace\template\doc\com\lab111\labwork2\DiagramDrawer.html" TargetMode="External"/><Relationship Id="rId286" Type="http://schemas.openxmlformats.org/officeDocument/2006/relationships/hyperlink" Target="file:///D:\workspace\template\doc\serialized-form.html" TargetMode="External"/><Relationship Id="rId451" Type="http://schemas.openxmlformats.org/officeDocument/2006/relationships/hyperlink" Target="file:///D:\workspace\template\doc\com\lab111\labwork2\Polygon.html" TargetMode="External"/><Relationship Id="rId472" Type="http://schemas.openxmlformats.org/officeDocument/2006/relationships/hyperlink" Target="file:///D:\workspace\template\doc\com\lab111\labwork2\Polygon.html" TargetMode="External"/><Relationship Id="rId493" Type="http://schemas.openxmlformats.org/officeDocument/2006/relationships/hyperlink" Target="file:///D:\workspace\template\doc\com\lab111\labwork2\Preferences.html" TargetMode="External"/><Relationship Id="rId507" Type="http://schemas.openxmlformats.org/officeDocument/2006/relationships/hyperlink" Target="file:///D:\workspace\template\doc\com\lab111\labwork2\Preferences.html" TargetMode="External"/><Relationship Id="rId528" Type="http://schemas.openxmlformats.org/officeDocument/2006/relationships/hyperlink" Target="file:///D:\workspace\template\doc\deprecated-list.html" TargetMode="External"/><Relationship Id="rId549" Type="http://schemas.openxmlformats.org/officeDocument/2006/relationships/hyperlink" Target="file:///D:\workspace\template\doc\com\lab111\labwork2\Size.html" TargetMode="External"/><Relationship Id="rId50" Type="http://schemas.openxmlformats.org/officeDocument/2006/relationships/hyperlink" Target="file:///D:\workspace\template\doc\com\lab111\labwork2\ColorDialog.html" TargetMode="External"/><Relationship Id="rId104" Type="http://schemas.openxmlformats.org/officeDocument/2006/relationships/hyperlink" Target="file:///D:\workspace\template\doc\com\lab111\labwork2\ColorDialog.html" TargetMode="External"/><Relationship Id="rId125" Type="http://schemas.openxmlformats.org/officeDocument/2006/relationships/hyperlink" Target="file:///D:\workspace\template\doc\com\lab111\labwork2\Controller.html" TargetMode="External"/><Relationship Id="rId146" Type="http://schemas.openxmlformats.org/officeDocument/2006/relationships/hyperlink" Target="file:///D:\workspace\template\doc\com\lab111\labwork2\CSVProcessor.html" TargetMode="External"/><Relationship Id="rId167" Type="http://schemas.openxmlformats.org/officeDocument/2006/relationships/hyperlink" Target="file:///D:\workspace\template\doc\index-files\index-1.html" TargetMode="External"/><Relationship Id="rId188" Type="http://schemas.openxmlformats.org/officeDocument/2006/relationships/hyperlink" Target="file:///D:\workspace\template\doc\help-doc.html" TargetMode="External"/><Relationship Id="rId311" Type="http://schemas.openxmlformats.org/officeDocument/2006/relationships/hyperlink" Target="file:///D:\workspace\template\doc\help-doc.html" TargetMode="External"/><Relationship Id="rId332" Type="http://schemas.openxmlformats.org/officeDocument/2006/relationships/hyperlink" Target="file:///D:\workspace\template\doc\com\lab111\labwork2\ExtensionFileFilter.html" TargetMode="External"/><Relationship Id="rId353" Type="http://schemas.openxmlformats.org/officeDocument/2006/relationships/hyperlink" Target="file:///D:\workspace\template\doc\com\lab111\labwork2\ExtensionFileFilter.html" TargetMode="External"/><Relationship Id="rId374" Type="http://schemas.openxmlformats.org/officeDocument/2006/relationships/hyperlink" Target="file:///D:\workspace\template\doc\com\lab111\labwork2\package-tree.html" TargetMode="External"/><Relationship Id="rId395" Type="http://schemas.openxmlformats.org/officeDocument/2006/relationships/hyperlink" Target="file:///D:\workspace\template\doc\com\lab111\labwork2\MainFrame.html" TargetMode="External"/><Relationship Id="rId409" Type="http://schemas.openxmlformats.org/officeDocument/2006/relationships/hyperlink" Target="file:///D:\workspace\template\doc\com\lab111\labwork2\Controller.html" TargetMode="External"/><Relationship Id="rId560" Type="http://schemas.openxmlformats.org/officeDocument/2006/relationships/hyperlink" Target="file:///D:\workspace\template\doc\index-files\index-1.html" TargetMode="External"/><Relationship Id="rId581" Type="http://schemas.openxmlformats.org/officeDocument/2006/relationships/hyperlink" Target="file:///D:\workspace\template\doc\com\lab111\labwork2\TableModel.html" TargetMode="External"/><Relationship Id="rId71" Type="http://schemas.openxmlformats.org/officeDocument/2006/relationships/hyperlink" Target="file:///D:\workspace\template\doc\index-files\index-1.html" TargetMode="External"/><Relationship Id="rId92" Type="http://schemas.openxmlformats.org/officeDocument/2006/relationships/hyperlink" Target="file:///D:\workspace\template\doc\deprecated-list.html" TargetMode="External"/><Relationship Id="rId213" Type="http://schemas.openxmlformats.org/officeDocument/2006/relationships/hyperlink" Target="file:///D:\workspace\template\doc\com\lab111\labwork2\CSVException.html" TargetMode="External"/><Relationship Id="rId234" Type="http://schemas.openxmlformats.org/officeDocument/2006/relationships/hyperlink" Target="file:///D:\workspace\template\doc\com\lab111\labwork2\DiagramDrawer.html" TargetMode="External"/><Relationship Id="rId420" Type="http://schemas.openxmlformats.org/officeDocument/2006/relationships/hyperlink" Target="file:///D:\workspace\template\doc\index-files\index-1.html" TargetMode="External"/><Relationship Id="rId616" Type="http://schemas.openxmlformats.org/officeDocument/2006/relationships/hyperlink" Target="file:///D:\workspace\template\doc\help-doc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D:\workspace\template\doc\com\lab111\labwork2\MainFrame.html" TargetMode="External"/><Relationship Id="rId255" Type="http://schemas.openxmlformats.org/officeDocument/2006/relationships/hyperlink" Target="file:///D:\workspace\template\doc\com\lab111\labwork2\CSVException.html" TargetMode="External"/><Relationship Id="rId276" Type="http://schemas.openxmlformats.org/officeDocument/2006/relationships/hyperlink" Target="file:///D:\workspace\template\doc\com\lab111\labwork2\CSVProcessor.html" TargetMode="External"/><Relationship Id="rId297" Type="http://schemas.openxmlformats.org/officeDocument/2006/relationships/hyperlink" Target="file:///D:\workspace\template\doc\com\lab111\labwork2\DiagramDrawer.html" TargetMode="External"/><Relationship Id="rId441" Type="http://schemas.openxmlformats.org/officeDocument/2006/relationships/hyperlink" Target="file:///D:\workspace\template\doc\com\lab111\labwork2\Polygon.html" TargetMode="External"/><Relationship Id="rId462" Type="http://schemas.openxmlformats.org/officeDocument/2006/relationships/hyperlink" Target="file:///D:\workspace\template\doc\com\lab111\labwork2\package-summary.html" TargetMode="External"/><Relationship Id="rId483" Type="http://schemas.openxmlformats.org/officeDocument/2006/relationships/hyperlink" Target="file:///D:\workspace\template\doc\com\lab111\labwork2\Size.html" TargetMode="External"/><Relationship Id="rId518" Type="http://schemas.openxmlformats.org/officeDocument/2006/relationships/hyperlink" Target="file:///D:\workspace\template\doc\com\lab111\labwork2\Size.html" TargetMode="External"/><Relationship Id="rId539" Type="http://schemas.openxmlformats.org/officeDocument/2006/relationships/hyperlink" Target="file:///D:\workspace\template\doc\com\lab111\labwork2\Size.html" TargetMode="External"/><Relationship Id="rId40" Type="http://schemas.openxmlformats.org/officeDocument/2006/relationships/hyperlink" Target="file:///D:\workspace\template\doc\index.html?com/lab111/labwork2/package-summary.html" TargetMode="External"/><Relationship Id="rId115" Type="http://schemas.openxmlformats.org/officeDocument/2006/relationships/hyperlink" Target="file:///D:\workspace\template\doc\com\lab111\labwork2\Controller.html" TargetMode="External"/><Relationship Id="rId136" Type="http://schemas.openxmlformats.org/officeDocument/2006/relationships/hyperlink" Target="file:///D:\workspace\template\doc\com\lab111\labwork2\Controller.html" TargetMode="External"/><Relationship Id="rId157" Type="http://schemas.openxmlformats.org/officeDocument/2006/relationships/hyperlink" Target="file:///D:\workspace\template\doc\com\lab111\labwork2\Controller.html" TargetMode="External"/><Relationship Id="rId178" Type="http://schemas.openxmlformats.org/officeDocument/2006/relationships/hyperlink" Target="file:///D:\workspace\template\doc\com\lab111\labwork2\CoordinateDialog.html" TargetMode="External"/><Relationship Id="rId301" Type="http://schemas.openxmlformats.org/officeDocument/2006/relationships/hyperlink" Target="file:///D:\workspace\template\doc\com\lab111\labwork2\Polygon.html" TargetMode="External"/><Relationship Id="rId322" Type="http://schemas.openxmlformats.org/officeDocument/2006/relationships/hyperlink" Target="file:///D:\workspace\template\doc\com\lab111\labwork2\package-summary.html" TargetMode="External"/><Relationship Id="rId343" Type="http://schemas.openxmlformats.org/officeDocument/2006/relationships/hyperlink" Target="file:///D:\workspace\template\doc\com\lab111\labwork2\class-use\ExtensionFileFilter.html" TargetMode="External"/><Relationship Id="rId364" Type="http://schemas.openxmlformats.org/officeDocument/2006/relationships/hyperlink" Target="file:///D:\workspace\template\doc\index.html?com/lab111/labwork2/Main.html" TargetMode="External"/><Relationship Id="rId550" Type="http://schemas.openxmlformats.org/officeDocument/2006/relationships/hyperlink" Target="file:///D:\workspace\template\doc\com\lab111\labwork2\Size.html" TargetMode="External"/><Relationship Id="rId61" Type="http://schemas.openxmlformats.org/officeDocument/2006/relationships/hyperlink" Target="file:///D:\workspace\template\doc\com\lab111\labwork2\package-summary.html" TargetMode="External"/><Relationship Id="rId82" Type="http://schemas.openxmlformats.org/officeDocument/2006/relationships/hyperlink" Target="file:///D:\workspace\template\doc\com\lab111\labwork2\ColorDialog.html" TargetMode="External"/><Relationship Id="rId199" Type="http://schemas.openxmlformats.org/officeDocument/2006/relationships/hyperlink" Target="file:///D:\workspace\template\doc\com\lab111\labwork2\package-summary.html" TargetMode="External"/><Relationship Id="rId203" Type="http://schemas.openxmlformats.org/officeDocument/2006/relationships/hyperlink" Target="file:///D:\workspace\template\doc\index-files\index-1.html" TargetMode="External"/><Relationship Id="rId385" Type="http://schemas.openxmlformats.org/officeDocument/2006/relationships/hyperlink" Target="file:///D:\workspace\template\doc\com\lab111\labwork2\Main.html" TargetMode="External"/><Relationship Id="rId571" Type="http://schemas.openxmlformats.org/officeDocument/2006/relationships/hyperlink" Target="file:///D:\workspace\template\doc\com\lab111\labwork2\Size.html" TargetMode="External"/><Relationship Id="rId592" Type="http://schemas.openxmlformats.org/officeDocument/2006/relationships/hyperlink" Target="file:///D:\workspace\template\doc\com\lab111\labwork2\TableModel.html" TargetMode="External"/><Relationship Id="rId606" Type="http://schemas.openxmlformats.org/officeDocument/2006/relationships/hyperlink" Target="file:///D:\workspace\template\doc\com\lab111\labwork2\TableModel.html" TargetMode="External"/><Relationship Id="rId627" Type="http://schemas.openxmlformats.org/officeDocument/2006/relationships/fontTable" Target="fontTable.xml"/><Relationship Id="rId19" Type="http://schemas.openxmlformats.org/officeDocument/2006/relationships/hyperlink" Target="file:///D:\workspace\template\doc\help-doc.html" TargetMode="External"/><Relationship Id="rId224" Type="http://schemas.openxmlformats.org/officeDocument/2006/relationships/hyperlink" Target="file:///D:\workspace\template\doc\com\lab111\labwork2\CSVException.html" TargetMode="External"/><Relationship Id="rId245" Type="http://schemas.openxmlformats.org/officeDocument/2006/relationships/hyperlink" Target="file:///D:\workspace\template\doc\com\lab111\labwork2\CSVProcessor.html" TargetMode="External"/><Relationship Id="rId266" Type="http://schemas.openxmlformats.org/officeDocument/2006/relationships/hyperlink" Target="file:///D:\workspace\template\doc\index.html?com/lab111/labwork2/CSVProcessor.html" TargetMode="External"/><Relationship Id="rId287" Type="http://schemas.openxmlformats.org/officeDocument/2006/relationships/hyperlink" Target="file:///D:\workspace\template\doc\com\lab111\labwork2\DiagramDrawer.html" TargetMode="External"/><Relationship Id="rId410" Type="http://schemas.openxmlformats.org/officeDocument/2006/relationships/hyperlink" Target="file:///D:\workspace\template\doc\com\lab111\labwork2\MainFrame.html" TargetMode="External"/><Relationship Id="rId431" Type="http://schemas.openxmlformats.org/officeDocument/2006/relationships/hyperlink" Target="file:///D:\workspace\template\doc\com\lab111\labwork2\MainFrame.html" TargetMode="External"/><Relationship Id="rId452" Type="http://schemas.openxmlformats.org/officeDocument/2006/relationships/hyperlink" Target="file:///D:\workspace\template\doc\com\lab111\labwork2\Polygon.html" TargetMode="External"/><Relationship Id="rId473" Type="http://schemas.openxmlformats.org/officeDocument/2006/relationships/hyperlink" Target="file:///D:\workspace\template\doc\com\lab111\labwork2\Polygon.html" TargetMode="External"/><Relationship Id="rId494" Type="http://schemas.openxmlformats.org/officeDocument/2006/relationships/hyperlink" Target="file:///D:\workspace\template\doc\com\lab111\labwork2\Preferences.html" TargetMode="External"/><Relationship Id="rId508" Type="http://schemas.openxmlformats.org/officeDocument/2006/relationships/hyperlink" Target="file:///D:\workspace\template\doc\com\lab111\labwork2\Preferences.html" TargetMode="External"/><Relationship Id="rId529" Type="http://schemas.openxmlformats.org/officeDocument/2006/relationships/hyperlink" Target="file:///D:\workspace\template\doc\index-files\index-1.html" TargetMode="External"/><Relationship Id="rId30" Type="http://schemas.openxmlformats.org/officeDocument/2006/relationships/hyperlink" Target="file:///D:\workspace\template\doc\com\lab111\labwork2\Polygon.html" TargetMode="External"/><Relationship Id="rId105" Type="http://schemas.openxmlformats.org/officeDocument/2006/relationships/hyperlink" Target="file:///D:\workspace\template\doc\com\lab111\labwork2\package-summary.html" TargetMode="External"/><Relationship Id="rId126" Type="http://schemas.openxmlformats.org/officeDocument/2006/relationships/hyperlink" Target="file:///D:\workspace\template\doc\com\lab111\labwork2\Controller.html" TargetMode="External"/><Relationship Id="rId147" Type="http://schemas.openxmlformats.org/officeDocument/2006/relationships/hyperlink" Target="file:///D:\workspace\template\doc\com\lab111\labwork2\MainFrame.html" TargetMode="External"/><Relationship Id="rId168" Type="http://schemas.openxmlformats.org/officeDocument/2006/relationships/hyperlink" Target="file:///D:\workspace\template\doc\help-doc.html" TargetMode="External"/><Relationship Id="rId312" Type="http://schemas.openxmlformats.org/officeDocument/2006/relationships/hyperlink" Target="file:///D:\workspace\template\doc\com\lab111\labwork2\CSVProcessor.html" TargetMode="External"/><Relationship Id="rId333" Type="http://schemas.openxmlformats.org/officeDocument/2006/relationships/hyperlink" Target="file:///D:\workspace\template\doc\com\lab111\labwork2\ExtensionFileFilter.html" TargetMode="External"/><Relationship Id="rId354" Type="http://schemas.openxmlformats.org/officeDocument/2006/relationships/hyperlink" Target="file:///D:\workspace\template\doc\com\lab111\labwork2\ExtensionFileFilter.html" TargetMode="External"/><Relationship Id="rId540" Type="http://schemas.openxmlformats.org/officeDocument/2006/relationships/hyperlink" Target="file:///D:\workspace\template\doc\com\lab111\labwork2\Size.html" TargetMode="External"/><Relationship Id="rId51" Type="http://schemas.openxmlformats.org/officeDocument/2006/relationships/hyperlink" Target="file:///D:\workspace\template\doc\com\lab111\labwork2\CoordinateDialog.html" TargetMode="External"/><Relationship Id="rId72" Type="http://schemas.openxmlformats.org/officeDocument/2006/relationships/hyperlink" Target="file:///D:\workspace\template\doc\help-doc.html" TargetMode="External"/><Relationship Id="rId93" Type="http://schemas.openxmlformats.org/officeDocument/2006/relationships/hyperlink" Target="file:///D:\workspace\template\doc\index-files\index-1.html" TargetMode="External"/><Relationship Id="rId189" Type="http://schemas.openxmlformats.org/officeDocument/2006/relationships/hyperlink" Target="file:///D:\workspace\template\doc\com\lab111\labwork2\Controller.html" TargetMode="External"/><Relationship Id="rId375" Type="http://schemas.openxmlformats.org/officeDocument/2006/relationships/hyperlink" Target="file:///D:\workspace\template\doc\deprecated-list.html" TargetMode="External"/><Relationship Id="rId396" Type="http://schemas.openxmlformats.org/officeDocument/2006/relationships/hyperlink" Target="file:///D:\workspace\template\doc\com\lab111\labwork2\MainFrame.html" TargetMode="External"/><Relationship Id="rId561" Type="http://schemas.openxmlformats.org/officeDocument/2006/relationships/hyperlink" Target="file:///D:\workspace\template\doc\help-doc.html" TargetMode="External"/><Relationship Id="rId582" Type="http://schemas.openxmlformats.org/officeDocument/2006/relationships/hyperlink" Target="file:///D:\workspace\template\doc\com\lab111\labwork2\TableModel.html" TargetMode="External"/><Relationship Id="rId617" Type="http://schemas.openxmlformats.org/officeDocument/2006/relationships/hyperlink" Target="file:///D:\workspace\template\doc\com\lab111\labwork2\Size.html" TargetMode="External"/><Relationship Id="rId3" Type="http://schemas.openxmlformats.org/officeDocument/2006/relationships/styles" Target="styles.xml"/><Relationship Id="rId214" Type="http://schemas.openxmlformats.org/officeDocument/2006/relationships/hyperlink" Target="file:///D:\workspace\template\doc\com\lab111\labwork2\package-summary.html" TargetMode="External"/><Relationship Id="rId235" Type="http://schemas.openxmlformats.org/officeDocument/2006/relationships/hyperlink" Target="file:///D:\workspace\template\doc\index.html?com/lab111/labwork2/CSVProcessor.html" TargetMode="External"/><Relationship Id="rId256" Type="http://schemas.openxmlformats.org/officeDocument/2006/relationships/hyperlink" Target="file:///D:\workspace\template\doc\com\lab111\labwork2\Polygon.html" TargetMode="External"/><Relationship Id="rId277" Type="http://schemas.openxmlformats.org/officeDocument/2006/relationships/hyperlink" Target="file:///D:\workspace\template\doc\com\lab111\labwork2\ExtensionFileFilter.html" TargetMode="External"/><Relationship Id="rId298" Type="http://schemas.openxmlformats.org/officeDocument/2006/relationships/hyperlink" Target="file:///D:\workspace\template\doc\com\lab111\labwork2\Polygon.html" TargetMode="External"/><Relationship Id="rId400" Type="http://schemas.openxmlformats.org/officeDocument/2006/relationships/hyperlink" Target="file:///D:\workspace\template\doc\com\lab111\labwork2\MainFrame.html" TargetMode="External"/><Relationship Id="rId421" Type="http://schemas.openxmlformats.org/officeDocument/2006/relationships/hyperlink" Target="file:///D:\workspace\template\doc\help-doc.html" TargetMode="External"/><Relationship Id="rId442" Type="http://schemas.openxmlformats.org/officeDocument/2006/relationships/hyperlink" Target="file:///D:\workspace\template\doc\com\lab111\labwork2\Polygon.html" TargetMode="External"/><Relationship Id="rId463" Type="http://schemas.openxmlformats.org/officeDocument/2006/relationships/hyperlink" Target="file:///D:\workspace\template\doc\com\lab111\labwork2\class-use\Polygon.html" TargetMode="External"/><Relationship Id="rId484" Type="http://schemas.openxmlformats.org/officeDocument/2006/relationships/hyperlink" Target="file:///D:\workspace\template\doc\index.html?com/lab111/labwork2/Preferences.html" TargetMode="External"/><Relationship Id="rId519" Type="http://schemas.openxmlformats.org/officeDocument/2006/relationships/hyperlink" Target="file:///D:\workspace\template\doc\index.html?com/lab111/labwork2/Preferences.html" TargetMode="External"/><Relationship Id="rId116" Type="http://schemas.openxmlformats.org/officeDocument/2006/relationships/hyperlink" Target="file:///D:\workspace\template\doc\com\lab111\labwork2\Controller.html" TargetMode="External"/><Relationship Id="rId137" Type="http://schemas.openxmlformats.org/officeDocument/2006/relationships/hyperlink" Target="file:///D:\workspace\template\doc\com\lab111\labwork2\Size.html" TargetMode="External"/><Relationship Id="rId158" Type="http://schemas.openxmlformats.org/officeDocument/2006/relationships/hyperlink" Target="file:///D:\workspace\template\doc\com\lab111\labwork2\Controller.html" TargetMode="External"/><Relationship Id="rId302" Type="http://schemas.openxmlformats.org/officeDocument/2006/relationships/hyperlink" Target="file:///D:\workspace\template\doc\com\lab111\labwork2\Polygon.html" TargetMode="External"/><Relationship Id="rId323" Type="http://schemas.openxmlformats.org/officeDocument/2006/relationships/hyperlink" Target="file:///D:\workspace\template\doc\com\lab111\labwork2\class-use\ExtensionFileFilter.html" TargetMode="External"/><Relationship Id="rId344" Type="http://schemas.openxmlformats.org/officeDocument/2006/relationships/hyperlink" Target="file:///D:\workspace\template\doc\com\lab111\labwork2\package-tree.html" TargetMode="External"/><Relationship Id="rId530" Type="http://schemas.openxmlformats.org/officeDocument/2006/relationships/hyperlink" Target="file:///D:\workspace\template\doc\help-doc.html" TargetMode="External"/><Relationship Id="rId20" Type="http://schemas.openxmlformats.org/officeDocument/2006/relationships/hyperlink" Target="file:///D:\workspace\template\doc\index.html?com/lab111/labwork2/package-summary.html" TargetMode="External"/><Relationship Id="rId41" Type="http://schemas.openxmlformats.org/officeDocument/2006/relationships/hyperlink" Target="file:///D:\workspace\template\doc\com\lab111\labwork2\package-summary.html" TargetMode="External"/><Relationship Id="rId62" Type="http://schemas.openxmlformats.org/officeDocument/2006/relationships/hyperlink" Target="file:///D:\workspace\template\doc\deprecated-list.html" TargetMode="External"/><Relationship Id="rId83" Type="http://schemas.openxmlformats.org/officeDocument/2006/relationships/image" Target="media/image7.png"/><Relationship Id="rId179" Type="http://schemas.openxmlformats.org/officeDocument/2006/relationships/hyperlink" Target="file:///D:\workspace\template\doc\serialized-form.html" TargetMode="External"/><Relationship Id="rId365" Type="http://schemas.openxmlformats.org/officeDocument/2006/relationships/hyperlink" Target="file:///D:\workspace\template\doc\com\lab111\labwork2\Main.html" TargetMode="External"/><Relationship Id="rId386" Type="http://schemas.openxmlformats.org/officeDocument/2006/relationships/hyperlink" Target="file:///D:\workspace\template\doc\com\lab111\labwork2\package-summary.html" TargetMode="External"/><Relationship Id="rId551" Type="http://schemas.openxmlformats.org/officeDocument/2006/relationships/hyperlink" Target="file:///D:\workspace\template\doc\com\lab111\labwork2\Size.html" TargetMode="External"/><Relationship Id="rId572" Type="http://schemas.openxmlformats.org/officeDocument/2006/relationships/hyperlink" Target="file:///D:\workspace\template\doc\com\lab111\labwork2\package-summary.html" TargetMode="External"/><Relationship Id="rId593" Type="http://schemas.openxmlformats.org/officeDocument/2006/relationships/hyperlink" Target="file:///D:\workspace\template\doc\com\lab111\labwork2\TableModel.html" TargetMode="External"/><Relationship Id="rId607" Type="http://schemas.openxmlformats.org/officeDocument/2006/relationships/hyperlink" Target="file:///D:\workspace\template\doc\com\lab111\labwork2\DiagramDrawer.html" TargetMode="External"/><Relationship Id="rId628" Type="http://schemas.openxmlformats.org/officeDocument/2006/relationships/theme" Target="theme/theme1.xml"/><Relationship Id="rId190" Type="http://schemas.openxmlformats.org/officeDocument/2006/relationships/hyperlink" Target="file:///D:\workspace\template\doc\com\lab111\labwork2\CSVException.html" TargetMode="External"/><Relationship Id="rId204" Type="http://schemas.openxmlformats.org/officeDocument/2006/relationships/hyperlink" Target="file:///D:\workspace\template\doc\help-doc.html" TargetMode="External"/><Relationship Id="rId225" Type="http://schemas.openxmlformats.org/officeDocument/2006/relationships/hyperlink" Target="file:///D:\workspace\template\doc\com\lab111\labwork2\CSVException.html" TargetMode="External"/><Relationship Id="rId246" Type="http://schemas.openxmlformats.org/officeDocument/2006/relationships/hyperlink" Target="file:///D:\workspace\template\doc\com\lab111\labwork2\CSVProcessor.html" TargetMode="External"/><Relationship Id="rId267" Type="http://schemas.openxmlformats.org/officeDocument/2006/relationships/hyperlink" Target="file:///D:\workspace\template\doc\com\lab111\labwork2\CSVProcessor.html" TargetMode="External"/><Relationship Id="rId288" Type="http://schemas.openxmlformats.org/officeDocument/2006/relationships/hyperlink" Target="file:///D:\workspace\template\doc\com\lab111\labwork2\Polygon.html" TargetMode="External"/><Relationship Id="rId411" Type="http://schemas.openxmlformats.org/officeDocument/2006/relationships/hyperlink" Target="file:///D:\workspace\template\doc\com\lab111\labwork2\MainFrame.html" TargetMode="External"/><Relationship Id="rId432" Type="http://schemas.openxmlformats.org/officeDocument/2006/relationships/hyperlink" Target="file:///D:\workspace\template\doc\com\lab111\labwork2\package-summary.html" TargetMode="External"/><Relationship Id="rId453" Type="http://schemas.openxmlformats.org/officeDocument/2006/relationships/hyperlink" Target="file:///D:\workspace\template\doc\com\lab111\labwork2\Polygon.html" TargetMode="External"/><Relationship Id="rId474" Type="http://schemas.openxmlformats.org/officeDocument/2006/relationships/hyperlink" Target="file:///D:\workspace\template\doc\com\lab111\labwork2\Polygon.html" TargetMode="External"/><Relationship Id="rId509" Type="http://schemas.openxmlformats.org/officeDocument/2006/relationships/hyperlink" Target="file:///D:\workspace\template\doc\com\lab111\labwork2\Size.html" TargetMode="External"/><Relationship Id="rId106" Type="http://schemas.openxmlformats.org/officeDocument/2006/relationships/hyperlink" Target="file:///D:\workspace\template\doc\com\lab111\labwork2\class-use\Controller.html" TargetMode="External"/><Relationship Id="rId127" Type="http://schemas.openxmlformats.org/officeDocument/2006/relationships/hyperlink" Target="file:///D:\workspace\template\doc\com\lab111\labwork2\TableModel.html" TargetMode="External"/><Relationship Id="rId313" Type="http://schemas.openxmlformats.org/officeDocument/2006/relationships/hyperlink" Target="file:///D:\workspace\template\doc\com\lab111\labwork2\ExtensionFileFilter.html" TargetMode="External"/><Relationship Id="rId495" Type="http://schemas.openxmlformats.org/officeDocument/2006/relationships/hyperlink" Target="file:///D:\workspace\template\doc\com\lab111\labwork2\Preferences.html" TargetMode="External"/><Relationship Id="rId10" Type="http://schemas.openxmlformats.org/officeDocument/2006/relationships/image" Target="media/image2.jpg"/><Relationship Id="rId31" Type="http://schemas.openxmlformats.org/officeDocument/2006/relationships/hyperlink" Target="file:///D:\workspace\template\doc\com\lab111\labwork2\Preferences.html" TargetMode="External"/><Relationship Id="rId52" Type="http://schemas.openxmlformats.org/officeDocument/2006/relationships/hyperlink" Target="file:///D:\workspace\template\doc\com\lab111\labwork2\MainFrame.html" TargetMode="External"/><Relationship Id="rId73" Type="http://schemas.openxmlformats.org/officeDocument/2006/relationships/hyperlink" Target="file:///D:\workspace\template\doc\com\lab111\labwork2\Controller.html" TargetMode="External"/><Relationship Id="rId94" Type="http://schemas.openxmlformats.org/officeDocument/2006/relationships/hyperlink" Target="file:///D:\workspace\template\doc\help-doc.html" TargetMode="External"/><Relationship Id="rId148" Type="http://schemas.openxmlformats.org/officeDocument/2006/relationships/hyperlink" Target="file:///D:\workspace\template\doc\com\lab111\labwork2\package-summary.html" TargetMode="External"/><Relationship Id="rId169" Type="http://schemas.openxmlformats.org/officeDocument/2006/relationships/hyperlink" Target="file:///D:\workspace\template\doc\com\lab111\labwork2\Controller.html" TargetMode="External"/><Relationship Id="rId334" Type="http://schemas.openxmlformats.org/officeDocument/2006/relationships/hyperlink" Target="file:///D:\workspace\template\doc\com\lab111\labwork2\ExtensionFileFilter.html" TargetMode="External"/><Relationship Id="rId355" Type="http://schemas.openxmlformats.org/officeDocument/2006/relationships/hyperlink" Target="file:///D:\workspace\template\doc\com\lab111\labwork2\ExtensionFileFilter.html" TargetMode="External"/><Relationship Id="rId376" Type="http://schemas.openxmlformats.org/officeDocument/2006/relationships/hyperlink" Target="file:///D:\workspace\template\doc\index-files\index-1.html" TargetMode="External"/><Relationship Id="rId397" Type="http://schemas.openxmlformats.org/officeDocument/2006/relationships/hyperlink" Target="file:///D:\workspace\template\doc\com\lab111\labwork2\MainFrame.html" TargetMode="External"/><Relationship Id="rId520" Type="http://schemas.openxmlformats.org/officeDocument/2006/relationships/hyperlink" Target="file:///D:\workspace\template\doc\com\lab111\labwork2\Preferences.html" TargetMode="External"/><Relationship Id="rId541" Type="http://schemas.openxmlformats.org/officeDocument/2006/relationships/hyperlink" Target="file:///D:\workspace\template\doc\serialized-form.html" TargetMode="External"/><Relationship Id="rId562" Type="http://schemas.openxmlformats.org/officeDocument/2006/relationships/hyperlink" Target="file:///D:\workspace\template\doc\com\lab111\labwork2\Preferences.html" TargetMode="External"/><Relationship Id="rId583" Type="http://schemas.openxmlformats.org/officeDocument/2006/relationships/hyperlink" Target="file:///D:\workspace\template\doc\com\lab111\labwork2\TableModel.html" TargetMode="External"/><Relationship Id="rId618" Type="http://schemas.openxmlformats.org/officeDocument/2006/relationships/hyperlink" Target="file:///D:\workspace\template\doc\index.html?com/lab111/labwork2/TableModel.html" TargetMode="External"/><Relationship Id="rId4" Type="http://schemas.microsoft.com/office/2007/relationships/stylesWithEffects" Target="stylesWithEffects.xml"/><Relationship Id="rId180" Type="http://schemas.openxmlformats.org/officeDocument/2006/relationships/hyperlink" Target="file:///D:\workspace\template\doc\com\lab111\labwork2\CoordinateDialog.html" TargetMode="External"/><Relationship Id="rId215" Type="http://schemas.openxmlformats.org/officeDocument/2006/relationships/hyperlink" Target="file:///D:\workspace\template\doc\com\lab111\labwork2\class-use\CSVException.html" TargetMode="External"/><Relationship Id="rId236" Type="http://schemas.openxmlformats.org/officeDocument/2006/relationships/hyperlink" Target="file:///D:\workspace\template\doc\com\lab111\labwork2\CSVProcessor.html" TargetMode="External"/><Relationship Id="rId257" Type="http://schemas.openxmlformats.org/officeDocument/2006/relationships/hyperlink" Target="file:///D:\workspace\template\doc\com\lab111\labwork2\Polygon.html" TargetMode="External"/><Relationship Id="rId278" Type="http://schemas.openxmlformats.org/officeDocument/2006/relationships/hyperlink" Target="file:///D:\workspace\template\doc\index.html?com/lab111/labwork2/DiagramDrawer.html" TargetMode="External"/><Relationship Id="rId401" Type="http://schemas.openxmlformats.org/officeDocument/2006/relationships/hyperlink" Target="file:///D:\workspace\template\doc\com\lab111\labwork2\MainFrame.html" TargetMode="External"/><Relationship Id="rId422" Type="http://schemas.openxmlformats.org/officeDocument/2006/relationships/hyperlink" Target="file:///D:\workspace\template\doc\com\lab111\labwork2\Main.html" TargetMode="External"/><Relationship Id="rId443" Type="http://schemas.openxmlformats.org/officeDocument/2006/relationships/hyperlink" Target="file:///D:\workspace\template\doc\com\lab111\labwork2\Polygon.html" TargetMode="External"/><Relationship Id="rId464" Type="http://schemas.openxmlformats.org/officeDocument/2006/relationships/hyperlink" Target="file:///D:\workspace\template\doc\com\lab111\labwork2\package-tree.html" TargetMode="External"/><Relationship Id="rId303" Type="http://schemas.openxmlformats.org/officeDocument/2006/relationships/hyperlink" Target="file:///D:\workspace\template\doc\com\lab111\labwork2\Polygon.html" TargetMode="External"/><Relationship Id="rId485" Type="http://schemas.openxmlformats.org/officeDocument/2006/relationships/hyperlink" Target="file:///D:\workspace\template\doc\com\lab111\labwork2\Preferences.html" TargetMode="External"/><Relationship Id="rId42" Type="http://schemas.openxmlformats.org/officeDocument/2006/relationships/hyperlink" Target="file:///D:\workspace\template\doc\com\lab111\labwork2\package-summary.html" TargetMode="External"/><Relationship Id="rId84" Type="http://schemas.openxmlformats.org/officeDocument/2006/relationships/hyperlink" Target="file:///D:\workspace\template\doc\serialized-form.html" TargetMode="External"/><Relationship Id="rId138" Type="http://schemas.openxmlformats.org/officeDocument/2006/relationships/hyperlink" Target="file:///D:\workspace\template\doc\com\lab111\labwork2\Controller.html" TargetMode="External"/><Relationship Id="rId345" Type="http://schemas.openxmlformats.org/officeDocument/2006/relationships/hyperlink" Target="file:///D:\workspace\template\doc\deprecated-list.html" TargetMode="External"/><Relationship Id="rId387" Type="http://schemas.openxmlformats.org/officeDocument/2006/relationships/hyperlink" Target="file:///D:\workspace\template\doc\com\lab111\labwork2\class-use\MainFrame.html" TargetMode="External"/><Relationship Id="rId510" Type="http://schemas.openxmlformats.org/officeDocument/2006/relationships/hyperlink" Target="file:///D:\workspace\template\doc\com\lab111\labwork2\Preferences.html" TargetMode="External"/><Relationship Id="rId552" Type="http://schemas.openxmlformats.org/officeDocument/2006/relationships/hyperlink" Target="file:///D:\workspace\template\doc\com\lab111\labwork2\Size.html" TargetMode="External"/><Relationship Id="rId594" Type="http://schemas.openxmlformats.org/officeDocument/2006/relationships/hyperlink" Target="file:///D:\workspace\template\doc\com\lab111\labwork2\TableModel.html" TargetMode="External"/><Relationship Id="rId608" Type="http://schemas.openxmlformats.org/officeDocument/2006/relationships/hyperlink" Target="file:///D:\workspace\template\doc\com\lab111\labwork2\Polygon.html" TargetMode="External"/><Relationship Id="rId191" Type="http://schemas.openxmlformats.org/officeDocument/2006/relationships/hyperlink" Target="file:///D:\workspace\template\doc\index.html?com/lab111/labwork2/CoordinateDialog.html" TargetMode="External"/><Relationship Id="rId205" Type="http://schemas.openxmlformats.org/officeDocument/2006/relationships/hyperlink" Target="file:///D:\workspace\template\doc\com\lab111\labwork2\CoordinateDialog.html" TargetMode="External"/><Relationship Id="rId247" Type="http://schemas.openxmlformats.org/officeDocument/2006/relationships/hyperlink" Target="file:///D:\workspace\template\doc\com\lab111\labwork2\CSVProcessor.html" TargetMode="External"/><Relationship Id="rId412" Type="http://schemas.openxmlformats.org/officeDocument/2006/relationships/hyperlink" Target="file:///D:\workspace\template\doc\com\lab111\labwork2\MainFrame.html" TargetMode="External"/><Relationship Id="rId107" Type="http://schemas.openxmlformats.org/officeDocument/2006/relationships/hyperlink" Target="file:///D:\workspace\template\doc\com\lab111\labwork2\package-tree.html" TargetMode="External"/><Relationship Id="rId289" Type="http://schemas.openxmlformats.org/officeDocument/2006/relationships/hyperlink" Target="file:///D:\workspace\template\doc\com\lab111\labwork2\DiagramDrawer.html" TargetMode="External"/><Relationship Id="rId454" Type="http://schemas.openxmlformats.org/officeDocument/2006/relationships/hyperlink" Target="file:///D:\workspace\template\doc\com\lab111\labwork2\Size.html" TargetMode="External"/><Relationship Id="rId496" Type="http://schemas.openxmlformats.org/officeDocument/2006/relationships/hyperlink" Target="file:///D:\workspace\template\doc\com\lab111\labwork2\Preferences.html" TargetMode="External"/><Relationship Id="rId11" Type="http://schemas.openxmlformats.org/officeDocument/2006/relationships/image" Target="media/image3.jpg"/><Relationship Id="rId53" Type="http://schemas.openxmlformats.org/officeDocument/2006/relationships/hyperlink" Target="file:///D:\workspace\template\doc\com\lab111\labwork2\Controller.html" TargetMode="External"/><Relationship Id="rId149" Type="http://schemas.openxmlformats.org/officeDocument/2006/relationships/hyperlink" Target="file:///D:\workspace\template\doc\com\lab111\labwork2\class-use\Controller.html" TargetMode="External"/><Relationship Id="rId314" Type="http://schemas.openxmlformats.org/officeDocument/2006/relationships/hyperlink" Target="file:///D:\workspace\template\doc\index.html?com/lab111/labwork2/DiagramDrawer.html" TargetMode="External"/><Relationship Id="rId356" Type="http://schemas.openxmlformats.org/officeDocument/2006/relationships/hyperlink" Target="file:///D:\workspace\template\doc\com\lab111\labwork2\package-summary.html" TargetMode="External"/><Relationship Id="rId398" Type="http://schemas.openxmlformats.org/officeDocument/2006/relationships/hyperlink" Target="file:///D:\workspace\template\doc\com\lab111\labwork2\MainFrame.html" TargetMode="External"/><Relationship Id="rId521" Type="http://schemas.openxmlformats.org/officeDocument/2006/relationships/hyperlink" Target="file:///D:\workspace\template\doc\com\lab111\labwork2\Preferences.html" TargetMode="External"/><Relationship Id="rId563" Type="http://schemas.openxmlformats.org/officeDocument/2006/relationships/hyperlink" Target="file:///D:\workspace\template\doc\com\lab111\labwork2\TableModel.html" TargetMode="External"/><Relationship Id="rId619" Type="http://schemas.openxmlformats.org/officeDocument/2006/relationships/hyperlink" Target="file:///D:\workspace\template\doc\com\lab111\labwork2\TableModel.html" TargetMode="External"/><Relationship Id="rId95" Type="http://schemas.openxmlformats.org/officeDocument/2006/relationships/hyperlink" Target="file:///D:\workspace\template\doc\com\lab111\labwork2\Controller.html" TargetMode="External"/><Relationship Id="rId160" Type="http://schemas.openxmlformats.org/officeDocument/2006/relationships/hyperlink" Target="file:///D:\workspace\template\doc\com\lab111\labwork2\Controller.html" TargetMode="External"/><Relationship Id="rId216" Type="http://schemas.openxmlformats.org/officeDocument/2006/relationships/hyperlink" Target="file:///D:\workspace\template\doc\com\lab111\labwork2\package-tree.html" TargetMode="External"/><Relationship Id="rId423" Type="http://schemas.openxmlformats.org/officeDocument/2006/relationships/hyperlink" Target="file:///D:\workspace\template\doc\com\lab111\labwork2\Polygon.html" TargetMode="External"/><Relationship Id="rId258" Type="http://schemas.openxmlformats.org/officeDocument/2006/relationships/hyperlink" Target="file:///D:\workspace\template\doc\com\lab111\labwork2\package-summary.html" TargetMode="External"/><Relationship Id="rId465" Type="http://schemas.openxmlformats.org/officeDocument/2006/relationships/hyperlink" Target="file:///D:\workspace\template\doc\deprecated-list.html" TargetMode="External"/><Relationship Id="rId22" Type="http://schemas.openxmlformats.org/officeDocument/2006/relationships/hyperlink" Target="file:///D:\workspace\template\doc\com\lab111\labwork2\ColorDialog.html" TargetMode="External"/><Relationship Id="rId64" Type="http://schemas.openxmlformats.org/officeDocument/2006/relationships/hyperlink" Target="file:///D:\workspace\template\doc\help-doc.html" TargetMode="External"/><Relationship Id="rId118" Type="http://schemas.openxmlformats.org/officeDocument/2006/relationships/hyperlink" Target="file:///D:\workspace\template\doc\com\lab111\labwork2\Controller.html" TargetMode="External"/><Relationship Id="rId325" Type="http://schemas.openxmlformats.org/officeDocument/2006/relationships/hyperlink" Target="file:///D:\workspace\template\doc\deprecated-list.html" TargetMode="External"/><Relationship Id="rId367" Type="http://schemas.openxmlformats.org/officeDocument/2006/relationships/hyperlink" Target="file:///D:\workspace\template\doc\com\lab111\labwork2\Main.html" TargetMode="External"/><Relationship Id="rId532" Type="http://schemas.openxmlformats.org/officeDocument/2006/relationships/hyperlink" Target="file:///D:\workspace\template\doc\com\lab111\labwork2\TableModel.html" TargetMode="External"/><Relationship Id="rId574" Type="http://schemas.openxmlformats.org/officeDocument/2006/relationships/hyperlink" Target="file:///D:\workspace\template\doc\com\lab111\labwork2\package-tree.html" TargetMode="External"/><Relationship Id="rId171" Type="http://schemas.openxmlformats.org/officeDocument/2006/relationships/hyperlink" Target="file:///D:\workspace\template\doc\index.html?com/lab111/labwork2/CoordinateDialog.html" TargetMode="External"/><Relationship Id="rId227" Type="http://schemas.openxmlformats.org/officeDocument/2006/relationships/hyperlink" Target="file:///D:\workspace\template\doc\com\lab111\labwork2\package-summary.html" TargetMode="External"/><Relationship Id="rId269" Type="http://schemas.openxmlformats.org/officeDocument/2006/relationships/hyperlink" Target="file:///D:\workspace\template\doc\com\lab111\labwork2\CSVProcessor.html" TargetMode="External"/><Relationship Id="rId434" Type="http://schemas.openxmlformats.org/officeDocument/2006/relationships/hyperlink" Target="file:///D:\workspace\template\doc\com\lab111\labwork2\package-tree.html" TargetMode="External"/><Relationship Id="rId476" Type="http://schemas.openxmlformats.org/officeDocument/2006/relationships/hyperlink" Target="file:///D:\workspace\template\doc\com\lab111\labwork2\package-summary.html" TargetMode="External"/><Relationship Id="rId33" Type="http://schemas.openxmlformats.org/officeDocument/2006/relationships/hyperlink" Target="file:///D:\workspace\template\doc\com\lab111\labwork2\TableModel.html" TargetMode="External"/><Relationship Id="rId129" Type="http://schemas.openxmlformats.org/officeDocument/2006/relationships/hyperlink" Target="file:///D:\workspace\template\doc\com\lab111\labwork2\Controller.html" TargetMode="External"/><Relationship Id="rId280" Type="http://schemas.openxmlformats.org/officeDocument/2006/relationships/hyperlink" Target="file:///D:\workspace\template\doc\com\lab111\labwork2\DiagramDrawer.html" TargetMode="External"/><Relationship Id="rId336" Type="http://schemas.openxmlformats.org/officeDocument/2006/relationships/hyperlink" Target="file:///D:\workspace\template\doc\com\lab111\labwork2\ExtensionFileFilter.html" TargetMode="External"/><Relationship Id="rId501" Type="http://schemas.openxmlformats.org/officeDocument/2006/relationships/hyperlink" Target="file:///D:\workspace\template\doc\com\lab111\labwork2\Preferences.html" TargetMode="External"/><Relationship Id="rId543" Type="http://schemas.openxmlformats.org/officeDocument/2006/relationships/hyperlink" Target="file:///D:\workspace\template\doc\com\lab111\labwork2\Size.html" TargetMode="External"/><Relationship Id="rId75" Type="http://schemas.openxmlformats.org/officeDocument/2006/relationships/hyperlink" Target="file:///D:\workspace\template\doc\com\lab111\labwork2\ColorDialog.html" TargetMode="External"/><Relationship Id="rId140" Type="http://schemas.openxmlformats.org/officeDocument/2006/relationships/hyperlink" Target="file:///D:\workspace\template\doc\com\lab111\labwork2\Controller.html" TargetMode="External"/><Relationship Id="rId182" Type="http://schemas.openxmlformats.org/officeDocument/2006/relationships/hyperlink" Target="file:///D:\workspace\template\doc\com\lab111\labwork2\CoordinateDialog.html" TargetMode="External"/><Relationship Id="rId378" Type="http://schemas.openxmlformats.org/officeDocument/2006/relationships/hyperlink" Target="file:///D:\workspace\template\doc\com\lab111\labwork2\ExtensionFileFilter.html" TargetMode="External"/><Relationship Id="rId403" Type="http://schemas.openxmlformats.org/officeDocument/2006/relationships/hyperlink" Target="file:///D:\workspace\template\doc\com\lab111\labwork2\MainFrame.html" TargetMode="External"/><Relationship Id="rId585" Type="http://schemas.openxmlformats.org/officeDocument/2006/relationships/hyperlink" Target="file:///D:\workspace\template\doc\com\lab111\labwork2\TableModel.html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file:///D:\workspace\template\doc\com\lab111\labwork2\CSVProcessor.html" TargetMode="External"/><Relationship Id="rId445" Type="http://schemas.openxmlformats.org/officeDocument/2006/relationships/hyperlink" Target="file:///D:\workspace\template\doc\com\lab111\labwork2\Polygon.html" TargetMode="External"/><Relationship Id="rId487" Type="http://schemas.openxmlformats.org/officeDocument/2006/relationships/hyperlink" Target="file:///D:\workspace\template\doc\com\lab111\labwork2\Preferences.html" TargetMode="External"/><Relationship Id="rId610" Type="http://schemas.openxmlformats.org/officeDocument/2006/relationships/hyperlink" Target="file:///D:\workspace\template\doc\com\lab111\labwork2\Polygon.html" TargetMode="External"/><Relationship Id="rId291" Type="http://schemas.openxmlformats.org/officeDocument/2006/relationships/hyperlink" Target="file:///D:\workspace\template\doc\com\lab111\labwork2\Size.html" TargetMode="External"/><Relationship Id="rId305" Type="http://schemas.openxmlformats.org/officeDocument/2006/relationships/hyperlink" Target="file:///D:\workspace\template\doc\com\lab111\labwork2\Size.html" TargetMode="External"/><Relationship Id="rId347" Type="http://schemas.openxmlformats.org/officeDocument/2006/relationships/hyperlink" Target="file:///D:\workspace\template\doc\help-doc.html" TargetMode="External"/><Relationship Id="rId512" Type="http://schemas.openxmlformats.org/officeDocument/2006/relationships/hyperlink" Target="file:///D:\workspace\template\doc\com\lab111\labwork2\class-use\Preferences.html" TargetMode="External"/><Relationship Id="rId44" Type="http://schemas.openxmlformats.org/officeDocument/2006/relationships/hyperlink" Target="file:///D:\workspace\template\doc\index-files\index-1.html" TargetMode="External"/><Relationship Id="rId86" Type="http://schemas.openxmlformats.org/officeDocument/2006/relationships/hyperlink" Target="file:///D:\workspace\template\doc\com\lab111\labwork2\ColorDialog.html" TargetMode="External"/><Relationship Id="rId151" Type="http://schemas.openxmlformats.org/officeDocument/2006/relationships/hyperlink" Target="file:///D:\workspace\template\doc\deprecated-list.html" TargetMode="External"/><Relationship Id="rId389" Type="http://schemas.openxmlformats.org/officeDocument/2006/relationships/hyperlink" Target="file:///D:\workspace\template\doc\deprecated-list.html" TargetMode="External"/><Relationship Id="rId554" Type="http://schemas.openxmlformats.org/officeDocument/2006/relationships/hyperlink" Target="file:///D:\workspace\template\doc\com\lab111\labwork2\Size.html" TargetMode="External"/><Relationship Id="rId596" Type="http://schemas.openxmlformats.org/officeDocument/2006/relationships/hyperlink" Target="file:///D:\workspace\template\doc\com\lab111\labwork2\TableModel.html" TargetMode="External"/><Relationship Id="rId193" Type="http://schemas.openxmlformats.org/officeDocument/2006/relationships/hyperlink" Target="file:///D:\workspace\template\doc\com\lab111\labwork2\CoordinateDialog.html" TargetMode="External"/><Relationship Id="rId207" Type="http://schemas.openxmlformats.org/officeDocument/2006/relationships/hyperlink" Target="file:///D:\workspace\template\doc\index.html?com/lab111/labwork2/CSVException.html" TargetMode="External"/><Relationship Id="rId249" Type="http://schemas.openxmlformats.org/officeDocument/2006/relationships/hyperlink" Target="file:///D:\workspace\template\doc\com\lab111\labwork2\CSVProcessor.html" TargetMode="External"/><Relationship Id="rId414" Type="http://schemas.openxmlformats.org/officeDocument/2006/relationships/hyperlink" Target="file:///D:\workspace\template\doc\com\lab111\labwork2\Controller.html" TargetMode="External"/><Relationship Id="rId456" Type="http://schemas.openxmlformats.org/officeDocument/2006/relationships/hyperlink" Target="file:///D:\workspace\template\doc\com\lab111\labwork2\Polygon.html" TargetMode="External"/><Relationship Id="rId498" Type="http://schemas.openxmlformats.org/officeDocument/2006/relationships/hyperlink" Target="file:///D:\workspace\template\doc\com\lab111\labwork2\Preferences.html" TargetMode="External"/><Relationship Id="rId621" Type="http://schemas.openxmlformats.org/officeDocument/2006/relationships/hyperlink" Target="file:///D:\workspace\template\doc\com\lab111\labwork2\TableModel.html" TargetMode="External"/><Relationship Id="rId13" Type="http://schemas.openxmlformats.org/officeDocument/2006/relationships/image" Target="media/image5.jpg"/><Relationship Id="rId109" Type="http://schemas.openxmlformats.org/officeDocument/2006/relationships/hyperlink" Target="file:///D:\workspace\template\doc\index-files\index-1.html" TargetMode="External"/><Relationship Id="rId260" Type="http://schemas.openxmlformats.org/officeDocument/2006/relationships/hyperlink" Target="file:///D:\workspace\template\doc\com\lab111\labwork2\package-tree.html" TargetMode="External"/><Relationship Id="rId316" Type="http://schemas.openxmlformats.org/officeDocument/2006/relationships/hyperlink" Target="file:///D:\workspace\template\doc\com\lab111\labwork2\DiagramDrawer.html" TargetMode="External"/><Relationship Id="rId523" Type="http://schemas.openxmlformats.org/officeDocument/2006/relationships/hyperlink" Target="file:///D:\workspace\template\doc\com\lab111\labwork2\Preferences.html" TargetMode="External"/><Relationship Id="rId55" Type="http://schemas.openxmlformats.org/officeDocument/2006/relationships/hyperlink" Target="file:///D:\workspace\template\doc\com\lab111\labwork2\ExtensionFileFilter.html" TargetMode="External"/><Relationship Id="rId97" Type="http://schemas.openxmlformats.org/officeDocument/2006/relationships/hyperlink" Target="file:///D:\workspace\template\doc\com\lab111\labwork2\ColorDialog.html" TargetMode="External"/><Relationship Id="rId120" Type="http://schemas.openxmlformats.org/officeDocument/2006/relationships/hyperlink" Target="file:///D:\workspace\template\doc\com\lab111\labwork2\Controller.html" TargetMode="External"/><Relationship Id="rId358" Type="http://schemas.openxmlformats.org/officeDocument/2006/relationships/hyperlink" Target="file:///D:\workspace\template\doc\com\lab111\labwork2\package-tree.html" TargetMode="External"/><Relationship Id="rId565" Type="http://schemas.openxmlformats.org/officeDocument/2006/relationships/hyperlink" Target="file:///D:\workspace\template\doc\com\lab111\labwork2\Size.html" TargetMode="External"/><Relationship Id="rId162" Type="http://schemas.openxmlformats.org/officeDocument/2006/relationships/hyperlink" Target="file:///D:\workspace\template\doc\com\lab111\labwork2\Controller.html" TargetMode="External"/><Relationship Id="rId218" Type="http://schemas.openxmlformats.org/officeDocument/2006/relationships/hyperlink" Target="file:///D:\workspace\template\doc\index-files\index-1.html" TargetMode="External"/><Relationship Id="rId425" Type="http://schemas.openxmlformats.org/officeDocument/2006/relationships/hyperlink" Target="file:///D:\workspace\template\doc\com\lab111\labwork2\MainFrame.html" TargetMode="External"/><Relationship Id="rId467" Type="http://schemas.openxmlformats.org/officeDocument/2006/relationships/hyperlink" Target="file:///D:\workspace\template\doc\help-doc.html" TargetMode="External"/><Relationship Id="rId271" Type="http://schemas.openxmlformats.org/officeDocument/2006/relationships/hyperlink" Target="file:///D:\workspace\template\doc\com\lab111\labwork2\class-use\DiagramDrawer.html" TargetMode="External"/><Relationship Id="rId24" Type="http://schemas.openxmlformats.org/officeDocument/2006/relationships/hyperlink" Target="file:///D:\workspace\template\doc\com\lab111\labwork2\CoordinateDialog.html" TargetMode="External"/><Relationship Id="rId66" Type="http://schemas.openxmlformats.org/officeDocument/2006/relationships/hyperlink" Target="file:///D:\workspace\template\doc\com\lab111\labwork2\package-tree.html" TargetMode="External"/><Relationship Id="rId131" Type="http://schemas.openxmlformats.org/officeDocument/2006/relationships/hyperlink" Target="file:///D:\workspace\template\doc\com\lab111\labwork2\Controller.html" TargetMode="External"/><Relationship Id="rId327" Type="http://schemas.openxmlformats.org/officeDocument/2006/relationships/hyperlink" Target="file:///D:\workspace\template\doc\help-doc.html" TargetMode="External"/><Relationship Id="rId369" Type="http://schemas.openxmlformats.org/officeDocument/2006/relationships/hyperlink" Target="file:///D:\workspace\template\doc\com\lab111\labwork2\Main.html" TargetMode="External"/><Relationship Id="rId534" Type="http://schemas.openxmlformats.org/officeDocument/2006/relationships/hyperlink" Target="file:///D:\workspace\template\doc\com\lab111\labwork2\Size.html" TargetMode="External"/><Relationship Id="rId576" Type="http://schemas.openxmlformats.org/officeDocument/2006/relationships/hyperlink" Target="file:///D:\workspace\template\doc\index-files\index-1.html" TargetMode="External"/><Relationship Id="rId173" Type="http://schemas.openxmlformats.org/officeDocument/2006/relationships/hyperlink" Target="file:///D:\workspace\template\doc\com\lab111\labwork2\CoordinateDialog.html" TargetMode="External"/><Relationship Id="rId229" Type="http://schemas.openxmlformats.org/officeDocument/2006/relationships/hyperlink" Target="file:///D:\workspace\template\doc\com\lab111\labwork2\package-tree.html" TargetMode="External"/><Relationship Id="rId380" Type="http://schemas.openxmlformats.org/officeDocument/2006/relationships/hyperlink" Target="file:///D:\workspace\template\doc\index.html?com/lab111/labwork2/Main.html" TargetMode="External"/><Relationship Id="rId436" Type="http://schemas.openxmlformats.org/officeDocument/2006/relationships/hyperlink" Target="file:///D:\workspace\template\doc\index-files\index-1.html" TargetMode="External"/><Relationship Id="rId601" Type="http://schemas.openxmlformats.org/officeDocument/2006/relationships/hyperlink" Target="file:///D:\workspace\template\doc\com\lab111\labwork2\TableModel.html" TargetMode="External"/><Relationship Id="rId240" Type="http://schemas.openxmlformats.org/officeDocument/2006/relationships/hyperlink" Target="file:///D:\workspace\template\doc\com\lab111\labwork2\CSVProcessor.html" TargetMode="External"/><Relationship Id="rId478" Type="http://schemas.openxmlformats.org/officeDocument/2006/relationships/hyperlink" Target="file:///D:\workspace\template\doc\com\lab111\labwork2\package-tree.html" TargetMode="External"/><Relationship Id="rId35" Type="http://schemas.openxmlformats.org/officeDocument/2006/relationships/hyperlink" Target="file:///D:\workspace\template\doc\com\lab111\labwork2\package-use.html" TargetMode="External"/><Relationship Id="rId77" Type="http://schemas.openxmlformats.org/officeDocument/2006/relationships/hyperlink" Target="file:///D:\workspace\template\doc\com\lab111\labwork2\ColorDialog.html" TargetMode="External"/><Relationship Id="rId100" Type="http://schemas.openxmlformats.org/officeDocument/2006/relationships/hyperlink" Target="file:///D:\workspace\template\doc\com\lab111\labwork2\ColorDialog.html" TargetMode="External"/><Relationship Id="rId282" Type="http://schemas.openxmlformats.org/officeDocument/2006/relationships/hyperlink" Target="file:///D:\workspace\template\doc\com\lab111\labwork2\DiagramDrawer.html" TargetMode="External"/><Relationship Id="rId338" Type="http://schemas.openxmlformats.org/officeDocument/2006/relationships/hyperlink" Target="file:///D:\workspace\template\doc\com\lab111\labwork2\ExtensionFileFilter.html" TargetMode="External"/><Relationship Id="rId503" Type="http://schemas.openxmlformats.org/officeDocument/2006/relationships/hyperlink" Target="file:///D:\workspace\template\doc\com\lab111\labwork2\Preferences.html" TargetMode="External"/><Relationship Id="rId545" Type="http://schemas.openxmlformats.org/officeDocument/2006/relationships/hyperlink" Target="file:///D:\workspace\template\doc\com\lab111\labwork2\Size.html" TargetMode="External"/><Relationship Id="rId587" Type="http://schemas.openxmlformats.org/officeDocument/2006/relationships/hyperlink" Target="file:///D:\workspace\template\doc\com\lab111\labwork2\TableModel.html" TargetMode="External"/><Relationship Id="rId8" Type="http://schemas.openxmlformats.org/officeDocument/2006/relationships/endnotes" Target="endnotes.xml"/><Relationship Id="rId142" Type="http://schemas.openxmlformats.org/officeDocument/2006/relationships/hyperlink" Target="file:///D:\workspace\template\doc\com\lab111\labwork2\Size.html" TargetMode="External"/><Relationship Id="rId184" Type="http://schemas.openxmlformats.org/officeDocument/2006/relationships/hyperlink" Target="file:///D:\workspace\template\doc\com\lab111\labwork2\class-use\CoordinateDialog.html" TargetMode="External"/><Relationship Id="rId391" Type="http://schemas.openxmlformats.org/officeDocument/2006/relationships/hyperlink" Target="file:///D:\workspace\template\doc\help-doc.html" TargetMode="External"/><Relationship Id="rId405" Type="http://schemas.openxmlformats.org/officeDocument/2006/relationships/hyperlink" Target="file:///D:\workspace\template\doc\com\lab111\labwork2\Controller.html" TargetMode="External"/><Relationship Id="rId447" Type="http://schemas.openxmlformats.org/officeDocument/2006/relationships/hyperlink" Target="file:///D:\workspace\template\doc\com\lab111\labwork2\Polygon.html" TargetMode="External"/><Relationship Id="rId612" Type="http://schemas.openxmlformats.org/officeDocument/2006/relationships/hyperlink" Target="file:///D:\workspace\template\doc\com\lab111\labwork2\class-use\TableModel.html" TargetMode="External"/><Relationship Id="rId251" Type="http://schemas.openxmlformats.org/officeDocument/2006/relationships/hyperlink" Target="file:///D:\workspace\template\doc\com\lab111\labwork2\CSVProcessor.html" TargetMode="External"/><Relationship Id="rId489" Type="http://schemas.openxmlformats.org/officeDocument/2006/relationships/hyperlink" Target="file:///D:\workspace\template\doc\com\lab111\labwork2\Preferences.html" TargetMode="External"/><Relationship Id="rId46" Type="http://schemas.openxmlformats.org/officeDocument/2006/relationships/hyperlink" Target="file:///D:\workspace\template\doc\index.html?com/lab111/labwork2/package-tree.html" TargetMode="External"/><Relationship Id="rId293" Type="http://schemas.openxmlformats.org/officeDocument/2006/relationships/hyperlink" Target="file:///D:\workspace\template\doc\com\lab111\labwork2\Polygon.html" TargetMode="External"/><Relationship Id="rId307" Type="http://schemas.openxmlformats.org/officeDocument/2006/relationships/hyperlink" Target="file:///D:\workspace\template\doc\com\lab111\labwork2\class-use\DiagramDrawer.html" TargetMode="External"/><Relationship Id="rId349" Type="http://schemas.openxmlformats.org/officeDocument/2006/relationships/hyperlink" Target="file:///D:\workspace\template\doc\com\lab111\labwork2\Main.html" TargetMode="External"/><Relationship Id="rId514" Type="http://schemas.openxmlformats.org/officeDocument/2006/relationships/hyperlink" Target="file:///D:\workspace\template\doc\deprecated-list.html" TargetMode="External"/><Relationship Id="rId556" Type="http://schemas.openxmlformats.org/officeDocument/2006/relationships/hyperlink" Target="file:///D:\workspace\template\doc\com\lab111\labwork2\package-summary.html" TargetMode="External"/><Relationship Id="rId88" Type="http://schemas.openxmlformats.org/officeDocument/2006/relationships/hyperlink" Target="file:///D:\workspace\template\doc\constant-values.html" TargetMode="External"/><Relationship Id="rId111" Type="http://schemas.openxmlformats.org/officeDocument/2006/relationships/hyperlink" Target="file:///D:\workspace\template\doc\com\lab111\labwork2\ColorDialog.html" TargetMode="External"/><Relationship Id="rId153" Type="http://schemas.openxmlformats.org/officeDocument/2006/relationships/hyperlink" Target="file:///D:\workspace\template\doc\help-doc.html" TargetMode="External"/><Relationship Id="rId195" Type="http://schemas.openxmlformats.org/officeDocument/2006/relationships/hyperlink" Target="file:///D:\workspace\template\doc\com\lab111\labwork2\CoordinateDialog.html" TargetMode="External"/><Relationship Id="rId209" Type="http://schemas.openxmlformats.org/officeDocument/2006/relationships/hyperlink" Target="file:///D:\workspace\template\doc\com\lab111\labwork2\CSVException.html" TargetMode="External"/><Relationship Id="rId360" Type="http://schemas.openxmlformats.org/officeDocument/2006/relationships/hyperlink" Target="file:///D:\workspace\template\doc\index-files\index-1.html" TargetMode="External"/><Relationship Id="rId416" Type="http://schemas.openxmlformats.org/officeDocument/2006/relationships/hyperlink" Target="file:///D:\workspace\template\doc\com\lab111\labwork2\package-summary.html" TargetMode="External"/><Relationship Id="rId598" Type="http://schemas.openxmlformats.org/officeDocument/2006/relationships/hyperlink" Target="file:///D:\workspace\template\doc\com\lab111\labwork2\TableModel.html" TargetMode="External"/><Relationship Id="rId220" Type="http://schemas.openxmlformats.org/officeDocument/2006/relationships/hyperlink" Target="file:///D:\workspace\template\doc\com\lab111\labwork2\CoordinateDialog.html" TargetMode="External"/><Relationship Id="rId458" Type="http://schemas.openxmlformats.org/officeDocument/2006/relationships/hyperlink" Target="file:///D:\workspace\template\doc\com\lab111\labwork2\Polygon.html" TargetMode="External"/><Relationship Id="rId623" Type="http://schemas.openxmlformats.org/officeDocument/2006/relationships/hyperlink" Target="file:///D:\workspace\template\doc\com\lab111\labwork2\TableModel.html" TargetMode="External"/><Relationship Id="rId15" Type="http://schemas.openxmlformats.org/officeDocument/2006/relationships/hyperlink" Target="file:///D:\workspace\template\doc\com\lab111\labwork2\package-use.html" TargetMode="External"/><Relationship Id="rId57" Type="http://schemas.openxmlformats.org/officeDocument/2006/relationships/hyperlink" Target="file:///D:\workspace\template\doc\com\lab111\labwork2\Polygon.html" TargetMode="External"/><Relationship Id="rId262" Type="http://schemas.openxmlformats.org/officeDocument/2006/relationships/hyperlink" Target="file:///D:\workspace\template\doc\index-files\index-1.html" TargetMode="External"/><Relationship Id="rId318" Type="http://schemas.openxmlformats.org/officeDocument/2006/relationships/hyperlink" Target="file:///D:\workspace\template\doc\com\lab111\labwork2\DiagramDrawer.html" TargetMode="External"/><Relationship Id="rId525" Type="http://schemas.openxmlformats.org/officeDocument/2006/relationships/hyperlink" Target="file:///D:\workspace\template\doc\com\lab111\labwork2\package-summary.html" TargetMode="External"/><Relationship Id="rId567" Type="http://schemas.openxmlformats.org/officeDocument/2006/relationships/hyperlink" Target="file:///D:\workspace\template\doc\com\lab111\labwork2\Size.html" TargetMode="External"/><Relationship Id="rId99" Type="http://schemas.openxmlformats.org/officeDocument/2006/relationships/hyperlink" Target="file:///D:\workspace\template\doc\com\lab111\labwork2\ColorDialog.html" TargetMode="External"/><Relationship Id="rId122" Type="http://schemas.openxmlformats.org/officeDocument/2006/relationships/hyperlink" Target="file:///D:\workspace\template\doc\com\lab111\labwork2\Controller.html" TargetMode="External"/><Relationship Id="rId164" Type="http://schemas.openxmlformats.org/officeDocument/2006/relationships/hyperlink" Target="file:///D:\workspace\template\doc\com\lab111\labwork2\class-use\CoordinateDialog.html" TargetMode="External"/><Relationship Id="rId371" Type="http://schemas.openxmlformats.org/officeDocument/2006/relationships/hyperlink" Target="file:///D:\workspace\template\doc\com\lab111\labwork2\Main.html" TargetMode="External"/><Relationship Id="rId427" Type="http://schemas.openxmlformats.org/officeDocument/2006/relationships/hyperlink" Target="file:///D:\workspace\template\doc\com\lab111\labwork2\MainFrame.html" TargetMode="External"/><Relationship Id="rId469" Type="http://schemas.openxmlformats.org/officeDocument/2006/relationships/hyperlink" Target="file:///D:\workspace\template\doc\com\lab111\labwork2\Preferences.html" TargetMode="External"/><Relationship Id="rId26" Type="http://schemas.openxmlformats.org/officeDocument/2006/relationships/hyperlink" Target="file:///D:\workspace\template\doc\com\lab111\labwork2\DiagramDrawer.html" TargetMode="External"/><Relationship Id="rId231" Type="http://schemas.openxmlformats.org/officeDocument/2006/relationships/hyperlink" Target="file:///D:\workspace\template\doc\index-files\index-1.html" TargetMode="External"/><Relationship Id="rId273" Type="http://schemas.openxmlformats.org/officeDocument/2006/relationships/hyperlink" Target="file:///D:\workspace\template\doc\deprecated-list.html" TargetMode="External"/><Relationship Id="rId329" Type="http://schemas.openxmlformats.org/officeDocument/2006/relationships/hyperlink" Target="file:///D:\workspace\template\doc\com\lab111\labwork2\Main.html" TargetMode="External"/><Relationship Id="rId480" Type="http://schemas.openxmlformats.org/officeDocument/2006/relationships/hyperlink" Target="file:///D:\workspace\template\doc\index-files\index-1.html" TargetMode="External"/><Relationship Id="rId536" Type="http://schemas.openxmlformats.org/officeDocument/2006/relationships/hyperlink" Target="file:///D:\workspace\template\doc\com\lab111\labwork2\Size.html" TargetMode="External"/><Relationship Id="rId68" Type="http://schemas.openxmlformats.org/officeDocument/2006/relationships/hyperlink" Target="file:///D:\workspace\template\doc\com\lab111\labwork2\class-use\ColorDialog.html" TargetMode="External"/><Relationship Id="rId133" Type="http://schemas.openxmlformats.org/officeDocument/2006/relationships/hyperlink" Target="file:///D:\workspace\template\doc\com\lab111\labwork2\Polygon.html" TargetMode="External"/><Relationship Id="rId175" Type="http://schemas.openxmlformats.org/officeDocument/2006/relationships/hyperlink" Target="file:///D:\workspace\template\doc\com\lab111\labwork2\CoordinateDialog.html" TargetMode="External"/><Relationship Id="rId340" Type="http://schemas.openxmlformats.org/officeDocument/2006/relationships/hyperlink" Target="file:///D:\workspace\template\doc\com\lab111\labwork2\ExtensionFileFilter.html" TargetMode="External"/><Relationship Id="rId578" Type="http://schemas.openxmlformats.org/officeDocument/2006/relationships/hyperlink" Target="file:///D:\workspace\template\doc\com\lab111\labwork2\Size.html" TargetMode="External"/><Relationship Id="rId200" Type="http://schemas.openxmlformats.org/officeDocument/2006/relationships/hyperlink" Target="file:///D:\workspace\template\doc\com\lab111\labwork2\class-use\CSVException.html" TargetMode="External"/><Relationship Id="rId382" Type="http://schemas.openxmlformats.org/officeDocument/2006/relationships/hyperlink" Target="file:///D:\workspace\template\doc\com\lab111\labwork2\Main.html" TargetMode="External"/><Relationship Id="rId438" Type="http://schemas.openxmlformats.org/officeDocument/2006/relationships/hyperlink" Target="file:///D:\workspace\template\doc\com\lab111\labwork2\MainFrame.html" TargetMode="External"/><Relationship Id="rId603" Type="http://schemas.openxmlformats.org/officeDocument/2006/relationships/hyperlink" Target="file:///D:\workspace\template\doc\com\lab111\labwork2\TableModel.html" TargetMode="External"/><Relationship Id="rId242" Type="http://schemas.openxmlformats.org/officeDocument/2006/relationships/hyperlink" Target="file:///D:\workspace\template\doc\com\lab111\labwork2\CSVProcessor.html" TargetMode="External"/><Relationship Id="rId284" Type="http://schemas.openxmlformats.org/officeDocument/2006/relationships/hyperlink" Target="file:///D:\workspace\template\doc\com\lab111\labwork2\DiagramDrawer.html" TargetMode="External"/><Relationship Id="rId491" Type="http://schemas.openxmlformats.org/officeDocument/2006/relationships/hyperlink" Target="file:///D:\workspace\template\doc\com\lab111\labwork2\Preferences.html" TargetMode="External"/><Relationship Id="rId505" Type="http://schemas.openxmlformats.org/officeDocument/2006/relationships/hyperlink" Target="file:///D:\workspace\template\doc\com\lab111\labwork2\Preferences.html" TargetMode="External"/><Relationship Id="rId37" Type="http://schemas.openxmlformats.org/officeDocument/2006/relationships/hyperlink" Target="file:///D:\workspace\template\doc\deprecated-list.html" TargetMode="External"/><Relationship Id="rId79" Type="http://schemas.openxmlformats.org/officeDocument/2006/relationships/hyperlink" Target="file:///D:\workspace\template\doc\com\lab111\labwork2\ColorDialog.html" TargetMode="External"/><Relationship Id="rId102" Type="http://schemas.openxmlformats.org/officeDocument/2006/relationships/hyperlink" Target="file:///D:\workspace\template\doc\com\lab111\labwork2\ColorDialog.html" TargetMode="External"/><Relationship Id="rId144" Type="http://schemas.openxmlformats.org/officeDocument/2006/relationships/hyperlink" Target="file:///D:\workspace\template\doc\com\lab111\labwork2\TableModel.html" TargetMode="External"/><Relationship Id="rId547" Type="http://schemas.openxmlformats.org/officeDocument/2006/relationships/hyperlink" Target="file:///D:\workspace\template\doc\com\lab111\labwork2\Size.html" TargetMode="External"/><Relationship Id="rId589" Type="http://schemas.openxmlformats.org/officeDocument/2006/relationships/hyperlink" Target="file:///D:\workspace\template\doc\com\lab111\labwork2\DiagramDrawer.html" TargetMode="External"/><Relationship Id="rId90" Type="http://schemas.openxmlformats.org/officeDocument/2006/relationships/hyperlink" Target="file:///D:\workspace\template\doc\com\lab111\labwork2\class-use\ColorDialog.html" TargetMode="External"/><Relationship Id="rId186" Type="http://schemas.openxmlformats.org/officeDocument/2006/relationships/hyperlink" Target="file:///D:\workspace\template\doc\deprecated-list.html" TargetMode="External"/><Relationship Id="rId351" Type="http://schemas.openxmlformats.org/officeDocument/2006/relationships/hyperlink" Target="file:///D:\workspace\template\doc\com\lab111\labwork2\ExtensionFileFilter.html" TargetMode="External"/><Relationship Id="rId393" Type="http://schemas.openxmlformats.org/officeDocument/2006/relationships/hyperlink" Target="file:///D:\workspace\template\doc\com\lab111\labwork2\Polygon.html" TargetMode="External"/><Relationship Id="rId407" Type="http://schemas.openxmlformats.org/officeDocument/2006/relationships/hyperlink" Target="file:///D:\workspace\template\doc\com\lab111\labwork2\Controller.html" TargetMode="External"/><Relationship Id="rId449" Type="http://schemas.openxmlformats.org/officeDocument/2006/relationships/hyperlink" Target="file:///D:\workspace\template\doc\com\lab111\labwork2\Polygon.html" TargetMode="External"/><Relationship Id="rId614" Type="http://schemas.openxmlformats.org/officeDocument/2006/relationships/hyperlink" Target="file:///D:\workspace\template\doc\deprecated-list.html" TargetMode="External"/><Relationship Id="rId211" Type="http://schemas.openxmlformats.org/officeDocument/2006/relationships/hyperlink" Target="file:///D:\workspace\template\doc\com\lab111\labwork2\CSVException.html" TargetMode="External"/><Relationship Id="rId253" Type="http://schemas.openxmlformats.org/officeDocument/2006/relationships/hyperlink" Target="file:///D:\workspace\template\doc\com\lab111\labwork2\CSVProcessor.html" TargetMode="External"/><Relationship Id="rId295" Type="http://schemas.openxmlformats.org/officeDocument/2006/relationships/hyperlink" Target="file:///D:\workspace\template\doc\com\lab111\labwork2\DiagramDrawer.html" TargetMode="External"/><Relationship Id="rId309" Type="http://schemas.openxmlformats.org/officeDocument/2006/relationships/hyperlink" Target="file:///D:\workspace\template\doc\deprecated-list.html" TargetMode="External"/><Relationship Id="rId460" Type="http://schemas.openxmlformats.org/officeDocument/2006/relationships/hyperlink" Target="file:///D:\workspace\template\doc\com\lab111\labwork2\Size.html" TargetMode="External"/><Relationship Id="rId516" Type="http://schemas.openxmlformats.org/officeDocument/2006/relationships/hyperlink" Target="file:///D:\workspace\template\doc\help-doc.html" TargetMode="External"/><Relationship Id="rId48" Type="http://schemas.openxmlformats.org/officeDocument/2006/relationships/hyperlink" Target="file:///D:\workspace\template\doc\com\lab111\labwork2\TableModel.html" TargetMode="External"/><Relationship Id="rId113" Type="http://schemas.openxmlformats.org/officeDocument/2006/relationships/hyperlink" Target="file:///D:\workspace\template\doc\index.html?com/lab111/labwork2/Controller.html" TargetMode="External"/><Relationship Id="rId320" Type="http://schemas.openxmlformats.org/officeDocument/2006/relationships/hyperlink" Target="file:///D:\workspace\template\doc\com\lab111\labwork2\DiagramDrawer.html" TargetMode="External"/><Relationship Id="rId558" Type="http://schemas.openxmlformats.org/officeDocument/2006/relationships/hyperlink" Target="file:///D:\workspace\template\doc\com\lab111\labwork2\package-tree.html" TargetMode="External"/><Relationship Id="rId155" Type="http://schemas.openxmlformats.org/officeDocument/2006/relationships/hyperlink" Target="file:///D:\workspace\template\doc\com\lab111\labwork2\CoordinateDialog.html" TargetMode="External"/><Relationship Id="rId197" Type="http://schemas.openxmlformats.org/officeDocument/2006/relationships/hyperlink" Target="file:///D:\workspace\template\doc\com\lab111\labwork2\CoordinateDialog.html" TargetMode="External"/><Relationship Id="rId362" Type="http://schemas.openxmlformats.org/officeDocument/2006/relationships/hyperlink" Target="file:///D:\workspace\template\doc\com\lab111\labwork2\ExtensionFileFilter.html" TargetMode="External"/><Relationship Id="rId418" Type="http://schemas.openxmlformats.org/officeDocument/2006/relationships/hyperlink" Target="file:///D:\workspace\template\doc\com\lab111\labwork2\package-tree.html" TargetMode="External"/><Relationship Id="rId62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E4A2B-5140-4496-80F7-B91C6E519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95</Pages>
  <Words>28820</Words>
  <Characters>164276</Characters>
  <Application>Microsoft Office Word</Application>
  <DocSecurity>0</DocSecurity>
  <Lines>1368</Lines>
  <Paragraphs>385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Национальный технический университет Украины</vt:lpstr>
    </vt:vector>
  </TitlesOfParts>
  <Company>NhT</Company>
  <LinksUpToDate>false</LinksUpToDate>
  <CharactersWithSpaces>192711</CharactersWithSpaces>
  <SharedDoc>false</SharedDoc>
  <HLinks>
    <vt:vector size="336" baseType="variant">
      <vt:variant>
        <vt:i4>3473522</vt:i4>
      </vt:variant>
      <vt:variant>
        <vt:i4>189</vt:i4>
      </vt:variant>
      <vt:variant>
        <vt:i4>0</vt:i4>
      </vt:variant>
      <vt:variant>
        <vt:i4>5</vt:i4>
      </vt:variant>
      <vt:variant>
        <vt:lpwstr>../../../Kache/workspace/Graphics/doc/ua/kiev/a1tair/csv2diagram/DiagramPanel.html</vt:lpwstr>
      </vt:variant>
      <vt:variant>
        <vt:lpwstr>paintComponent%28java.awt.Graphics%29</vt:lpwstr>
      </vt:variant>
      <vt:variant>
        <vt:i4>6815859</vt:i4>
      </vt:variant>
      <vt:variant>
        <vt:i4>186</vt:i4>
      </vt:variant>
      <vt:variant>
        <vt:i4>0</vt:i4>
      </vt:variant>
      <vt:variant>
        <vt:i4>5</vt:i4>
      </vt:variant>
      <vt:variant>
        <vt:lpwstr>../../../Kache/workspace/Graphics/doc/ua/kiev/a1tair/csv2diagram/DiagramPanel.html</vt:lpwstr>
      </vt:variant>
      <vt:variant>
        <vt:lpwstr>getDiagram%28%29</vt:lpwstr>
      </vt:variant>
      <vt:variant>
        <vt:i4>655377</vt:i4>
      </vt:variant>
      <vt:variant>
        <vt:i4>183</vt:i4>
      </vt:variant>
      <vt:variant>
        <vt:i4>0</vt:i4>
      </vt:variant>
      <vt:variant>
        <vt:i4>5</vt:i4>
      </vt:variant>
      <vt:variant>
        <vt:lpwstr>../../../Kache/workspace/Graphics/doc/ua/kiev/a1tair/csv2diagram/DiagramPanel.html</vt:lpwstr>
      </vt:variant>
      <vt:variant>
        <vt:lpwstr>DiagramPanel%28%29</vt:lpwstr>
      </vt:variant>
      <vt:variant>
        <vt:i4>5373966</vt:i4>
      </vt:variant>
      <vt:variant>
        <vt:i4>180</vt:i4>
      </vt:variant>
      <vt:variant>
        <vt:i4>0</vt:i4>
      </vt:variant>
      <vt:variant>
        <vt:i4>5</vt:i4>
      </vt:variant>
      <vt:variant>
        <vt:lpwstr>../../../Kache/workspace/Graphics/doc/serialized-form.html</vt:lpwstr>
      </vt:variant>
      <vt:variant>
        <vt:lpwstr>ua.kiev.a1tair.csv2diagram.DiagramPanel</vt:lpwstr>
      </vt:variant>
      <vt:variant>
        <vt:i4>3932266</vt:i4>
      </vt:variant>
      <vt:variant>
        <vt:i4>177</vt:i4>
      </vt:variant>
      <vt:variant>
        <vt:i4>0</vt:i4>
      </vt:variant>
      <vt:variant>
        <vt:i4>5</vt:i4>
      </vt:variant>
      <vt:variant>
        <vt:lpwstr>http://a1tair.kiev.ua/</vt:lpwstr>
      </vt:variant>
      <vt:variant>
        <vt:lpwstr/>
      </vt:variant>
      <vt:variant>
        <vt:i4>3670059</vt:i4>
      </vt:variant>
      <vt:variant>
        <vt:i4>162</vt:i4>
      </vt:variant>
      <vt:variant>
        <vt:i4>0</vt:i4>
      </vt:variant>
      <vt:variant>
        <vt:i4>5</vt:i4>
      </vt:variant>
      <vt:variant>
        <vt:lpwstr>../../../Kache/workspace/Graphics/doc/ua/kiev/a1tair/csv2diagram/CSVModel.html</vt:lpwstr>
      </vt:variant>
      <vt:variant>
        <vt:lpwstr/>
      </vt:variant>
      <vt:variant>
        <vt:i4>7471218</vt:i4>
      </vt:variant>
      <vt:variant>
        <vt:i4>159</vt:i4>
      </vt:variant>
      <vt:variant>
        <vt:i4>0</vt:i4>
      </vt:variant>
      <vt:variant>
        <vt:i4>5</vt:i4>
      </vt:variant>
      <vt:variant>
        <vt:lpwstr>../../../Kache/workspace/Graphics/doc/ua/kiev/a1tair/csv2diagram/MainFrame.html</vt:lpwstr>
      </vt:variant>
      <vt:variant>
        <vt:lpwstr/>
      </vt:variant>
      <vt:variant>
        <vt:i4>7929965</vt:i4>
      </vt:variant>
      <vt:variant>
        <vt:i4>156</vt:i4>
      </vt:variant>
      <vt:variant>
        <vt:i4>0</vt:i4>
      </vt:variant>
      <vt:variant>
        <vt:i4>5</vt:i4>
      </vt:variant>
      <vt:variant>
        <vt:lpwstr>../../../Kache/workspace/Graphics/doc/ua/kiev/a1tair/csv2diagram/DiagramDrawer.html</vt:lpwstr>
      </vt:variant>
      <vt:variant>
        <vt:lpwstr/>
      </vt:variant>
      <vt:variant>
        <vt:i4>3735584</vt:i4>
      </vt:variant>
      <vt:variant>
        <vt:i4>153</vt:i4>
      </vt:variant>
      <vt:variant>
        <vt:i4>0</vt:i4>
      </vt:variant>
      <vt:variant>
        <vt:i4>5</vt:i4>
      </vt:variant>
      <vt:variant>
        <vt:lpwstr>../../../Kache/workspace/Graphics/doc/ua/kiev/a1tair/csv2diagram/DiagramPanel.html</vt:lpwstr>
      </vt:variant>
      <vt:variant>
        <vt:lpwstr/>
      </vt:variant>
      <vt:variant>
        <vt:i4>3670059</vt:i4>
      </vt:variant>
      <vt:variant>
        <vt:i4>150</vt:i4>
      </vt:variant>
      <vt:variant>
        <vt:i4>0</vt:i4>
      </vt:variant>
      <vt:variant>
        <vt:i4>5</vt:i4>
      </vt:variant>
      <vt:variant>
        <vt:lpwstr>../../../Kache/workspace/Graphics/doc/ua/kiev/a1tair/csv2diagram/CSVModel.html</vt:lpwstr>
      </vt:variant>
      <vt:variant>
        <vt:lpwstr/>
      </vt:variant>
      <vt:variant>
        <vt:i4>7471218</vt:i4>
      </vt:variant>
      <vt:variant>
        <vt:i4>147</vt:i4>
      </vt:variant>
      <vt:variant>
        <vt:i4>0</vt:i4>
      </vt:variant>
      <vt:variant>
        <vt:i4>5</vt:i4>
      </vt:variant>
      <vt:variant>
        <vt:lpwstr>../../../Kache/workspace/Graphics/doc/ua/kiev/a1tair/csv2diagram/MainFrame.html</vt:lpwstr>
      </vt:variant>
      <vt:variant>
        <vt:lpwstr/>
      </vt:variant>
      <vt:variant>
        <vt:i4>7929965</vt:i4>
      </vt:variant>
      <vt:variant>
        <vt:i4>144</vt:i4>
      </vt:variant>
      <vt:variant>
        <vt:i4>0</vt:i4>
      </vt:variant>
      <vt:variant>
        <vt:i4>5</vt:i4>
      </vt:variant>
      <vt:variant>
        <vt:lpwstr>../../../Kache/workspace/Graphics/doc/ua/kiev/a1tair/csv2diagram/DiagramDrawer.html</vt:lpwstr>
      </vt:variant>
      <vt:variant>
        <vt:lpwstr/>
      </vt:variant>
      <vt:variant>
        <vt:i4>3735584</vt:i4>
      </vt:variant>
      <vt:variant>
        <vt:i4>141</vt:i4>
      </vt:variant>
      <vt:variant>
        <vt:i4>0</vt:i4>
      </vt:variant>
      <vt:variant>
        <vt:i4>5</vt:i4>
      </vt:variant>
      <vt:variant>
        <vt:lpwstr>../../../Kache/workspace/Graphics/doc/ua/kiev/a1tair/csv2diagram/DiagramPanel.html</vt:lpwstr>
      </vt:variant>
      <vt:variant>
        <vt:lpwstr/>
      </vt:variant>
      <vt:variant>
        <vt:i4>5767256</vt:i4>
      </vt:variant>
      <vt:variant>
        <vt:i4>138</vt:i4>
      </vt:variant>
      <vt:variant>
        <vt:i4>0</vt:i4>
      </vt:variant>
      <vt:variant>
        <vt:i4>5</vt:i4>
      </vt:variant>
      <vt:variant>
        <vt:lpwstr>../../../Kache/workspace/Graphics/doc/ua/kiev/a1tair/csv2diagram/CSVController.html</vt:lpwstr>
      </vt:variant>
      <vt:variant>
        <vt:lpwstr>updateUI%28%29</vt:lpwstr>
      </vt:variant>
      <vt:variant>
        <vt:i4>2949160</vt:i4>
      </vt:variant>
      <vt:variant>
        <vt:i4>135</vt:i4>
      </vt:variant>
      <vt:variant>
        <vt:i4>0</vt:i4>
      </vt:variant>
      <vt:variant>
        <vt:i4>5</vt:i4>
      </vt:variant>
      <vt:variant>
        <vt:lpwstr>../../../Kache/workspace/Graphics/doc/ua/kiev/a1tair/csv2diagram/CSVController.html</vt:lpwstr>
      </vt:variant>
      <vt:variant>
        <vt:lpwstr>setTable%28javax.swing.JTable%29</vt:lpwstr>
      </vt:variant>
      <vt:variant>
        <vt:i4>7602219</vt:i4>
      </vt:variant>
      <vt:variant>
        <vt:i4>132</vt:i4>
      </vt:variant>
      <vt:variant>
        <vt:i4>0</vt:i4>
      </vt:variant>
      <vt:variant>
        <vt:i4>5</vt:i4>
      </vt:variant>
      <vt:variant>
        <vt:lpwstr>../../../Kache/workspace/Graphics/doc/ua/kiev/a1tair/csv2diagram/CSVController.html</vt:lpwstr>
      </vt:variant>
      <vt:variant>
        <vt:lpwstr>setMouseHandler%28ua.kiev.a1tair.csv2diagram.CSVController.MouseMotionHandler%29</vt:lpwstr>
      </vt:variant>
      <vt:variant>
        <vt:i4>3670059</vt:i4>
      </vt:variant>
      <vt:variant>
        <vt:i4>129</vt:i4>
      </vt:variant>
      <vt:variant>
        <vt:i4>0</vt:i4>
      </vt:variant>
      <vt:variant>
        <vt:i4>5</vt:i4>
      </vt:variant>
      <vt:variant>
        <vt:lpwstr>../../../Kache/workspace/Graphics/doc/ua/kiev/a1tair/csv2diagram/CSVModel.html</vt:lpwstr>
      </vt:variant>
      <vt:variant>
        <vt:lpwstr/>
      </vt:variant>
      <vt:variant>
        <vt:i4>7012385</vt:i4>
      </vt:variant>
      <vt:variant>
        <vt:i4>126</vt:i4>
      </vt:variant>
      <vt:variant>
        <vt:i4>0</vt:i4>
      </vt:variant>
      <vt:variant>
        <vt:i4>5</vt:i4>
      </vt:variant>
      <vt:variant>
        <vt:lpwstr>../../../Kache/workspace/Graphics/doc/ua/kiev/a1tair/csv2diagram/CSVController.html</vt:lpwstr>
      </vt:variant>
      <vt:variant>
        <vt:lpwstr>setModel%28ua.kiev.a1tair.csv2diagram.CSVModel%29</vt:lpwstr>
      </vt:variant>
      <vt:variant>
        <vt:i4>5570638</vt:i4>
      </vt:variant>
      <vt:variant>
        <vt:i4>123</vt:i4>
      </vt:variant>
      <vt:variant>
        <vt:i4>0</vt:i4>
      </vt:variant>
      <vt:variant>
        <vt:i4>5</vt:i4>
      </vt:variant>
      <vt:variant>
        <vt:lpwstr>../../../Kache/workspace/Graphics/doc/ua/kiev/a1tair/csv2diagram/CSVController.html</vt:lpwstr>
      </vt:variant>
      <vt:variant>
        <vt:lpwstr>setGridStep%28java.lang.Integer%29</vt:lpwstr>
      </vt:variant>
      <vt:variant>
        <vt:i4>7471218</vt:i4>
      </vt:variant>
      <vt:variant>
        <vt:i4>120</vt:i4>
      </vt:variant>
      <vt:variant>
        <vt:i4>0</vt:i4>
      </vt:variant>
      <vt:variant>
        <vt:i4>5</vt:i4>
      </vt:variant>
      <vt:variant>
        <vt:lpwstr>../../../Kache/workspace/Graphics/doc/ua/kiev/a1tair/csv2diagram/MainFrame.html</vt:lpwstr>
      </vt:variant>
      <vt:variant>
        <vt:lpwstr/>
      </vt:variant>
      <vt:variant>
        <vt:i4>4456538</vt:i4>
      </vt:variant>
      <vt:variant>
        <vt:i4>117</vt:i4>
      </vt:variant>
      <vt:variant>
        <vt:i4>0</vt:i4>
      </vt:variant>
      <vt:variant>
        <vt:i4>5</vt:i4>
      </vt:variant>
      <vt:variant>
        <vt:lpwstr>../../../Kache/workspace/Graphics/doc/ua/kiev/a1tair/csv2diagram/CSVController.html</vt:lpwstr>
      </vt:variant>
      <vt:variant>
        <vt:lpwstr>setFrame%28ua.kiev.a1tair.csv2diagram.MainFrame%29</vt:lpwstr>
      </vt:variant>
      <vt:variant>
        <vt:i4>7929965</vt:i4>
      </vt:variant>
      <vt:variant>
        <vt:i4>114</vt:i4>
      </vt:variant>
      <vt:variant>
        <vt:i4>0</vt:i4>
      </vt:variant>
      <vt:variant>
        <vt:i4>5</vt:i4>
      </vt:variant>
      <vt:variant>
        <vt:lpwstr>../../../Kache/workspace/Graphics/doc/ua/kiev/a1tair/csv2diagram/DiagramDrawer.html</vt:lpwstr>
      </vt:variant>
      <vt:variant>
        <vt:lpwstr/>
      </vt:variant>
      <vt:variant>
        <vt:i4>4194329</vt:i4>
      </vt:variant>
      <vt:variant>
        <vt:i4>111</vt:i4>
      </vt:variant>
      <vt:variant>
        <vt:i4>0</vt:i4>
      </vt:variant>
      <vt:variant>
        <vt:i4>5</vt:i4>
      </vt:variant>
      <vt:variant>
        <vt:lpwstr>../../../Kache/workspace/Graphics/doc/ua/kiev/a1tair/csv2diagram/CSVController.html</vt:lpwstr>
      </vt:variant>
      <vt:variant>
        <vt:lpwstr>setDrawer%28ua.kiev.a1tair.csv2diagram.DiagramDrawer%29</vt:lpwstr>
      </vt:variant>
      <vt:variant>
        <vt:i4>3735584</vt:i4>
      </vt:variant>
      <vt:variant>
        <vt:i4>108</vt:i4>
      </vt:variant>
      <vt:variant>
        <vt:i4>0</vt:i4>
      </vt:variant>
      <vt:variant>
        <vt:i4>5</vt:i4>
      </vt:variant>
      <vt:variant>
        <vt:lpwstr>../../../Kache/workspace/Graphics/doc/ua/kiev/a1tair/csv2diagram/DiagramPanel.html</vt:lpwstr>
      </vt:variant>
      <vt:variant>
        <vt:lpwstr/>
      </vt:variant>
      <vt:variant>
        <vt:i4>2031685</vt:i4>
      </vt:variant>
      <vt:variant>
        <vt:i4>105</vt:i4>
      </vt:variant>
      <vt:variant>
        <vt:i4>0</vt:i4>
      </vt:variant>
      <vt:variant>
        <vt:i4>5</vt:i4>
      </vt:variant>
      <vt:variant>
        <vt:lpwstr>../../../Kache/workspace/Graphics/doc/ua/kiev/a1tair/csv2diagram/CSVController.html</vt:lpwstr>
      </vt:variant>
      <vt:variant>
        <vt:lpwstr>setDiagram%28ua.kiev.a1tair.csv2diagram.DiagramPanel%29</vt:lpwstr>
      </vt:variant>
      <vt:variant>
        <vt:i4>3735673</vt:i4>
      </vt:variant>
      <vt:variant>
        <vt:i4>102</vt:i4>
      </vt:variant>
      <vt:variant>
        <vt:i4>0</vt:i4>
      </vt:variant>
      <vt:variant>
        <vt:i4>5</vt:i4>
      </vt:variant>
      <vt:variant>
        <vt:lpwstr>../../../Kache/workspace/Graphics/doc/ua/kiev/a1tair/csv2diagram/CSVController.html</vt:lpwstr>
      </vt:variant>
      <vt:variant>
        <vt:lpwstr>saveAsImage%28%29</vt:lpwstr>
      </vt:variant>
      <vt:variant>
        <vt:i4>4522058</vt:i4>
      </vt:variant>
      <vt:variant>
        <vt:i4>99</vt:i4>
      </vt:variant>
      <vt:variant>
        <vt:i4>0</vt:i4>
      </vt:variant>
      <vt:variant>
        <vt:i4>5</vt:i4>
      </vt:variant>
      <vt:variant>
        <vt:lpwstr>../../../Kache/workspace/Graphics/doc/ua/kiev/a1tair/csv2diagram/CSVController.html</vt:lpwstr>
      </vt:variant>
      <vt:variant>
        <vt:lpwstr>iterator%28%29</vt:lpwstr>
      </vt:variant>
      <vt:variant>
        <vt:i4>5439574</vt:i4>
      </vt:variant>
      <vt:variant>
        <vt:i4>96</vt:i4>
      </vt:variant>
      <vt:variant>
        <vt:i4>0</vt:i4>
      </vt:variant>
      <vt:variant>
        <vt:i4>5</vt:i4>
      </vt:variant>
      <vt:variant>
        <vt:lpwstr>../../../Kache/workspace/Graphics/doc/ua/kiev/a1tair/csv2diagram/CSVController.html</vt:lpwstr>
      </vt:variant>
      <vt:variant>
        <vt:lpwstr>getTable%28%29</vt:lpwstr>
      </vt:variant>
      <vt:variant>
        <vt:i4>3932263</vt:i4>
      </vt:variant>
      <vt:variant>
        <vt:i4>93</vt:i4>
      </vt:variant>
      <vt:variant>
        <vt:i4>0</vt:i4>
      </vt:variant>
      <vt:variant>
        <vt:i4>5</vt:i4>
      </vt:variant>
      <vt:variant>
        <vt:lpwstr>../../../Kache/workspace/Graphics/doc/ua/kiev/a1tair/csv2diagram/CSVController.html</vt:lpwstr>
      </vt:variant>
      <vt:variant>
        <vt:lpwstr>getMouseHandler%28%29</vt:lpwstr>
      </vt:variant>
      <vt:variant>
        <vt:i4>4522065</vt:i4>
      </vt:variant>
      <vt:variant>
        <vt:i4>90</vt:i4>
      </vt:variant>
      <vt:variant>
        <vt:i4>0</vt:i4>
      </vt:variant>
      <vt:variant>
        <vt:i4>5</vt:i4>
      </vt:variant>
      <vt:variant>
        <vt:lpwstr>../../../Kache/workspace/Graphics/doc/ua/kiev/a1tair/csv2diagram/CSVController.html</vt:lpwstr>
      </vt:variant>
      <vt:variant>
        <vt:lpwstr>getModel%28%29</vt:lpwstr>
      </vt:variant>
      <vt:variant>
        <vt:i4>3670059</vt:i4>
      </vt:variant>
      <vt:variant>
        <vt:i4>87</vt:i4>
      </vt:variant>
      <vt:variant>
        <vt:i4>0</vt:i4>
      </vt:variant>
      <vt:variant>
        <vt:i4>5</vt:i4>
      </vt:variant>
      <vt:variant>
        <vt:lpwstr>../../../Kache/workspace/Graphics/doc/ua/kiev/a1tair/csv2diagram/CSVModel.html</vt:lpwstr>
      </vt:variant>
      <vt:variant>
        <vt:lpwstr/>
      </vt:variant>
      <vt:variant>
        <vt:i4>4325444</vt:i4>
      </vt:variant>
      <vt:variant>
        <vt:i4>84</vt:i4>
      </vt:variant>
      <vt:variant>
        <vt:i4>0</vt:i4>
      </vt:variant>
      <vt:variant>
        <vt:i4>5</vt:i4>
      </vt:variant>
      <vt:variant>
        <vt:lpwstr>../../../Kache/workspace/Graphics/doc/ua/kiev/a1tair/csv2diagram/CSVController.html</vt:lpwstr>
      </vt:variant>
      <vt:variant>
        <vt:lpwstr>getFrame%28%29</vt:lpwstr>
      </vt:variant>
      <vt:variant>
        <vt:i4>7471218</vt:i4>
      </vt:variant>
      <vt:variant>
        <vt:i4>81</vt:i4>
      </vt:variant>
      <vt:variant>
        <vt:i4>0</vt:i4>
      </vt:variant>
      <vt:variant>
        <vt:i4>5</vt:i4>
      </vt:variant>
      <vt:variant>
        <vt:lpwstr>../../../Kache/workspace/Graphics/doc/ua/kiev/a1tair/csv2diagram/MainFrame.html</vt:lpwstr>
      </vt:variant>
      <vt:variant>
        <vt:lpwstr/>
      </vt:variant>
      <vt:variant>
        <vt:i4>4259860</vt:i4>
      </vt:variant>
      <vt:variant>
        <vt:i4>78</vt:i4>
      </vt:variant>
      <vt:variant>
        <vt:i4>0</vt:i4>
      </vt:variant>
      <vt:variant>
        <vt:i4>5</vt:i4>
      </vt:variant>
      <vt:variant>
        <vt:lpwstr>../../../Kache/workspace/Graphics/doc/ua/kiev/a1tair/csv2diagram/CSVController.html</vt:lpwstr>
      </vt:variant>
      <vt:variant>
        <vt:lpwstr>getDrawer%28%29</vt:lpwstr>
      </vt:variant>
      <vt:variant>
        <vt:i4>7929965</vt:i4>
      </vt:variant>
      <vt:variant>
        <vt:i4>75</vt:i4>
      </vt:variant>
      <vt:variant>
        <vt:i4>0</vt:i4>
      </vt:variant>
      <vt:variant>
        <vt:i4>5</vt:i4>
      </vt:variant>
      <vt:variant>
        <vt:lpwstr>../../../Kache/workspace/Graphics/doc/ua/kiev/a1tair/csv2diagram/DiagramDrawer.html</vt:lpwstr>
      </vt:variant>
      <vt:variant>
        <vt:lpwstr/>
      </vt:variant>
      <vt:variant>
        <vt:i4>3801140</vt:i4>
      </vt:variant>
      <vt:variant>
        <vt:i4>72</vt:i4>
      </vt:variant>
      <vt:variant>
        <vt:i4>0</vt:i4>
      </vt:variant>
      <vt:variant>
        <vt:i4>5</vt:i4>
      </vt:variant>
      <vt:variant>
        <vt:lpwstr>../../../Kache/workspace/Graphics/doc/ua/kiev/a1tair/csv2diagram/CSVController.html</vt:lpwstr>
      </vt:variant>
      <vt:variant>
        <vt:lpwstr>getDiagram%28%29</vt:lpwstr>
      </vt:variant>
      <vt:variant>
        <vt:i4>3735584</vt:i4>
      </vt:variant>
      <vt:variant>
        <vt:i4>69</vt:i4>
      </vt:variant>
      <vt:variant>
        <vt:i4>0</vt:i4>
      </vt:variant>
      <vt:variant>
        <vt:i4>5</vt:i4>
      </vt:variant>
      <vt:variant>
        <vt:lpwstr>../../../Kache/workspace/Graphics/doc/ua/kiev/a1tair/csv2diagram/DiagramPanel.html</vt:lpwstr>
      </vt:variant>
      <vt:variant>
        <vt:lpwstr/>
      </vt:variant>
      <vt:variant>
        <vt:i4>2490482</vt:i4>
      </vt:variant>
      <vt:variant>
        <vt:i4>66</vt:i4>
      </vt:variant>
      <vt:variant>
        <vt:i4>0</vt:i4>
      </vt:variant>
      <vt:variant>
        <vt:i4>5</vt:i4>
      </vt:variant>
      <vt:variant>
        <vt:lpwstr>../../../Kache/workspace/Graphics/doc/ua/kiev/a1tair/csv2diagram/CSVController.html</vt:lpwstr>
      </vt:variant>
      <vt:variant>
        <vt:lpwstr>chooseColor%28%29</vt:lpwstr>
      </vt:variant>
      <vt:variant>
        <vt:i4>5242885</vt:i4>
      </vt:variant>
      <vt:variant>
        <vt:i4>63</vt:i4>
      </vt:variant>
      <vt:variant>
        <vt:i4>0</vt:i4>
      </vt:variant>
      <vt:variant>
        <vt:i4>5</vt:i4>
      </vt:variant>
      <vt:variant>
        <vt:lpwstr>../../../Kache/workspace/Graphics/doc/ua/kiev/a1tair/csv2diagram/CSVController.html</vt:lpwstr>
      </vt:variant>
      <vt:variant>
        <vt:lpwstr>addTableChangeHandler%28%29</vt:lpwstr>
      </vt:variant>
      <vt:variant>
        <vt:i4>5570567</vt:i4>
      </vt:variant>
      <vt:variant>
        <vt:i4>60</vt:i4>
      </vt:variant>
      <vt:variant>
        <vt:i4>0</vt:i4>
      </vt:variant>
      <vt:variant>
        <vt:i4>5</vt:i4>
      </vt:variant>
      <vt:variant>
        <vt:lpwstr>../../../Kache/workspace/Graphics/doc/ua/kiev/a1tair/csv2diagram/CSVController.html</vt:lpwstr>
      </vt:variant>
      <vt:variant>
        <vt:lpwstr>addMouseMotionHandler%28%29</vt:lpwstr>
      </vt:variant>
      <vt:variant>
        <vt:i4>4259855</vt:i4>
      </vt:variant>
      <vt:variant>
        <vt:i4>57</vt:i4>
      </vt:variant>
      <vt:variant>
        <vt:i4>0</vt:i4>
      </vt:variant>
      <vt:variant>
        <vt:i4>5</vt:i4>
      </vt:variant>
      <vt:variant>
        <vt:lpwstr>../../../Kache/workspace/Graphics/doc/ua/kiev/a1tair/csv2diagram/CSVController.html</vt:lpwstr>
      </vt:variant>
      <vt:variant>
        <vt:lpwstr>CSVController%28%29</vt:lpwstr>
      </vt:variant>
      <vt:variant>
        <vt:i4>3932266</vt:i4>
      </vt:variant>
      <vt:variant>
        <vt:i4>54</vt:i4>
      </vt:variant>
      <vt:variant>
        <vt:i4>0</vt:i4>
      </vt:variant>
      <vt:variant>
        <vt:i4>5</vt:i4>
      </vt:variant>
      <vt:variant>
        <vt:lpwstr>http://a1tair.kiev.ua/</vt:lpwstr>
      </vt:variant>
      <vt:variant>
        <vt:lpwstr/>
      </vt:variant>
      <vt:variant>
        <vt:i4>5374033</vt:i4>
      </vt:variant>
      <vt:variant>
        <vt:i4>48</vt:i4>
      </vt:variant>
      <vt:variant>
        <vt:i4>0</vt:i4>
      </vt:variant>
      <vt:variant>
        <vt:i4>5</vt:i4>
      </vt:variant>
      <vt:variant>
        <vt:lpwstr>../../../Kache/workspace/Graphics/doc/ua/kiev/a1tair/csv2diagram/CSVModel.html</vt:lpwstr>
      </vt:variant>
      <vt:variant>
        <vt:lpwstr>setValueAt%28java.lang.Object,%20int,%20int%29</vt:lpwstr>
      </vt:variant>
      <vt:variant>
        <vt:i4>5374033</vt:i4>
      </vt:variant>
      <vt:variant>
        <vt:i4>45</vt:i4>
      </vt:variant>
      <vt:variant>
        <vt:i4>0</vt:i4>
      </vt:variant>
      <vt:variant>
        <vt:i4>5</vt:i4>
      </vt:variant>
      <vt:variant>
        <vt:lpwstr>../../../Kache/workspace/Graphics/doc/ua/kiev/a1tair/csv2diagram/CSVModel.html</vt:lpwstr>
      </vt:variant>
      <vt:variant>
        <vt:lpwstr>setValueAt%28java.lang.Object,%20int,%20int%29</vt:lpwstr>
      </vt:variant>
      <vt:variant>
        <vt:i4>1441792</vt:i4>
      </vt:variant>
      <vt:variant>
        <vt:i4>42</vt:i4>
      </vt:variant>
      <vt:variant>
        <vt:i4>0</vt:i4>
      </vt:variant>
      <vt:variant>
        <vt:i4>5</vt:i4>
      </vt:variant>
      <vt:variant>
        <vt:lpwstr>../../../Kache/workspace/Graphics/doc/ua/kiev/a1tair/csv2diagram/CSVModel.html</vt:lpwstr>
      </vt:variant>
      <vt:variant>
        <vt:lpwstr>setData%28java.util.HashMap%29</vt:lpwstr>
      </vt:variant>
      <vt:variant>
        <vt:i4>5701722</vt:i4>
      </vt:variant>
      <vt:variant>
        <vt:i4>39</vt:i4>
      </vt:variant>
      <vt:variant>
        <vt:i4>0</vt:i4>
      </vt:variant>
      <vt:variant>
        <vt:i4>5</vt:i4>
      </vt:variant>
      <vt:variant>
        <vt:lpwstr>../../../Kache/workspace/Graphics/doc/ua/kiev/a1tair/csv2diagram/CSVModel.html</vt:lpwstr>
      </vt:variant>
      <vt:variant>
        <vt:lpwstr>removeRow%28int%29</vt:lpwstr>
      </vt:variant>
      <vt:variant>
        <vt:i4>1900558</vt:i4>
      </vt:variant>
      <vt:variant>
        <vt:i4>36</vt:i4>
      </vt:variant>
      <vt:variant>
        <vt:i4>0</vt:i4>
      </vt:variant>
      <vt:variant>
        <vt:i4>5</vt:i4>
      </vt:variant>
      <vt:variant>
        <vt:lpwstr>../../../Kache/workspace/Graphics/doc/ua/kiev/a1tair/csv2diagram/CSVModel.html</vt:lpwstr>
      </vt:variant>
      <vt:variant>
        <vt:lpwstr>isCellEditable%28int,%20int%29</vt:lpwstr>
      </vt:variant>
      <vt:variant>
        <vt:i4>1966095</vt:i4>
      </vt:variant>
      <vt:variant>
        <vt:i4>33</vt:i4>
      </vt:variant>
      <vt:variant>
        <vt:i4>0</vt:i4>
      </vt:variant>
      <vt:variant>
        <vt:i4>5</vt:i4>
      </vt:variant>
      <vt:variant>
        <vt:lpwstr>../../../Kache/workspace/Graphics/doc/ua/kiev/a1tair/csv2diagram/CSVModel.html</vt:lpwstr>
      </vt:variant>
      <vt:variant>
        <vt:lpwstr>getValueAt%28int,%20int%29</vt:lpwstr>
      </vt:variant>
      <vt:variant>
        <vt:i4>7733282</vt:i4>
      </vt:variant>
      <vt:variant>
        <vt:i4>30</vt:i4>
      </vt:variant>
      <vt:variant>
        <vt:i4>0</vt:i4>
      </vt:variant>
      <vt:variant>
        <vt:i4>5</vt:i4>
      </vt:variant>
      <vt:variant>
        <vt:lpwstr>../../../Kache/workspace/Graphics/doc/ua/kiev/a1tair/csv2diagram/CSVModel.html</vt:lpwstr>
      </vt:variant>
      <vt:variant>
        <vt:lpwstr>getRowCount%28%29</vt:lpwstr>
      </vt:variant>
      <vt:variant>
        <vt:i4>6422575</vt:i4>
      </vt:variant>
      <vt:variant>
        <vt:i4>27</vt:i4>
      </vt:variant>
      <vt:variant>
        <vt:i4>0</vt:i4>
      </vt:variant>
      <vt:variant>
        <vt:i4>5</vt:i4>
      </vt:variant>
      <vt:variant>
        <vt:lpwstr>../../../Kache/workspace/Graphics/doc/ua/kiev/a1tair/csv2diagram/CSVModel.html</vt:lpwstr>
      </vt:variant>
      <vt:variant>
        <vt:lpwstr>getData%28%29</vt:lpwstr>
      </vt:variant>
      <vt:variant>
        <vt:i4>5439573</vt:i4>
      </vt:variant>
      <vt:variant>
        <vt:i4>24</vt:i4>
      </vt:variant>
      <vt:variant>
        <vt:i4>0</vt:i4>
      </vt:variant>
      <vt:variant>
        <vt:i4>5</vt:i4>
      </vt:variant>
      <vt:variant>
        <vt:lpwstr>../../../Kache/workspace/Graphics/doc/ua/kiev/a1tair/csv2diagram/CSVModel.html</vt:lpwstr>
      </vt:variant>
      <vt:variant>
        <vt:lpwstr>getColumnName%28int%29</vt:lpwstr>
      </vt:variant>
      <vt:variant>
        <vt:i4>7536738</vt:i4>
      </vt:variant>
      <vt:variant>
        <vt:i4>21</vt:i4>
      </vt:variant>
      <vt:variant>
        <vt:i4>0</vt:i4>
      </vt:variant>
      <vt:variant>
        <vt:i4>5</vt:i4>
      </vt:variant>
      <vt:variant>
        <vt:lpwstr>../../../Kache/workspace/Graphics/doc/ua/kiev/a1tair/csv2diagram/CSVModel.html</vt:lpwstr>
      </vt:variant>
      <vt:variant>
        <vt:lpwstr>getColumnCount%28%29</vt:lpwstr>
      </vt:variant>
      <vt:variant>
        <vt:i4>7798894</vt:i4>
      </vt:variant>
      <vt:variant>
        <vt:i4>18</vt:i4>
      </vt:variant>
      <vt:variant>
        <vt:i4>0</vt:i4>
      </vt:variant>
      <vt:variant>
        <vt:i4>5</vt:i4>
      </vt:variant>
      <vt:variant>
        <vt:lpwstr>../../../Kache/workspace/Graphics/doc/ua/kiev/a1tair/csv2diagram/CSVModel.html</vt:lpwstr>
      </vt:variant>
      <vt:variant>
        <vt:lpwstr>addRow%28%29</vt:lpwstr>
      </vt:variant>
      <vt:variant>
        <vt:i4>3473505</vt:i4>
      </vt:variant>
      <vt:variant>
        <vt:i4>15</vt:i4>
      </vt:variant>
      <vt:variant>
        <vt:i4>0</vt:i4>
      </vt:variant>
      <vt:variant>
        <vt:i4>5</vt:i4>
      </vt:variant>
      <vt:variant>
        <vt:lpwstr>../../../Kache/workspace/Graphics/doc/ua/kiev/a1tair/csv2diagram/CSVModel.html</vt:lpwstr>
      </vt:variant>
      <vt:variant>
        <vt:lpwstr>CSVModel%28java.util.HashMap,%20java.lang.String%5B%5D%29</vt:lpwstr>
      </vt:variant>
      <vt:variant>
        <vt:i4>5439493</vt:i4>
      </vt:variant>
      <vt:variant>
        <vt:i4>12</vt:i4>
      </vt:variant>
      <vt:variant>
        <vt:i4>0</vt:i4>
      </vt:variant>
      <vt:variant>
        <vt:i4>5</vt:i4>
      </vt:variant>
      <vt:variant>
        <vt:lpwstr>../../../Kache/workspace/Graphics/doc/serialized-form.html</vt:lpwstr>
      </vt:variant>
      <vt:variant>
        <vt:lpwstr>ua.kiev.a1tair.csv2diagram.CSVModel</vt:lpwstr>
      </vt:variant>
      <vt:variant>
        <vt:i4>3932266</vt:i4>
      </vt:variant>
      <vt:variant>
        <vt:i4>9</vt:i4>
      </vt:variant>
      <vt:variant>
        <vt:i4>0</vt:i4>
      </vt:variant>
      <vt:variant>
        <vt:i4>5</vt:i4>
      </vt:variant>
      <vt:variant>
        <vt:lpwstr>http://a1tair.kiev.ua/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Национальный технический университет Украины</dc:title>
  <dc:creator>A1taiR</dc:creator>
  <cp:lastModifiedBy>click</cp:lastModifiedBy>
  <cp:revision>20</cp:revision>
  <cp:lastPrinted>2009-04-20T20:01:00Z</cp:lastPrinted>
  <dcterms:created xsi:type="dcterms:W3CDTF">2011-04-26T23:34:00Z</dcterms:created>
  <dcterms:modified xsi:type="dcterms:W3CDTF">2011-05-17T08:44:00Z</dcterms:modified>
</cp:coreProperties>
</file>