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2D" w:rsidRPr="00AD692D" w:rsidRDefault="00AD692D" w:rsidP="00AD692D">
      <w:pPr>
        <w:pStyle w:val="1"/>
        <w:jc w:val="center"/>
        <w:rPr>
          <w:rFonts w:ascii="Cambria" w:eastAsia="Times New Roman" w:hAnsi="Cambria" w:cs="Times New Roman"/>
          <w:bCs w:val="0"/>
          <w:i/>
          <w:color w:val="auto"/>
          <w:sz w:val="36"/>
          <w:szCs w:val="36"/>
          <w:lang w:val="uk-UA"/>
        </w:rPr>
      </w:pPr>
      <w:r w:rsidRPr="00AD692D">
        <w:rPr>
          <w:rFonts w:ascii="Cambria" w:eastAsia="Times New Roman" w:hAnsi="Cambria" w:cs="Times New Roman"/>
          <w:bCs w:val="0"/>
          <w:i/>
          <w:color w:val="auto"/>
          <w:sz w:val="36"/>
          <w:szCs w:val="36"/>
        </w:rPr>
        <w:t>Нац</w:t>
      </w:r>
      <w:r w:rsidRPr="00AD692D">
        <w:rPr>
          <w:rFonts w:ascii="Cambria" w:eastAsia="Times New Roman" w:hAnsi="Cambria" w:cs="Times New Roman"/>
          <w:bCs w:val="0"/>
          <w:i/>
          <w:color w:val="auto"/>
          <w:sz w:val="36"/>
          <w:szCs w:val="36"/>
          <w:lang w:val="uk-UA"/>
        </w:rPr>
        <w:t>іональний технічний університет України</w:t>
      </w:r>
    </w:p>
    <w:p w:rsidR="00AD692D" w:rsidRPr="00AD692D" w:rsidRDefault="00AD692D" w:rsidP="00AD692D">
      <w:pPr>
        <w:tabs>
          <w:tab w:val="left" w:pos="2085"/>
          <w:tab w:val="center" w:pos="5018"/>
        </w:tabs>
        <w:jc w:val="center"/>
        <w:rPr>
          <w:rFonts w:ascii="Times New Roman" w:eastAsia="Calibri" w:hAnsi="Times New Roman" w:cs="Times New Roman"/>
          <w:b/>
          <w:i/>
          <w:sz w:val="36"/>
          <w:szCs w:val="36"/>
          <w:lang w:val="uk-UA"/>
        </w:rPr>
      </w:pPr>
      <w:r w:rsidRPr="00AD692D">
        <w:rPr>
          <w:rFonts w:ascii="Times New Roman" w:eastAsia="Calibri" w:hAnsi="Times New Roman" w:cs="Times New Roman"/>
          <w:b/>
          <w:i/>
          <w:sz w:val="36"/>
          <w:szCs w:val="36"/>
          <w:lang w:val="uk-UA"/>
        </w:rPr>
        <w:t>«Київський політехнічний інститут»</w:t>
      </w:r>
    </w:p>
    <w:p w:rsidR="00AD692D" w:rsidRPr="00AD692D" w:rsidRDefault="00AD692D" w:rsidP="00AD692D">
      <w:pPr>
        <w:pStyle w:val="4"/>
        <w:jc w:val="center"/>
        <w:rPr>
          <w:rFonts w:ascii="Cambria" w:eastAsia="Times New Roman" w:hAnsi="Cambria" w:cs="Times New Roman"/>
          <w:b w:val="0"/>
          <w:bCs w:val="0"/>
          <w:i w:val="0"/>
          <w:color w:val="auto"/>
          <w:sz w:val="32"/>
          <w:szCs w:val="32"/>
          <w:lang w:val="uk-UA"/>
        </w:rPr>
      </w:pPr>
      <w:r w:rsidRPr="00AD692D">
        <w:rPr>
          <w:rFonts w:ascii="Cambria" w:eastAsia="Times New Roman" w:hAnsi="Cambria" w:cs="Times New Roman"/>
          <w:b w:val="0"/>
          <w:bCs w:val="0"/>
          <w:i w:val="0"/>
          <w:color w:val="auto"/>
          <w:sz w:val="32"/>
          <w:szCs w:val="32"/>
          <w:lang w:val="uk-UA"/>
        </w:rPr>
        <w:t>Факультет інформатики та обчислювальної техніки</w:t>
      </w:r>
    </w:p>
    <w:p w:rsidR="00AD692D" w:rsidRPr="00AD692D" w:rsidRDefault="00AD692D" w:rsidP="00AD692D">
      <w:pPr>
        <w:pStyle w:val="3"/>
        <w:jc w:val="center"/>
        <w:rPr>
          <w:rFonts w:ascii="Cambria" w:eastAsia="Times New Roman" w:hAnsi="Cambria" w:cs="Times New Roman"/>
          <w:b w:val="0"/>
          <w:bCs w:val="0"/>
          <w:i/>
          <w:color w:val="auto"/>
          <w:sz w:val="28"/>
          <w:szCs w:val="28"/>
          <w:lang w:val="uk-UA"/>
        </w:rPr>
      </w:pPr>
      <w:r w:rsidRPr="00AD692D">
        <w:rPr>
          <w:rFonts w:ascii="Cambria" w:eastAsia="Times New Roman" w:hAnsi="Cambria" w:cs="Times New Roman"/>
          <w:b w:val="0"/>
          <w:i/>
          <w:color w:val="auto"/>
          <w:sz w:val="28"/>
          <w:szCs w:val="28"/>
        </w:rPr>
        <w:t>Кафедра обчислювальної техніки</w:t>
      </w:r>
    </w:p>
    <w:p w:rsidR="00AD692D" w:rsidRPr="002F6314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i/>
          <w:color w:val="000000"/>
          <w:sz w:val="28"/>
        </w:rPr>
      </w:pPr>
    </w:p>
    <w:p w:rsidR="00AD692D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color w:val="000000"/>
          <w:sz w:val="28"/>
        </w:rPr>
      </w:pPr>
    </w:p>
    <w:p w:rsidR="00AD692D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color w:val="000000"/>
          <w:sz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</w:rPr>
        <w:t xml:space="preserve"> </w:t>
      </w:r>
    </w:p>
    <w:p w:rsidR="00AD692D" w:rsidRPr="00AD692D" w:rsidRDefault="00AD692D" w:rsidP="00AD692D">
      <w:pPr>
        <w:shd w:val="clear" w:color="auto" w:fill="FFFFFF"/>
        <w:rPr>
          <w:rFonts w:ascii="Times New Roman" w:eastAsia="Calibri" w:hAnsi="Times New Roman" w:cs="Times New Roman"/>
          <w:bCs/>
          <w:color w:val="000000"/>
          <w:sz w:val="28"/>
          <w:lang w:val="uk-UA"/>
        </w:rPr>
      </w:pPr>
    </w:p>
    <w:p w:rsidR="00AD692D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color w:val="000000"/>
          <w:sz w:val="28"/>
        </w:rPr>
      </w:pPr>
    </w:p>
    <w:p w:rsidR="00AD692D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color w:val="000000"/>
          <w:sz w:val="28"/>
        </w:rPr>
      </w:pPr>
    </w:p>
    <w:p w:rsidR="00AD692D" w:rsidRPr="002F6314" w:rsidRDefault="00AD692D" w:rsidP="00AD692D">
      <w:pPr>
        <w:pStyle w:val="2"/>
        <w:rPr>
          <w:b w:val="0"/>
          <w:bCs w:val="0"/>
          <w:sz w:val="48"/>
          <w:szCs w:val="48"/>
        </w:rPr>
      </w:pPr>
      <w:bookmarkStart w:id="0" w:name="_Toc90650735"/>
      <w:r w:rsidRPr="002F6314">
        <w:rPr>
          <w:b w:val="0"/>
          <w:bCs w:val="0"/>
          <w:sz w:val="48"/>
          <w:szCs w:val="48"/>
        </w:rPr>
        <w:t xml:space="preserve">                         КУРСОВА Р</w:t>
      </w:r>
      <w:r w:rsidRPr="00801CBF">
        <w:rPr>
          <w:b w:val="0"/>
          <w:bCs w:val="0"/>
          <w:sz w:val="48"/>
          <w:szCs w:val="48"/>
        </w:rPr>
        <w:t>О</w:t>
      </w:r>
      <w:r w:rsidRPr="002F6314">
        <w:rPr>
          <w:b w:val="0"/>
          <w:bCs w:val="0"/>
          <w:sz w:val="48"/>
          <w:szCs w:val="48"/>
        </w:rPr>
        <w:t>БОТА</w:t>
      </w:r>
      <w:bookmarkEnd w:id="0"/>
    </w:p>
    <w:p w:rsidR="00AD692D" w:rsidRPr="002F6314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i/>
          <w:color w:val="000000"/>
          <w:sz w:val="28"/>
        </w:rPr>
      </w:pPr>
    </w:p>
    <w:p w:rsidR="00AD692D" w:rsidRPr="002F6314" w:rsidRDefault="00AD692D" w:rsidP="00AD692D">
      <w:pPr>
        <w:shd w:val="clear" w:color="auto" w:fill="FFFFFF"/>
        <w:jc w:val="center"/>
        <w:rPr>
          <w:rFonts w:ascii="Times New Roman" w:eastAsia="Calibri" w:hAnsi="Times New Roman" w:cs="Times New Roman"/>
          <w:bCs/>
          <w:i/>
          <w:color w:val="000000"/>
          <w:sz w:val="36"/>
          <w:szCs w:val="36"/>
        </w:rPr>
      </w:pP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  <w:lang w:val="uk-UA"/>
        </w:rPr>
        <w:t>з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</w:rPr>
        <w:t xml:space="preserve"> дисципл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  <w:lang w:val="uk-UA"/>
        </w:rPr>
        <w:t>і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</w:rPr>
        <w:t>н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  <w:lang w:val="uk-UA"/>
        </w:rPr>
        <w:t>и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</w:rPr>
        <w:t xml:space="preserve"> "</w:t>
      </w:r>
      <w:r>
        <w:rPr>
          <w:rFonts w:ascii="Times New Roman" w:hAnsi="Times New Roman"/>
          <w:b/>
          <w:bCs/>
          <w:i/>
          <w:color w:val="000000"/>
          <w:sz w:val="36"/>
          <w:szCs w:val="36"/>
          <w:lang w:val="uk-UA"/>
        </w:rPr>
        <w:t>Інженерія програмного забезпечення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6"/>
          <w:szCs w:val="36"/>
        </w:rPr>
        <w:t>"</w:t>
      </w:r>
    </w:p>
    <w:p w:rsidR="00AD692D" w:rsidRPr="002F6314" w:rsidRDefault="00AD692D" w:rsidP="00AD692D">
      <w:pPr>
        <w:shd w:val="clear" w:color="auto" w:fill="FFFFFF"/>
        <w:tabs>
          <w:tab w:val="left" w:pos="3514"/>
        </w:tabs>
        <w:jc w:val="center"/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</w:pPr>
    </w:p>
    <w:p w:rsidR="00AD692D" w:rsidRPr="007E79BC" w:rsidRDefault="00AD692D" w:rsidP="00AD692D">
      <w:pPr>
        <w:shd w:val="clear" w:color="auto" w:fill="FFFFFF"/>
        <w:spacing w:after="0" w:line="360" w:lineRule="auto"/>
        <w:ind w:left="3828" w:right="-144"/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</w:pP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В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  <w:t>ик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он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  <w:t>а</w:t>
      </w:r>
      <w:r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  <w:t>в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: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 </w:t>
      </w:r>
      <w:r w:rsidR="007E79BC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Стасюк Максим Вікторович</w:t>
      </w:r>
    </w:p>
    <w:p w:rsidR="00AD692D" w:rsidRPr="002F6314" w:rsidRDefault="00AD692D" w:rsidP="00AD692D">
      <w:pPr>
        <w:shd w:val="clear" w:color="auto" w:fill="FFFFFF"/>
        <w:spacing w:after="0" w:line="360" w:lineRule="auto"/>
        <w:ind w:left="3827"/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</w:pP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                       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 xml:space="preserve">Факультет  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   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  <w:t>ІО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>Т</w:t>
      </w:r>
    </w:p>
    <w:p w:rsidR="00AD692D" w:rsidRPr="00AD692D" w:rsidRDefault="00AD692D" w:rsidP="00AD692D">
      <w:pPr>
        <w:shd w:val="clear" w:color="auto" w:fill="FFFFFF"/>
        <w:spacing w:after="0" w:line="360" w:lineRule="auto"/>
        <w:ind w:left="3827"/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</w:pP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                      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 xml:space="preserve"> Група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       І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  <w:t>О-</w:t>
      </w:r>
      <w:r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9</w:t>
      </w:r>
      <w:r w:rsidR="007E79BC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2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,  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br/>
        <w:t xml:space="preserve">                       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За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  <w:t>лікова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 xml:space="preserve"> книжка  №</w:t>
      </w:r>
      <w:r w:rsidRPr="002F6314"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  <w:t xml:space="preserve">  </w:t>
      </w:r>
      <w:r w:rsidR="007E79BC">
        <w:rPr>
          <w:rFonts w:ascii="Times New Roman" w:hAnsi="Times New Roman"/>
          <w:bCs/>
          <w:i/>
          <w:color w:val="000000"/>
          <w:sz w:val="32"/>
          <w:szCs w:val="32"/>
          <w:lang w:val="uk-UA"/>
        </w:rPr>
        <w:t>9225</w:t>
      </w:r>
    </w:p>
    <w:p w:rsidR="00AD692D" w:rsidRPr="002F6314" w:rsidRDefault="00AD692D" w:rsidP="00AD692D">
      <w:pPr>
        <w:shd w:val="clear" w:color="auto" w:fill="FFFFFF"/>
        <w:ind w:left="3828"/>
        <w:rPr>
          <w:rFonts w:ascii="Times New Roman" w:eastAsia="Calibri" w:hAnsi="Times New Roman" w:cs="Times New Roman"/>
          <w:bCs/>
          <w:i/>
          <w:color w:val="000000"/>
          <w:sz w:val="32"/>
          <w:szCs w:val="32"/>
        </w:rPr>
      </w:pPr>
    </w:p>
    <w:p w:rsidR="00AD692D" w:rsidRPr="00AD692D" w:rsidRDefault="00AD692D" w:rsidP="00AD692D">
      <w:pPr>
        <w:shd w:val="clear" w:color="auto" w:fill="FFFFFF"/>
        <w:ind w:left="3828"/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Перевірив: Болдак</w:t>
      </w:r>
    </w:p>
    <w:p w:rsidR="00AD692D" w:rsidRPr="002F6314" w:rsidRDefault="00AD692D" w:rsidP="00AD692D">
      <w:pPr>
        <w:ind w:left="3060" w:firstLine="709"/>
        <w:rPr>
          <w:rFonts w:ascii="Times New Roman" w:eastAsia="Calibri" w:hAnsi="Times New Roman" w:cs="Times New Roman"/>
          <w:bCs/>
          <w:i/>
          <w:color w:val="000000"/>
          <w:sz w:val="28"/>
        </w:rPr>
      </w:pPr>
    </w:p>
    <w:p w:rsidR="00AD692D" w:rsidRPr="002F6314" w:rsidRDefault="00AD692D" w:rsidP="00AD692D">
      <w:pPr>
        <w:ind w:left="3060" w:firstLine="709"/>
        <w:rPr>
          <w:rFonts w:ascii="Times New Roman" w:eastAsia="Calibri" w:hAnsi="Times New Roman" w:cs="Times New Roman"/>
          <w:bCs/>
          <w:i/>
          <w:color w:val="000000"/>
          <w:sz w:val="28"/>
        </w:rPr>
      </w:pPr>
    </w:p>
    <w:p w:rsidR="00AD692D" w:rsidRPr="002F6314" w:rsidRDefault="00AD692D" w:rsidP="00AD692D">
      <w:pPr>
        <w:ind w:left="3060" w:firstLine="709"/>
        <w:rPr>
          <w:rFonts w:ascii="Times New Roman" w:eastAsia="Calibri" w:hAnsi="Times New Roman" w:cs="Times New Roman"/>
          <w:bCs/>
          <w:i/>
          <w:color w:val="000000"/>
          <w:sz w:val="28"/>
        </w:rPr>
      </w:pPr>
    </w:p>
    <w:p w:rsidR="00AD692D" w:rsidRPr="002F6314" w:rsidRDefault="00AD692D" w:rsidP="00AD692D">
      <w:pPr>
        <w:ind w:left="3060" w:firstLine="709"/>
        <w:rPr>
          <w:rFonts w:ascii="Times New Roman" w:eastAsia="Calibri" w:hAnsi="Times New Roman" w:cs="Times New Roman"/>
          <w:bCs/>
          <w:i/>
          <w:color w:val="000000"/>
          <w:sz w:val="28"/>
        </w:rPr>
      </w:pPr>
    </w:p>
    <w:p w:rsidR="00AD692D" w:rsidRDefault="00AD692D" w:rsidP="00AD692D">
      <w:pPr>
        <w:jc w:val="center"/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</w:pP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Ки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  <w:t>ї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>в</w:t>
      </w:r>
      <w:r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r w:rsidRPr="002F6314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i/>
          <w:color w:val="000000"/>
          <w:sz w:val="32"/>
          <w:szCs w:val="32"/>
        </w:rPr>
        <w:t>20</w:t>
      </w:r>
      <w:r>
        <w:rPr>
          <w:rFonts w:ascii="Times New Roman" w:hAnsi="Times New Roman"/>
          <w:b/>
          <w:bCs/>
          <w:i/>
          <w:color w:val="000000"/>
          <w:sz w:val="32"/>
          <w:szCs w:val="32"/>
          <w:lang w:val="uk-UA"/>
        </w:rPr>
        <w:t>11</w:t>
      </w:r>
    </w:p>
    <w:p w:rsidR="009E1909" w:rsidRDefault="009E1909" w:rsidP="00F90DC8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346450" w:rsidRPr="00346450" w:rsidRDefault="00346450" w:rsidP="00F90DC8">
      <w:pPr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346450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Зміст</w:t>
      </w:r>
    </w:p>
    <w:p w:rsidR="00346450" w:rsidRDefault="00346450" w:rsidP="00346450">
      <w:pPr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Вступ………………………………………………………………………</w:t>
      </w:r>
      <w:r w:rsidR="00F90DC8">
        <w:rPr>
          <w:rFonts w:ascii="Times New Roman" w:hAnsi="Times New Roman"/>
          <w:bCs/>
          <w:color w:val="000000"/>
          <w:sz w:val="28"/>
          <w:szCs w:val="28"/>
          <w:lang w:val="uk-UA"/>
        </w:rPr>
        <w:t>…………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.3</w:t>
      </w:r>
    </w:p>
    <w:p w:rsidR="00346450" w:rsidRPr="00346450" w:rsidRDefault="00346450" w:rsidP="0034645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346450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46450" w:rsidRPr="00346450" w:rsidRDefault="00346450" w:rsidP="0034645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 xml:space="preserve">1.1 </w:t>
      </w:r>
      <w:r w:rsidRPr="00346450">
        <w:rPr>
          <w:rFonts w:ascii="Times New Roman" w:hAnsi="Times New Roman" w:cs="Times New Roman"/>
          <w:sz w:val="28"/>
          <w:szCs w:val="28"/>
        </w:rPr>
        <w:t>Приз</w:t>
      </w:r>
      <w:r>
        <w:rPr>
          <w:rFonts w:ascii="Times New Roman" w:hAnsi="Times New Roman" w:cs="Times New Roman"/>
          <w:sz w:val="28"/>
          <w:szCs w:val="28"/>
        </w:rPr>
        <w:t>начення  розроблюваного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46450" w:rsidRPr="00346450" w:rsidRDefault="00346450" w:rsidP="0034645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1.2 Вхідні данні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46450" w:rsidRPr="00346450" w:rsidRDefault="00346450" w:rsidP="00346450">
      <w:pPr>
        <w:pStyle w:val="a3"/>
        <w:numPr>
          <w:ilvl w:val="1"/>
          <w:numId w:val="2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</w:rPr>
        <w:t>Функціональність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46450" w:rsidRPr="00346450" w:rsidRDefault="00346450" w:rsidP="003464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 Проектування інтерфейсу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346450" w:rsidRPr="0034645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2.1 Загальний огляд інтерфейсу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346450" w:rsidRPr="00346450" w:rsidRDefault="00346450" w:rsidP="00346450">
      <w:pPr>
        <w:pStyle w:val="a3"/>
        <w:numPr>
          <w:ilvl w:val="1"/>
          <w:numId w:val="2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Сценарії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346450" w:rsidRPr="00346450" w:rsidRDefault="00346450" w:rsidP="003464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</w:rPr>
        <w:t>2.2.1</w:t>
      </w:r>
      <w:r w:rsidRPr="00346450">
        <w:rPr>
          <w:rFonts w:ascii="Times New Roman" w:hAnsi="Times New Roman" w:cs="Times New Roman"/>
          <w:sz w:val="28"/>
          <w:szCs w:val="28"/>
          <w:lang w:val="uk-UA"/>
        </w:rPr>
        <w:t xml:space="preserve"> Початковий опис потоку подій роботи з "Diagram manager"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…………...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346450" w:rsidRPr="0034645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 xml:space="preserve">2.2.2 Розробка орієнтирів 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346450" w:rsidRPr="0034645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2.2.3 Розробка атрибутів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346450" w:rsidRPr="003E625C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2.2.4 Розробка інтенсивності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………………………….</w:t>
      </w:r>
      <w:r w:rsidR="004A5070" w:rsidRPr="003E625C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46450" w:rsidRPr="0034645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2.2.5 Результуючий опис потоку подій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46450" w:rsidRPr="004A507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2.3 Діаграма граничних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</w:t>
      </w:r>
      <w:r w:rsidR="004A507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A5070" w:rsidRPr="004A5070">
        <w:rPr>
          <w:rFonts w:ascii="Times New Roman" w:hAnsi="Times New Roman" w:cs="Times New Roman"/>
          <w:sz w:val="28"/>
          <w:szCs w:val="28"/>
        </w:rPr>
        <w:t>0</w:t>
      </w:r>
    </w:p>
    <w:p w:rsidR="00346450" w:rsidRPr="004A507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2.4 Зовнішній вигляд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  <w:r w:rsidR="004A507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A5070" w:rsidRPr="004A5070">
        <w:rPr>
          <w:rFonts w:ascii="Times New Roman" w:hAnsi="Times New Roman" w:cs="Times New Roman"/>
          <w:sz w:val="28"/>
          <w:szCs w:val="28"/>
        </w:rPr>
        <w:t>0</w:t>
      </w:r>
    </w:p>
    <w:p w:rsidR="00346450" w:rsidRPr="0034645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2.5 Компоненти бібліотек SWING, що були використані в програмі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346450" w:rsidRPr="00346450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2.6 UML діаграма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 Документація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………………………………………………………………..</w:t>
      </w:r>
      <w:r w:rsidR="00F52D4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52D4D" w:rsidRPr="00305E5E">
        <w:rPr>
          <w:rFonts w:ascii="Times New Roman" w:hAnsi="Times New Roman" w:cs="Times New Roman"/>
          <w:sz w:val="28"/>
          <w:szCs w:val="28"/>
        </w:rPr>
        <w:t>3</w:t>
      </w:r>
    </w:p>
    <w:p w:rsidR="00346450" w:rsidRPr="00F52D4D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3.1 Документація для розробника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</w:t>
      </w:r>
      <w:r w:rsidR="00F52D4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52D4D" w:rsidRPr="00F52D4D">
        <w:rPr>
          <w:rFonts w:ascii="Times New Roman" w:hAnsi="Times New Roman" w:cs="Times New Roman"/>
          <w:sz w:val="28"/>
          <w:szCs w:val="28"/>
        </w:rPr>
        <w:t>3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 Документація для користувача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4A5070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……………………………………….</w:t>
      </w:r>
      <w:r w:rsidR="00305E5E" w:rsidRPr="00305E5E">
        <w:rPr>
          <w:rFonts w:ascii="Times New Roman" w:hAnsi="Times New Roman" w:cs="Times New Roman"/>
          <w:sz w:val="28"/>
          <w:szCs w:val="28"/>
        </w:rPr>
        <w:t>6</w:t>
      </w:r>
      <w:r w:rsidR="00305E5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3.2.1. Системні вимоги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4A5070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</w:t>
      </w:r>
      <w:r w:rsidR="00305E5E">
        <w:rPr>
          <w:rFonts w:ascii="Times New Roman" w:hAnsi="Times New Roman" w:cs="Times New Roman"/>
          <w:sz w:val="28"/>
          <w:szCs w:val="28"/>
          <w:lang w:val="en-US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3.2.2. Запуск програми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4A5070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305E5E" w:rsidRPr="00305E5E">
        <w:rPr>
          <w:rFonts w:ascii="Times New Roman" w:hAnsi="Times New Roman" w:cs="Times New Roman"/>
          <w:sz w:val="28"/>
          <w:szCs w:val="28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3.2.2 Завантаження таблиці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 w:rsidR="00305E5E" w:rsidRPr="00305E5E">
        <w:rPr>
          <w:rFonts w:ascii="Times New Roman" w:hAnsi="Times New Roman" w:cs="Times New Roman"/>
          <w:sz w:val="28"/>
          <w:szCs w:val="28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3.2.3 Збереження таблиці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 w:rsidR="00305E5E" w:rsidRPr="00305E5E">
        <w:rPr>
          <w:rFonts w:ascii="Times New Roman" w:hAnsi="Times New Roman" w:cs="Times New Roman"/>
          <w:sz w:val="28"/>
          <w:szCs w:val="28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3.2.4 Збереження графіка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 w:rsidR="00305E5E" w:rsidRPr="00305E5E">
        <w:rPr>
          <w:rFonts w:ascii="Times New Roman" w:hAnsi="Times New Roman" w:cs="Times New Roman"/>
          <w:sz w:val="28"/>
          <w:szCs w:val="28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3.2.5 Закриття таблиці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F90D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</w:t>
      </w:r>
      <w:r w:rsidR="00305E5E" w:rsidRPr="00305E5E">
        <w:rPr>
          <w:rFonts w:ascii="Times New Roman" w:hAnsi="Times New Roman" w:cs="Times New Roman"/>
          <w:sz w:val="28"/>
          <w:szCs w:val="28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3.2.6 Операції з даними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4A5070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 w:rsidR="004A5070" w:rsidRPr="00B64ABB">
        <w:rPr>
          <w:rFonts w:ascii="Times New Roman" w:hAnsi="Times New Roman" w:cs="Times New Roman"/>
          <w:sz w:val="28"/>
          <w:szCs w:val="28"/>
        </w:rPr>
        <w:t>...</w:t>
      </w:r>
      <w:r w:rsidR="00305E5E" w:rsidRPr="00305E5E">
        <w:rPr>
          <w:rFonts w:ascii="Times New Roman" w:hAnsi="Times New Roman" w:cs="Times New Roman"/>
          <w:sz w:val="28"/>
          <w:szCs w:val="28"/>
        </w:rPr>
        <w:t>69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B64ABB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  <w:r w:rsidR="00305E5E" w:rsidRPr="00305E5E">
        <w:rPr>
          <w:rFonts w:ascii="Times New Roman" w:hAnsi="Times New Roman" w:cs="Times New Roman"/>
          <w:sz w:val="28"/>
          <w:szCs w:val="28"/>
        </w:rPr>
        <w:t>7</w:t>
      </w:r>
      <w:r w:rsidR="00305E5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Литература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811C3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</w:t>
      </w:r>
      <w:r w:rsidR="00305E5E">
        <w:rPr>
          <w:rFonts w:ascii="Times New Roman" w:hAnsi="Times New Roman" w:cs="Times New Roman"/>
          <w:sz w:val="28"/>
          <w:szCs w:val="28"/>
          <w:lang w:val="en-US"/>
        </w:rPr>
        <w:t>71</w:t>
      </w:r>
    </w:p>
    <w:p w:rsidR="00346450" w:rsidRPr="00305E5E" w:rsidRDefault="00346450" w:rsidP="003464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6450"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  <w:r w:rsidR="004811D2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="00811C3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  <w:r w:rsidR="00811C3E" w:rsidRPr="003E625C">
        <w:rPr>
          <w:rFonts w:ascii="Times New Roman" w:hAnsi="Times New Roman" w:cs="Times New Roman"/>
          <w:sz w:val="28"/>
          <w:szCs w:val="28"/>
        </w:rPr>
        <w:t>…</w:t>
      </w:r>
      <w:r w:rsidR="00305E5E"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:rsidR="00346450" w:rsidRDefault="00346450" w:rsidP="00346450">
      <w:pPr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:rsidR="00473F49" w:rsidRDefault="00473F49" w:rsidP="00346450">
      <w:pPr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:rsidR="00806771" w:rsidRPr="00FB76FA" w:rsidRDefault="002930D6" w:rsidP="00FB76F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2930D6" w:rsidRPr="00FB76FA" w:rsidRDefault="002930D6" w:rsidP="00FB7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Розроблена програма призначена для роботи з </w:t>
      </w:r>
      <w:r w:rsidRPr="00FB76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B76FA">
        <w:rPr>
          <w:rFonts w:ascii="Times New Roman" w:hAnsi="Times New Roman" w:cs="Times New Roman"/>
          <w:sz w:val="28"/>
          <w:szCs w:val="28"/>
        </w:rPr>
        <w:t xml:space="preserve"> 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таблицями, а також для зміни та візуалізації даних у вигляді </w:t>
      </w:r>
      <w:r w:rsidR="00701646">
        <w:rPr>
          <w:rFonts w:ascii="Times New Roman" w:hAnsi="Times New Roman" w:cs="Times New Roman"/>
          <w:sz w:val="28"/>
          <w:szCs w:val="28"/>
          <w:lang w:val="uk-UA"/>
        </w:rPr>
        <w:t>кругової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E5B64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дозволяє завантажувати дані з </w:t>
      </w:r>
      <w:r w:rsidR="008E5B64" w:rsidRPr="00FB76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E5B64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таблиці, редагувати їх, а також зберегти змінену таблицю і побудовану діаграму. Програма допомагає людині візуально сприймати дані, для цього можливо змінювати колір </w:t>
      </w:r>
      <w:r w:rsidR="00701646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8E5B64" w:rsidRPr="00FB76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1955" w:rsidRPr="003E625C" w:rsidRDefault="008E5B64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Програмний продукт може бути застосований у будь-якій сфері де необхідно оперувати з табличними даними, наприклад у банківській сфері</w:t>
      </w:r>
      <w:r w:rsidR="00CA5B2E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можливо зручно від</w:t>
      </w:r>
      <w:r w:rsidR="00922D75">
        <w:rPr>
          <w:rFonts w:ascii="Times New Roman" w:hAnsi="Times New Roman" w:cs="Times New Roman"/>
          <w:sz w:val="28"/>
          <w:szCs w:val="28"/>
          <w:lang w:val="uk-UA"/>
        </w:rPr>
        <w:t>ковувати розподіл капіталу у певній сфері діяльності.</w:t>
      </w:r>
    </w:p>
    <w:p w:rsidR="002408FD" w:rsidRPr="003E625C" w:rsidRDefault="002408FD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EAE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C93" w:rsidRDefault="00B83C93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3C93" w:rsidRPr="00B83C93" w:rsidRDefault="00B83C93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7EAE" w:rsidRPr="003E625C" w:rsidRDefault="00BC7EAE" w:rsidP="002408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5B64" w:rsidRPr="00701646" w:rsidRDefault="008E5B64" w:rsidP="0070164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6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Технічне завдання</w:t>
      </w:r>
    </w:p>
    <w:p w:rsidR="008426ED" w:rsidRPr="00FB76FA" w:rsidRDefault="008E5B64" w:rsidP="00FB76F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Ref290831342"/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Pr="00FB76FA">
        <w:rPr>
          <w:rFonts w:ascii="Times New Roman" w:hAnsi="Times New Roman" w:cs="Times New Roman"/>
          <w:b/>
          <w:sz w:val="28"/>
          <w:szCs w:val="28"/>
        </w:rPr>
        <w:t>Призначення  розроблюваного проекту.</w:t>
      </w:r>
      <w:bookmarkEnd w:id="1"/>
    </w:p>
    <w:p w:rsidR="008426ED" w:rsidRPr="00FB76FA" w:rsidRDefault="008E5B64" w:rsidP="00FB76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В курсовій роботі</w:t>
      </w:r>
      <w:r w:rsidR="008426ED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створити програму для обробки </w:t>
      </w:r>
      <w:r w:rsidR="008426ED" w:rsidRPr="00FB76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426ED" w:rsidRPr="00FB76FA">
        <w:rPr>
          <w:rFonts w:ascii="Times New Roman" w:hAnsi="Times New Roman" w:cs="Times New Roman"/>
          <w:sz w:val="28"/>
          <w:szCs w:val="28"/>
        </w:rPr>
        <w:t xml:space="preserve"> таблиць та в</w:t>
      </w:r>
      <w:r w:rsidR="008426ED" w:rsidRPr="00FB76FA">
        <w:rPr>
          <w:rFonts w:ascii="Times New Roman" w:hAnsi="Times New Roman" w:cs="Times New Roman"/>
          <w:sz w:val="28"/>
          <w:szCs w:val="28"/>
          <w:lang w:val="uk-UA"/>
        </w:rPr>
        <w:t>ізуалізації табличних даних. Програмний продукт може бути застосований у всіх галузях де використовується табличне представлення даних, наприклад у банківській сфері.</w:t>
      </w:r>
      <w:bookmarkStart w:id="2" w:name="_Ref290831352"/>
    </w:p>
    <w:p w:rsidR="008E5B64" w:rsidRPr="00FB76FA" w:rsidRDefault="008426ED" w:rsidP="00FB76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1.2 </w:t>
      </w:r>
      <w:r w:rsidR="008E5B64" w:rsidRPr="00FB76FA">
        <w:rPr>
          <w:rFonts w:ascii="Times New Roman" w:hAnsi="Times New Roman" w:cs="Times New Roman"/>
          <w:b/>
          <w:sz w:val="28"/>
          <w:szCs w:val="28"/>
          <w:lang w:val="uk-UA"/>
        </w:rPr>
        <w:t>Вхідні данні.</w:t>
      </w:r>
      <w:bookmarkEnd w:id="2"/>
    </w:p>
    <w:p w:rsidR="00FB76FA" w:rsidRDefault="008426ED" w:rsidP="00FB76F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Вхідними даними для програми є файл </w:t>
      </w:r>
      <w:r w:rsidRPr="00FB76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B76FA">
        <w:rPr>
          <w:rFonts w:ascii="Times New Roman" w:hAnsi="Times New Roman" w:cs="Times New Roman"/>
          <w:sz w:val="28"/>
          <w:szCs w:val="28"/>
        </w:rPr>
        <w:t xml:space="preserve"> формату, з таблицею.</w:t>
      </w:r>
      <w:r w:rsidR="00FB7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5B64" w:rsidRPr="00FB76FA">
        <w:rPr>
          <w:rFonts w:ascii="Times New Roman" w:hAnsi="Times New Roman" w:cs="Times New Roman"/>
          <w:sz w:val="28"/>
          <w:szCs w:val="28"/>
        </w:rPr>
        <w:t>Формат CSV-файлу є наступним:</w:t>
      </w:r>
    </w:p>
    <w:p w:rsidR="008E5B64" w:rsidRPr="00FB76FA" w:rsidRDefault="008E5B64" w:rsidP="00FB76F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Файл складається з необме</w:t>
      </w:r>
      <w:r w:rsidR="008426ED" w:rsidRPr="00FB76FA">
        <w:rPr>
          <w:rFonts w:ascii="Times New Roman" w:hAnsi="Times New Roman" w:cs="Times New Roman"/>
          <w:sz w:val="28"/>
          <w:szCs w:val="28"/>
          <w:lang w:val="uk-UA"/>
        </w:rPr>
        <w:t>женої кількості рядків та стовпчиків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5B64" w:rsidRPr="00FB76FA" w:rsidRDefault="008E5B64" w:rsidP="00FB76F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6FA">
        <w:rPr>
          <w:rFonts w:ascii="Times New Roman" w:hAnsi="Times New Roman" w:cs="Times New Roman"/>
          <w:sz w:val="28"/>
          <w:szCs w:val="28"/>
        </w:rPr>
        <w:t>Данні розділ</w:t>
      </w:r>
      <w:r w:rsidR="008426ED" w:rsidRPr="00FB76FA">
        <w:rPr>
          <w:rFonts w:ascii="Times New Roman" w:hAnsi="Times New Roman" w:cs="Times New Roman"/>
          <w:sz w:val="28"/>
          <w:szCs w:val="28"/>
        </w:rPr>
        <w:t xml:space="preserve">яються </w:t>
      </w:r>
      <w:r w:rsidR="008426ED" w:rsidRPr="00FB76FA">
        <w:rPr>
          <w:rFonts w:ascii="Times New Roman" w:hAnsi="Times New Roman" w:cs="Times New Roman"/>
          <w:sz w:val="28"/>
          <w:szCs w:val="28"/>
          <w:lang w:val="uk-UA"/>
        </w:rPr>
        <w:t>будь-яким ро</w:t>
      </w:r>
      <w:r w:rsidR="00FB76FA">
        <w:rPr>
          <w:rFonts w:ascii="Times New Roman" w:hAnsi="Times New Roman" w:cs="Times New Roman"/>
          <w:sz w:val="28"/>
          <w:szCs w:val="28"/>
          <w:lang w:val="uk-UA"/>
        </w:rPr>
        <w:t xml:space="preserve">здільником, який вказується при </w:t>
      </w:r>
      <w:r w:rsidR="008426ED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завантажені таблиці, за замовчуванням використовується </w:t>
      </w:r>
      <w:r w:rsidR="000948AC">
        <w:rPr>
          <w:rFonts w:ascii="Times New Roman" w:hAnsi="Times New Roman" w:cs="Times New Roman"/>
          <w:sz w:val="28"/>
          <w:szCs w:val="28"/>
          <w:lang w:val="uk-UA"/>
        </w:rPr>
        <w:t>крапка з комою</w:t>
      </w:r>
      <w:r w:rsidR="008426ED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E5B64" w:rsidRPr="00FB76FA" w:rsidRDefault="008426ED" w:rsidP="00FB76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Варіант завд</w:t>
      </w:r>
      <w:r w:rsidR="00A922F9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ання. </w:t>
      </w:r>
      <w:r w:rsidR="000D146F">
        <w:rPr>
          <w:rFonts w:ascii="Times New Roman" w:hAnsi="Times New Roman" w:cs="Times New Roman"/>
          <w:sz w:val="28"/>
          <w:szCs w:val="28"/>
          <w:lang w:val="uk-UA"/>
        </w:rPr>
        <w:t>8Г</w:t>
      </w:r>
      <w:r w:rsidR="00A922F9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72EF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0A0A">
        <w:rPr>
          <w:rFonts w:ascii="Times New Roman" w:hAnsi="Times New Roman" w:cs="Times New Roman"/>
          <w:sz w:val="28"/>
          <w:szCs w:val="28"/>
          <w:lang w:val="uk-UA"/>
        </w:rPr>
        <w:t>ільцева</w:t>
      </w:r>
      <w:r w:rsidR="00172EFA">
        <w:rPr>
          <w:rFonts w:ascii="Times New Roman" w:hAnsi="Times New Roman" w:cs="Times New Roman"/>
          <w:sz w:val="28"/>
          <w:szCs w:val="28"/>
          <w:lang w:val="uk-UA"/>
        </w:rPr>
        <w:t xml:space="preserve"> діаграма</w:t>
      </w:r>
      <w:r w:rsidR="00A922F9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, змінюється таблиця зі зміною графічної області. </w:t>
      </w:r>
    </w:p>
    <w:p w:rsidR="008E5B64" w:rsidRPr="007E79BC" w:rsidRDefault="00346450" w:rsidP="00346450">
      <w:pPr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_Ref290831412"/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FB76FA" w:rsidRPr="003464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5B64" w:rsidRPr="007E79BC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Функціональність.</w:t>
      </w:r>
      <w:bookmarkEnd w:id="3"/>
    </w:p>
    <w:p w:rsidR="008E5B64" w:rsidRPr="007E79BC" w:rsidRDefault="008E5B64" w:rsidP="00FB76F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9BC">
        <w:rPr>
          <w:rFonts w:ascii="Times New Roman" w:hAnsi="Times New Roman" w:cs="Times New Roman"/>
          <w:sz w:val="28"/>
          <w:szCs w:val="28"/>
          <w:lang w:val="uk-UA"/>
        </w:rPr>
        <w:t>Програма візуалізації має містити наступну функціональність:</w:t>
      </w:r>
    </w:p>
    <w:p w:rsidR="008E5B64" w:rsidRPr="00FB76FA" w:rsidRDefault="008E5B64" w:rsidP="00FB76F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6FA">
        <w:rPr>
          <w:rFonts w:ascii="Times New Roman" w:eastAsia="Times New Roman" w:hAnsi="Times New Roman" w:cs="Times New Roman"/>
          <w:sz w:val="28"/>
          <w:szCs w:val="28"/>
        </w:rPr>
        <w:t>Можливість завантаження/збереження даних у табличний формі в форматі CSV</w:t>
      </w:r>
      <w:r w:rsidR="000E29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0E296E">
        <w:rPr>
          <w:rFonts w:ascii="Times New Roman" w:eastAsia="Times New Roman" w:hAnsi="Times New Roman" w:cs="Times New Roman"/>
          <w:sz w:val="28"/>
          <w:szCs w:val="28"/>
          <w:lang w:val="en-US"/>
        </w:rPr>
        <w:t>DAT</w:t>
      </w:r>
    </w:p>
    <w:p w:rsidR="008E5B64" w:rsidRPr="00FB76FA" w:rsidRDefault="008E5B64" w:rsidP="00FB76F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6FA">
        <w:rPr>
          <w:rFonts w:ascii="Times New Roman" w:eastAsia="Times New Roman" w:hAnsi="Times New Roman" w:cs="Times New Roman"/>
          <w:sz w:val="28"/>
          <w:szCs w:val="28"/>
        </w:rPr>
        <w:t>Синтаксичний розбір і верифікація формату CSV з відбудовою внутрішньої моделі даних, в разі помилок – формування виключення (Exception)</w:t>
      </w:r>
    </w:p>
    <w:p w:rsidR="008E5B64" w:rsidRPr="00FB76FA" w:rsidRDefault="008E5B64" w:rsidP="00FB76F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6FA">
        <w:rPr>
          <w:rFonts w:ascii="Times New Roman" w:eastAsia="Times New Roman" w:hAnsi="Times New Roman" w:cs="Times New Roman"/>
          <w:sz w:val="28"/>
          <w:szCs w:val="28"/>
        </w:rPr>
        <w:t xml:space="preserve">Інтерфейс користувача (на основі компонентів бібліотеки SWING), який містить дві основні області – табличну і графічну, а також допоміжні компоненти – меню, кнопки, діалоги, тощо. Таблична область містить дані, що завантажені з CSV-файлу, а графічна – їй інтерпретацію у вигляді діаграми згідно варіанту </w:t>
      </w:r>
    </w:p>
    <w:p w:rsidR="008E5B64" w:rsidRPr="00FB76FA" w:rsidRDefault="008E5B64" w:rsidP="00FB76F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6FA">
        <w:rPr>
          <w:rFonts w:ascii="Times New Roman" w:eastAsia="Times New Roman" w:hAnsi="Times New Roman" w:cs="Times New Roman"/>
          <w:sz w:val="28"/>
          <w:szCs w:val="28"/>
        </w:rPr>
        <w:t>Можливість редагування даних (модифікація елемента) в графічній області з синхронною зміною табличної області</w:t>
      </w:r>
    </w:p>
    <w:p w:rsidR="008E5B64" w:rsidRPr="00FB76FA" w:rsidRDefault="008E5B64" w:rsidP="00FB76FA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76FA">
        <w:rPr>
          <w:rFonts w:ascii="Times New Roman" w:eastAsia="Times New Roman" w:hAnsi="Times New Roman" w:cs="Times New Roman"/>
          <w:sz w:val="28"/>
          <w:szCs w:val="28"/>
        </w:rPr>
        <w:t>Можливість збереження результату графічної інтерпретації – діаграми у вигляді файлу формату JPEG</w:t>
      </w:r>
      <w:r w:rsidR="00A20E55" w:rsidRPr="00A20E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20E55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r w:rsidRPr="00FB76F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5B64" w:rsidRPr="00FB76FA" w:rsidRDefault="008E5B64" w:rsidP="00FB76FA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6FA">
        <w:rPr>
          <w:rFonts w:ascii="Times New Roman" w:hAnsi="Times New Roman" w:cs="Times New Roman"/>
          <w:sz w:val="28"/>
          <w:szCs w:val="28"/>
        </w:rPr>
        <w:t>Можливість зміни кольору елементів діаграми</w:t>
      </w:r>
    </w:p>
    <w:p w:rsidR="00AE02B8" w:rsidRDefault="00AE02B8" w:rsidP="00FB76FA">
      <w:pPr>
        <w:pStyle w:val="a3"/>
        <w:tabs>
          <w:tab w:val="left" w:pos="8214"/>
        </w:tabs>
        <w:ind w:left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4" w:name="_Ref290831421"/>
    </w:p>
    <w:p w:rsidR="008E5B64" w:rsidRPr="00FB76FA" w:rsidRDefault="00FB76FA" w:rsidP="00FB76FA">
      <w:pPr>
        <w:pStyle w:val="a3"/>
        <w:tabs>
          <w:tab w:val="left" w:pos="821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1.4 </w:t>
      </w:r>
      <w:r w:rsidR="008E5B64" w:rsidRPr="00FB76FA">
        <w:rPr>
          <w:rFonts w:ascii="Times New Roman" w:hAnsi="Times New Roman" w:cs="Times New Roman"/>
          <w:b/>
          <w:sz w:val="28"/>
          <w:szCs w:val="28"/>
        </w:rPr>
        <w:t>Вимоги до реалізації.</w:t>
      </w:r>
      <w:bookmarkEnd w:id="4"/>
    </w:p>
    <w:p w:rsidR="008E5B64" w:rsidRPr="00FB76FA" w:rsidRDefault="008E5B64" w:rsidP="00FB76FA">
      <w:pPr>
        <w:pStyle w:val="western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>Мова програмування</w:t>
      </w:r>
      <w:r w:rsidR="00A922F9" w:rsidRPr="00FB76FA">
        <w:rPr>
          <w:sz w:val="28"/>
          <w:szCs w:val="28"/>
        </w:rPr>
        <w:t xml:space="preserve"> Java з використанням бібліотек</w:t>
      </w:r>
      <w:r w:rsidRPr="00FB76FA">
        <w:rPr>
          <w:sz w:val="28"/>
          <w:szCs w:val="28"/>
        </w:rPr>
        <w:t xml:space="preserve"> SWING</w:t>
      </w:r>
      <w:r w:rsidR="00A922F9" w:rsidRPr="00FB76FA">
        <w:rPr>
          <w:sz w:val="28"/>
          <w:szCs w:val="28"/>
        </w:rPr>
        <w:t xml:space="preserve"> та </w:t>
      </w:r>
      <w:r w:rsidR="00A922F9" w:rsidRPr="00FB76FA">
        <w:rPr>
          <w:sz w:val="28"/>
          <w:szCs w:val="28"/>
          <w:lang w:val="en-US"/>
        </w:rPr>
        <w:t>AWT</w:t>
      </w:r>
    </w:p>
    <w:p w:rsidR="008E5B64" w:rsidRPr="00FB76FA" w:rsidRDefault="008E5B64" w:rsidP="00FB76FA">
      <w:pPr>
        <w:pStyle w:val="western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>Інтерфейс користувача має забезпечувати доступ до всієї функціональності програми;</w:t>
      </w:r>
    </w:p>
    <w:p w:rsidR="008E5B64" w:rsidRPr="00FB76FA" w:rsidRDefault="008E5B64" w:rsidP="00FB76FA">
      <w:pPr>
        <w:pStyle w:val="western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>Проект має бути повністю задокументований за допомогою JavaDo</w:t>
      </w:r>
      <w:r w:rsidR="00A922F9" w:rsidRPr="00FB76FA">
        <w:rPr>
          <w:sz w:val="28"/>
          <w:szCs w:val="28"/>
          <w:lang w:val="en-US"/>
        </w:rPr>
        <w:t>c</w:t>
      </w:r>
    </w:p>
    <w:p w:rsidR="008E5B64" w:rsidRPr="00FB76FA" w:rsidRDefault="008E5B64" w:rsidP="00FB76FA">
      <w:pPr>
        <w:pStyle w:val="western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>Можливість роботи програми з більше ніж з однією серією даних (в одному чи різних CSV-фай</w:t>
      </w:r>
      <w:r w:rsidR="00A922F9" w:rsidRPr="00FB76FA">
        <w:rPr>
          <w:sz w:val="28"/>
          <w:szCs w:val="28"/>
        </w:rPr>
        <w:t xml:space="preserve">лах) </w:t>
      </w:r>
    </w:p>
    <w:p w:rsidR="008E5B64" w:rsidRPr="00FB76FA" w:rsidRDefault="008E5B64" w:rsidP="00FB76FA">
      <w:pPr>
        <w:pStyle w:val="western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8E5B64" w:rsidRPr="00FB76FA" w:rsidRDefault="008E5B64" w:rsidP="00FB76FA">
      <w:pPr>
        <w:pStyle w:val="western"/>
        <w:spacing w:before="0" w:beforeAutospacing="0" w:after="0" w:afterAutospacing="0"/>
        <w:ind w:left="709"/>
        <w:jc w:val="both"/>
        <w:rPr>
          <w:sz w:val="28"/>
          <w:szCs w:val="28"/>
        </w:rPr>
      </w:pPr>
      <w:bookmarkStart w:id="5" w:name="_Ref290842698"/>
      <w:r w:rsidRPr="00FB76FA">
        <w:rPr>
          <w:b/>
          <w:sz w:val="28"/>
          <w:szCs w:val="28"/>
        </w:rPr>
        <w:lastRenderedPageBreak/>
        <w:t>Перелік текстової документації.</w:t>
      </w:r>
      <w:bookmarkEnd w:id="5"/>
    </w:p>
    <w:p w:rsidR="008E5B64" w:rsidRPr="00FB76FA" w:rsidRDefault="008E5B64" w:rsidP="00FB76FA">
      <w:pPr>
        <w:pStyle w:val="western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>Титульний лист</w:t>
      </w:r>
    </w:p>
    <w:p w:rsidR="008E5B64" w:rsidRPr="00FB76FA" w:rsidRDefault="008E5B64" w:rsidP="00FB76FA">
      <w:pPr>
        <w:pStyle w:val="western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 xml:space="preserve">Технічне завдання </w:t>
      </w:r>
    </w:p>
    <w:p w:rsidR="008E5B64" w:rsidRPr="00FB76FA" w:rsidRDefault="008E5B64" w:rsidP="00FB76FA">
      <w:pPr>
        <w:pStyle w:val="western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FB76FA">
        <w:rPr>
          <w:sz w:val="28"/>
          <w:szCs w:val="28"/>
        </w:rPr>
        <w:t>Пояснювальна записка</w:t>
      </w:r>
    </w:p>
    <w:p w:rsidR="008E5B64" w:rsidRPr="00FB76FA" w:rsidRDefault="008E5B64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FB76FA" w:rsidRDefault="00D07B7B" w:rsidP="00FB76F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Default="00D07B7B" w:rsidP="00FB76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3C93" w:rsidRDefault="00B83C93" w:rsidP="00FB76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3C93" w:rsidRDefault="00B83C93" w:rsidP="00FB76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3C93" w:rsidRDefault="00B83C93" w:rsidP="00FB76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3C93" w:rsidRPr="00B83C93" w:rsidRDefault="00B83C93" w:rsidP="00FB76F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7B7B" w:rsidRPr="00346450" w:rsidRDefault="00103646" w:rsidP="00B60DBD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Проектування інтерфейсу користувача</w:t>
      </w:r>
    </w:p>
    <w:p w:rsidR="00103646" w:rsidRPr="00FB76FA" w:rsidRDefault="00103646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>2.1 Загальний огляд інтерфейсу</w:t>
      </w:r>
    </w:p>
    <w:p w:rsidR="00103646" w:rsidRPr="00FB76FA" w:rsidRDefault="00103646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програми використовувалась мова програмування </w:t>
      </w:r>
      <w:r w:rsidRPr="00FB76F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76FA">
        <w:rPr>
          <w:rFonts w:ascii="Times New Roman" w:hAnsi="Times New Roman" w:cs="Times New Roman"/>
          <w:sz w:val="28"/>
          <w:szCs w:val="28"/>
        </w:rPr>
        <w:t xml:space="preserve"> 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тому її можна використовувати на будь-якій ОС. </w:t>
      </w:r>
    </w:p>
    <w:p w:rsidR="00103646" w:rsidRPr="00FB76FA" w:rsidRDefault="00103646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 розділено на дві функціональні зони:</w:t>
      </w:r>
    </w:p>
    <w:p w:rsidR="00103646" w:rsidRPr="00FB76FA" w:rsidRDefault="0084076A" w:rsidP="00B60DB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зона відображення діаграми</w:t>
      </w:r>
      <w:r w:rsidR="00B92BA4" w:rsidRPr="00FB76F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03646" w:rsidRPr="00FB76FA" w:rsidRDefault="00103646" w:rsidP="00B60DB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зона відображення даних </w:t>
      </w:r>
      <w:r w:rsidR="0084076A">
        <w:rPr>
          <w:rFonts w:ascii="Times New Roman" w:hAnsi="Times New Roman" w:cs="Times New Roman"/>
          <w:sz w:val="28"/>
          <w:szCs w:val="28"/>
          <w:lang w:val="uk-UA"/>
        </w:rPr>
        <w:t>у вигляді таблиці</w:t>
      </w:r>
      <w:r w:rsidR="00B92BA4" w:rsidRPr="00FB76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2BA4" w:rsidRPr="00346450" w:rsidRDefault="00B92BA4" w:rsidP="00B60DBD">
      <w:pPr>
        <w:pStyle w:val="a3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6450">
        <w:rPr>
          <w:rFonts w:ascii="Times New Roman" w:hAnsi="Times New Roman" w:cs="Times New Roman"/>
          <w:b/>
          <w:sz w:val="28"/>
          <w:szCs w:val="28"/>
          <w:lang w:val="uk-UA"/>
        </w:rPr>
        <w:t>Сценарії взаємодії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6BBC">
        <w:rPr>
          <w:rFonts w:ascii="Times New Roman" w:hAnsi="Times New Roman" w:cs="Times New Roman"/>
          <w:b/>
          <w:sz w:val="28"/>
          <w:szCs w:val="28"/>
        </w:rPr>
        <w:t>2.2.1</w:t>
      </w:r>
      <w:r w:rsidRPr="006A6B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Початковий</w:t>
      </w: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опис потоку подій роботи з "Diagram</w:t>
      </w:r>
      <w:r w:rsidR="009B2A1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er"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1. Прецедент починається коли користувач запускає програму.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2. Користувач може виконати одну з таких дій: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Завантажити таблицю даних, при завантаженні таблиці користувач може: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шлях до файлу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роздільники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Вказати чи є заголовки колонок і стовпців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2. Змінити колір відображення </w:t>
      </w:r>
      <w:r w:rsidR="003865E7">
        <w:rPr>
          <w:rFonts w:ascii="Times New Roman" w:hAnsi="Times New Roman" w:cs="Times New Roman"/>
          <w:sz w:val="28"/>
          <w:szCs w:val="28"/>
          <w:lang w:val="uk-UA"/>
        </w:rPr>
        <w:t>даних.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65E7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3. Змінити значення будь-якої клітинки таблиці</w:t>
      </w:r>
      <w:r w:rsidR="003865E7">
        <w:rPr>
          <w:rFonts w:ascii="Times New Roman" w:hAnsi="Times New Roman" w:cs="Times New Roman"/>
          <w:sz w:val="28"/>
          <w:szCs w:val="28"/>
          <w:lang w:val="uk-UA"/>
        </w:rPr>
        <w:t>, або діаграму</w:t>
      </w:r>
      <w:r w:rsidR="00E40B03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4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Зберегти таблицю в файл, при цьому користувач може: </w:t>
      </w:r>
    </w:p>
    <w:p w:rsidR="00D15BD7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шлях до файлу </w:t>
      </w:r>
    </w:p>
    <w:p w:rsidR="00727B47" w:rsidRPr="00FB76FA" w:rsidRDefault="00727B4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Вибрати тип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5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Зберегти діаграму у вигляді картинки, при цьому користувач може: </w:t>
      </w:r>
    </w:p>
    <w:p w:rsidR="00D15BD7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шлях до файлу </w:t>
      </w:r>
    </w:p>
    <w:p w:rsidR="00E36DC6" w:rsidRPr="00FB76FA" w:rsidRDefault="00E36DC6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Вибрати тип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6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Вийти з програми.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7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розробників програми. </w:t>
      </w:r>
    </w:p>
    <w:p w:rsidR="00D15BD7" w:rsidRPr="00FB76FA" w:rsidRDefault="00464516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15BD7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. Прецедент закінчується, коли користувач завершує роботу з додатком. </w:t>
      </w:r>
    </w:p>
    <w:p w:rsidR="00E634CE" w:rsidRDefault="00E634CE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5BD7" w:rsidRPr="00FB76FA" w:rsidRDefault="00346450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2.2.2 Розробка орієнтирів</w:t>
      </w:r>
    </w:p>
    <w:p w:rsidR="00D15BD7" w:rsidRPr="00306B26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1. Прецедент починається коли користувач запускає додаток "</w:t>
      </w:r>
      <w:r w:rsidR="0059658B">
        <w:rPr>
          <w:rFonts w:ascii="Times New Roman" w:hAnsi="Times New Roman" w:cs="Times New Roman"/>
          <w:sz w:val="28"/>
          <w:szCs w:val="28"/>
          <w:lang w:val="en-US"/>
        </w:rPr>
        <w:t>Diagrammer</w:t>
      </w:r>
      <w:r w:rsidR="00306B26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306B26" w:rsidRPr="00F60A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2. Користувач може виконати одну з таких дій: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Завантажити таблицю даних, за якою автоматично буде побудована діаграма, при завантаженні таблиці користувач може: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шлях до файлу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роздільники (Користувачеві повинні бути показані роздільники за замовчуванням) </w:t>
      </w:r>
    </w:p>
    <w:p w:rsidR="00D15BD7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Вказати чи є заголовки колонок і стовпців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2. Змінити колір відображен</w:t>
      </w:r>
      <w:r w:rsidR="004D0BEC">
        <w:rPr>
          <w:rFonts w:ascii="Times New Roman" w:hAnsi="Times New Roman" w:cs="Times New Roman"/>
          <w:sz w:val="28"/>
          <w:szCs w:val="28"/>
          <w:lang w:val="uk-UA"/>
        </w:rPr>
        <w:t>их даних</w:t>
      </w:r>
    </w:p>
    <w:p w:rsidR="004D0BEC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3. Змінити будь-яку клітинку таблиці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4. Зберегти таблицю в файл, при цьому користувач може: </w:t>
      </w:r>
    </w:p>
    <w:p w:rsidR="00D15BD7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шлях до файлу </w:t>
      </w:r>
    </w:p>
    <w:p w:rsidR="00133124" w:rsidRPr="00FB76FA" w:rsidRDefault="00133124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Вибрати тип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6. Зберегти діаграму у вигляді картинки, при цьому користувач може: </w:t>
      </w:r>
    </w:p>
    <w:p w:rsidR="00D15BD7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шлях до файлу </w:t>
      </w:r>
    </w:p>
    <w:p w:rsidR="000710C1" w:rsidRPr="00FB76FA" w:rsidRDefault="000710C1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Вибрати тип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7. Вийти з програми.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8. Переглянути розробників програми. </w:t>
      </w:r>
    </w:p>
    <w:p w:rsidR="00BC7EAE" w:rsidRPr="003E625C" w:rsidRDefault="00BC7EAE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b/>
          <w:sz w:val="28"/>
          <w:szCs w:val="28"/>
        </w:rPr>
        <w:t xml:space="preserve">2.2.3 </w:t>
      </w:r>
      <w:r w:rsidR="00346450">
        <w:rPr>
          <w:rFonts w:ascii="Times New Roman" w:hAnsi="Times New Roman" w:cs="Times New Roman"/>
          <w:b/>
          <w:sz w:val="28"/>
          <w:szCs w:val="28"/>
          <w:lang w:val="uk-UA"/>
        </w:rPr>
        <w:t>Розробка атрибутів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1. Прецедент починається коли користувач запускає програму.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2. Користувач може виконати одну з таких дій: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Завантажити таблицю даних, за якою автоматично буде побудована діаграма, при завантаженні таблиці користувач може: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роздільники (в середньому для однієї таблиці використовується близько 2 роздільників)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Вказати чи є заголовки колонок і стовпців (у 80% випадків заголовок є)</w:t>
      </w:r>
    </w:p>
    <w:p w:rsidR="003C42FD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2. Змінити колір відображення кожного рядка вибравши зі </w:t>
      </w:r>
    </w:p>
    <w:p w:rsidR="00C20631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3. Змінити будь-яку клітинку таблиці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4. Зберегти таблицю в файл, при цьому користувач може: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5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. Зберегти діаграму у вигляді картинки, при цьому користувач може: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t>6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. Вийти з програми.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. Переглянути розробників програми.</w:t>
      </w:r>
    </w:p>
    <w:p w:rsidR="00D15BD7" w:rsidRPr="00FB76FA" w:rsidRDefault="00C80545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15BD7" w:rsidRPr="00FB76FA">
        <w:rPr>
          <w:rFonts w:ascii="Times New Roman" w:hAnsi="Times New Roman" w:cs="Times New Roman"/>
          <w:sz w:val="28"/>
          <w:szCs w:val="28"/>
          <w:lang w:val="uk-UA"/>
        </w:rPr>
        <w:t>. Прецедент закінчується, коли користувач завершує роботу з додатком.</w:t>
      </w:r>
    </w:p>
    <w:p w:rsidR="00BC7EAE" w:rsidRPr="003E625C" w:rsidRDefault="00BC7EAE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b/>
          <w:sz w:val="28"/>
          <w:szCs w:val="28"/>
        </w:rPr>
        <w:t xml:space="preserve">2.2.4 </w:t>
      </w: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>Розр</w:t>
      </w:r>
      <w:r w:rsidR="00346450">
        <w:rPr>
          <w:rFonts w:ascii="Times New Roman" w:hAnsi="Times New Roman" w:cs="Times New Roman"/>
          <w:b/>
          <w:sz w:val="28"/>
          <w:szCs w:val="28"/>
          <w:lang w:val="uk-UA"/>
        </w:rPr>
        <w:t>обка інтенсивності використання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1. Прецедент починається коли користувач запускає програму.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2. Користувач може виконати одну з таких дій: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Завантажити таблицю даних, за якою автоматично буде побудована діаграма, при завантаженні таблиці користувач може: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роздільники (в середньому для однієї таблиці використовується близько 3 роздільників)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Вказати бути чи заголовки колонок і стовпців (Виконується в 80%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Виконується в 95% випадків.</w:t>
      </w:r>
    </w:p>
    <w:p w:rsidR="00A3313B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2. Змінити колір відображення кожного рядка вибравши зі списку (Виконується в 50% випадків)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3. Змінити будь-яку клітинку таблиці (Змінюється в 90% випадків)</w:t>
      </w:r>
      <w:r w:rsidR="00A331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4. Зберегти таблицю в файл, при цьому користувач може: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(Застосовується в 50%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5. Зберегти діаграму у вигляді картинки, при цьому користувач може: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(Застосовується в 50%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6. Вийти з програми.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7. Переглянути розробників програми. (Застосовується в 10% випадків)</w:t>
      </w:r>
    </w:p>
    <w:p w:rsidR="00D15BD7" w:rsidRPr="00FB76FA" w:rsidRDefault="0028194A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15BD7" w:rsidRPr="00FB76FA">
        <w:rPr>
          <w:rFonts w:ascii="Times New Roman" w:hAnsi="Times New Roman" w:cs="Times New Roman"/>
          <w:sz w:val="28"/>
          <w:szCs w:val="28"/>
          <w:lang w:val="uk-UA"/>
        </w:rPr>
        <w:t>. Прецедент закінчується, коли користувач завершує роботу з додатком.</w:t>
      </w:r>
    </w:p>
    <w:p w:rsidR="0028194A" w:rsidRPr="003E625C" w:rsidRDefault="0028194A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BEE" w:rsidRPr="003E625C" w:rsidRDefault="00876BEE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b/>
          <w:sz w:val="28"/>
          <w:szCs w:val="28"/>
        </w:rPr>
        <w:t xml:space="preserve">2.2.5 </w:t>
      </w:r>
      <w:r w:rsidRPr="00FB76FA">
        <w:rPr>
          <w:rFonts w:ascii="Times New Roman" w:hAnsi="Times New Roman" w:cs="Times New Roman"/>
          <w:b/>
          <w:sz w:val="28"/>
          <w:szCs w:val="28"/>
          <w:lang w:val="uk-UA"/>
        </w:rPr>
        <w:t>Результуючий опис потоку подій</w:t>
      </w:r>
    </w:p>
    <w:p w:rsidR="008B2B6E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1. Прецедент починається коли користувач запускає програму.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2. Користувач може виконати одну з таких дій: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Завантажити таблицю даних, за якою автоматично буде побудована діаграма, при завантаженні таблиці користувач може: 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lastRenderedPageBreak/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роздільники (Користувачеві повинні бути показані роздільники за замовчуванням)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Вказати бути чи заголовки колонок і стовпців (Виконується в 80% випадків)</w:t>
      </w:r>
    </w:p>
    <w:p w:rsidR="00D15BD7" w:rsidRPr="00FB76FA" w:rsidRDefault="008B2B6E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15BD7" w:rsidRPr="00FB76FA">
        <w:rPr>
          <w:rFonts w:ascii="Times New Roman" w:hAnsi="Times New Roman" w:cs="Times New Roman"/>
          <w:sz w:val="28"/>
          <w:szCs w:val="28"/>
          <w:lang w:val="uk-UA"/>
        </w:rPr>
        <w:t>Виконується в 95% випадків.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2. Змінити колір відображення кожного рядка вибравши зі списку (Виконується в 50%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3. Змінити будь-яку клітинку таблиці і автоматично змінитися діаграма. (Змінюється в 90%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4. Зберегти таблицю в файл, при цьому користувач може: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зберігати чи ні заголовки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- Вибрати тип файлу csv або </w:t>
      </w:r>
      <w:r w:rsidR="002F6B9F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(Виконується в 70 \ 30%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(Застосовується в 50%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5. Зберегти діаграму у вигляді картинки, при цьому користувач може: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шлях до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- Вибрати тип файлу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(Застосовується в 50% випадків) (Показувати користувачеві доступні типи файлів)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6. Вийти з програми. (Якщо дані не збережені, то попередити користувача)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7. Переглянути розробників програми. (Застосовується в 10% випадків)</w:t>
      </w:r>
    </w:p>
    <w:p w:rsidR="00D15BD7" w:rsidRPr="00FB76FA" w:rsidRDefault="00D15BD7" w:rsidP="00B60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8. Переглянути довідку до програми. (Застосовується в 20% випадків)</w:t>
      </w:r>
    </w:p>
    <w:p w:rsidR="00BC7EAE" w:rsidRPr="00680ED0" w:rsidRDefault="00D15BD7" w:rsidP="00BC7EAE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9. Прецедент закінчується, коли користувач завершує роботу з додатком.</w:t>
      </w:r>
      <w:r w:rsidR="00BC7EAE" w:rsidRPr="00680ED0">
        <w:rPr>
          <w:b/>
          <w:sz w:val="28"/>
          <w:szCs w:val="28"/>
        </w:rPr>
        <w:t xml:space="preserve"> </w:t>
      </w:r>
    </w:p>
    <w:p w:rsidR="00346450" w:rsidRDefault="00346450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B83C93" w:rsidRPr="00B83C93" w:rsidRDefault="00B83C93" w:rsidP="00B60DBD">
      <w:pPr>
        <w:pStyle w:val="western"/>
        <w:spacing w:before="0" w:beforeAutospacing="0" w:after="0" w:afterAutospacing="0"/>
        <w:ind w:firstLine="709"/>
        <w:jc w:val="both"/>
        <w:rPr>
          <w:b/>
          <w:sz w:val="28"/>
          <w:szCs w:val="28"/>
          <w:lang w:val="en-US"/>
        </w:rPr>
      </w:pPr>
    </w:p>
    <w:p w:rsidR="00D15BD7" w:rsidRPr="00FB76FA" w:rsidRDefault="005B766C" w:rsidP="00B60DBD">
      <w:pPr>
        <w:pStyle w:val="western"/>
        <w:spacing w:before="0" w:beforeAutospacing="0" w:after="0" w:afterAutospacing="0"/>
        <w:ind w:firstLine="709"/>
        <w:jc w:val="both"/>
        <w:rPr>
          <w:rFonts w:asciiTheme="majorHAnsi" w:hAnsiTheme="majorHAnsi" w:cstheme="minorHAnsi"/>
          <w:b/>
          <w:sz w:val="28"/>
          <w:szCs w:val="28"/>
          <w:lang w:val="ru-RU"/>
        </w:rPr>
      </w:pPr>
      <w:r w:rsidRPr="00FB76FA">
        <w:rPr>
          <w:b/>
          <w:sz w:val="28"/>
          <w:szCs w:val="28"/>
          <w:lang w:val="ru-RU"/>
        </w:rPr>
        <w:lastRenderedPageBreak/>
        <w:t>2.3</w:t>
      </w:r>
      <w:r w:rsidR="00D15BD7" w:rsidRPr="00FB76FA">
        <w:rPr>
          <w:b/>
          <w:sz w:val="28"/>
          <w:szCs w:val="28"/>
          <w:lang w:val="ru-RU"/>
        </w:rPr>
        <w:t xml:space="preserve"> </w:t>
      </w:r>
      <w:r w:rsidR="00D15BD7" w:rsidRPr="00FB76FA">
        <w:rPr>
          <w:rFonts w:asciiTheme="majorHAnsi" w:hAnsiTheme="majorHAnsi" w:cstheme="minorHAnsi"/>
          <w:b/>
          <w:sz w:val="28"/>
          <w:szCs w:val="28"/>
        </w:rPr>
        <w:t>Діаграма граничних класів</w:t>
      </w:r>
    </w:p>
    <w:p w:rsidR="00D15BD7" w:rsidRPr="00FB76FA" w:rsidRDefault="00361D6A" w:rsidP="00B60DBD">
      <w:pPr>
        <w:pStyle w:val="western"/>
        <w:spacing w:before="0" w:beforeAutospacing="0" w:after="0" w:afterAutospacing="0"/>
        <w:ind w:firstLine="709"/>
        <w:jc w:val="both"/>
        <w:rPr>
          <w:rFonts w:asciiTheme="majorHAnsi" w:hAnsiTheme="majorHAnsi" w:cstheme="minorHAnsi"/>
          <w:b/>
          <w:sz w:val="28"/>
          <w:szCs w:val="28"/>
          <w:lang w:val="ru-RU"/>
        </w:rPr>
      </w:pPr>
      <w:r>
        <w:rPr>
          <w:rFonts w:asciiTheme="majorHAnsi" w:hAnsiTheme="majorHAnsi" w:cstheme="minorHAns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19495" cy="3315335"/>
            <wp:effectExtent l="0" t="0" r="0" b="0"/>
            <wp:docPr id="1" name="Рисунок 0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7" w:rsidRPr="00FB76FA" w:rsidRDefault="005B766C" w:rsidP="00B60DBD">
      <w:pPr>
        <w:spacing w:after="0" w:line="360" w:lineRule="auto"/>
        <w:ind w:firstLine="709"/>
        <w:jc w:val="both"/>
        <w:rPr>
          <w:rFonts w:asciiTheme="majorHAnsi" w:hAnsiTheme="majorHAnsi" w:cstheme="minorHAnsi"/>
          <w:sz w:val="28"/>
          <w:szCs w:val="28"/>
          <w:lang w:val="uk-UA"/>
        </w:rPr>
      </w:pPr>
      <w:r w:rsidRPr="00FB76FA"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 w:rsidR="000205E9"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0205E9" w:rsidRPr="00FB76FA">
        <w:rPr>
          <w:rFonts w:asciiTheme="majorHAnsi" w:hAnsiTheme="majorHAnsi" w:cstheme="minorHAnsi"/>
          <w:sz w:val="28"/>
          <w:szCs w:val="28"/>
        </w:rPr>
        <w:t>Діаграма граничних класів</w:t>
      </w:r>
    </w:p>
    <w:p w:rsidR="005B766C" w:rsidRPr="006A6BBC" w:rsidRDefault="005B766C" w:rsidP="00B60DBD">
      <w:pPr>
        <w:pStyle w:val="a3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6BBC">
        <w:rPr>
          <w:rFonts w:ascii="Times New Roman" w:hAnsi="Times New Roman" w:cs="Times New Roman"/>
          <w:b/>
          <w:sz w:val="28"/>
          <w:szCs w:val="28"/>
          <w:lang w:val="uk-UA"/>
        </w:rPr>
        <w:t>Зовнішній вигляд програми</w:t>
      </w:r>
    </w:p>
    <w:p w:rsidR="005B766C" w:rsidRPr="00FB76FA" w:rsidRDefault="002E56AD" w:rsidP="002E56A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4079663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6C" w:rsidRPr="00FB76FA" w:rsidRDefault="006A6BBC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="005B766C" w:rsidRPr="00FB76FA">
        <w:rPr>
          <w:rFonts w:ascii="Times New Roman" w:hAnsi="Times New Roman" w:cs="Times New Roman"/>
          <w:sz w:val="28"/>
          <w:szCs w:val="28"/>
          <w:lang w:val="uk-UA"/>
        </w:rPr>
        <w:t>.1 Головне вікно програми</w:t>
      </w:r>
    </w:p>
    <w:p w:rsidR="005B766C" w:rsidRPr="00FB76FA" w:rsidRDefault="002E56AD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00750" cy="231457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6C" w:rsidRDefault="006A6BBC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="005B766C" w:rsidRPr="00FB76FA">
        <w:rPr>
          <w:rFonts w:ascii="Times New Roman" w:hAnsi="Times New Roman" w:cs="Times New Roman"/>
          <w:sz w:val="28"/>
          <w:szCs w:val="28"/>
          <w:lang w:val="uk-UA"/>
        </w:rPr>
        <w:t>.2 Вікно завантаження таблиці</w:t>
      </w:r>
    </w:p>
    <w:p w:rsidR="00B52357" w:rsidRDefault="00991DFC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2028825"/>
            <wp:effectExtent l="19050" t="0" r="0" b="0"/>
            <wp:docPr id="2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57" w:rsidRDefault="00B52357" w:rsidP="00B523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Вікно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налаштувань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</w:p>
    <w:p w:rsidR="00B52357" w:rsidRDefault="00991DFC" w:rsidP="00B523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00" cy="3390900"/>
            <wp:effectExtent l="19050" t="0" r="0" b="0"/>
            <wp:docPr id="3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57" w:rsidRDefault="00B52357" w:rsidP="00B523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Вікно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налаштувань</w:t>
      </w:r>
      <w:r w:rsidRPr="00FB7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</w:p>
    <w:p w:rsidR="00B52357" w:rsidRDefault="00B52357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05E" w:rsidRPr="00FB76FA" w:rsidRDefault="007A305E" w:rsidP="00B60D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7905" w:rsidRDefault="00647905" w:rsidP="00B60DBD">
      <w:pPr>
        <w:pStyle w:val="western"/>
        <w:numPr>
          <w:ilvl w:val="1"/>
          <w:numId w:val="27"/>
        </w:numPr>
        <w:spacing w:before="0" w:beforeAutospacing="0" w:after="0" w:afterAutospacing="0"/>
        <w:ind w:left="0"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b/>
          <w:sz w:val="28"/>
          <w:szCs w:val="28"/>
        </w:rPr>
        <w:t xml:space="preserve">Компоненти бібліотек </w:t>
      </w:r>
      <w:r w:rsidRPr="008D36EA">
        <w:rPr>
          <w:rStyle w:val="apple-style-span"/>
          <w:b/>
          <w:sz w:val="28"/>
          <w:szCs w:val="27"/>
        </w:rPr>
        <w:t>SWING, що були використані в програмі</w:t>
      </w:r>
    </w:p>
    <w:p w:rsidR="008D36EA" w:rsidRPr="008D36EA" w:rsidRDefault="008D36EA" w:rsidP="00B60DBD">
      <w:pPr>
        <w:pStyle w:val="western"/>
        <w:spacing w:before="0" w:beforeAutospacing="0" w:after="0" w:afterAutospacing="0"/>
        <w:ind w:left="709"/>
        <w:jc w:val="both"/>
        <w:rPr>
          <w:rStyle w:val="apple-style-span"/>
          <w:b/>
          <w:sz w:val="28"/>
          <w:szCs w:val="27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lastRenderedPageBreak/>
              <w:t>Головне вікно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javax.swing.JFrame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Головне меню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javax.swing.JMenuBar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Пункти меню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javax.swing.JMenu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Елементи меню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javax.swing.JMenuItem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062F68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 xml:space="preserve">Вибір </w:t>
            </w:r>
            <w:r w:rsidR="00647905" w:rsidRPr="008D36EA">
              <w:rPr>
                <w:sz w:val="28"/>
                <w:szCs w:val="28"/>
              </w:rPr>
              <w:t>кольору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javax.swing.JComboBox;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 xml:space="preserve">Кнопки 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tabs>
                <w:tab w:val="left" w:pos="1127"/>
                <w:tab w:val="center" w:pos="2285"/>
              </w:tabs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javax.swing.JButton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Таблиця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8D36EA">
              <w:rPr>
                <w:sz w:val="28"/>
                <w:szCs w:val="28"/>
              </w:rPr>
              <w:t>javax.swing.J</w:t>
            </w:r>
            <w:r w:rsidRPr="008D36EA">
              <w:rPr>
                <w:sz w:val="28"/>
                <w:szCs w:val="28"/>
                <w:lang w:val="en-US"/>
              </w:rPr>
              <w:t>Table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8D36EA">
              <w:rPr>
                <w:sz w:val="28"/>
                <w:szCs w:val="28"/>
              </w:rPr>
              <w:t>Панель для таблиці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javax.swing.JScrollPane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Панель для діаграми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javax.swing.JPanel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 xml:space="preserve">Діалоги 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javax.swing.JDialog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 xml:space="preserve">Написи </w:t>
            </w:r>
          </w:p>
        </w:tc>
        <w:tc>
          <w:tcPr>
            <w:tcW w:w="4786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javax.swing.JLabel</w:t>
            </w:r>
          </w:p>
        </w:tc>
      </w:tr>
      <w:tr w:rsidR="00647905" w:rsidRPr="00FB76FA" w:rsidTr="00EE33A7">
        <w:tc>
          <w:tcPr>
            <w:tcW w:w="4785" w:type="dxa"/>
          </w:tcPr>
          <w:p w:rsidR="00647905" w:rsidRPr="008D36EA" w:rsidRDefault="00647905" w:rsidP="00B60DB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8D36EA">
              <w:rPr>
                <w:sz w:val="28"/>
                <w:szCs w:val="28"/>
              </w:rPr>
              <w:t>Текстові поля</w:t>
            </w:r>
          </w:p>
        </w:tc>
        <w:tc>
          <w:tcPr>
            <w:tcW w:w="4786" w:type="dxa"/>
          </w:tcPr>
          <w:p w:rsidR="00647905" w:rsidRPr="002E56AD" w:rsidRDefault="00647905" w:rsidP="002E56AD">
            <w:pPr>
              <w:pStyle w:val="western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8D36EA">
              <w:rPr>
                <w:sz w:val="28"/>
                <w:szCs w:val="28"/>
              </w:rPr>
              <w:t>javax.swing.JText</w:t>
            </w:r>
            <w:r w:rsidR="002E56AD">
              <w:rPr>
                <w:sz w:val="28"/>
                <w:szCs w:val="28"/>
                <w:lang w:val="en-US"/>
              </w:rPr>
              <w:t>Field</w:t>
            </w:r>
          </w:p>
        </w:tc>
      </w:tr>
    </w:tbl>
    <w:p w:rsidR="00647905" w:rsidRDefault="00647905" w:rsidP="00B60DBD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rFonts w:asciiTheme="majorHAnsi" w:hAnsiTheme="majorHAnsi" w:cstheme="minorHAnsi"/>
          <w:sz w:val="28"/>
          <w:szCs w:val="27"/>
          <w:lang w:val="en-US"/>
        </w:rPr>
      </w:pPr>
    </w:p>
    <w:p w:rsidR="000E2F3B" w:rsidRPr="008D36EA" w:rsidRDefault="000E2F3B" w:rsidP="00B60DBD">
      <w:pPr>
        <w:pStyle w:val="western"/>
        <w:numPr>
          <w:ilvl w:val="1"/>
          <w:numId w:val="27"/>
        </w:numPr>
        <w:spacing w:before="0" w:beforeAutospacing="0" w:after="0" w:afterAutospacing="0"/>
        <w:ind w:left="0"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  <w:lang w:val="en-US"/>
        </w:rPr>
        <w:t xml:space="preserve">UML </w:t>
      </w:r>
      <w:r w:rsidRPr="008D36EA">
        <w:rPr>
          <w:rStyle w:val="apple-style-span"/>
          <w:b/>
          <w:sz w:val="28"/>
          <w:szCs w:val="27"/>
        </w:rPr>
        <w:t>діаграма класів</w:t>
      </w:r>
    </w:p>
    <w:p w:rsidR="000E2F3B" w:rsidRPr="00FB76FA" w:rsidRDefault="00677436" w:rsidP="00677436">
      <w:pPr>
        <w:pStyle w:val="western"/>
        <w:spacing w:before="0" w:beforeAutospacing="0" w:after="0" w:afterAutospacing="0"/>
        <w:ind w:hanging="284"/>
        <w:jc w:val="both"/>
        <w:rPr>
          <w:rStyle w:val="apple-style-span"/>
          <w:sz w:val="28"/>
          <w:szCs w:val="27"/>
        </w:rPr>
      </w:pPr>
      <w:r>
        <w:rPr>
          <w:noProof/>
          <w:sz w:val="28"/>
          <w:szCs w:val="27"/>
          <w:lang w:val="ru-RU" w:eastAsia="ru-RU"/>
        </w:rPr>
        <w:drawing>
          <wp:inline distT="0" distB="0" distL="0" distR="0">
            <wp:extent cx="5467350" cy="5126384"/>
            <wp:effectExtent l="19050" t="0" r="0" b="0"/>
            <wp:docPr id="6" name="Рисунок 5" descr="cl_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_d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255" cy="51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84" w:rsidRPr="00FB76FA" w:rsidRDefault="008D36EA" w:rsidP="00B60DBD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>
        <w:rPr>
          <w:rStyle w:val="apple-style-span"/>
          <w:sz w:val="28"/>
          <w:szCs w:val="27"/>
        </w:rPr>
        <w:t>Рисунок 2.6</w:t>
      </w:r>
      <w:r w:rsidR="00CD6084" w:rsidRPr="00FB76FA">
        <w:rPr>
          <w:rStyle w:val="apple-style-span"/>
          <w:sz w:val="28"/>
          <w:szCs w:val="27"/>
        </w:rPr>
        <w:t>.1-</w:t>
      </w:r>
      <w:r w:rsidR="00CD6084" w:rsidRPr="00FB76FA">
        <w:rPr>
          <w:rStyle w:val="apple-style-span"/>
          <w:sz w:val="28"/>
          <w:szCs w:val="27"/>
          <w:lang w:val="en-US"/>
        </w:rPr>
        <w:t xml:space="preserve"> UML </w:t>
      </w:r>
      <w:r w:rsidR="00CD6084" w:rsidRPr="00FB76FA">
        <w:rPr>
          <w:rStyle w:val="apple-style-span"/>
          <w:sz w:val="28"/>
          <w:szCs w:val="27"/>
        </w:rPr>
        <w:t>діаграма класів</w:t>
      </w:r>
    </w:p>
    <w:p w:rsidR="00334EB9" w:rsidRPr="00FB76FA" w:rsidRDefault="00334EB9" w:rsidP="00FB76FA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334EB9" w:rsidRDefault="00334EB9" w:rsidP="00FB76FA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en-US"/>
        </w:rPr>
      </w:pPr>
    </w:p>
    <w:p w:rsidR="00334EB9" w:rsidRPr="008D36EA" w:rsidRDefault="00334EB9" w:rsidP="006A6BBC">
      <w:pPr>
        <w:pStyle w:val="western"/>
        <w:numPr>
          <w:ilvl w:val="0"/>
          <w:numId w:val="27"/>
        </w:numPr>
        <w:spacing w:before="0" w:beforeAutospacing="0" w:after="0" w:afterAutospacing="0"/>
        <w:ind w:left="0" w:firstLine="709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lastRenderedPageBreak/>
        <w:t>Документація</w:t>
      </w:r>
    </w:p>
    <w:p w:rsidR="004811D2" w:rsidRPr="0065530B" w:rsidRDefault="00334EB9" w:rsidP="0065530B">
      <w:pPr>
        <w:pStyle w:val="western"/>
        <w:numPr>
          <w:ilvl w:val="1"/>
          <w:numId w:val="6"/>
        </w:numPr>
        <w:spacing w:before="0" w:beforeAutospacing="0" w:after="0" w:afterAutospacing="0"/>
        <w:ind w:left="0" w:firstLine="709"/>
        <w:rPr>
          <w:rStyle w:val="apple-style-span"/>
        </w:rPr>
      </w:pPr>
      <w:r w:rsidRPr="008D36EA">
        <w:rPr>
          <w:rStyle w:val="apple-style-span"/>
          <w:b/>
          <w:sz w:val="28"/>
          <w:szCs w:val="27"/>
        </w:rPr>
        <w:t>Документація для розробника</w:t>
      </w:r>
    </w:p>
    <w:tbl>
      <w:tblPr>
        <w:tblW w:w="475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80"/>
        <w:gridCol w:w="7397"/>
      </w:tblGrid>
      <w:tr w:rsidR="00F27415" w:rsidRPr="0065530B" w:rsidTr="00BB093F">
        <w:trPr>
          <w:trHeight w:val="546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Packages</w:t>
            </w:r>
          </w:p>
        </w:tc>
      </w:tr>
      <w:tr w:rsidR="00F27415" w:rsidRPr="0065530B" w:rsidTr="00F27415">
        <w:trPr>
          <w:trHeight w:val="383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7415" w:rsidRPr="0065530B" w:rsidTr="00F27415">
        <w:trPr>
          <w:trHeight w:val="383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DiagrammerApp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F27415" w:rsidRPr="0065530B" w:rsidRDefault="00F27415" w:rsidP="0065530B">
      <w:pPr>
        <w:pStyle w:val="a8"/>
        <w:spacing w:before="0" w:beforeAutospacing="0" w:after="0" w:afterAutospacing="0"/>
        <w:ind w:left="1440"/>
        <w:rPr>
          <w:color w:val="000000"/>
          <w:lang w:val="uk-UA"/>
        </w:rPr>
      </w:pPr>
    </w:p>
    <w:p w:rsidR="00F27415" w:rsidRPr="0065530B" w:rsidRDefault="00F27415" w:rsidP="0065530B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65530B">
        <w:rPr>
          <w:color w:val="000000"/>
          <w:sz w:val="24"/>
          <w:szCs w:val="24"/>
        </w:rPr>
        <w:t xml:space="preserve">Package DiagCore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47"/>
        <w:gridCol w:w="7410"/>
      </w:tblGrid>
      <w:tr w:rsidR="00F27415" w:rsidRPr="0065530B" w:rsidTr="00F2741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 Summary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BrowseListener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ChangeColorListener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ColChCan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ColChOk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0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CSVProcessor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1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CurrentTable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class dedicated to store information about current table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2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DiagramDrawer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class dedicated to show diagram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DrMsEv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of a mouse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DrMsMv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of mouse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10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5" w:tooltip="class in DiagCor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SettingsContainer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F27415" w:rsidRPr="0065530B" w:rsidRDefault="00F27415" w:rsidP="0065530B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65530B">
        <w:rPr>
          <w:color w:val="000000"/>
          <w:sz w:val="24"/>
          <w:szCs w:val="24"/>
        </w:rPr>
        <w:t xml:space="preserve">DiagCore </w:t>
      </w:r>
      <w:r w:rsidRPr="0065530B">
        <w:rPr>
          <w:color w:val="000000"/>
          <w:sz w:val="24"/>
          <w:szCs w:val="24"/>
        </w:rPr>
        <w:br/>
        <w:t>Class BrowseListener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java.lang.Object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181" name="Рисунок 18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DiagCore.BrowseListener</w:t>
      </w:r>
    </w:p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27415" w:rsidRPr="0065530B" w:rsidRDefault="00F27415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F27415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7a6aa" stroked="f"/>
        </w:pic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BrowseListener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implements java.awt.event.ActionListener</w:t>
      </w:r>
    </w:p>
    <w:p w:rsidR="00F27415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27"/>
        <w:gridCol w:w="230"/>
      </w:tblGrid>
      <w:tr w:rsidR="00F27415" w:rsidRPr="0065530B" w:rsidTr="00F2741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6" w:name="constructor_summary"/>
            <w:bookmarkEnd w:id="6"/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7" w:anchor="BrowseListener(javax.swing.JTextField)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BrowseListener</w:t>
              </w:r>
            </w:hyperlink>
            <w:r w:rsidR="00F27415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(javax.swing.JTextField path)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bookmarkStart w:id="7" w:name="method_summary"/>
      <w:bookmarkEnd w:id="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F27415" w:rsidRPr="0065530B" w:rsidTr="00F2741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7415" w:rsidRPr="0065530B" w:rsidRDefault="00F27415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8" w:anchor="actionPerformed(java.awt.event.ActionEvent)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F27415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8" w:name="methods_inherited_from_class_java.lang.O"/>
      <w:bookmarkEnd w:id="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9" w:name="constructor_detail"/>
            <w:bookmarkEnd w:id="9"/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BrowseListener(javax.swing.JTextField)"/>
      <w:bookmarkEnd w:id="10"/>
      <w:r w:rsidRPr="0065530B">
        <w:rPr>
          <w:rFonts w:ascii="Times New Roman" w:hAnsi="Times New Roman" w:cs="Times New Roman"/>
          <w:color w:val="000000"/>
          <w:sz w:val="24"/>
          <w:szCs w:val="24"/>
        </w:rPr>
        <w:t>BrowseListener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BrowseListener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(javax.swing.JTextField path)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1" w:name="method_detail"/>
            <w:bookmarkEnd w:id="11"/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actionPerformed(java.awt.event.ActionEve"/>
      <w:bookmarkEnd w:id="12"/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>actionPerformed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F27415" w:rsidRPr="0065530B" w:rsidRDefault="00F27415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27415" w:rsidRPr="0065530B" w:rsidRDefault="00F27415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F27415" w:rsidRPr="0065530B" w:rsidRDefault="00F27415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DiagCore </w:t>
      </w:r>
      <w:r w:rsidRPr="0065530B">
        <w:rPr>
          <w:color w:val="000000"/>
          <w:sz w:val="24"/>
          <w:szCs w:val="24"/>
          <w:lang w:val="en-US"/>
        </w:rPr>
        <w:br/>
        <w:t>Class ChangeColorListener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187" name="Рисунок 18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DiagCore.ChangeColorListener</w:t>
      </w:r>
    </w:p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27415" w:rsidRPr="0065530B" w:rsidRDefault="00F27415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F27415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7a6aa" stroked="f"/>
        </w:pic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ChangeColorListener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implements java.awt.event.ActionListener</w:t>
      </w:r>
    </w:p>
    <w:p w:rsidR="00F27415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34"/>
        <w:gridCol w:w="6923"/>
      </w:tblGrid>
      <w:tr w:rsidR="00F27415" w:rsidRPr="0065530B" w:rsidTr="00F2741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3" w:name="field_summary"/>
            <w:bookmarkEnd w:id="13"/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7415" w:rsidRPr="0065530B" w:rsidRDefault="00F27415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javax.swing.JButton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" w:anchor="bt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bt</w:t>
              </w:r>
            </w:hyperlink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7415" w:rsidRPr="0065530B" w:rsidRDefault="00F27415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" w:anchor="change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change</w:t>
              </w:r>
            </w:hyperlink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7415" w:rsidRPr="0065530B" w:rsidRDefault="00F27415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javax.swing.JColorChooser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" w:anchor="col_ch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col_ch</w:t>
              </w:r>
            </w:hyperlink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  <w:gridCol w:w="219"/>
      </w:tblGrid>
      <w:tr w:rsidR="00F27415" w:rsidRPr="0065530B" w:rsidTr="00F2741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2" w:anchor="ChangeColorListener(javax.swing.JButton)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ChangeColorListener</w:t>
              </w:r>
            </w:hyperlink>
            <w:r w:rsidR="00F27415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(javax.swing.JButton but)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F27415" w:rsidRPr="0065530B" w:rsidTr="00F2741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7415" w:rsidRPr="0065530B" w:rsidRDefault="00F27415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3" w:anchor="actionPerformed(java.awt.event.ActionEvent)" w:history="1">
              <w:r w:rsidR="00F27415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F27415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27415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F27415" w:rsidRPr="0065530B" w:rsidRDefault="00F27415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4" w:name="field_detail"/>
            <w:bookmarkEnd w:id="14"/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" w:name="bt"/>
      <w:bookmarkEnd w:id="15"/>
      <w:r w:rsidRPr="0065530B">
        <w:rPr>
          <w:rFonts w:ascii="Times New Roman" w:hAnsi="Times New Roman" w:cs="Times New Roman"/>
          <w:color w:val="000000"/>
          <w:sz w:val="24"/>
          <w:szCs w:val="24"/>
        </w:rPr>
        <w:t>bt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javax.swing.JButton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bt</w:t>
      </w:r>
    </w:p>
    <w:p w:rsidR="00F27415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29" style="width:0;height:1.5pt" o:hralign="center" o:hrstd="t" o:hr="t" fillcolor="#a7a6aa" stroked="f"/>
        </w:pict>
      </w:r>
    </w:p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change"/>
      <w:bookmarkEnd w:id="16"/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</w:t>
      </w:r>
    </w:p>
    <w:p w:rsidR="00F27415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0" style="width:0;height:1.5pt" o:hralign="center" o:hrstd="t" o:hr="t" fillcolor="#a7a6aa" stroked="f"/>
        </w:pict>
      </w:r>
    </w:p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" w:name="col_ch"/>
      <w:bookmarkEnd w:id="1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col_ch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javax.swing.JColorChooser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col_ch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8" w:name="ChangeColorListener(javax.swing.JButton)"/>
      <w:bookmarkEnd w:id="18"/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ChangeColorListener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ChangeColorListener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(javax.swing.JButton but)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F27415" w:rsidRPr="0065530B" w:rsidTr="00F2741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27415" w:rsidRPr="0065530B" w:rsidRDefault="00F27415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F27415" w:rsidRPr="0065530B" w:rsidRDefault="00F27415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F27415" w:rsidRPr="0065530B" w:rsidRDefault="00F27415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F27415" w:rsidRPr="0065530B" w:rsidRDefault="00F27415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27415" w:rsidRPr="0065530B" w:rsidRDefault="00F27415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lastRenderedPageBreak/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C830F3" w:rsidRPr="0065530B" w:rsidRDefault="00C830F3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DiagCore </w:t>
      </w:r>
      <w:r w:rsidRPr="0065530B">
        <w:rPr>
          <w:color w:val="000000"/>
          <w:sz w:val="24"/>
          <w:szCs w:val="24"/>
          <w:lang w:val="en-US"/>
        </w:rPr>
        <w:br/>
        <w:t>Class ChangeColorListener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" name="Рисунок 19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DiagCore.ChangeColorListener</w:t>
      </w:r>
    </w:p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ChangeColorListener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implements java.awt.event.ActionListener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34"/>
        <w:gridCol w:w="6923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javax.swing.JButton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4" w:anchor="bt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bt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5" w:anchor="change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change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javax.swing.JColorChooser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6" w:anchor="col_ch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col_ch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  <w:gridCol w:w="219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7" w:anchor="ChangeColorListener(javax.swing.JButton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ChangeColorListener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(javax.swing.JButton but)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8" w:anchor="actionPerformed(java.awt.event.ActionEve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bt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javax.swing.JButton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bt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col_ch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javax.swing.JColorChooser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col_ch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ChangeColorListener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ChangeColorListener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(javax.swing.JButton but)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C830F3" w:rsidRPr="0065530B" w:rsidRDefault="00C830F3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DiagCore </w:t>
      </w:r>
      <w:r w:rsidRPr="0065530B">
        <w:rPr>
          <w:color w:val="000000"/>
          <w:sz w:val="24"/>
          <w:szCs w:val="24"/>
          <w:lang w:val="en-US"/>
        </w:rPr>
        <w:br/>
        <w:t>Class CSVProcessor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java.lang.Object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213" name="Рисунок 21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DiagCore.CSVProcessor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CSVProcessor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53"/>
        <w:gridCol w:w="7804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(package private) 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9" w:anchor="dat_lst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dat_lst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array of rows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0" w:anchor="state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state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79"/>
        <w:gridCol w:w="578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1" w:anchor="CSVProcessor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CSVProcessor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20"/>
        <w:gridCol w:w="7737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2" w:anchor="BuildTextData(java.lang.String[][]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BuildTextData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(java.lang.String[][] dat)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3" w:anchor="GetDelimeter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GetDelimeter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delimiter of the colomn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4" w:anchor="GetTextData(i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GetTextData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ind)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string with index ind.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5" w:anchor="GetTextDataSize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GetTextDataSize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number of strings in the list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6" w:anchor="LoadBinData(java.lang.String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LoadBinData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 path)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deserialize data. path-contains path to file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7" w:anchor="LoadTextData(java.lang.String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LoadTextData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 path)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loading data. path-contains path to file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java.lang.String[][]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8" w:anchor="ParseTextData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ParseTextData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array of the strings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49" w:anchor="SaveBinData(java.lang.String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SaveBinData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 path)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serialize data. path-contains path to file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50" w:anchor="SaveTextData(java.lang.String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SaveTextData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 path)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saving data to file. path-contains path to file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51" w:anchor="SetDelimiter(java.lang.String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SetDelimiter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 del)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sets delimiter of the colomn as del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9" w:name="dat_lst"/>
      <w:bookmarkEnd w:id="19"/>
      <w:r w:rsidRPr="0065530B">
        <w:rPr>
          <w:rFonts w:ascii="Times New Roman" w:hAnsi="Times New Roman" w:cs="Times New Roman"/>
          <w:color w:val="000000"/>
          <w:sz w:val="24"/>
          <w:szCs w:val="24"/>
        </w:rPr>
        <w:t>dat_lst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dat_lst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array of rows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7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0" w:name="state"/>
      <w:bookmarkEnd w:id="20"/>
      <w:r w:rsidRPr="0065530B">
        <w:rPr>
          <w:rFonts w:ascii="Times New Roman" w:hAnsi="Times New Roman" w:cs="Times New Roman"/>
          <w:color w:val="000000"/>
          <w:sz w:val="24"/>
          <w:szCs w:val="24"/>
        </w:rPr>
        <w:t>state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Constructor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1" w:name="CSVProcessor()"/>
      <w:bookmarkEnd w:id="21"/>
      <w:r w:rsidRPr="0065530B">
        <w:rPr>
          <w:rFonts w:ascii="Times New Roman" w:hAnsi="Times New Roman" w:cs="Times New Roman"/>
          <w:color w:val="000000"/>
          <w:sz w:val="24"/>
          <w:szCs w:val="24"/>
        </w:rPr>
        <w:t>CSVProcessor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CSVProcessor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2" w:name="BuildTextData(java.lang.String[][])"/>
      <w:bookmarkEnd w:id="22"/>
      <w:r w:rsidRPr="0065530B">
        <w:rPr>
          <w:rFonts w:ascii="Times New Roman" w:hAnsi="Times New Roman" w:cs="Times New Roman"/>
          <w:color w:val="000000"/>
          <w:sz w:val="24"/>
          <w:szCs w:val="24"/>
        </w:rPr>
        <w:t>BuildTextData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BuildTextData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(java.lang.String[][] dat)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3" w:name="GetDelimeter()"/>
      <w:bookmarkEnd w:id="2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GetDelimeter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GetDelimeter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returns delimiter of the colomn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3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4" w:name="GetTextData(int)"/>
      <w:bookmarkEnd w:id="2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GetTextData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GetTextData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ind)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string with index ind. If there is no such string will be returned null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0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5" w:name="GetTextDataSize()"/>
      <w:bookmarkEnd w:id="2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GetTextDataSize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GetTextDataSize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number of strings in the list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6" w:name="LoadBinData(java.lang.String)"/>
      <w:bookmarkEnd w:id="2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LoadBinData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LoadBinData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 path)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deserialize data. path-contains path to file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2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7" w:name="LoadTextData(java.lang.String)"/>
      <w:bookmarkEnd w:id="2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LoadTextData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LoadTextData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 path)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loading data. path-contains path to file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8" w:name="ParseTextData()"/>
      <w:bookmarkEnd w:id="2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ParseTextData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java.lang.String[][]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ParseTextData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returns array of the strings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9" w:name="SaveBinData(java.lang.String)"/>
      <w:bookmarkEnd w:id="2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SaveBinData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SaveBinData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 path)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serialize data. path-contains path to file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0" w:name="SaveTextData(java.lang.String)"/>
      <w:bookmarkEnd w:id="3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SaveTextData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SaveTextData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 path)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saving data to file. path-contains path to file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6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1" w:name="SetDelimiter(java.lang.String)"/>
      <w:bookmarkEnd w:id="3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SetDelimiter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SetDelimiter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 del)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sets delimiter of the colomn as del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7" style="width:0;height:1.5pt" o:hralign="center" o:hrstd="t" o:hr="t" fillcolor="#a7a6aa" stroked="f"/>
        </w:pic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DiagCore </w:t>
      </w:r>
      <w:r w:rsidRPr="0065530B">
        <w:rPr>
          <w:color w:val="000000"/>
          <w:sz w:val="24"/>
          <w:szCs w:val="24"/>
          <w:lang w:val="en-US"/>
        </w:rPr>
        <w:br/>
        <w:t>Class CurrentTable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241" name="Рисунок 24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DiagCore.CurrentTable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4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CurrentTable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C830F3" w:rsidRPr="0065530B" w:rsidRDefault="00C830F3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class dedicated to store information about current table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0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53"/>
        <w:gridCol w:w="7804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2" w:anchor="col_head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col_head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lastRenderedPageBreak/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3" w:anchor="cols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cols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4" w:anchor="data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data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5" w:anchor="diag_col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diag_col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6" w:anchor="diag_ind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diag_ind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7" w:anchor="file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file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8" w:anchor="gfile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gfile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9" w:anchor="row_head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row_head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0" w:anchor="rows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rows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1" w:anchor="text_format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text_format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20"/>
        <w:gridCol w:w="7737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2" w:anchor="addColumn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addColumn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deletes column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63" w:anchor="addDiagColor(java.awt.Color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addDiagColor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(java.awt.Color col)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adds color col which is used in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4" w:anchor="addRow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addRow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adds row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65" w:anchor="createTable(boolean, boolean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createTable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(boolean col_hd, boolean row_hd)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creates table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66" w:anchor="createTable(int, int, boolean, boolean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createTable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r, int c, boolean col_hd, boolean row_hd)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creates table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7" w:anchor="deleteTable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deleteTable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deletes table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68" w:anchor="getData(int, i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r, int c)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getter for data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9" w:anchor="getDiagVector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getDiagVector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0" w:anchor="getHeader(int, boolean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getHeader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i, boolean row)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getter for header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java.lang.String[][]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1" w:anchor="getInTextFormat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getInTextFormat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static </w:t>
            </w:r>
            <w:hyperlink r:id="rId72" w:tooltip="class in DiagCore" w:history="1">
              <w:r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CurrentTable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3" w:anchor="getTable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getTable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4" w:anchor="removeColumn(i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removeColumn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c)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removes column c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5" w:anchor="removeDiagColor(i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removeDiagColor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ind)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removes color ind which is used in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6" w:anchor="removeRow(i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removeRow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removes row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7" w:anchor="setData(int, int, double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setData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r, int c, double val)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setter for data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8" w:anchor="setDiagVector(java.util.ArrayLis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setDiagVector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(java.util.ArrayList dat)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sets data gotten from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79" w:anchor="setHeader(int, boolean, java.lang.String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setHeader</w:t>
              </w:r>
            </w:hyperlink>
            <w:r w:rsidR="00C830F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i, boolean row, java.lang.String val)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setter for header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col_head"/>
      <w:bookmarkEnd w:id="32"/>
      <w:r w:rsidRPr="0065530B">
        <w:rPr>
          <w:rFonts w:ascii="Times New Roman" w:hAnsi="Times New Roman" w:cs="Times New Roman"/>
          <w:color w:val="000000"/>
          <w:sz w:val="24"/>
          <w:szCs w:val="24"/>
        </w:rPr>
        <w:t>col_head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col_head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cols"/>
      <w:bookmarkEnd w:id="33"/>
      <w:r w:rsidRPr="0065530B">
        <w:rPr>
          <w:rFonts w:ascii="Times New Roman" w:hAnsi="Times New Roman" w:cs="Times New Roman"/>
          <w:color w:val="000000"/>
          <w:sz w:val="24"/>
          <w:szCs w:val="24"/>
        </w:rPr>
        <w:t>cols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cols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2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4" w:name="data"/>
      <w:bookmarkEnd w:id="3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data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5" w:name="diag_col"/>
      <w:bookmarkEnd w:id="3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diag_col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diag_col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6" w:name="diag_ind"/>
      <w:bookmarkEnd w:id="3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diag_ind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diag_ind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7" w:name="file"/>
      <w:bookmarkEnd w:id="3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file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6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8" w:name="gfile"/>
      <w:bookmarkEnd w:id="3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gfile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gfile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7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9" w:name="row_head"/>
      <w:bookmarkEnd w:id="3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row_head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row_head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0" w:name="rows"/>
      <w:bookmarkEnd w:id="40"/>
      <w:r w:rsidRPr="0065530B">
        <w:rPr>
          <w:rFonts w:ascii="Times New Roman" w:hAnsi="Times New Roman" w:cs="Times New Roman"/>
          <w:color w:val="000000"/>
          <w:sz w:val="24"/>
          <w:szCs w:val="24"/>
        </w:rPr>
        <w:t>rows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rows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5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1" w:name="text_format"/>
      <w:bookmarkEnd w:id="4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text_format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text_format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2" w:name="addColumn()"/>
      <w:bookmarkEnd w:id="42"/>
      <w:r w:rsidRPr="0065530B">
        <w:rPr>
          <w:rFonts w:ascii="Times New Roman" w:hAnsi="Times New Roman" w:cs="Times New Roman"/>
          <w:color w:val="000000"/>
          <w:sz w:val="24"/>
          <w:szCs w:val="24"/>
        </w:rPr>
        <w:t>addColumn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addColumn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deletes column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0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3" w:name="addDiagColor(java.awt.Color)"/>
      <w:bookmarkEnd w:id="4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addDiagColor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addDiagColor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(java.awt.Color col)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adds color col which is used in diagram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4" w:name="addRow()"/>
      <w:bookmarkEnd w:id="4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addRow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addRow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adds row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2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5" w:name="createTable(boolean,_boolean)"/>
      <w:bookmarkEnd w:id="4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createTable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createTable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(boolean col_hd,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boolean row_hd)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creates table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col_hd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are headers present?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row_hd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are rows present?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6" w:name="createTable(int,_int,_boolean,_boolean)"/>
      <w:bookmarkEnd w:id="4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createTable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createTable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int c,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boolean col_hd,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boolean row_hd)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creates table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number of rows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c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number of columns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col_hd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defines if headers are present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row_hd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defines if rows are named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7" w:name="deleteTable()"/>
      <w:bookmarkEnd w:id="4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deleteTable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deleteTable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deletes table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8" w:name="getData(int,_int)"/>
      <w:bookmarkEnd w:id="4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double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int c)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for data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6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49" w:name="getDiagVector()"/>
      <w:bookmarkEnd w:id="4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getDiagVector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getDiagVector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Returns: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 of data for building diagram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7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0" w:name="getHeader(int,_boolean)"/>
      <w:bookmarkEnd w:id="5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getHeader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getHeader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i,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boolean row)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for header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1" w:name="getInTextFormat()"/>
      <w:bookmarkEnd w:id="5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getInTextFormat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java.lang.String[][]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getInTextFormat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table as String [][]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6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2" w:name="getTable()"/>
      <w:bookmarkEnd w:id="5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getTable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</w:t>
      </w:r>
      <w:hyperlink r:id="rId80" w:tooltip="class in DiagCore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  <w:lang w:val="en-US"/>
          </w:rPr>
          <w:t>CurrentTable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current table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0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3" w:name="removeColumn(int)"/>
      <w:bookmarkEnd w:id="5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removeColumn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removeColumn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c)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removes column c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4" w:name="removeDiagColor(int)"/>
      <w:bookmarkEnd w:id="5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removeDiagColor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removeDiagColor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ind)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removes color ind which is used in diagram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2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5" w:name="removeRow(int)"/>
      <w:bookmarkEnd w:id="5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removeRow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removeRow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removes row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6" w:name="setData(int,_int,_double)"/>
      <w:bookmarkEnd w:id="5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int c,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double val)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setter for data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7" w:name="setDiagVector(java.util.ArrayList)"/>
      <w:bookmarkEnd w:id="5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setDiagVector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setDiagVector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(java.util.ArrayList dat)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sets data gotten from diagram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8" w:name="setHeader(int,_boolean,_java.lang.String"/>
      <w:bookmarkEnd w:id="5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setHeader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setHeader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i,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boolean row,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java.lang.String val)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setter for header </w:t>
      </w:r>
    </w:p>
    <w:p w:rsidR="00C830F3" w:rsidRPr="0065530B" w:rsidRDefault="00C830F3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DiagCore </w:t>
      </w:r>
      <w:r w:rsidRPr="0065530B">
        <w:rPr>
          <w:color w:val="000000"/>
          <w:sz w:val="24"/>
          <w:szCs w:val="24"/>
          <w:lang w:val="en-US"/>
        </w:rPr>
        <w:br/>
        <w:t>Class DiagramDrawer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05" name="Рисунок 30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06" name="Рисунок 30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07" name="Рисунок 30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javax.swing.JComponent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08" name="Рисунок 30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javax.swing.JPanel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09" name="Рисунок 30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DiagCore.DiagramDrawer</w:t>
      </w:r>
    </w:p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6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DiagramDrawer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javax.swing.JPanel</w:t>
      </w:r>
    </w:p>
    <w:p w:rsidR="00C830F3" w:rsidRPr="0065530B" w:rsidRDefault="00C830F3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class dedicated to show diagram </w:t>
      </w:r>
    </w:p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81" w:anchor="DiagCore.DiagramDrawer" w:history="1">
        <w:r w:rsidR="00C830F3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7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59" w:name="nested_class_summary"/>
            <w:bookmarkEnd w:id="59"/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60" w:name="nested_classes_inherited_from_class_java"/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javax.swing.JPanel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javax.swing.JPanel.AccessibleJPanel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javax.swing.JComponent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javax.swing.JComponent.AccessibleJComponent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bookmarkEnd w:id="6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66"/>
        <w:gridCol w:w="7591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int[][]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2" w:anchor="ang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ang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contains angles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83" w:anchor="builded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builded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shows if diagram is shown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84" w:anchor="CHANGE_ELLIPSE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CHANGE_ELLIPSE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size of ellipse than is used to change angles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85" w:anchor="color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color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colors which are used in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6" w:anchor="d_cx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d_cx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7" w:anchor="d_cy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d_cy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8" w:anchor="d_r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d_r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89" w:anchor="data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data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list of double values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0" w:anchor="have_data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have_data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shows if all data is defined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hyperlink r:id="rId91" w:tooltip="class in DiagrammerApp" w:history="1">
              <w:r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2" w:anchor="mf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mf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handle on main frame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3" w:anchor="sz_sel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sz_sel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java.awt.Rectangle[]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4" w:anchor="szrc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szrc</w:t>
              </w:r>
            </w:hyperlink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array of ellipses than are used to change angles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61" w:name="fields_inherited_from_class_javax.swing."/>
      <w:bookmarkEnd w:id="6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javax.swing.JComponent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accessibleContext, listenerList, TOOL_TIP_TEXT_KEY, ui, UNDEFINED_CONDITION, WHEN_ANCESTOR_OF_FOCUSED_COMPONENT, WHEN_FOCUSED, WHEN_IN_FOCUSED_WINDOW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62" w:name="fields_inherited_from_class_java.awt.Com"/>
      <w:bookmarkEnd w:id="6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63" w:name="fields_inherited_from_class_java.awt.ima"/>
      <w:bookmarkEnd w:id="6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39"/>
        <w:gridCol w:w="518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5" w:anchor="DiagramDrawer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DiagramDrawer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00"/>
        <w:gridCol w:w="7657"/>
      </w:tblGrid>
      <w:tr w:rsidR="00C830F3" w:rsidRPr="0065530B" w:rsidTr="00C830F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6" w:anchor="Clear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Clear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clears diagram and data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7" w:anchor="countData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countData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counts data according to angles on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98" w:anchor="draw(java.awt.Graphics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draw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(java.awt.Graphics g)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draws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9" w:anchor="GetColor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GetColor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getter for color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0" w:anchor="GetData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GetData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getter for data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java.awt.Dimension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1" w:anchor="getSize(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getSize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2" w:anchor="paint(java.awt.Graphics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paint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(java.awt.Graphics g)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3" w:anchor="radTodeg(double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radTodeg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(double rad)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converts angles in rad to deg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4" w:anchor="repaint(java.awt.Graphics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repaint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(java.awt.Graphics g)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5" w:anchor="setBounds(int, int, int, in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setBounds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(int x, int y, int width, int height)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sets bounds of diagram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6" w:anchor="SetColor(java.util.ArrayLis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SetColor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(java.util.ArrayList col)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setter for color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30F3" w:rsidRPr="0065530B" w:rsidRDefault="00C830F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07" w:anchor="SetData(java.util.ArrayList)" w:history="1">
              <w:r w:rsidR="00C830F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SetData</w:t>
              </w:r>
            </w:hyperlink>
            <w:r w:rsidR="00C830F3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(java.util.ArrayList dat)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830F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setter for data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javax.swing.JPanel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getAccessibleContext, getUI, getUIClassID, paramString, setUI, updateUI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64" w:name="methods_inherited_from_class_javax.swing"/>
      <w:bookmarkEnd w:id="6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65" w:name="methods_inherited_from_class_java.awt.Co"/>
      <w:bookmarkEnd w:id="6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6" w:name="ang"/>
      <w:bookmarkEnd w:id="66"/>
      <w:r w:rsidRPr="0065530B">
        <w:rPr>
          <w:rFonts w:ascii="Times New Roman" w:hAnsi="Times New Roman" w:cs="Times New Roman"/>
          <w:color w:val="000000"/>
          <w:sz w:val="24"/>
          <w:szCs w:val="24"/>
        </w:rPr>
        <w:t>ang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int[][]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ang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contains angles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67" w:name="builded"/>
      <w:bookmarkEnd w:id="6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builded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builded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shows if diagram is shown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7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68" w:name="CHANGE_ELLIPSE"/>
      <w:bookmarkEnd w:id="6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CHANGE_ELLIPSE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CHANGE_ELLIPSE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size of ellipse than is used to change angles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rect id="_x0000_i1080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69" w:name="color"/>
      <w:bookmarkEnd w:id="6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color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colors which are used in diagram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0" w:name="d_cx"/>
      <w:bookmarkEnd w:id="7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d_cx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d_cx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2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1" w:name="d_cy"/>
      <w:bookmarkEnd w:id="7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d_cy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d_cy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2" w:name="d_r"/>
      <w:bookmarkEnd w:id="7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d_r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d_r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data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list of double values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3" w:name="have_data"/>
      <w:bookmarkEnd w:id="7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have_data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have_data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shows if all data is defined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6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4" w:name="mf"/>
      <w:bookmarkEnd w:id="7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mf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hyperlink r:id="rId108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  <w:lang w:val="en-US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mf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handle on main frame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7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5" w:name="sz_sel"/>
      <w:bookmarkEnd w:id="7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sz_sel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sz_sel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6" w:name="szrc"/>
      <w:bookmarkEnd w:id="7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szrc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java.awt.Rectangle[]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szrc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array of ellipses than are used to change angles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7" w:name="DiagramDrawer()"/>
      <w:bookmarkEnd w:id="77"/>
      <w:r w:rsidRPr="0065530B">
        <w:rPr>
          <w:rFonts w:ascii="Times New Roman" w:hAnsi="Times New Roman" w:cs="Times New Roman"/>
          <w:color w:val="000000"/>
          <w:sz w:val="24"/>
          <w:szCs w:val="24"/>
        </w:rPr>
        <w:t>DiagramDrawer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DiagramDrawer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C830F3" w:rsidRPr="0065530B" w:rsidTr="00C830F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830F3" w:rsidRPr="0065530B" w:rsidRDefault="00C830F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78" w:name="Clear()"/>
      <w:bookmarkEnd w:id="78"/>
      <w:r w:rsidRPr="0065530B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Clear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clears diagram and data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8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9" w:name="countData()"/>
      <w:bookmarkEnd w:id="7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countData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counts data according to angles on diagram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0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0" w:name="draw(java.awt.Graphics)"/>
      <w:bookmarkEnd w:id="8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draw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(java.awt.Graphics g)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draws diagram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g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Graphics for drawing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true if success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1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1" w:name="GetColor()"/>
      <w:bookmarkEnd w:id="8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GetColor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GetColor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for color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rect id="_x0000_i1092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2" w:name="GetData()"/>
      <w:bookmarkEnd w:id="8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for data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3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3" w:name="getSize()"/>
      <w:bookmarkEnd w:id="8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getSize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java.awt.Dimension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getSize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getSize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4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4" w:name="paint(java.awt.Graphics)"/>
      <w:bookmarkEnd w:id="8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paint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(java.awt.Graphics g)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paint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javax.swing.JComponent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5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5" w:name="radTodeg(double)"/>
      <w:bookmarkEnd w:id="8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radTodeg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radTodeg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(double rad)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converts angles in rad to deg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rad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deg value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6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6" w:name="repaint(java.awt.Graphics)"/>
      <w:bookmarkEnd w:id="8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repaint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repaint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(java.awt.Graphics g)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7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7" w:name="setBounds(int,_int,_int,_int)"/>
      <w:bookmarkEnd w:id="8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setBounds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setBounds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x,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int y,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int width,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int height)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sets bounds of diagram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setBounds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8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8" w:name="SetColor(java.util.ArrayList)"/>
      <w:bookmarkEnd w:id="8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SetColor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SetColor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(java.util.ArrayList col)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setter for color </w:t>
      </w:r>
    </w:p>
    <w:p w:rsidR="00C830F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099" style="width:0;height:1.5pt" o:hralign="center" o:hrstd="t" o:hr="t" fillcolor="#a7a6aa" stroked="f"/>
        </w:pict>
      </w:r>
    </w:p>
    <w:p w:rsidR="00C830F3" w:rsidRPr="0065530B" w:rsidRDefault="00C830F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89" w:name="SetData(java.util.ArrayList)"/>
      <w:bookmarkEnd w:id="8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SetData</w:t>
      </w:r>
    </w:p>
    <w:p w:rsidR="00C830F3" w:rsidRPr="0065530B" w:rsidRDefault="00C830F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(java.util.ArrayList dat)</w:t>
      </w:r>
    </w:p>
    <w:p w:rsidR="00C830F3" w:rsidRPr="0065530B" w:rsidRDefault="00C830F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setter for data </w:t>
      </w:r>
    </w:p>
    <w:p w:rsidR="00052F94" w:rsidRPr="0065530B" w:rsidRDefault="00052F94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DiagCore </w:t>
      </w:r>
      <w:r w:rsidRPr="0065530B">
        <w:rPr>
          <w:color w:val="000000"/>
          <w:sz w:val="24"/>
          <w:szCs w:val="24"/>
          <w:lang w:val="en-US"/>
        </w:rPr>
        <w:br/>
        <w:t>Class SettingsContainer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385" name="Рисунок 38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DiagCore.SettingsContainer</w:t>
      </w:r>
    </w:p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52F94" w:rsidRPr="0065530B" w:rsidRDefault="00052F9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java.io.Serializable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0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SettingsContainer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java.io.Serializable</w:t>
      </w:r>
    </w:p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52F94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109" w:anchor="DiagCore.SettingsContainer" w:history="1">
        <w:r w:rsidR="00052F94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1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67"/>
        <w:gridCol w:w="7390"/>
      </w:tblGrid>
      <w:tr w:rsidR="00052F94" w:rsidRPr="0065530B" w:rsidTr="00052F9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> java.awt.Color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0" w:anchor="col_col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col_col</w:t>
              </w:r>
            </w:hyperlink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11" w:anchor="col_for_diag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col_for_diag</w:t>
              </w:r>
            </w:hyperlink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java.lang.String[]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2" w:anchor="del_val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del_val</w:t>
              </w:r>
            </w:hyperlink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3" w:anchor="delim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delim</w:t>
              </w:r>
            </w:hyperlink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 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4" w:anchor="DELIM_NUMBER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DELIM_NUMBER</w:t>
              </w:r>
            </w:hyperlink>
            <w:r w:rsidR="004F490C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5" w:anchor="lst_file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lst_file</w:t>
              </w:r>
            </w:hyperlink>
            <w:r w:rsidR="004F490C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java.awt.Color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16" w:anchor="row_col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row_col</w:t>
              </w:r>
            </w:hyperlink>
            <w:r w:rsidR="004F490C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7" w:anchor="sh_col_num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sh_col_num</w:t>
              </w:r>
            </w:hyperlink>
            <w:r w:rsidR="004F490C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8" w:anchor="sh_row_num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sh_row_num</w:t>
              </w:r>
            </w:hyperlink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</w:tbl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60"/>
        <w:gridCol w:w="7297"/>
      </w:tblGrid>
      <w:tr w:rsidR="00052F94" w:rsidRPr="0065530B" w:rsidTr="00052F9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9" w:anchor="createSettings()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createSettings</w:t>
              </w:r>
            </w:hyperlink>
            <w:r w:rsidR="00052F9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java.awt.Color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20" w:anchor="getDefaultDiagramColor(java.util.ArrayList)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getDefaultDiagramColor</w:t>
              </w:r>
            </w:hyperlink>
            <w:r w:rsidR="00052F9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(java.util.ArrayList col)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1" w:anchor="getDefaultDiagramColors(int)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getDefaultDiagramColors</w:t>
              </w:r>
            </w:hyperlink>
            <w:r w:rsidR="00052F9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(int col_num)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</w:t>
            </w:r>
            <w:hyperlink r:id="rId122" w:tooltip="class in DiagCore" w:history="1">
              <w:r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SettingsContainer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3" w:anchor="getSettings()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getSettings</w:t>
              </w:r>
            </w:hyperlink>
            <w:r w:rsidR="00052F9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24" w:anchor="loadSettings(java.io.File)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loadSettings</w:t>
              </w:r>
            </w:hyperlink>
            <w:r w:rsidR="00052F9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(java.io.File in)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2F94" w:rsidRPr="0065530B" w:rsidRDefault="00052F9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static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25" w:anchor="saveSettings(java.io.File)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saveSettings</w:t>
              </w:r>
            </w:hyperlink>
            <w:r w:rsidR="00052F9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(java.io.File out)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52F9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052F94" w:rsidRPr="0065530B" w:rsidTr="00052F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052F94" w:rsidRPr="0065530B" w:rsidTr="00052F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col_col"/>
      <w:bookmarkEnd w:id="90"/>
      <w:r w:rsidRPr="0065530B">
        <w:rPr>
          <w:rFonts w:ascii="Times New Roman" w:hAnsi="Times New Roman" w:cs="Times New Roman"/>
          <w:color w:val="000000"/>
          <w:sz w:val="24"/>
          <w:szCs w:val="24"/>
        </w:rPr>
        <w:t>col_col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java.awt.Color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col_col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2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1" w:name="col_for_diag"/>
      <w:bookmarkEnd w:id="9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col_for_diag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col_for_diag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3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2" w:name="del_val"/>
      <w:bookmarkEnd w:id="9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del_val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final java.lang.String[]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del_val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4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93" w:name="delim"/>
      <w:bookmarkEnd w:id="93"/>
      <w:r w:rsidRPr="0065530B">
        <w:rPr>
          <w:rFonts w:ascii="Times New Roman" w:hAnsi="Times New Roman" w:cs="Times New Roman"/>
          <w:color w:val="000000"/>
          <w:sz w:val="24"/>
          <w:szCs w:val="24"/>
        </w:rPr>
        <w:t>delim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delim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5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4" w:name="DELIM_NUMBER"/>
      <w:bookmarkEnd w:id="9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DELIM_NUMBER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final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DELIM_NUMBER</w:t>
      </w:r>
    </w:p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52F94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126" w:anchor="DiagCore.SettingsContainer.DELIM_NUMBER" w:history="1">
        <w:r w:rsidR="00052F94" w:rsidRPr="0065530B">
          <w:rPr>
            <w:rStyle w:val="a7"/>
            <w:rFonts w:ascii="Times New Roman" w:hAnsi="Times New Roman" w:cs="Times New Roman"/>
            <w:sz w:val="24"/>
            <w:szCs w:val="24"/>
          </w:rPr>
          <w:t>Constant Field Values</w:t>
        </w:r>
      </w:hyperlink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6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5" w:name="lst_file"/>
      <w:bookmarkEnd w:id="9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lst_file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lst_file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7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6" w:name="row_col"/>
      <w:bookmarkEnd w:id="9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row_col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java.awt.Color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row_col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8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7" w:name="sh_col_num"/>
      <w:bookmarkEnd w:id="9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sh_col_num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sh_col_num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09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8" w:name="sh_row_num"/>
      <w:bookmarkEnd w:id="9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sh_row_num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sh_row_num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052F94" w:rsidRPr="0065530B" w:rsidTr="00052F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99" w:name="createSettings()"/>
      <w:bookmarkEnd w:id="9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createSettings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createSettings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0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00" w:name="getDefaultDiagramColor(java.util.ArrayLi"/>
      <w:bookmarkEnd w:id="10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getDefaultDiagramColor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java.awt.Color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getDefaultDiagramColor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(java.util.ArrayList col)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1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01" w:name="getDefaultDiagramColors(int)"/>
      <w:bookmarkEnd w:id="10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getDefaultDiagramColors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getDefaultDiagramColors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col_num)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2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02" w:name="getSettings()"/>
      <w:bookmarkEnd w:id="10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getSettings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</w:t>
      </w:r>
      <w:hyperlink r:id="rId127" w:tooltip="class in DiagCore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  <w:lang w:val="en-US"/>
          </w:rPr>
          <w:t>SettingsContainer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getSettings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3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03" w:name="loadSettings(java.io.File)"/>
      <w:bookmarkEnd w:id="10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loadSettings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loadSettings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(java.io.File in)</w:t>
      </w:r>
    </w:p>
    <w:p w:rsidR="00052F9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4" style="width:0;height:1.5pt" o:hralign="center" o:hrstd="t" o:hr="t" fillcolor="#a7a6aa" stroked="f"/>
        </w:pict>
      </w:r>
    </w:p>
    <w:p w:rsidR="00052F94" w:rsidRPr="0065530B" w:rsidRDefault="00052F9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04" w:name="saveSettings(java.io.File)"/>
      <w:bookmarkEnd w:id="10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saveSettings</w:t>
      </w:r>
    </w:p>
    <w:p w:rsidR="00052F94" w:rsidRPr="0065530B" w:rsidRDefault="00052F9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saveSettings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(java.io.File out)</w:t>
      </w:r>
    </w:p>
    <w:p w:rsidR="00C830F3" w:rsidRPr="0065530B" w:rsidRDefault="00C830F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052F94" w:rsidRPr="0065530B" w:rsidRDefault="00052F94" w:rsidP="0065530B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65530B">
        <w:rPr>
          <w:color w:val="000000"/>
          <w:sz w:val="24"/>
          <w:szCs w:val="24"/>
        </w:rPr>
        <w:t xml:space="preserve">Package DiagrammerApp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61"/>
        <w:gridCol w:w="6996"/>
      </w:tblGrid>
      <w:tr w:rsidR="00052F94" w:rsidRPr="0065530B" w:rsidTr="00052F9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Class Summary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8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AboutDialog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shows information about application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9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CancListener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Cancel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0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ColorEditor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editor of cells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1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ColorRenderer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default renderer of a color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2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DBuildListener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Diagram-&gt;Build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3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DiagColRow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of radio buttons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4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DiagrammerMain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5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DiagSetCan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of button Cancel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6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DiagSetOk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lister of button OK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7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DiagSettings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class dedicated to show and change settings of diagram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8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DSaveAsListener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Diagram-&gt;SaveAs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9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DSaveListener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Diagram-&gt;Save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0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DSetListener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Diagram-&gt;Settings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1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FCloseListener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File-&gt;Close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2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FExitListener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File-&gt;Exit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3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FOpenListener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File-&gt;Open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4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FSaveAsListener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File-&gt;SaveAs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5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FSaveListener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File-&gt;Save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6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HAboutListener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Help-&gt;About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7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JMainFrame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class dedicated to show main window and interact with user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8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LoadTabModel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 of table for preview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9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MainTabColumnListener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Monitors changing of column selection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0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MainTabModel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1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MainTabRend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2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MainTabRowListener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Monitors changing of rows selection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3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OkListener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OK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4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Saver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dialog that provides possibility to save table or diagram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5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SaverCancel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of button Save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6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SaverSave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of button Save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7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SetTabModel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 of table used to show settings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8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TableCreator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dialog than helps to create table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9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TableLoader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that loads table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0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TabLoadCan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cancel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1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TabLoadOk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Load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2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TabLoadView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View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3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TabSetCan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Cancel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4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TabSetOk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listener for button ok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5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TabSettings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dialog that is used to change settings of a table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6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TAddColListener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Table-&gt;Add column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7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TAddRowListener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Table-&gt;Add row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8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TCreateListener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Table-&gt;Create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9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TDelColListener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Table-&gt;Delete column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0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TDelRowListener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Table-&gt;delete row</w:t>
            </w:r>
          </w:p>
        </w:tc>
      </w:tr>
      <w:tr w:rsidR="00052F94" w:rsidRPr="0065530B" w:rsidTr="00052F94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1" w:tooltip="class in DiagrammerApp" w:history="1">
              <w:r w:rsidR="00052F9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TSetListener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F94" w:rsidRPr="0065530B" w:rsidRDefault="00052F9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Listener of menu item Table-&gt;Settings</w:t>
            </w:r>
          </w:p>
        </w:tc>
      </w:tr>
    </w:tbl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2740EA" w:rsidRPr="0065530B" w:rsidRDefault="002740EA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AboutDialog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17" name="Рисунок 41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18" name="Рисунок 41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19" name="Рисунок 41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java.awt.Window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20" name="Рисунок 42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java.awt.Dialog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21" name="Рисунок 42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javax.swing.JDialog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22" name="Рисунок 42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DiagrammerApp.AboutDialog</w:t>
      </w:r>
    </w:p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5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AboutDialog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javax.swing.JDialog</w:t>
      </w:r>
    </w:p>
    <w:p w:rsidR="002740EA" w:rsidRPr="0065530B" w:rsidRDefault="002740EA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shows information about application </w:t>
      </w:r>
    </w:p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172" w:anchor="DiagrammerApp.AboutDialog" w:history="1">
        <w:r w:rsidR="002740EA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Nested Class Summary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javax.swing.JDialog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javax.swing.JDialog.AccessibleJDialog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java.awt.Dialog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java.awt.Window.AccessibleAWTWindow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javax.swing.JDialog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accessibleContext, rootPane, rootPaneCheckingEnabled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 </w:t>
      </w:r>
      <w:bookmarkStart w:id="105" w:name="fields_inherited_from_class_java.awt.Dia"/>
      <w:bookmarkEnd w:id="105"/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java.awt.Dialog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DEFAULT_MODALITY_TYPE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1"/>
        <w:gridCol w:w="566"/>
      </w:tblGrid>
      <w:tr w:rsidR="002740EA" w:rsidRPr="0065530B" w:rsidTr="002740E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3" w:anchor="AboutDialog(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AboutDialog</w:t>
              </w:r>
            </w:hyperlink>
            <w:r w:rsidR="002740EA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06" w:name="methods_inherited_from_class_java.awt.Di"/>
      <w:bookmarkStart w:id="107" w:name="methods_inherited_from_class_java.awt.Wi"/>
      <w:bookmarkEnd w:id="106"/>
      <w:bookmarkEnd w:id="10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8" w:name="AboutDialog()"/>
      <w:bookmarkEnd w:id="108"/>
      <w:r w:rsidRPr="0065530B">
        <w:rPr>
          <w:rFonts w:ascii="Times New Roman" w:hAnsi="Times New Roman" w:cs="Times New Roman"/>
          <w:color w:val="000000"/>
          <w:sz w:val="24"/>
          <w:szCs w:val="24"/>
        </w:rPr>
        <w:t>AboutDialog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AboutDialog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constructor </w:t>
      </w:r>
    </w:p>
    <w:p w:rsidR="002740EA" w:rsidRPr="0065530B" w:rsidRDefault="002740EA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ColorEditor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39" name="Рисунок 43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javax.swing.AbstractCellEditor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40" name="Рисунок 44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DiagrammerApp.ColorEditor</w:t>
      </w:r>
    </w:p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java.io.Serializable, java.util.EventListener, javax.swing.CellEditor, javax.swing.table.TableCellEditor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7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ColorEditor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javax.swing.AbstractCellEditor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javax.swing.table.TableCellEditor, java.awt.event.ActionListener</w:t>
      </w:r>
    </w:p>
    <w:p w:rsidR="002740EA" w:rsidRPr="0065530B" w:rsidRDefault="002740EA" w:rsidP="0065530B">
      <w:pPr>
        <w:pStyle w:val="a8"/>
        <w:spacing w:before="0" w:beforeAutospacing="0" w:after="0" w:afterAutospacing="0"/>
        <w:rPr>
          <w:color w:val="000000"/>
        </w:rPr>
      </w:pPr>
      <w:r w:rsidRPr="0065530B">
        <w:rPr>
          <w:color w:val="000000"/>
        </w:rPr>
        <w:t xml:space="preserve">default editor of cells 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javax.swing.AbstractCellEditor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changeEvent, listenerList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08"/>
        <w:gridCol w:w="349"/>
      </w:tblGrid>
      <w:tr w:rsidR="002740EA" w:rsidRPr="0065530B" w:rsidTr="002740E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4" w:anchor="ColorEditor(DiagrammerApp.DiagSettings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ColorEditor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175" w:tooltip="class in DiagrammerApp" w:history="1">
              <w:r w:rsidR="002740EA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DiagSettings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67"/>
        <w:gridCol w:w="7590"/>
      </w:tblGrid>
      <w:tr w:rsidR="002740EA" w:rsidRPr="0065530B" w:rsidTr="002740E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40EA" w:rsidRPr="0065530B" w:rsidRDefault="002740E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76" w:anchor="actionPerformed(java.awt.event.ActionEvent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e)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tries to edit cell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40EA" w:rsidRPr="0065530B" w:rsidRDefault="002740E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77" w:anchor="getCellEditorValue(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getCellEditorValue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returns new value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40EA" w:rsidRPr="0065530B" w:rsidRDefault="002740E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java.awt.Component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78" w:anchor="getTableCellEditorComponent(javax.swing.JTable, java.lang.Object, boolean, int, int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getTableCellEditorComponent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(javax.swing.JTable table, java.lang.Object value, boolean isSelected, int row, int column)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cell editor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interface javax.swing.CellEditor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addCellEditorListener, cancelCellEditing, isCellEditable, removeCellEditorListener, shouldSelectCell, stopCellEditing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09" w:name="ColorEditor(DiagrammerApp.DiagSettings)"/>
      <w:bookmarkEnd w:id="109"/>
      <w:r w:rsidRPr="0065530B">
        <w:rPr>
          <w:rFonts w:ascii="Times New Roman" w:hAnsi="Times New Roman" w:cs="Times New Roman"/>
          <w:color w:val="000000"/>
          <w:sz w:val="24"/>
          <w:szCs w:val="24"/>
        </w:rPr>
        <w:t>ColorEditor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ColorEditor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179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DiagSettings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dialog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e)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tries to edit cell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19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10" w:name="getCellEditorValue()"/>
      <w:bookmarkEnd w:id="11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getCellEditorValue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java.lang.Object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getCellEditorValue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new value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getCellEditorValue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javax.swing.CellEditor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0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11" w:name="getTableCellEditorComponent(javax.swing."/>
      <w:bookmarkEnd w:id="11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getTableCellEditorComponent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java.awt.Component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getTableCellEditorComponent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(javax.swing.JTable table,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java.lang.Object value,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boolean isSelected,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int row,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int column)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cell editor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getTableCellEditorComponent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javax.swing.table.TableCellEditor</w:t>
      </w:r>
    </w:p>
    <w:p w:rsidR="002740EA" w:rsidRPr="0065530B" w:rsidRDefault="002740EA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ColorEditor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63" name="Рисунок 46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javax.swing.AbstractCellEditor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64" name="Рисунок 46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DiagrammerApp.ColorEditor</w:t>
      </w:r>
    </w:p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java.io.Serializable, java.util.EventListener, javax.swing.CellEditor, javax.swing.table.TableCellEditor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1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ColorEditor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javax.swing.AbstractCellEditor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javax.swing.table.TableCellEditor, java.awt.event.ActionListener</w:t>
      </w:r>
    </w:p>
    <w:p w:rsidR="002740EA" w:rsidRPr="0065530B" w:rsidRDefault="002740EA" w:rsidP="0065530B">
      <w:pPr>
        <w:pStyle w:val="a8"/>
        <w:spacing w:before="0" w:beforeAutospacing="0" w:after="0" w:afterAutospacing="0"/>
        <w:rPr>
          <w:color w:val="000000"/>
        </w:rPr>
      </w:pPr>
      <w:r w:rsidRPr="0065530B">
        <w:rPr>
          <w:color w:val="000000"/>
        </w:rPr>
        <w:t xml:space="preserve">default editor of cells 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2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javax.swing.AbstractCellEditor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changeEvent, listenerList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08"/>
        <w:gridCol w:w="349"/>
      </w:tblGrid>
      <w:tr w:rsidR="002740EA" w:rsidRPr="0065530B" w:rsidTr="002740E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0" w:anchor="ColorEditor(DiagrammerApp.DiagSettings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ColorEditor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181" w:tooltip="class in DiagrammerApp" w:history="1">
              <w:r w:rsidR="002740EA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DiagSettings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67"/>
        <w:gridCol w:w="7590"/>
      </w:tblGrid>
      <w:tr w:rsidR="002740EA" w:rsidRPr="0065530B" w:rsidTr="002740E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40EA" w:rsidRPr="0065530B" w:rsidRDefault="002740E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82" w:anchor="actionPerformed(java.awt.event.ActionEvent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e)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tries to edit cell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40EA" w:rsidRPr="0065530B" w:rsidRDefault="002740E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3" w:anchor="getCellEditorValue(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getCellEditorValue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returns new value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40EA" w:rsidRPr="0065530B" w:rsidRDefault="002740E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java.awt.Component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84" w:anchor="getTableCellEditorComponent(javax.swing.JTable, java.lang.Object, boolean, int, int)" w:history="1">
              <w:r w:rsidR="002740E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getTableCellEditorComponent</w:t>
              </w:r>
            </w:hyperlink>
            <w:r w:rsidR="002740E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(javax.swing.JTable table, java.lang.Object value, boolean isSelected, int row, int column)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2740E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cell editor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javax.swing.AbstractCellEditor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addCellEditorListener, cancelCellEditing, fireEditingCanceled, fireEditingStopped, 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getCellEditorListeners, isCellEditable, removeCellEditorListener, shouldSelectCell, stopCellEditing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interface javax.swing.CellEditor</w:t>
            </w:r>
          </w:p>
        </w:tc>
      </w:tr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addCellEditorListener, cancelCellEditing, isCellEditable, removeCellEditorListener, shouldSelectCell, stopCellEditing</w:t>
            </w:r>
          </w:p>
        </w:tc>
      </w:tr>
    </w:tbl>
    <w:p w:rsidR="002740EA" w:rsidRPr="0065530B" w:rsidRDefault="002740E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ColorEditor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ColorEditor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185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DiagSettings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dialog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2740EA" w:rsidRPr="0065530B" w:rsidTr="00274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740EA" w:rsidRPr="0065530B" w:rsidRDefault="002740E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e)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tries to edit cell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3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getCellEditorValue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java.lang.Object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getCellEditorValue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new value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getCellEditorValue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javax.swing.CellEditor</w:t>
      </w:r>
    </w:p>
    <w:p w:rsidR="002740E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4" style="width:0;height:1.5pt" o:hralign="center" o:hrstd="t" o:hr="t" fillcolor="#a7a6aa" stroked="f"/>
        </w:pict>
      </w:r>
    </w:p>
    <w:p w:rsidR="002740EA" w:rsidRPr="0065530B" w:rsidRDefault="002740E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getTableCellEditorComponent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java.awt.Component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getTableCellEditorComponent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(javax.swing.JTable table,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java.lang.Object value,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boolean isSelected,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int row,</w:t>
      </w:r>
    </w:p>
    <w:p w:rsidR="002740EA" w:rsidRPr="0065530B" w:rsidRDefault="002740E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int column)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cell editor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740EA" w:rsidRPr="0065530B" w:rsidRDefault="002740EA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getTableCellEditorComponent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javax.swing.table.TableCellEditor</w:t>
      </w:r>
    </w:p>
    <w:p w:rsidR="009C0D7A" w:rsidRPr="0065530B" w:rsidRDefault="009C0D7A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DiagrammerMain</w:t>
      </w:r>
    </w:p>
    <w:p w:rsidR="009C0D7A" w:rsidRPr="0065530B" w:rsidRDefault="009C0D7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9C0D7A" w:rsidRPr="0065530B" w:rsidRDefault="009C0D7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81" name="Рисунок 48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DiagrammerApp.DiagrammerMain</w:t>
      </w:r>
    </w:p>
    <w:p w:rsidR="009C0D7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5" style="width:0;height:1.5pt" o:hralign="center" o:hrstd="t" o:hr="t" fillcolor="#a7a6aa" stroked="f"/>
        </w:pict>
      </w:r>
    </w:p>
    <w:p w:rsidR="009C0D7A" w:rsidRPr="0065530B" w:rsidRDefault="009C0D7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DiagrammerMain</w:t>
      </w:r>
    </w:p>
    <w:p w:rsidR="009C0D7A" w:rsidRPr="0065530B" w:rsidRDefault="009C0D7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9C0D7A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79"/>
        <w:gridCol w:w="478"/>
      </w:tblGrid>
      <w:tr w:rsidR="009C0D7A" w:rsidRPr="0065530B" w:rsidTr="009C0D7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9C0D7A" w:rsidRPr="0065530B" w:rsidTr="009C0D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0D7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86" w:anchor="DiagrammerMain()" w:history="1">
              <w:r w:rsidR="009C0D7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DiagrammerMain</w:t>
              </w:r>
            </w:hyperlink>
            <w:r w:rsidR="009C0D7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9C0D7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0D7A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0D7A" w:rsidRPr="0065530B" w:rsidRDefault="009C0D7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114"/>
        <w:gridCol w:w="8643"/>
      </w:tblGrid>
      <w:tr w:rsidR="009C0D7A" w:rsidRPr="0065530B" w:rsidTr="009C0D7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9C0D7A" w:rsidRPr="0065530B" w:rsidTr="009C0D7A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C0D7A" w:rsidRPr="0065530B" w:rsidRDefault="009C0D7A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lastRenderedPageBreak/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0D7A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87" w:anchor="main(java.lang.String[])" w:history="1">
              <w:r w:rsidR="009C0D7A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main</w:t>
              </w:r>
            </w:hyperlink>
            <w:r w:rsidR="009C0D7A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(java.lang.String[] args)</w:t>
            </w:r>
            <w:r w:rsidR="009C0D7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C0D7A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9C0D7A" w:rsidRPr="0065530B" w:rsidRDefault="009C0D7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C0D7A" w:rsidRPr="0065530B" w:rsidTr="009C0D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9C0D7A" w:rsidRPr="0065530B" w:rsidTr="009C0D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9C0D7A" w:rsidRPr="0065530B" w:rsidRDefault="009C0D7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C0D7A" w:rsidRPr="0065530B" w:rsidTr="009C0D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9C0D7A" w:rsidRPr="0065530B" w:rsidRDefault="009C0D7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2" w:name="DiagrammerMain()"/>
      <w:bookmarkEnd w:id="112"/>
      <w:r w:rsidRPr="0065530B">
        <w:rPr>
          <w:rFonts w:ascii="Times New Roman" w:hAnsi="Times New Roman" w:cs="Times New Roman"/>
          <w:color w:val="000000"/>
          <w:sz w:val="24"/>
          <w:szCs w:val="24"/>
        </w:rPr>
        <w:t>DiagrammerMain</w:t>
      </w:r>
    </w:p>
    <w:p w:rsidR="009C0D7A" w:rsidRPr="0065530B" w:rsidRDefault="009C0D7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DiagrammerMain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C0D7A" w:rsidRPr="0065530B" w:rsidTr="009C0D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C0D7A" w:rsidRPr="0065530B" w:rsidRDefault="009C0D7A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9C0D7A" w:rsidRPr="0065530B" w:rsidRDefault="009C0D7A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3" w:name="main(java.lang.String[])"/>
      <w:bookmarkEnd w:id="113"/>
      <w:r w:rsidRPr="0065530B">
        <w:rPr>
          <w:rFonts w:ascii="Times New Roman" w:hAnsi="Times New Roman" w:cs="Times New Roman"/>
          <w:color w:val="000000"/>
          <w:sz w:val="24"/>
          <w:szCs w:val="24"/>
        </w:rPr>
        <w:t>main</w:t>
      </w:r>
    </w:p>
    <w:p w:rsidR="009C0D7A" w:rsidRPr="0065530B" w:rsidRDefault="009C0D7A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static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(java.lang.String[] args)</w:t>
      </w:r>
    </w:p>
    <w:p w:rsidR="00052F94" w:rsidRPr="0065530B" w:rsidRDefault="00052F9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B7579B" w:rsidRPr="0065530B" w:rsidRDefault="00B7579B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DiagSettings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499" name="Рисунок 49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00" name="Рисунок 50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01" name="Рисунок 50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java.awt.Window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02" name="Рисунок 50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java.awt.Dialog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03" name="Рисунок 50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javax.swing.JDialog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04" name="Рисунок 50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DiagrammerApp.DiagSettings</w:t>
      </w:r>
    </w:p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7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DiagSettings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javax.swing.JDialog</w:t>
      </w:r>
    </w:p>
    <w:p w:rsidR="00B7579B" w:rsidRPr="0065530B" w:rsidRDefault="00B7579B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class dedicated to show and change settings of diagram </w:t>
      </w:r>
    </w:p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579B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188" w:anchor="DiagrammerApp.DiagSettings" w:history="1">
        <w:r w:rsidR="00B7579B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javax.swing.JDialog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javax.swing.JDialog.AccessibleJDialog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java.awt.Dialog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java.awt.Window.AccessibleAWTWindow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14"/>
        <w:gridCol w:w="7043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89" w:anchor="change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change</w:t>
              </w:r>
            </w:hyperlink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shows if settings were changed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javax.swing.JRadioButton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0" w:anchor="diag_col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diag_col</w:t>
              </w:r>
            </w:hyperlink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javax.swing.JRadioButton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1" w:anchor="diag_row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diag_row</w:t>
              </w:r>
            </w:hyperlink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2" w:anchor="SetTab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SetTab</w:t>
              </w:r>
            </w:hyperlink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javax.swing.JDialog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accessibleContext, rootPane, rootPaneCheckingEnabled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java.awt.Dialog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DEFAULT_MODALITY_TYPE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1"/>
        <w:gridCol w:w="566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3" w:anchor="DiagSettings(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DiagSettings</w:t>
              </w:r>
            </w:hyperlink>
            <w:r w:rsidR="00B7579B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java.awt.Dialog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addNotify, getModalityType, getTitle, hide, isModal, isResizable, isUndecorated, setModal, setModalityType, setResizable, setTitle, setUndecorated, setVisible, show, toBack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shows if settings were changed 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29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diag_col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javax.swing.JRadioButton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diag_col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0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14" w:name="diag_row"/>
      <w:bookmarkEnd w:id="11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diag_row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javax.swing.JRadioButton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diag_row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1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15" w:name="SetTab"/>
      <w:bookmarkEnd w:id="11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SetTab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javax.swing.JTable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SetTab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6" w:name="DiagSettings()"/>
      <w:bookmarkEnd w:id="116"/>
      <w:r w:rsidRPr="0065530B">
        <w:rPr>
          <w:rFonts w:ascii="Times New Roman" w:hAnsi="Times New Roman" w:cs="Times New Roman"/>
          <w:color w:val="000000"/>
          <w:sz w:val="24"/>
          <w:szCs w:val="24"/>
        </w:rPr>
        <w:t>DiagSettings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DiagSettings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7579B" w:rsidRPr="0065530B" w:rsidRDefault="00B7579B" w:rsidP="0065530B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65530B">
        <w:rPr>
          <w:color w:val="000000"/>
          <w:sz w:val="24"/>
          <w:szCs w:val="24"/>
        </w:rPr>
        <w:t xml:space="preserve">DiagrammerApp </w:t>
      </w:r>
      <w:r w:rsidRPr="0065530B">
        <w:rPr>
          <w:color w:val="000000"/>
          <w:sz w:val="24"/>
          <w:szCs w:val="24"/>
        </w:rPr>
        <w:br/>
        <w:t>Class DSaveAsListener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21" name="Рисунок 52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DiagrammerApp.DSaveAsListener</w:t>
      </w:r>
    </w:p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2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DSaveAsListener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7579B" w:rsidRPr="0065530B" w:rsidRDefault="00B7579B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Diagram-&gt;SaveAs 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3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6"/>
        <w:gridCol w:w="301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4" w:anchor="DSaveAsListener(DiagrammerApp.JMainFrame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DSaveAsListener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195" w:tooltip="class in DiagrammerApp" w:history="1">
              <w:r w:rsidR="00B7579B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196" w:anchor="actionPerformed(java.awt.event.ActionEvent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7" w:name="DSaveAsListener(DiagrammerApp.JMainFrame"/>
      <w:bookmarkEnd w:id="117"/>
      <w:r w:rsidRPr="0065530B">
        <w:rPr>
          <w:rFonts w:ascii="Times New Roman" w:hAnsi="Times New Roman" w:cs="Times New Roman"/>
          <w:color w:val="000000"/>
          <w:sz w:val="24"/>
          <w:szCs w:val="24"/>
        </w:rPr>
        <w:t>DSaveAsListener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DSaveAsListener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197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7579B" w:rsidRPr="0065530B" w:rsidRDefault="00B7579B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DSaveListener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27" name="Рисунок 52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DiagrammerApp.DSaveListener</w:t>
      </w:r>
    </w:p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4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DSaveListener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7579B" w:rsidRPr="0065530B" w:rsidRDefault="00B7579B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Diagram-&gt;Save 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5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32"/>
        <w:gridCol w:w="325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98" w:anchor="DSaveListener(DiagrammerApp.JMainFrame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DSaveListener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199" w:tooltip="class in DiagrammerApp" w:history="1">
              <w:r w:rsidR="00B7579B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00" w:anchor="actionPerformed(java.awt.event.ActionEvent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8" w:name="DSaveListener(DiagrammerApp.JMainFrame)"/>
      <w:bookmarkEnd w:id="118"/>
      <w:r w:rsidRPr="0065530B">
        <w:rPr>
          <w:rFonts w:ascii="Times New Roman" w:hAnsi="Times New Roman" w:cs="Times New Roman"/>
          <w:color w:val="000000"/>
          <w:sz w:val="24"/>
          <w:szCs w:val="24"/>
        </w:rPr>
        <w:t>DSaveListener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DSaveListener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01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7579B" w:rsidRPr="0065530B" w:rsidRDefault="00B7579B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DSetListener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33" name="Рисунок 53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DiagrammerApp.DSetListener</w:t>
      </w:r>
    </w:p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6" style="width:0;height:1.5pt" o:hralign="center" o:hrstd="t" o:hr="t" fillcolor="#a7a6aa" stroked="f"/>
        </w:pic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DSetListener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7579B" w:rsidRPr="0065530B" w:rsidRDefault="00B7579B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Diagram-&gt;Settings </w:t>
      </w:r>
    </w:p>
    <w:p w:rsidR="00B7579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7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15"/>
        <w:gridCol w:w="342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02" w:anchor="DSetListener(DiagrammerApp.JMainFrame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DSetListener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03" w:tooltip="class in DiagrammerApp" w:history="1">
              <w:r w:rsidR="00B7579B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7579B" w:rsidRPr="0065530B" w:rsidTr="00B7579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7579B" w:rsidRPr="0065530B" w:rsidRDefault="00B7579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04" w:anchor="actionPerformed(java.awt.event.ActionEvent)" w:history="1">
              <w:r w:rsidR="00B7579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7579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7579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7579B" w:rsidRPr="0065530B" w:rsidRDefault="00B7579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19" w:name="DSetListener(DiagrammerApp.JMainFrame)"/>
      <w:bookmarkEnd w:id="11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DSetListener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DSetListener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hyperlink r:id="rId205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  <w:lang w:val="en-US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fr)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constructor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7579B" w:rsidRPr="0065530B" w:rsidTr="00B757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7579B" w:rsidRPr="0065530B" w:rsidRDefault="00B7579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7579B" w:rsidRPr="0065530B" w:rsidRDefault="00B7579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7579B" w:rsidRPr="0065530B" w:rsidRDefault="00B7579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7579B" w:rsidRPr="0065530B" w:rsidRDefault="00B7579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393CF6" w:rsidRPr="0065530B" w:rsidRDefault="00393CF6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FCloseListener</w: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39" name="Рисунок 53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DiagrammerApp.FCloseListener</w:t>
      </w:r>
    </w:p>
    <w:p w:rsidR="00393CF6" w:rsidRPr="0065530B" w:rsidRDefault="00393CF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393CF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8" style="width:0;height:1.5pt" o:hralign="center" o:hrstd="t" o:hr="t" fillcolor="#a7a6aa" stroked="f"/>
        </w:pic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FCloseListener</w: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393CF6" w:rsidRPr="0065530B" w:rsidRDefault="00393CF6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File-&gt;Close </w:t>
      </w:r>
    </w:p>
    <w:p w:rsidR="00393CF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39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37"/>
        <w:gridCol w:w="320"/>
      </w:tblGrid>
      <w:tr w:rsidR="00393CF6" w:rsidRPr="0065530B" w:rsidTr="00393CF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393CF6" w:rsidRPr="0065530B" w:rsidTr="00393C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CF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06" w:anchor="FCloseListener(DiagrammerApp.JMainFrame)" w:history="1">
              <w:r w:rsidR="00393CF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FCloseListener</w:t>
              </w:r>
            </w:hyperlink>
            <w:r w:rsidR="00393CF6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07" w:tooltip="class in DiagrammerApp" w:history="1">
              <w:r w:rsidR="00393CF6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393CF6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393CF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93CF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3CF6" w:rsidRPr="0065530B" w:rsidRDefault="00393CF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393CF6" w:rsidRPr="0065530B" w:rsidTr="00393CF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393CF6" w:rsidRPr="0065530B" w:rsidTr="00393CF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93CF6" w:rsidRPr="0065530B" w:rsidRDefault="00393CF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CF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08" w:anchor="actionPerformed(java.awt.event.ActionEvent)" w:history="1">
              <w:r w:rsidR="00393CF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393CF6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393CF6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93CF6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393CF6" w:rsidRPr="0065530B" w:rsidRDefault="00393CF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93CF6" w:rsidRPr="0065530B" w:rsidTr="00393C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393CF6" w:rsidRPr="0065530B" w:rsidTr="00393C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393CF6" w:rsidRPr="0065530B" w:rsidRDefault="00393CF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93CF6" w:rsidRPr="0065530B" w:rsidTr="00393C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393CF6" w:rsidRPr="0065530B" w:rsidRDefault="00393CF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0" w:name="FCloseListener(DiagrammerApp.JMainFrame)"/>
      <w:bookmarkEnd w:id="120"/>
      <w:r w:rsidRPr="0065530B">
        <w:rPr>
          <w:rFonts w:ascii="Times New Roman" w:hAnsi="Times New Roman" w:cs="Times New Roman"/>
          <w:color w:val="000000"/>
          <w:sz w:val="24"/>
          <w:szCs w:val="24"/>
        </w:rPr>
        <w:t>FCloseListener</w: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FCloseListener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09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93CF6" w:rsidRPr="0065530B" w:rsidTr="00393C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93CF6" w:rsidRPr="0065530B" w:rsidRDefault="00393CF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Method Detail</w:t>
            </w:r>
          </w:p>
        </w:tc>
      </w:tr>
    </w:tbl>
    <w:p w:rsidR="00393CF6" w:rsidRPr="0065530B" w:rsidRDefault="00393CF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393CF6" w:rsidRPr="0065530B" w:rsidRDefault="00393CF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93CF6" w:rsidRPr="0065530B" w:rsidRDefault="00393CF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92034B" w:rsidRPr="0065530B" w:rsidRDefault="0092034B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FExitListener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45" name="Рисунок 54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DiagrammerApp.FExitListener</w:t>
      </w:r>
    </w:p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java.awt.event.WindowListener, java.util.EventListener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0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FExitListener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java.awt.event.ActionListener, java.awt.event.WindowListener</w:t>
      </w:r>
    </w:p>
    <w:p w:rsidR="0092034B" w:rsidRPr="0065530B" w:rsidRDefault="0092034B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File-&gt;Exit 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1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24"/>
        <w:gridCol w:w="333"/>
      </w:tblGrid>
      <w:tr w:rsidR="0092034B" w:rsidRPr="0065530B" w:rsidTr="0092034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10" w:anchor="FExitListener(DiagrammerApp.JMainFrame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FExitListener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11" w:tooltip="class in DiagrammerApp" w:history="1">
              <w:r w:rsidR="0092034B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92034B" w:rsidRPr="0065530B" w:rsidTr="0092034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2" w:anchor="actionPerformed(java.awt.event.Action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3" w:anchor="windowActivated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windowActivated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4" w:anchor="windowClosed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windowClosed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5" w:anchor="windowClosing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windowClosing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6" w:anchor="windowDeactivated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windowDeactivated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7" w:anchor="windowDeiconified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windowDeiconified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8" w:anchor="windowIconified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windowIconified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19" w:anchor="windowOpened(java.awt.event.Window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windowOpened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(java.awt.event.WindowEvent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1" w:name="FExitListener(DiagrammerApp.JMainFrame)"/>
      <w:bookmarkEnd w:id="121"/>
      <w:r w:rsidRPr="0065530B">
        <w:rPr>
          <w:rFonts w:ascii="Times New Roman" w:hAnsi="Times New Roman" w:cs="Times New Roman"/>
          <w:color w:val="000000"/>
          <w:sz w:val="24"/>
          <w:szCs w:val="24"/>
        </w:rPr>
        <w:t>FExitListener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FExitListener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20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Method Detail</w:t>
            </w:r>
          </w:p>
        </w:tc>
      </w:tr>
    </w:tbl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2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2" w:name="windowActivated(java.awt.event.WindowEve"/>
      <w:bookmarkEnd w:id="12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windowActivated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windowActivated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windowActivated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3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3" w:name="windowClosed(java.awt.event.WindowEvent)"/>
      <w:bookmarkEnd w:id="12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windowClosed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windowClosed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windowClosed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4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4" w:name="windowClosing(java.awt.event.WindowEvent"/>
      <w:bookmarkEnd w:id="12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windowClosing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windowClosing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windowClosing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5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5" w:name="windowDeactivated(java.awt.event.WindowE"/>
      <w:bookmarkEnd w:id="12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windowDeactivated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windowDeactivated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windowDeactivated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6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6" w:name="windowDeiconified(java.awt.event.WindowE"/>
      <w:bookmarkEnd w:id="12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windowDeiconified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windowDeiconified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windowDeiconified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7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7" w:name="windowIconified(java.awt.event.WindowEve"/>
      <w:bookmarkEnd w:id="12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windowIconified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windowIconified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windowIconified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8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8" w:name="windowOpened(java.awt.event.WindowEvent)"/>
      <w:bookmarkEnd w:id="12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windowOpened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windowOpened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(java.awt.event.WindowEvent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windowOpened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java.awt.event.WindowListener</w:t>
      </w:r>
    </w:p>
    <w:p w:rsidR="0092034B" w:rsidRPr="0065530B" w:rsidRDefault="0092034B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FOpenListener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65" name="Рисунок 56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DiagrammerApp.FOpenListener</w:t>
      </w:r>
    </w:p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49" style="width:0;height:1.5pt" o:hralign="center" o:hrstd="t" o:hr="t" fillcolor="#a7a6aa" stroked="f"/>
        </w:pic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FOpenListener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92034B" w:rsidRPr="0065530B" w:rsidRDefault="0092034B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File-&gt;Open </w:t>
      </w:r>
    </w:p>
    <w:p w:rsidR="0092034B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0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37"/>
        <w:gridCol w:w="320"/>
      </w:tblGrid>
      <w:tr w:rsidR="0092034B" w:rsidRPr="0065530B" w:rsidTr="0092034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21" w:anchor="FOpenListener(DiagrammerApp.JMainFrame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FOpenListener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22" w:tooltip="class in DiagrammerApp" w:history="1">
              <w:r w:rsidR="0092034B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92034B" w:rsidRPr="0065530B" w:rsidTr="0092034B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2034B" w:rsidRPr="0065530B" w:rsidRDefault="0092034B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23" w:anchor="actionPerformed(java.awt.event.ActionEvent)" w:history="1">
              <w:r w:rsidR="0092034B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92034B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92034B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92034B" w:rsidRPr="0065530B" w:rsidRDefault="0092034B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29" w:name="FOpenListener(DiagrammerApp.JMainFrame)"/>
      <w:bookmarkEnd w:id="12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FOpenListener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FOpenListener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hyperlink r:id="rId224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  <w:lang w:val="en-US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fr)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constructor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92034B" w:rsidRPr="0065530B" w:rsidTr="009203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2034B" w:rsidRPr="0065530B" w:rsidRDefault="0092034B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92034B" w:rsidRPr="0065530B" w:rsidRDefault="0092034B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92034B" w:rsidRPr="0065530B" w:rsidRDefault="0092034B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2034B" w:rsidRPr="0065530B" w:rsidRDefault="0092034B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313801" w:rsidRPr="0065530B" w:rsidRDefault="00313801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FSaveAsListener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71" name="Рисунок 57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DiagrammerApp.FSaveAsListener</w:t>
      </w:r>
    </w:p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313801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1" style="width:0;height:1.5pt" o:hralign="center" o:hrstd="t" o:hr="t" fillcolor="#a7a6aa" stroked="f"/>
        </w:pic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FSaveAsListener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313801" w:rsidRPr="0065530B" w:rsidRDefault="00313801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File-&gt;SaveAs </w:t>
      </w:r>
    </w:p>
    <w:p w:rsidR="00313801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2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4"/>
        <w:gridCol w:w="303"/>
      </w:tblGrid>
      <w:tr w:rsidR="00313801" w:rsidRPr="0065530B" w:rsidTr="0031380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3801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25" w:anchor="FSaveAsListener(DiagrammerApp.JMainFrame)" w:history="1">
              <w:r w:rsidR="00313801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FSaveAsListener</w:t>
              </w:r>
            </w:hyperlink>
            <w:r w:rsidR="00313801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26" w:tooltip="class in DiagrammerApp" w:history="1">
              <w:r w:rsidR="00313801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313801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313801" w:rsidRPr="0065530B" w:rsidTr="0031380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313801" w:rsidRPr="0065530B" w:rsidTr="0031380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3801" w:rsidRPr="0065530B" w:rsidRDefault="00313801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3801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27" w:anchor="actionPerformed(java.awt.event.ActionEvent)" w:history="1">
              <w:r w:rsidR="00313801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313801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313801" w:rsidRPr="0065530B" w:rsidRDefault="00313801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0" w:name="FSaveAsListener(DiagrammerApp.JMainFrame"/>
      <w:bookmarkEnd w:id="130"/>
      <w:r w:rsidRPr="0065530B">
        <w:rPr>
          <w:rFonts w:ascii="Times New Roman" w:hAnsi="Times New Roman" w:cs="Times New Roman"/>
          <w:color w:val="000000"/>
          <w:sz w:val="24"/>
          <w:szCs w:val="24"/>
        </w:rPr>
        <w:t>FSaveAsListener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FSaveAsListener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28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Method Detail</w:t>
            </w:r>
          </w:p>
        </w:tc>
      </w:tr>
    </w:tbl>
    <w:p w:rsidR="00313801" w:rsidRPr="0065530B" w:rsidRDefault="00313801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313801" w:rsidRPr="0065530B" w:rsidRDefault="00313801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FSaveListener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77" name="Рисунок 57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DiagrammerApp.FSaveListener</w:t>
      </w:r>
    </w:p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313801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3" style="width:0;height:1.5pt" o:hralign="center" o:hrstd="t" o:hr="t" fillcolor="#a7a6aa" stroked="f"/>
        </w:pic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FSaveListener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313801" w:rsidRPr="0065530B" w:rsidRDefault="00313801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File-&gt;Save </w:t>
      </w:r>
    </w:p>
    <w:p w:rsidR="00313801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4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29"/>
        <w:gridCol w:w="328"/>
      </w:tblGrid>
      <w:tr w:rsidR="00313801" w:rsidRPr="0065530B" w:rsidTr="0031380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3801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29" w:anchor="FSaveListener(DiagrammerApp.JMainFrame)" w:history="1">
              <w:r w:rsidR="00313801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FSaveListener</w:t>
              </w:r>
            </w:hyperlink>
            <w:r w:rsidR="00313801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30" w:tooltip="class in DiagrammerApp" w:history="1">
              <w:r w:rsidR="00313801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313801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313801" w:rsidRPr="0065530B" w:rsidTr="0031380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313801" w:rsidRPr="0065530B" w:rsidTr="0031380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13801" w:rsidRPr="0065530B" w:rsidRDefault="00313801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3801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31" w:anchor="actionPerformed(java.awt.event.ActionEvent)" w:history="1">
              <w:r w:rsidR="00313801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313801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13801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313801" w:rsidRPr="0065530B" w:rsidRDefault="00313801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313801" w:rsidRPr="0065530B" w:rsidRDefault="00313801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1" w:name="FSaveListener(DiagrammerApp.JMainFrame)"/>
      <w:bookmarkEnd w:id="131"/>
      <w:r w:rsidRPr="0065530B">
        <w:rPr>
          <w:rFonts w:ascii="Times New Roman" w:hAnsi="Times New Roman" w:cs="Times New Roman"/>
          <w:color w:val="000000"/>
          <w:sz w:val="24"/>
          <w:szCs w:val="24"/>
        </w:rPr>
        <w:t>FSaveListener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FSaveListener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32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313801" w:rsidRPr="0065530B" w:rsidTr="0031380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13801" w:rsidRPr="0065530B" w:rsidRDefault="00313801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313801" w:rsidRPr="0065530B" w:rsidRDefault="00313801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313801" w:rsidRPr="0065530B" w:rsidRDefault="00313801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13801" w:rsidRPr="0065530B" w:rsidRDefault="00313801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732604" w:rsidRPr="0065530B" w:rsidRDefault="00732604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HAboutListener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83" name="Рисунок 58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DiagrammerApp.HAboutListener</w:t>
      </w:r>
    </w:p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32604" w:rsidRPr="0065530B" w:rsidRDefault="0073260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5" style="width:0;height:1.5pt" o:hralign="center" o:hrstd="t" o:hr="t" fillcolor="#a7a6aa" stroked="f"/>
        </w:pic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HAboutListener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732604" w:rsidRPr="0065530B" w:rsidRDefault="00732604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Help-&gt;About 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rect id="_x0000_i115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35"/>
        <w:gridCol w:w="522"/>
      </w:tblGrid>
      <w:tr w:rsidR="00732604" w:rsidRPr="0065530B" w:rsidTr="0073260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3" w:anchor="HAboutListener()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HAboutListener</w:t>
              </w:r>
            </w:hyperlink>
            <w:r w:rsidR="00732604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732604" w:rsidRPr="0065530B" w:rsidTr="0073260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34" w:anchor="actionPerformed(java.awt.event.ActionEvent)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732604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2" w:name="HAboutListener()"/>
      <w:bookmarkEnd w:id="132"/>
      <w:r w:rsidRPr="0065530B">
        <w:rPr>
          <w:rFonts w:ascii="Times New Roman" w:hAnsi="Times New Roman" w:cs="Times New Roman"/>
          <w:color w:val="000000"/>
          <w:sz w:val="24"/>
          <w:szCs w:val="24"/>
        </w:rPr>
        <w:t>HAboutListener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HAboutListener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732604" w:rsidRPr="0065530B" w:rsidRDefault="0073260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732604" w:rsidRPr="0065530B" w:rsidRDefault="0073260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32604" w:rsidRPr="0065530B" w:rsidRDefault="0073260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732604" w:rsidRPr="0065530B" w:rsidRDefault="00732604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JMainFrame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89" name="Рисунок 58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90" name="Рисунок 59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91" name="Рисунок 59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java.awt.Window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92" name="Рисунок 59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java.awt.Frame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93" name="Рисунок 59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javax.swing.JFrame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594" name="Рисунок 59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DiagrammerApp.JMainFrame</w:t>
      </w:r>
    </w:p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32604" w:rsidRPr="0065530B" w:rsidRDefault="0073260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7" style="width:0;height:1.5pt" o:hralign="center" o:hrstd="t" o:hr="t" fillcolor="#a7a6aa" stroked="f"/>
        </w:pic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JMainFrame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javax.swing.JFrame</w:t>
      </w:r>
    </w:p>
    <w:p w:rsidR="00732604" w:rsidRPr="0065530B" w:rsidRDefault="00732604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class dedicated to show main window and interact with user </w:t>
      </w:r>
    </w:p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2604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235" w:anchor="DiagrammerApp.JMainFrame" w:history="1">
        <w:r w:rsidR="00732604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javax.swing.JFrame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javax.swing.JFrame.AccessibleJFrame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java.awt.Frame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java.awt.Frame.AccessibleAWTFrame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>java.awt.Window.AccessibleAWTWindow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3"/>
        <w:gridCol w:w="7724"/>
      </w:tblGrid>
      <w:tr w:rsidR="00732604" w:rsidRPr="0065530B" w:rsidTr="0073260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6" w:anchor="DaigPane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DaigPane</w:t>
              </w:r>
            </w:hyperlink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</w:t>
            </w:r>
            <w:hyperlink r:id="rId237" w:tooltip="class in DiagCore" w:history="1">
              <w:r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DiagramDrawer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8" w:anchor="diag_drw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diag_drw</w:t>
              </w:r>
            </w:hyperlink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39" w:anchor="diag_save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diag_save</w:t>
              </w:r>
            </w:hyperlink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0" w:anchor="Tab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</w:t>
              </w:r>
            </w:hyperlink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1" w:anchor="tab_save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tab_save</w:t>
              </w:r>
            </w:hyperlink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javax.swing.JFrame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accessibleContext, EXIT_ON_CLOSE, rootPane, rootPaneCheckingEnabled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133" w:name="fields_inherited_from_class_java.awt.Fra"/>
      <w:bookmarkEnd w:id="13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java.awt.Frame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HIDE_ON_CLOSE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02"/>
        <w:gridCol w:w="355"/>
      </w:tblGrid>
      <w:tr w:rsidR="00732604" w:rsidRPr="0065530B" w:rsidTr="0073260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42" w:anchor="JMainFrame()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JMainFrame</w:t>
              </w:r>
            </w:hyperlink>
            <w:r w:rsidR="0073260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constructor of the 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732604" w:rsidRPr="0065530B" w:rsidTr="0073260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Method Summary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32604" w:rsidRPr="0065530B" w:rsidRDefault="00732604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3" w:anchor="updateTable()" w:history="1">
              <w:r w:rsidR="00732604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updateTable</w:t>
              </w:r>
            </w:hyperlink>
            <w:r w:rsidR="00732604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2604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bookmarkStart w:id="134" w:name="methods_inherited_from_class_java.awt.Me"/>
      <w:bookmarkEnd w:id="13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interface java.awt.MenuContainer</w:t>
            </w:r>
          </w:p>
        </w:tc>
      </w:tr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getFont, postEvent</w:t>
            </w:r>
          </w:p>
        </w:tc>
      </w:tr>
    </w:tbl>
    <w:p w:rsidR="00732604" w:rsidRPr="0065530B" w:rsidRDefault="00732604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35" w:name="DaigPane"/>
      <w:bookmarkEnd w:id="135"/>
      <w:r w:rsidRPr="0065530B">
        <w:rPr>
          <w:rFonts w:ascii="Times New Roman" w:hAnsi="Times New Roman" w:cs="Times New Roman"/>
          <w:color w:val="000000"/>
          <w:sz w:val="24"/>
          <w:szCs w:val="24"/>
        </w:rPr>
        <w:t>DaigPane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javax.swing.JPanel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DaigPane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59" style="width:0;height:1.5pt" o:hralign="center" o:hrstd="t" o:hr="t" fillcolor="#a7a6aa" stroked="f"/>
        </w:pict>
      </w:r>
    </w:p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36" w:name="diag_drw"/>
      <w:bookmarkEnd w:id="13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diag_drw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hyperlink r:id="rId244" w:tooltip="class in DiagCore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  <w:lang w:val="en-US"/>
          </w:rPr>
          <w:t>DiagramDrawer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diag_drw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0" style="width:0;height:1.5pt" o:hralign="center" o:hrstd="t" o:hr="t" fillcolor="#a7a6aa" stroked="f"/>
        </w:pict>
      </w:r>
    </w:p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37" w:name="diag_save"/>
      <w:bookmarkEnd w:id="13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diag_save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diag_save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1" style="width:0;height:1.5pt" o:hralign="center" o:hrstd="t" o:hr="t" fillcolor="#a7a6aa" stroked="f"/>
        </w:pict>
      </w:r>
    </w:p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38" w:name="Tab"/>
      <w:bookmarkEnd w:id="13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Tab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javax.swing.JTable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</w:t>
      </w:r>
    </w:p>
    <w:p w:rsidR="00732604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2" style="width:0;height:1.5pt" o:hralign="center" o:hrstd="t" o:hr="t" fillcolor="#a7a6aa" stroked="f"/>
        </w:pict>
      </w:r>
    </w:p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39" w:name="tab_save"/>
      <w:bookmarkEnd w:id="13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tab_save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tab_save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0" w:name="JMainFrame()"/>
      <w:bookmarkEnd w:id="140"/>
      <w:r w:rsidRPr="0065530B">
        <w:rPr>
          <w:rFonts w:ascii="Times New Roman" w:hAnsi="Times New Roman" w:cs="Times New Roman"/>
          <w:color w:val="000000"/>
          <w:sz w:val="24"/>
          <w:szCs w:val="24"/>
        </w:rPr>
        <w:t>JMainFrame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JMainFrame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732604" w:rsidRPr="0065530B" w:rsidRDefault="00732604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of the class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32604" w:rsidRPr="0065530B" w:rsidTr="0073260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32604" w:rsidRPr="0065530B" w:rsidRDefault="00732604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732604" w:rsidRPr="0065530B" w:rsidRDefault="00732604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1" w:name="updateTable()"/>
      <w:bookmarkEnd w:id="141"/>
      <w:r w:rsidRPr="0065530B">
        <w:rPr>
          <w:rFonts w:ascii="Times New Roman" w:hAnsi="Times New Roman" w:cs="Times New Roman"/>
          <w:color w:val="000000"/>
          <w:sz w:val="24"/>
          <w:szCs w:val="24"/>
        </w:rPr>
        <w:t>updateTable</w:t>
      </w:r>
    </w:p>
    <w:p w:rsidR="00732604" w:rsidRPr="0065530B" w:rsidRDefault="00732604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updateTable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9C0D7A" w:rsidRPr="0065530B" w:rsidRDefault="009C0D7A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E342B3" w:rsidRPr="0065530B" w:rsidRDefault="00E342B3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LoadTabModel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13" name="Рисунок 61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14" name="Рисунок 61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DiagrammerApp.LoadTabModel</w:t>
      </w:r>
    </w:p>
    <w:p w:rsidR="00E342B3" w:rsidRPr="0065530B" w:rsidRDefault="00E342B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java.io.Serializable, javax.swing.table.TableModel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3" style="width:0;height:1.5pt" o:hralign="center" o:hrstd="t" o:hr="t" fillcolor="#a7a6aa" stroked="f"/>
        </w:pic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LoadTabModel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javax.swing.table.AbstractTableModel</w:t>
      </w:r>
    </w:p>
    <w:p w:rsidR="00E342B3" w:rsidRPr="0065530B" w:rsidRDefault="00E342B3" w:rsidP="0065530B">
      <w:pPr>
        <w:pStyle w:val="a8"/>
        <w:spacing w:before="0" w:beforeAutospacing="0" w:after="0" w:afterAutospacing="0"/>
        <w:rPr>
          <w:color w:val="000000"/>
        </w:rPr>
      </w:pPr>
      <w:r w:rsidRPr="0065530B">
        <w:rPr>
          <w:color w:val="000000"/>
        </w:rPr>
        <w:t xml:space="preserve">model of table for preview 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4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</w:tbl>
    <w:p w:rsidR="00E342B3" w:rsidRPr="0065530B" w:rsidRDefault="00E342B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javax.swing.table.AbstractTableModel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listenerList</w:t>
            </w:r>
          </w:p>
        </w:tc>
      </w:tr>
    </w:tbl>
    <w:p w:rsidR="00E342B3" w:rsidRPr="0065530B" w:rsidRDefault="00E342B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15"/>
        <w:gridCol w:w="542"/>
      </w:tblGrid>
      <w:tr w:rsidR="00E342B3" w:rsidRPr="0065530B" w:rsidTr="00E342B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Constructor Summary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5" w:anchor="LoadTabModel(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LoadTabModel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42B3" w:rsidRPr="0065530B" w:rsidRDefault="00E342B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53"/>
        <w:gridCol w:w="8004"/>
      </w:tblGrid>
      <w:tr w:rsidR="00E342B3" w:rsidRPr="0065530B" w:rsidTr="00E342B3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42B3" w:rsidRPr="0065530B" w:rsidRDefault="00E342B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6" w:anchor="getColumnCount(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getColumnCount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getter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42B3" w:rsidRPr="0065530B" w:rsidRDefault="00E342B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7" w:anchor="getColumnName(int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getColumnName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(int col)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getter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42B3" w:rsidRPr="0065530B" w:rsidRDefault="00E342B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48" w:anchor="getRowCount(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getRowCount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getter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42B3" w:rsidRPr="0065530B" w:rsidRDefault="00E342B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49" w:anchor="getValueAt(int, int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getValueAt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row, int col)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getter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42B3" w:rsidRPr="0065530B" w:rsidRDefault="00E342B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0" w:anchor="isCellEditable(int, int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isCellEditable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row, int col)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defines if cell is editable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42B3" w:rsidRPr="0065530B" w:rsidRDefault="00E342B3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1" w:anchor="setData(java.util.ArrayList)" w:history="1">
              <w:r w:rsidR="00E342B3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setData</w:t>
              </w:r>
            </w:hyperlink>
            <w:r w:rsidR="00E342B3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(java.util.ArrayList str_dat)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342B3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setter</w:t>
            </w:r>
          </w:p>
        </w:tc>
      </w:tr>
    </w:tbl>
    <w:p w:rsidR="00E342B3" w:rsidRPr="0065530B" w:rsidRDefault="00E342B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E342B3" w:rsidRPr="0065530B" w:rsidRDefault="00E342B3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2" w:name="LoadTabModel()"/>
      <w:bookmarkEnd w:id="142"/>
      <w:r w:rsidRPr="0065530B">
        <w:rPr>
          <w:rFonts w:ascii="Times New Roman" w:hAnsi="Times New Roman" w:cs="Times New Roman"/>
          <w:color w:val="000000"/>
          <w:sz w:val="24"/>
          <w:szCs w:val="24"/>
        </w:rPr>
        <w:t>LoadTabModel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LoadTabModel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E342B3" w:rsidRPr="0065530B" w:rsidTr="00E342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E342B3" w:rsidRPr="0065530B" w:rsidRDefault="00E342B3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3" w:name="getColumnCount()"/>
      <w:bookmarkEnd w:id="143"/>
      <w:r w:rsidRPr="0065530B">
        <w:rPr>
          <w:rFonts w:ascii="Times New Roman" w:hAnsi="Times New Roman" w:cs="Times New Roman"/>
          <w:color w:val="000000"/>
          <w:sz w:val="24"/>
          <w:szCs w:val="24"/>
        </w:rPr>
        <w:t>getColumnCount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getColumnCount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5" style="width:0;height:1.5pt" o:hralign="center" o:hrstd="t" o:hr="t" fillcolor="#a7a6aa" stroked="f"/>
        </w:pict>
      </w:r>
    </w:p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44" w:name="getColumnName(int)"/>
      <w:bookmarkEnd w:id="14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getColumnName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col)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getter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6" style="width:0;height:1.5pt" o:hralign="center" o:hrstd="t" o:hr="t" fillcolor="#a7a6aa" stroked="f"/>
        </w:pict>
      </w:r>
    </w:p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5" w:name="getRowCount()"/>
      <w:bookmarkEnd w:id="145"/>
      <w:r w:rsidRPr="0065530B">
        <w:rPr>
          <w:rFonts w:ascii="Times New Roman" w:hAnsi="Times New Roman" w:cs="Times New Roman"/>
          <w:color w:val="000000"/>
          <w:sz w:val="24"/>
          <w:szCs w:val="24"/>
        </w:rPr>
        <w:t>getRowCount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7" style="width:0;height:1.5pt" o:hralign="center" o:hrstd="t" o:hr="t" fillcolor="#a7a6aa" stroked="f"/>
        </w:pict>
      </w:r>
    </w:p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46" w:name="getValueAt(int,_int)"/>
      <w:bookmarkEnd w:id="146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getValueAt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java.lang.Object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row,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int col)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getter 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8" style="width:0;height:1.5pt" o:hralign="center" o:hrstd="t" o:hr="t" fillcolor="#a7a6aa" stroked="f"/>
        </w:pict>
      </w:r>
    </w:p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47" w:name="isCellEditable(int,_int)"/>
      <w:bookmarkEnd w:id="14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isCellEditable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row,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int col)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defines if cell is editable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E342B3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69" style="width:0;height:1.5pt" o:hralign="center" o:hrstd="t" o:hr="t" fillcolor="#a7a6aa" stroked="f"/>
        </w:pict>
      </w:r>
    </w:p>
    <w:p w:rsidR="00E342B3" w:rsidRPr="0065530B" w:rsidRDefault="00E342B3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setData</w:t>
      </w:r>
    </w:p>
    <w:p w:rsidR="00E342B3" w:rsidRPr="0065530B" w:rsidRDefault="00E342B3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setData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(java.util.ArrayList str_dat)</w:t>
      </w:r>
    </w:p>
    <w:p w:rsidR="00E342B3" w:rsidRPr="0065530B" w:rsidRDefault="00E342B3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setter </w:t>
      </w:r>
    </w:p>
    <w:p w:rsidR="00400B3C" w:rsidRPr="0065530B" w:rsidRDefault="00400B3C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MainTabColumnListener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31" name="Рисунок 63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DiagrammerApp.MainTabColumnListener</w:t>
      </w:r>
    </w:p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java.util.EventListener, javax.swing.event.ListSelectionListener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0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MainTabColumnListener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javax.swing.event.ListSelectionListener</w:t>
      </w:r>
    </w:p>
    <w:p w:rsidR="00400B3C" w:rsidRPr="0065530B" w:rsidRDefault="00400B3C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Monitors changing of column selection 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1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50"/>
        <w:gridCol w:w="207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2" w:anchor="MainTabColumnListener(javax.swing.JTable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MainTabColumnListener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(javax.swing.JTable tab)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3" w:anchor="valueChanged(javax.swing.event.ListSelectionEve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valueChanged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(javax.swing.event.ListSelectionEvent e)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column selection is changed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8" w:name="MainTabColumnListener(javax.swing.JTable"/>
      <w:bookmarkEnd w:id="148"/>
      <w:r w:rsidRPr="0065530B">
        <w:rPr>
          <w:rFonts w:ascii="Times New Roman" w:hAnsi="Times New Roman" w:cs="Times New Roman"/>
          <w:color w:val="000000"/>
          <w:sz w:val="24"/>
          <w:szCs w:val="24"/>
        </w:rPr>
        <w:t>MainTabColumnListener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MainTabColumnListener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(javax.swing.JTable tab)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constructor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tab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table that is rendered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9" w:name="valueChanged(javax.swing.event.ListSelec"/>
      <w:bookmarkEnd w:id="149"/>
      <w:r w:rsidRPr="0065530B">
        <w:rPr>
          <w:rFonts w:ascii="Times New Roman" w:hAnsi="Times New Roman" w:cs="Times New Roman"/>
          <w:color w:val="000000"/>
          <w:sz w:val="24"/>
          <w:szCs w:val="24"/>
        </w:rPr>
        <w:t>valueChanged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valueChanged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(javax.swing.event.ListSelectionEvent e)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column selection is changed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valueChanged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javax.swing.event.ListSelectionListener</w:t>
      </w:r>
    </w:p>
    <w:p w:rsidR="00400B3C" w:rsidRPr="0065530B" w:rsidRDefault="00400B3C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MainTabModel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37" name="Рисунок 63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38" name="Рисунок 63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DiagrammerApp.MainTabModel</w:t>
      </w:r>
    </w:p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java.io.Serializable, javax.swing.table.TableModel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2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MainTabModel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javax.swing.table.AbstractTableModel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rect id="_x0000_i1173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4"/>
        <w:gridCol w:w="9323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4" w:anchor="selected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selected</w:t>
              </w:r>
            </w:hyperlink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index of selected row or column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javax.swing.table.AbstractTableModel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listenerList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42"/>
        <w:gridCol w:w="315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55" w:anchor="MainTabModel(DiagrammerApp.JMainFrame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MainTabModel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56" w:tooltip="class in DiagrammerApp" w:history="1">
              <w:r w:rsidR="00400B3C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53"/>
        <w:gridCol w:w="8004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7" w:anchor="getColumnCount(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getColumnCount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number of columns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8" w:anchor="getColumnName(i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getColumnName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col)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names of columns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59" w:anchor="getRowCount(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getRowCount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number of rows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0" w:anchor="getValueAt(int, i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getValueAt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row, int col)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value that is saved in cell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1" w:anchor="isCellEditable(int, i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isCellEditable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row, int col)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true if cell can be edited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2" w:anchor="reinit(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reinit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updates view of the table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3" w:anchor="setSelected(i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setSelected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sel)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sets selection of the table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4" w:anchor="setValueAt(java.lang.Object, int, i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setValueAt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(java.lang.Object value, int row, int col)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writes value to the cell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javax.swing.table.AbstractTableModel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addTableModelListener, findColumn, fireTableCellUpdated, fireTableChanged, fireTableDataChanged, fireTableRowsDeleted, fireTableRowsInserted, fireTableRowsUpdated, fireTableStructureChanged, getColumnClass, getListeners, getTableModelListeners, removeTableModelListener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0" w:name="selected"/>
      <w:bookmarkEnd w:id="150"/>
      <w:r w:rsidRPr="0065530B">
        <w:rPr>
          <w:rFonts w:ascii="Times New Roman" w:hAnsi="Times New Roman" w:cs="Times New Roman"/>
          <w:color w:val="000000"/>
          <w:sz w:val="24"/>
          <w:szCs w:val="24"/>
        </w:rPr>
        <w:t>selected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selected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 of selected row or column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1" w:name="MainTabModel(DiagrammerApp.JMainFrame)"/>
      <w:bookmarkEnd w:id="151"/>
      <w:r w:rsidRPr="0065530B">
        <w:rPr>
          <w:rFonts w:ascii="Times New Roman" w:hAnsi="Times New Roman" w:cs="Times New Roman"/>
          <w:color w:val="000000"/>
          <w:sz w:val="24"/>
          <w:szCs w:val="24"/>
        </w:rPr>
        <w:t>MainTabModel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MainTabModel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65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getColumnCount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getColumnCount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returns number of columns 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4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getColumnName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col)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names of columns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5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getRowCount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number of rows 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6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getValueAt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java.lang.Object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int col)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value that is saved in cell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row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row which contains cell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col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column which contains cell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7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isCellEditable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int col)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true if cell can be edited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row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row which contains cell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col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column which contains cell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8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52" w:name="reinit()"/>
      <w:bookmarkEnd w:id="15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reinit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reinit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updates view of the table 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79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53" w:name="setSelected(int)"/>
      <w:bookmarkEnd w:id="15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setSelected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setSelected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sel)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sets selection of the table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index of selected row/column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0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54" w:name="setValueAt(java.lang.Object,_int,_int)"/>
      <w:bookmarkEnd w:id="15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setValueAt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(java.lang.Object value,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int row,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int col)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writes value to the cell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row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row which contains cell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col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column which contains cell</w:t>
      </w:r>
    </w:p>
    <w:p w:rsidR="00400B3C" w:rsidRPr="0065530B" w:rsidRDefault="00400B3C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MainTabRend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59" name="Рисунок 65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60" name="Рисунок 66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61" name="Рисунок 66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javax.swing.JComponent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62" name="Рисунок 66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javax.swing.JLabel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63" name="Рисунок 66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DiagrammerApp.MainTabRend</w:t>
      </w:r>
    </w:p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javax.swing.SwingConstants, javax.swing.table.TableCellRenderer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1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MainTabRend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javax.swing.JLabel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implements javax.swing.table.TableCellRenderer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2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javax.swing.JLabel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javax.swing.JLabel.AccessibleJLabel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javax.swing.JComponent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javax.swing.JComponent.AccessibleJComponent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javax.swing.JLabel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labelFor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javax.swing.JComponent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accessibleContext, listenerList, TOOL_TIP_TEXT_KEY, ui, UNDEFINED_CONDITION, WHEN_ANCESTOR_OF_FOCUSED_COMPONENT, WHEN_FOCUSED, WHEN_IN_FOCUSED_WINDOW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 xml:space="preserve">BOTTOM_ALIGNMENT, CENTER_ALIGNMENT, LEFT_ALIGNMENT, 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RIGHT_ALIGNMENT, TOP_ALIGNMENT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javax.swing.SwingConstants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BOTTOM, CENTER, EAST, HORIZONTAL, LEADING, LEFT, NEXT, NORTH, NORTH_EAST, NORTH_WEST, PREVIOUS, RIGHT, SOUTH, SOUTH_EAST, SOUTH_WEST, TOP, TRAILING, VERTICAL, WEST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93"/>
        <w:gridCol w:w="264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6" w:anchor="MainTabRend(javax.swing.JTable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MainTabRend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(javax.swing.JTable tab)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67"/>
        <w:gridCol w:w="7590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java.awt.Component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7" w:anchor="getTableCellRendererComponent(javax.swing.JTable, java.lang.Object, boolean, boolean, int, i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getTableCellRendererComponent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(javax.swing.JTable tab, java.lang.Object val, boolean isSelected, boolean hasFocus, int row, int col)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 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5" w:name="MainTabRend(javax.swing.JTable)"/>
      <w:bookmarkEnd w:id="155"/>
      <w:r w:rsidRPr="0065530B">
        <w:rPr>
          <w:rFonts w:ascii="Times New Roman" w:hAnsi="Times New Roman" w:cs="Times New Roman"/>
          <w:color w:val="000000"/>
          <w:sz w:val="24"/>
          <w:szCs w:val="24"/>
        </w:rPr>
        <w:t>MainTabRend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MainTabRend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(javax.swing.JTable tab)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constructor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tab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table that is rendered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6" w:name="getTableCellRendererComponent(javax.swin"/>
      <w:bookmarkEnd w:id="156"/>
      <w:r w:rsidRPr="0065530B">
        <w:rPr>
          <w:rFonts w:ascii="Times New Roman" w:hAnsi="Times New Roman" w:cs="Times New Roman"/>
          <w:color w:val="000000"/>
          <w:sz w:val="24"/>
          <w:szCs w:val="24"/>
        </w:rPr>
        <w:t>getTableCellRendererComponent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java.awt.Component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getTableCellRendererComponent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(javax.swing.JTable tab,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java.lang.Object val,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boolean isSelected,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boolean hasFocus,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int row,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   int col)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getTableCellRendererComponent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javax.swing.table.TableCellRenderer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tab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table that is rendering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val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value that should be shown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isSelected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hasFocus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row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row that contains cell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col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column that contains cell</w:t>
      </w:r>
    </w:p>
    <w:p w:rsidR="00400B3C" w:rsidRPr="0065530B" w:rsidRDefault="00400B3C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MainTabRowListener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73" name="Рисунок 67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DiagrammerApp.MainTabRowListener</w:t>
      </w:r>
    </w:p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java.util.EventListener, javax.swing.event.ListSelectionListener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3" style="width:0;height:1.5pt" o:hralign="center" o:hrstd="t" o:hr="t" fillcolor="#a7a6aa" stroked="f"/>
        </w:pic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MainTabRowListener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javax.swing.event.ListSelectionListener</w:t>
      </w:r>
    </w:p>
    <w:p w:rsidR="00400B3C" w:rsidRPr="0065530B" w:rsidRDefault="00400B3C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Monitors changing of rows selection </w:t>
      </w:r>
    </w:p>
    <w:p w:rsidR="00400B3C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4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5"/>
        <w:gridCol w:w="222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8" w:anchor="MainTabRowListener(javax.swing.JTable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MainTabRowListener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(javax.swing.JTable tab)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400B3C" w:rsidRPr="0065530B" w:rsidTr="00400B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B3C" w:rsidRPr="0065530B" w:rsidRDefault="00400B3C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69" w:anchor="valueChanged(javax.swing.event.ListSelectionEvent)" w:history="1">
              <w:r w:rsidR="00400B3C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valueChanged</w:t>
              </w:r>
            </w:hyperlink>
            <w:r w:rsidR="00400B3C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(javax.swing.event.ListSelectionEvent e)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400B3C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row selection is changed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400B3C" w:rsidRPr="0065530B" w:rsidRDefault="00400B3C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57" w:name="MainTabRowListener(javax.swing.JTable)"/>
      <w:bookmarkEnd w:id="15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MainTabRowListener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MainTabRowListener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(javax.swing.JTable tab)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constructor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tab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table that is rendered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400B3C" w:rsidRPr="0065530B" w:rsidTr="00400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400B3C" w:rsidRPr="0065530B" w:rsidRDefault="00400B3C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400B3C" w:rsidRPr="0065530B" w:rsidRDefault="00400B3C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valueChanged</w:t>
      </w:r>
    </w:p>
    <w:p w:rsidR="00400B3C" w:rsidRPr="0065530B" w:rsidRDefault="00400B3C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valueChanged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(javax.swing.event.ListSelectionEvent e)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row selection is changed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00B3C" w:rsidRPr="0065530B" w:rsidRDefault="00400B3C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valueChanged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javax.swing.event.ListSelectionListener</w:t>
      </w:r>
    </w:p>
    <w:p w:rsidR="00770126" w:rsidRPr="0065530B" w:rsidRDefault="00770126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Saver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85" name="Рисунок 68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86" name="Рисунок 68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87" name="Рисунок 68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java.awt.Window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88" name="Рисунок 68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java.awt.Dialog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89" name="Рисунок 68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javax.swing.JDialog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90" name="Рисунок 69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DiagrammerApp.Saver</w:t>
      </w:r>
    </w:p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70126" w:rsidRPr="0065530B" w:rsidRDefault="0077012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5" style="width:0;height:1.5pt" o:hralign="center" o:hrstd="t" o:hr="t" fillcolor="#a7a6aa" stroked="f"/>
        </w:pic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Saver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javax.swing.JDialog</w:t>
      </w:r>
    </w:p>
    <w:p w:rsidR="00770126" w:rsidRPr="0065530B" w:rsidRDefault="00770126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dialog that provides possibility to save table or diagram </w:t>
      </w:r>
    </w:p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0126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270" w:anchor="DiagrammerApp.Saver" w:history="1">
        <w:r w:rsidR="00770126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Nested classes/interfaces inherited from class javax.swing.JDialog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javax.swing.JDialog.AccessibleJDialog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java.awt.Dialog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java.awt.Window.AccessibleAWTWindow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14"/>
        <w:gridCol w:w="7043"/>
      </w:tblGrid>
      <w:tr w:rsidR="00770126" w:rsidRPr="0065530B" w:rsidTr="0077012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0126" w:rsidRPr="0065530B" w:rsidRDefault="0077012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</w:t>
            </w:r>
            <w:hyperlink r:id="rId271" w:tooltip="class in DiagrammerApp" w:history="1">
              <w:r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2" w:anchor="mf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mf</w:t>
              </w:r>
            </w:hyperlink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           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0126" w:rsidRPr="0065530B" w:rsidRDefault="0077012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3" w:anchor="Path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Path</w:t>
              </w:r>
            </w:hyperlink>
            <w:r w:rsidR="00FF0DAF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0126" w:rsidRPr="0065530B" w:rsidRDefault="0077012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74" w:anchor="saved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saved</w:t>
              </w:r>
            </w:hyperlink>
            <w:r w:rsidR="00FF0DAF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0126" w:rsidRPr="0065530B" w:rsidRDefault="0077012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5" w:anchor="sv_tab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sv_tab</w:t>
              </w:r>
            </w:hyperlink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           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0126" w:rsidRPr="0065530B" w:rsidRDefault="0077012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javax.swing.JRadioButton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6" w:anchor="tp1_ch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tp1_ch</w:t>
              </w:r>
            </w:hyperlink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0126" w:rsidRPr="0065530B" w:rsidRDefault="00770126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javax.swing.JRadioButton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77" w:anchor="tp2_ch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tp2_ch</w:t>
              </w:r>
            </w:hyperlink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javax.swing.JDialog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accessibleContext, rootPane, rootPaneCheckingEnabled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java.awt.Dialog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DEFAULT_MODALITY_TYPE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15"/>
        <w:gridCol w:w="242"/>
      </w:tblGrid>
      <w:tr w:rsidR="00770126" w:rsidRPr="0065530B" w:rsidTr="0077012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Constructor Summary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78" w:anchor="Saver(DiagrammerApp.JMainFrame, boolean)" w:history="1">
              <w:r w:rsidR="00770126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Saver</w:t>
              </w:r>
            </w:hyperlink>
            <w:r w:rsidR="00770126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hyperlink r:id="rId279" w:tooltip="class in DiagrammerApp" w:history="1">
              <w:r w:rsidR="00770126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en-US"/>
                </w:rPr>
                <w:t>JMainFrame</w:t>
              </w:r>
            </w:hyperlink>
            <w:r w:rsidR="00770126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 mf, boolean save_table)</w:t>
            </w:r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70126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770126" w:rsidRPr="0065530B" w:rsidRDefault="00770126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mf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hyperlink r:id="rId280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mf</w:t>
      </w:r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7" style="width:0;height:1.5pt" o:hralign="center" o:hrstd="t" o:hr="t" fillcolor="#a7a6aa" stroked="f"/>
        </w:pict>
      </w:r>
    </w:p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58" w:name="Path"/>
      <w:bookmarkEnd w:id="158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javax.swing.JTextField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Path</w:t>
      </w:r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8" style="width:0;height:1.5pt" o:hralign="center" o:hrstd="t" o:hr="t" fillcolor="#a7a6aa" stroked="f"/>
        </w:pict>
      </w:r>
    </w:p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9" w:name="saved"/>
      <w:bookmarkEnd w:id="159"/>
      <w:r w:rsidRPr="0065530B">
        <w:rPr>
          <w:rFonts w:ascii="Times New Roman" w:hAnsi="Times New Roman" w:cs="Times New Roman"/>
          <w:color w:val="000000"/>
          <w:sz w:val="24"/>
          <w:szCs w:val="24"/>
        </w:rPr>
        <w:t>saved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saved</w:t>
      </w:r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89" style="width:0;height:1.5pt" o:hralign="center" o:hrstd="t" o:hr="t" fillcolor="#a7a6aa" stroked="f"/>
        </w:pict>
      </w:r>
    </w:p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0" w:name="sv_tab"/>
      <w:bookmarkEnd w:id="16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sv_tab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sv_tab</w:t>
      </w:r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0" style="width:0;height:1.5pt" o:hralign="center" o:hrstd="t" o:hr="t" fillcolor="#a7a6aa" stroked="f"/>
        </w:pict>
      </w:r>
    </w:p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1" w:name="tp1_ch"/>
      <w:bookmarkEnd w:id="161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tp1_ch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javax.swing.JRadioButton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tp1_ch</w:t>
      </w:r>
    </w:p>
    <w:p w:rsidR="00770126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1" style="width:0;height:1.5pt" o:hralign="center" o:hrstd="t" o:hr="t" fillcolor="#a7a6aa" stroked="f"/>
        </w:pict>
      </w:r>
    </w:p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2" w:name="tp2_ch"/>
      <w:bookmarkEnd w:id="16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tp2_ch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javax.swing.JRadioButton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tp2_ch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770126" w:rsidRPr="0065530B" w:rsidTr="0077012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70126" w:rsidRPr="0065530B" w:rsidRDefault="0077012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770126" w:rsidRPr="0065530B" w:rsidRDefault="00770126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3" w:name="Saver(DiagrammerApp.JMainFrame,_boolean)"/>
      <w:bookmarkEnd w:id="163"/>
      <w:r w:rsidRPr="0065530B">
        <w:rPr>
          <w:rFonts w:ascii="Times New Roman" w:hAnsi="Times New Roman" w:cs="Times New Roman"/>
          <w:color w:val="000000"/>
          <w:sz w:val="24"/>
          <w:szCs w:val="24"/>
        </w:rPr>
        <w:t>Saver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Saver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81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mf,</w:t>
      </w:r>
    </w:p>
    <w:p w:rsidR="00770126" w:rsidRPr="0065530B" w:rsidRDefault="00770126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           boolean save_table)</w:t>
      </w:r>
    </w:p>
    <w:p w:rsidR="00770126" w:rsidRPr="0065530B" w:rsidRDefault="0077012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770126" w:rsidRPr="0065530B" w:rsidRDefault="0077012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0126" w:rsidRPr="0065530B" w:rsidRDefault="00770126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save_table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equals true while saving table, otherwise it is false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SaverSave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17" name="Рисунок 71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DiagrammerApp.SaverSave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2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SaverSave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button Save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3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71"/>
        <w:gridCol w:w="48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2" w:anchor="SaverSave(DiagrammerApp.Saver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SaverSave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283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Saver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84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button is pushed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4" w:name="SaverSave(DiagrammerApp.Saver)"/>
      <w:bookmarkEnd w:id="164"/>
      <w:r w:rsidRPr="0065530B">
        <w:rPr>
          <w:rFonts w:ascii="Times New Roman" w:hAnsi="Times New Roman" w:cs="Times New Roman"/>
          <w:color w:val="000000"/>
          <w:sz w:val="24"/>
          <w:szCs w:val="24"/>
        </w:rPr>
        <w:t>SaverSave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SaverSave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285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Saver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dialog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button is pushed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SetTabModel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23" name="Рисунок 72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24" name="Рисунок 72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25" name="Рисунок 72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DiagrammerApp.SetTabModel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java.io.Serializable, javax.swing.table.TableModel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4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SetTabModel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javax.swing.table.DefaultTableModel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Model of table used to show settings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5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53"/>
        <w:gridCol w:w="7804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java.util.ArrayList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6" w:anchor="row_col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row_col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javax.swing.table.DefaultTableModel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columnIdentifiers, dataVector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javax.swing.table.AbstractTableModel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listenerList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1"/>
        <w:gridCol w:w="56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87" w:anchor="SetTabModel(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SetTabModel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53"/>
        <w:gridCol w:w="8004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java.lang.Class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88" w:anchor="getColumnClass(i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getColumnClass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c)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class of column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89" w:anchor="getColumnCount(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getColumnCount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         returns number of columns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90" w:anchor="getColumnName(i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getColumnName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col)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column name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91" w:anchor="getRowCount(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getRowCount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number of rows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java.lang.Object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92" w:anchor="getValueAt(int, i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getValueAt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row, int col)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value in cell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93" w:anchor="isCellEditable(int, i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isCellEditable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row, int col)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returns if cell is editable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94" w:anchor="setRowCount(i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setRowCount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(int rows)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setter for row count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295" w:anchor="setValueAt(java.lang.Object, int, i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setValueAt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(java.lang.Object value, int row, int col)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setts value in cell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javax.swing.table.DefaultTableModel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addColumn, addColumn, addColumn, addRow, addRow, convertToVector, convertToVector, getDataVector, insertRow, insertRow, moveRow, newDataAvailable, newRowsAdded, removeRow, rowsRemoved, setColumnCount, setColumnIdentifiers, setColumnIdentifiers, setDataVector, setDataVector, setNumRows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javax.swing.table.AbstractTableModel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addTableModelListener, findColumn, fireTableCellUpdated, fireTableChanged, fireTableDataChanged, fireTableRowsDeleted, fireTableRowsInserted, fireTableRowsUpdated, fireTableStructureChanged, getListeners, getTableModelListeners, removeTableModelListener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row_col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java.util.ArrayList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row_col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5" w:name="SetTabModel()"/>
      <w:bookmarkEnd w:id="165"/>
      <w:r w:rsidRPr="0065530B">
        <w:rPr>
          <w:rFonts w:ascii="Times New Roman" w:hAnsi="Times New Roman" w:cs="Times New Roman"/>
          <w:color w:val="000000"/>
          <w:sz w:val="24"/>
          <w:szCs w:val="24"/>
        </w:rPr>
        <w:t>SetTabModel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SetTabModel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6" w:name="getColumnClass(int)"/>
      <w:bookmarkEnd w:id="166"/>
      <w:r w:rsidRPr="0065530B">
        <w:rPr>
          <w:rFonts w:ascii="Times New Roman" w:hAnsi="Times New Roman" w:cs="Times New Roman"/>
          <w:color w:val="000000"/>
          <w:sz w:val="24"/>
          <w:szCs w:val="24"/>
        </w:rPr>
        <w:t>getColumnClass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getColumnClass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c)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class of column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getColumnClass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getColumnClass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javax.swing.table.AbstractTableModel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6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getColumnCount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getColumnCount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number of columns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7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getColumnName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java.lang.String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col)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column name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getColumnName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8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getRowCount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number of rows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199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getValueAt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java.lang.Object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row,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int col)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value in cell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0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isCellEditable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row,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int col)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returns if cell is editable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isCellEditable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1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7" w:name="setRowCount(int)"/>
      <w:bookmarkEnd w:id="167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setRowCount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 rows)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setter for row count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setRowCount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2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setValueAt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(java.lang.Object value,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int row,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int col)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setts value in cell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javax.swing.table.TableModel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Overrides: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setValueAt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class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javax.swing.table.DefaultTableModel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TableCreator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47" name="Рисунок 74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48" name="Рисунок 74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49" name="Рисунок 74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java.awt.Window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50" name="Рисунок 75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java.awt.Dialog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51" name="Рисунок 75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javax.swing.JDialog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52" name="Рисунок 75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DiagrammerApp.TableCreator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3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TableCreator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javax.swing.JDialog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dialog than helps to create table 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296" w:anchor="DiagrammerApp.TableCreator" w:history="1">
        <w:r w:rsidR="00BC57C8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4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javax.swing.JDialog.AccessibleJDialog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java.awt.Window.AccessibleAWTWindow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00"/>
        <w:gridCol w:w="7257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7" w:anchor="changed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changed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8" w:anchor="col_head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col_head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299" w:anchor="col_num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col_num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0" w:anchor="row_head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row_head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1" w:anchor="row_num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row_num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accessibleContext, rootPane, rootPaneCheckingEnabled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DEFAULT_MODALITY_TYPE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1"/>
        <w:gridCol w:w="56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2" w:anchor="TableCreator(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TableCreator</w:t>
              </w:r>
            </w:hyperlink>
            <w:r w:rsidR="00BC57C8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124696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</w:t>
            </w:r>
            <w:r w:rsidR="00BC57C8"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8" w:name="changed"/>
      <w:bookmarkEnd w:id="168"/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changed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5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col_head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javax.swing.JCheckBox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col_head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6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69" w:name="col_num"/>
      <w:bookmarkEnd w:id="169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col_num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javax.swing.JTextField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col_num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7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row_head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javax.swing.JCheckBox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row_head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8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0" w:name="row_num"/>
      <w:bookmarkEnd w:id="170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row_num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javax.swing.JTextField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row_num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71" w:name="TableCreator()"/>
      <w:bookmarkEnd w:id="171"/>
      <w:r w:rsidRPr="0065530B">
        <w:rPr>
          <w:rFonts w:ascii="Times New Roman" w:hAnsi="Times New Roman" w:cs="Times New Roman"/>
          <w:color w:val="000000"/>
          <w:sz w:val="24"/>
          <w:szCs w:val="24"/>
        </w:rPr>
        <w:t>TableCreator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TableCreator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65530B">
        <w:rPr>
          <w:color w:val="000000"/>
          <w:sz w:val="24"/>
          <w:szCs w:val="24"/>
        </w:rPr>
        <w:t xml:space="preserve">DiagrammerApp </w:t>
      </w:r>
      <w:r w:rsidRPr="0065530B">
        <w:rPr>
          <w:color w:val="000000"/>
          <w:sz w:val="24"/>
          <w:szCs w:val="24"/>
        </w:rPr>
        <w:br/>
        <w:t>Class TableLoader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71" name="Рисунок 77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java.awt.Component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72" name="Рисунок 77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java.awt.Container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73" name="Рисунок 77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java.awt.Window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74" name="Рисунок 77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java.awt.Dialog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75" name="Рисунок 77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javax.swing.JDialog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76" name="Рисунок 77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DiagrammerApp.TableLoader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09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TableLoader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javax.swing.JDialog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class that loads table 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303" w:anchor="DiagrammerApp.TableLoader" w:history="1">
        <w:r w:rsidR="00BC57C8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0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javax.swing.JDialog.AccessibleJDialog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java.awt.Window.AccessibleAWTWindow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94"/>
        <w:gridCol w:w="7163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javax.swing.JComboBox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4" w:anchor="Delim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Delim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5" w:anchor="head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head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6" w:anchor="PathEdit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PathEdit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7" w:anchor="ResTab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ResTab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8" w:anchor="row_name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row_name</w:t>
              </w:r>
            </w:hyperlink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 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accessibleContext, rootPane, rootPaneCheckingEnabled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Fields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DEFAULT_MODALITY_TYPE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1"/>
        <w:gridCol w:w="56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09" w:anchor="TableLoader(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TableLoader</w:t>
              </w:r>
            </w:hyperlink>
            <w:r w:rsidR="00BC57C8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Delim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javax.swing.JComboBox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Delim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1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2" w:name="head"/>
      <w:bookmarkEnd w:id="172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javax.swing.JCheckBox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head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2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3" w:name="PathEdit"/>
      <w:bookmarkEnd w:id="173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PathEdit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javax.swing.JTextField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PathEdit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3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4" w:name="ResTab"/>
      <w:bookmarkEnd w:id="174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ResTab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javax.swing.JTable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ResTab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4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75" w:name="row_name"/>
      <w:bookmarkEnd w:id="175"/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row_name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javax.swing.JCheckBox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row_name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76" w:name="TableLoader()"/>
      <w:bookmarkEnd w:id="176"/>
      <w:r w:rsidRPr="0065530B">
        <w:rPr>
          <w:rFonts w:ascii="Times New Roman" w:hAnsi="Times New Roman" w:cs="Times New Roman"/>
          <w:color w:val="000000"/>
          <w:sz w:val="24"/>
          <w:szCs w:val="24"/>
        </w:rPr>
        <w:t>TableLoader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TableLoader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TabLoadOk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01" name="Рисунок 80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DiagrammerApp.TabLoadOk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5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TabLoadOk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for button Load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08"/>
        <w:gridCol w:w="349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0" w:anchor="TabLoadOk(DiagrammerApp.TableLoader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TabLoadOk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11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TableLoader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12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the button is pushed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77" w:name="TabLoadOk(DiagrammerApp.TableLoader)"/>
      <w:bookmarkEnd w:id="177"/>
      <w:r w:rsidRPr="0065530B">
        <w:rPr>
          <w:rFonts w:ascii="Times New Roman" w:hAnsi="Times New Roman" w:cs="Times New Roman"/>
          <w:color w:val="000000"/>
          <w:sz w:val="24"/>
          <w:szCs w:val="24"/>
        </w:rPr>
        <w:t>TabLoadOk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TabLoadOk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13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TableLoader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the button is pushed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TabLoadView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07" name="Рисунок 80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DiagrammerApp.TabLoadView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7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TabLoadView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for button View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29"/>
        <w:gridCol w:w="328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4" w:anchor="TabLoadView(DiagrammerApp.TableLoader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TabLoadView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15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TableLoader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16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button is pressed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78" w:name="TabLoadView(DiagrammerApp.TableLoader)"/>
      <w:bookmarkEnd w:id="178"/>
      <w:r w:rsidRPr="0065530B">
        <w:rPr>
          <w:rFonts w:ascii="Times New Roman" w:hAnsi="Times New Roman" w:cs="Times New Roman"/>
          <w:color w:val="000000"/>
          <w:sz w:val="24"/>
          <w:szCs w:val="24"/>
        </w:rPr>
        <w:lastRenderedPageBreak/>
        <w:t>TabLoadView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TabLoadView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17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TableLoader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button is pressed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TabSettings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25" name="Рисунок 82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java.awt.Component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26" name="Рисунок 82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java.awt.Container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27" name="Рисунок 82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java.awt.Window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28" name="Рисунок 82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java.awt.Dialog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29" name="Рисунок 82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javax.swing.JDialog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30" name="Рисунок 83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DiagrammerApp.TabSettings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java.awt.image.ImageObserver, java.awt.MenuContainer, java.io.Serializable, javax.accessibility.Accessible, javax.swing.RootPaneContainer, javax.swing.WindowConstants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19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TabSettings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javax.swing.JDialog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dialog that is used to change settings of a table 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See Also: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6E4B2D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hyperlink r:id="rId318" w:anchor="DiagrammerApp.TabSettings" w:history="1">
        <w:r w:rsidR="00BC57C8" w:rsidRPr="0065530B">
          <w:rPr>
            <w:rStyle w:val="a7"/>
            <w:rFonts w:ascii="Times New Roman" w:hAnsi="Times New Roman" w:cs="Times New Roman"/>
            <w:sz w:val="24"/>
            <w:szCs w:val="24"/>
          </w:rPr>
          <w:t>Serialized Form</w:t>
        </w:r>
      </w:hyperlink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0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Nested Class Summary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javax.swing.JDialog.AccessibleJDialog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java.awt.Dialog.AccessibleAWTDialog, java.awt.Dialog.ModalExclusionType, java.awt.Dialog.ModalityType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java.awt.Window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java.awt.Window.AccessibleAWTWindow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java.awt.Container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java.awt.Container.AccessibleAWTContainer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Nested classes/interfaces inherited from class java.awt.Component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00"/>
        <w:gridCol w:w="7257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19" w:anchor="change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change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lastRenderedPageBreak/>
              <w:t> javax.swing.JButton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0" w:anchor="col_col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col_col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1" w:anchor="col_num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col_num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2" w:anchor="cols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cols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3" w:anchor="row_col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row_col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javax.swing.JCheckBox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4" w:anchor="row_num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row_num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 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 javax.swing.JTextField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25" w:anchor="rows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rows</w:t>
              </w:r>
            </w:hyperlink>
            <w:r w:rsidR="00A505B0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    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accessibleContext, rootPane, rootPaneCheckingEnabled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DEFAULT_MODALITY_TYPE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class java.awt.Component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BOTTOM_ALIGNMENT, CENTER_ALIGNMENT, LEFT_ALIGNMENT, RIGHT_ALIGNMENT, TOP_ALIGNMENT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javax.swing.WindowConstants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DISPOSE_ON_CLOSE, DO_NOTHING_ON_CLOSE, EXIT_ON_CLOSE, HIDE_ON_CLOSE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Fields inherited from interface java.awt.image.ImageObserver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ABORT, ALLBITS, ERROR, FRAMEBITS, HEIGHT, PROPERTIES, SOMEBITS, WIDTH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1"/>
        <w:gridCol w:w="56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6" w:anchor="TabSettings(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TabSettings</w:t>
              </w:r>
            </w:hyperlink>
            <w:r w:rsidR="00BC57C8"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()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javax.swing.JDialog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addImpl, createRootPane, dialogInit,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setJMenuBar, setLayeredPane, setLayout, setRootPane, setRootPaneCheckingEnabled, setTransferHandler, update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java.awt.Dialog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addNotify, getModalityType, getTitle, hide, isModal, isResizable, isUndecorated, setModal, setModalityType, setResizable, setTitle, setUndecorated, setVisible, show, toBack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Field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change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boolean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1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col_col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col_col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2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col_num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javax.swing.JCheckBox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col_num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3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javax.swing.JTextField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cols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4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row_col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javax.swing.JButton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row_col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5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row_num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javax.swing.JCheckBox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row_num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6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javax.swing.JTextField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rows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79" w:name="TabSettings()"/>
      <w:bookmarkEnd w:id="179"/>
      <w:r w:rsidRPr="0065530B">
        <w:rPr>
          <w:rFonts w:ascii="Times New Roman" w:hAnsi="Times New Roman" w:cs="Times New Roman"/>
          <w:color w:val="000000"/>
          <w:sz w:val="24"/>
          <w:szCs w:val="24"/>
        </w:rPr>
        <w:t>TabSettings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TabSettings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65530B">
        <w:rPr>
          <w:color w:val="000000"/>
          <w:sz w:val="24"/>
          <w:szCs w:val="24"/>
        </w:rPr>
        <w:t xml:space="preserve">DiagrammerApp </w:t>
      </w:r>
      <w:r w:rsidRPr="0065530B">
        <w:rPr>
          <w:color w:val="000000"/>
          <w:sz w:val="24"/>
          <w:szCs w:val="24"/>
        </w:rPr>
        <w:br/>
        <w:t>Class 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53" name="Рисунок 85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DiagrammerApp.TAddColListener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7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Table-&gt;Add column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9"/>
        <w:gridCol w:w="298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27" w:anchor="TAddColListener(DiagrammerApp.JMainFrame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TAddColListener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28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29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80" w:name="TAddColListener(DiagrammerApp.JMainFrame"/>
      <w:bookmarkEnd w:id="180"/>
      <w:r w:rsidRPr="0065530B">
        <w:rPr>
          <w:rFonts w:ascii="Times New Roman" w:hAnsi="Times New Roman" w:cs="Times New Roman"/>
          <w:color w:val="000000"/>
          <w:sz w:val="24"/>
          <w:szCs w:val="24"/>
        </w:rPr>
        <w:t>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TAddColListener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30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59" name="Рисунок 85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DiagrammerApp.TAddColListener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29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Table-&gt;Add column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0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9"/>
        <w:gridCol w:w="298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31" w:anchor="TAddColListener(DiagrammerApp.JMainFrame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TAddColListener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32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33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TAddColListener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34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65" name="Рисунок 86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DiagrammerApp.TAddColListener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1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Table-&gt;Add column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2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9"/>
        <w:gridCol w:w="298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35" w:anchor="TAddColListener(DiagrammerApp.JMainFrame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TAddColListener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36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37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TAddColListener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TAddColListener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38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TDelColListener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71" name="Рисунок 87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DiagrammerApp.TDelColListener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3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TDelColListener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Table-&gt;Delete column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4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1"/>
        <w:gridCol w:w="30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39" w:anchor="TDelColListener(DiagrammerApp.JMainFrame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TDelColListener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40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41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81" w:name="TDelColListener(DiagrammerApp.JMainFrame"/>
      <w:bookmarkEnd w:id="181"/>
      <w:r w:rsidRPr="0065530B">
        <w:rPr>
          <w:rFonts w:ascii="Times New Roman" w:hAnsi="Times New Roman" w:cs="Times New Roman"/>
          <w:color w:val="000000"/>
          <w:sz w:val="24"/>
          <w:szCs w:val="24"/>
        </w:rPr>
        <w:t>TDelColListener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TDelColListener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42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TDelColListener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77" name="Рисунок 87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DiagrammerApp.TDelColListener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5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TDelColListener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Table-&gt;Delete column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6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51"/>
        <w:gridCol w:w="306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43" w:anchor="TDelColListener(DiagrammerApp.JMainFrame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TDelColListener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44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45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TDelColListener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TDelColListener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46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BC57C8" w:rsidRPr="0065530B" w:rsidRDefault="00BC57C8" w:rsidP="0065530B">
      <w:pPr>
        <w:pStyle w:val="2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65530B">
        <w:rPr>
          <w:color w:val="000000"/>
          <w:sz w:val="24"/>
          <w:szCs w:val="24"/>
          <w:lang w:val="en-US"/>
        </w:rPr>
        <w:t xml:space="preserve">DiagrammerApp </w:t>
      </w:r>
      <w:r w:rsidRPr="0065530B">
        <w:rPr>
          <w:color w:val="000000"/>
          <w:sz w:val="24"/>
          <w:szCs w:val="24"/>
          <w:lang w:val="en-US"/>
        </w:rPr>
        <w:br/>
        <w:t>Class TSetListener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553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883" name="Рисунок 88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DiagrammerApp.TSetListener</w:t>
      </w:r>
    </w:p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All Implemented Interfaces: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java.awt.event.ActionListener, java.util.EventListener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7" style="width:0;height:1.5pt" o:hralign="center" o:hrstd="t" o:hr="t" fillcolor="#a7a6aa" stroked="f"/>
        </w:pic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TSetListener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extends java.lang.Object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implements java.awt.event.ActionListener</w:t>
      </w:r>
    </w:p>
    <w:p w:rsidR="00BC57C8" w:rsidRPr="0065530B" w:rsidRDefault="00BC57C8" w:rsidP="0065530B">
      <w:pPr>
        <w:pStyle w:val="a8"/>
        <w:spacing w:before="0" w:beforeAutospacing="0" w:after="0" w:afterAutospacing="0"/>
        <w:rPr>
          <w:color w:val="000000"/>
          <w:lang w:val="en-US"/>
        </w:rPr>
      </w:pPr>
      <w:r w:rsidRPr="0065530B">
        <w:rPr>
          <w:color w:val="000000"/>
          <w:lang w:val="en-US"/>
        </w:rPr>
        <w:t xml:space="preserve">Listener of menu item Table-&gt;Settings </w:t>
      </w:r>
    </w:p>
    <w:p w:rsidR="00BC57C8" w:rsidRPr="0065530B" w:rsidRDefault="006E4B2D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pict>
          <v:rect id="_x0000_i1238" style="width:0;height:1.5pt" o:hralign="center" o:hrstd="t" o:hr="t" fillcolor="#a7a6aa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14"/>
        <w:gridCol w:w="343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47" w:anchor="TSetListener(DiagrammerApp.JMainFrame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TSetListener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(</w:t>
            </w:r>
            <w:hyperlink r:id="rId348" w:tooltip="class in DiagrammerApp" w:history="1">
              <w:r w:rsidR="00BC57C8" w:rsidRPr="0065530B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JMainFrame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fr)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   constructor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7"/>
        <w:gridCol w:w="9150"/>
      </w:tblGrid>
      <w:tr w:rsidR="00BC57C8" w:rsidRPr="0065530B" w:rsidTr="00BC57C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Summary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57C8" w:rsidRPr="0065530B" w:rsidRDefault="00BC57C8" w:rsidP="0065530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6E4B2D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hyperlink r:id="rId349" w:anchor="actionPerformed(java.awt.event.ActionEvent)" w:history="1">
              <w:r w:rsidR="00BC57C8" w:rsidRPr="0065530B">
                <w:rPr>
                  <w:rStyle w:val="a7"/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actionPerformed</w:t>
              </w:r>
            </w:hyperlink>
            <w:r w:rsidR="00BC57C8"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(java.awt.event.ActionEvent arg0)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BC57C8" w:rsidRPr="006553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          is called when user choose menu item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Methods inherited from class java.lang.Object</w:t>
            </w:r>
          </w:p>
        </w:tc>
      </w:tr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5530B">
              <w:rPr>
                <w:rStyle w:val="HTML1"/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US"/>
              </w:rPr>
              <w:t>clone, equals, finalize, getClass, hashCode, notify, notifyAll, toString, wait, wait, wait</w:t>
            </w:r>
          </w:p>
        </w:tc>
      </w:tr>
    </w:tbl>
    <w:p w:rsidR="00BC57C8" w:rsidRPr="0065530B" w:rsidRDefault="00BC57C8" w:rsidP="006553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Constructor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82" w:name="TSetListener(DiagrammerApp.JMainFrame)"/>
      <w:bookmarkEnd w:id="182"/>
      <w:r w:rsidRPr="0065530B">
        <w:rPr>
          <w:rFonts w:ascii="Times New Roman" w:hAnsi="Times New Roman" w:cs="Times New Roman"/>
          <w:color w:val="000000"/>
          <w:sz w:val="24"/>
          <w:szCs w:val="24"/>
        </w:rPr>
        <w:t>TSetListener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TSetListener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350" w:tooltip="class in DiagrammerApp" w:history="1">
        <w:r w:rsidRPr="0065530B">
          <w:rPr>
            <w:rStyle w:val="a7"/>
            <w:rFonts w:ascii="Times New Roman" w:eastAsiaTheme="majorEastAsia" w:hAnsi="Times New Roman" w:cs="Times New Roman"/>
            <w:sz w:val="24"/>
            <w:szCs w:val="24"/>
          </w:rPr>
          <w:t>JMainFrame</w:t>
        </w:r>
      </w:hyperlink>
      <w:r w:rsidRPr="0065530B">
        <w:rPr>
          <w:rFonts w:ascii="Times New Roman" w:hAnsi="Times New Roman" w:cs="Times New Roman"/>
          <w:color w:val="000000"/>
          <w:sz w:val="24"/>
          <w:szCs w:val="24"/>
        </w:rPr>
        <w:t> fr)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constructor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fr</w:t>
      </w:r>
      <w:r w:rsidRPr="0065530B">
        <w:rPr>
          <w:rFonts w:ascii="Times New Roman" w:hAnsi="Times New Roman" w:cs="Times New Roman"/>
          <w:color w:val="000000"/>
          <w:sz w:val="24"/>
          <w:szCs w:val="24"/>
        </w:rPr>
        <w:t xml:space="preserve"> - handle on main frame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7"/>
      </w:tblGrid>
      <w:tr w:rsidR="00BC57C8" w:rsidRPr="0065530B" w:rsidTr="00BC57C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C57C8" w:rsidRPr="0065530B" w:rsidRDefault="00BC57C8" w:rsidP="006553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53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Detail</w:t>
            </w:r>
          </w:p>
        </w:tc>
      </w:tr>
    </w:tbl>
    <w:p w:rsidR="00BC57C8" w:rsidRPr="0065530B" w:rsidRDefault="00BC57C8" w:rsidP="0065530B">
      <w:pPr>
        <w:pStyle w:val="3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</w:p>
    <w:p w:rsidR="00BC57C8" w:rsidRPr="0065530B" w:rsidRDefault="00BC57C8" w:rsidP="0065530B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void </w:t>
      </w: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>(java.awt.event.ActionEvent arg0)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called when user choose menu item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Specified by: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BC57C8" w:rsidRPr="0065530B" w:rsidRDefault="00BC57C8" w:rsidP="0065530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actionPerformed</w:t>
      </w:r>
      <w:r w:rsidRPr="006553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interface </w:t>
      </w:r>
      <w:r w:rsidRPr="0065530B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java.awt.event.ActionListener</w:t>
      </w:r>
    </w:p>
    <w:p w:rsidR="00E342B3" w:rsidRPr="00400B3C" w:rsidRDefault="00E342B3" w:rsidP="003F475C">
      <w:pPr>
        <w:spacing w:after="0" w:line="240" w:lineRule="auto"/>
        <w:rPr>
          <w:color w:val="000000"/>
          <w:lang w:val="en-US"/>
        </w:rPr>
      </w:pPr>
    </w:p>
    <w:p w:rsidR="00F27415" w:rsidRPr="00F27415" w:rsidRDefault="00F27415" w:rsidP="003F475C">
      <w:pPr>
        <w:pStyle w:val="a8"/>
        <w:spacing w:after="0" w:afterAutospacing="0"/>
        <w:ind w:left="1440"/>
        <w:rPr>
          <w:color w:val="000000"/>
          <w:lang w:val="en-US"/>
        </w:rPr>
      </w:pPr>
      <w:r w:rsidRPr="00F27415">
        <w:rPr>
          <w:color w:val="000000"/>
          <w:lang w:val="en-US"/>
        </w:rPr>
        <w:t>  </w:t>
      </w:r>
    </w:p>
    <w:p w:rsidR="00F64199" w:rsidRDefault="00F64199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FD0E40" w:rsidRDefault="00FD0E40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FD0E40" w:rsidRDefault="00FD0E40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094755" w:rsidRPr="00FD0E40" w:rsidRDefault="00094755" w:rsidP="003F475C">
      <w:pPr>
        <w:pStyle w:val="western"/>
        <w:spacing w:before="0" w:beforeAutospacing="0" w:after="0" w:afterAutospacing="0"/>
        <w:ind w:left="709"/>
        <w:rPr>
          <w:rStyle w:val="apple-style-span"/>
          <w:sz w:val="28"/>
          <w:szCs w:val="28"/>
          <w:lang w:val="en-US"/>
        </w:rPr>
      </w:pPr>
    </w:p>
    <w:p w:rsidR="00FB16CB" w:rsidRPr="008D36EA" w:rsidRDefault="00FB16CB" w:rsidP="003F475C">
      <w:pPr>
        <w:pStyle w:val="western"/>
        <w:numPr>
          <w:ilvl w:val="1"/>
          <w:numId w:val="6"/>
        </w:numPr>
        <w:spacing w:before="0" w:beforeAutospacing="0" w:after="0" w:afterAutospacing="0"/>
        <w:ind w:left="0"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Документація для користувача</w:t>
      </w:r>
    </w:p>
    <w:p w:rsidR="00FB16CB" w:rsidRPr="008D36E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3.2.1. Системні вимоги</w:t>
      </w:r>
    </w:p>
    <w:p w:rsidR="00FB16CB" w:rsidRPr="00FB76F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- Java Runtime Environment Standart Edition 5 или выше.</w:t>
      </w:r>
    </w:p>
    <w:p w:rsidR="00FB16CB" w:rsidRPr="008D36E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3.2.2. Запуск програми</w:t>
      </w:r>
    </w:p>
    <w:p w:rsidR="00FB16CB" w:rsidRPr="00FB76F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- Через командну строку: "java -jar &lt;шлях до jar файлу&gt;".</w:t>
      </w:r>
    </w:p>
    <w:p w:rsidR="00FB16CB" w:rsidRPr="00FB76F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- Подвійний клік на jar файлі.</w:t>
      </w:r>
    </w:p>
    <w:p w:rsidR="00FB16CB" w:rsidRPr="008D36E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3.2.2 Завантаження таблиці</w:t>
      </w:r>
    </w:p>
    <w:p w:rsidR="006C2E36" w:rsidRPr="006C2E36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  <w:lang w:val="ru-RU"/>
        </w:rPr>
      </w:pPr>
      <w:r w:rsidRPr="00FB76FA">
        <w:rPr>
          <w:rStyle w:val="apple-style-span"/>
          <w:sz w:val="28"/>
          <w:szCs w:val="27"/>
        </w:rPr>
        <w:t xml:space="preserve">- </w:t>
      </w:r>
      <w:r w:rsidR="006C2E36" w:rsidRPr="006C2E36">
        <w:rPr>
          <w:rStyle w:val="apple-style-span"/>
          <w:sz w:val="28"/>
          <w:szCs w:val="27"/>
          <w:lang w:val="ru-RU"/>
        </w:rPr>
        <w:t xml:space="preserve"> </w:t>
      </w:r>
      <w:r w:rsidRPr="00FB76FA">
        <w:rPr>
          <w:rStyle w:val="apple-style-span"/>
          <w:sz w:val="28"/>
          <w:szCs w:val="27"/>
          <w:lang w:val="en-US"/>
        </w:rPr>
        <w:t>File</w:t>
      </w:r>
      <w:r w:rsidR="006C2E36" w:rsidRPr="006C2E36">
        <w:rPr>
          <w:rStyle w:val="apple-style-span"/>
          <w:sz w:val="28"/>
          <w:szCs w:val="27"/>
          <w:lang w:val="ru-RU"/>
        </w:rPr>
        <w:t>-</w:t>
      </w:r>
      <w:r w:rsidRPr="00FB76FA">
        <w:rPr>
          <w:rStyle w:val="apple-style-span"/>
          <w:sz w:val="28"/>
          <w:szCs w:val="27"/>
        </w:rPr>
        <w:t>&gt;</w:t>
      </w:r>
      <w:r w:rsidR="006C2E36">
        <w:rPr>
          <w:rStyle w:val="apple-style-span"/>
          <w:sz w:val="28"/>
          <w:szCs w:val="27"/>
          <w:lang w:val="en-US"/>
        </w:rPr>
        <w:t>Open</w:t>
      </w:r>
    </w:p>
    <w:p w:rsidR="00FB16CB" w:rsidRPr="00FB76FA" w:rsidRDefault="00FB16C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  <w:lang w:val="ru-RU"/>
        </w:rPr>
        <w:t xml:space="preserve">- </w:t>
      </w:r>
      <w:r w:rsidRPr="00FB76FA">
        <w:rPr>
          <w:rStyle w:val="apple-style-span"/>
          <w:sz w:val="28"/>
          <w:szCs w:val="27"/>
        </w:rPr>
        <w:t xml:space="preserve"> </w:t>
      </w:r>
      <w:r w:rsidR="00F12ADB" w:rsidRPr="00FB76FA">
        <w:rPr>
          <w:rStyle w:val="apple-style-span"/>
          <w:sz w:val="28"/>
          <w:szCs w:val="27"/>
        </w:rPr>
        <w:t>Встановити прапорці за необхідністю, додати роздільники.</w:t>
      </w:r>
    </w:p>
    <w:p w:rsidR="00F12ADB" w:rsidRPr="007E79BC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  <w:lang w:val="ru-RU"/>
        </w:rPr>
      </w:pPr>
      <w:r w:rsidRPr="00FB76FA">
        <w:rPr>
          <w:rStyle w:val="apple-style-span"/>
          <w:sz w:val="28"/>
          <w:szCs w:val="27"/>
        </w:rPr>
        <w:t xml:space="preserve">- Натиснути на кнопку </w:t>
      </w:r>
      <w:r w:rsidRPr="00FB76FA">
        <w:rPr>
          <w:rStyle w:val="apple-style-span"/>
          <w:sz w:val="28"/>
          <w:szCs w:val="27"/>
          <w:lang w:val="en-US"/>
        </w:rPr>
        <w:t>Load</w:t>
      </w:r>
    </w:p>
    <w:p w:rsidR="00F12ADB" w:rsidRPr="008D36E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  <w:lang w:val="ru-RU"/>
        </w:rPr>
        <w:t xml:space="preserve">3.2.3 </w:t>
      </w:r>
      <w:r w:rsidRPr="008D36EA">
        <w:rPr>
          <w:rStyle w:val="apple-style-span"/>
          <w:b/>
          <w:sz w:val="28"/>
          <w:szCs w:val="27"/>
        </w:rPr>
        <w:t>Збереження таблиці</w:t>
      </w:r>
    </w:p>
    <w:p w:rsidR="00EF0F9B" w:rsidRPr="00EF0F9B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  <w:lang w:val="ru-RU"/>
        </w:rPr>
      </w:pPr>
      <w:r w:rsidRPr="00FB76FA">
        <w:rPr>
          <w:rStyle w:val="apple-style-span"/>
          <w:sz w:val="28"/>
          <w:szCs w:val="27"/>
        </w:rPr>
        <w:t xml:space="preserve">- </w:t>
      </w:r>
      <w:r w:rsidRPr="00FB76FA">
        <w:rPr>
          <w:rStyle w:val="apple-style-span"/>
          <w:sz w:val="28"/>
          <w:szCs w:val="27"/>
          <w:lang w:val="en-US"/>
        </w:rPr>
        <w:t>File</w:t>
      </w:r>
      <w:r w:rsidRPr="00EF0F9B">
        <w:rPr>
          <w:rStyle w:val="apple-style-span"/>
          <w:sz w:val="28"/>
          <w:szCs w:val="27"/>
        </w:rPr>
        <w:t>&gt;</w:t>
      </w:r>
      <w:r w:rsidRPr="00FB76FA">
        <w:rPr>
          <w:rStyle w:val="apple-style-span"/>
          <w:sz w:val="28"/>
          <w:szCs w:val="27"/>
          <w:lang w:val="en-US"/>
        </w:rPr>
        <w:t>Save</w:t>
      </w:r>
      <w:r w:rsidRPr="00EF0F9B">
        <w:rPr>
          <w:rStyle w:val="apple-style-span"/>
          <w:sz w:val="28"/>
          <w:szCs w:val="27"/>
        </w:rPr>
        <w:t xml:space="preserve"> </w:t>
      </w:r>
    </w:p>
    <w:p w:rsidR="00F12ADB" w:rsidRPr="00FB76F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  <w:lang w:val="ru-RU"/>
        </w:rPr>
        <w:t xml:space="preserve">- </w:t>
      </w:r>
      <w:r w:rsidRPr="00FB76FA">
        <w:rPr>
          <w:rStyle w:val="apple-style-span"/>
          <w:sz w:val="28"/>
          <w:szCs w:val="27"/>
        </w:rPr>
        <w:t>вибрати шлях до файлу та через крапку додати розширення</w:t>
      </w:r>
    </w:p>
    <w:p w:rsidR="00F12ADB" w:rsidRPr="008D36E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3.2.4 Збереження графіка</w:t>
      </w:r>
    </w:p>
    <w:p w:rsidR="006E0DDE" w:rsidRPr="00F60A0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 xml:space="preserve">- </w:t>
      </w:r>
      <w:r w:rsidR="006E0DDE">
        <w:rPr>
          <w:rStyle w:val="apple-style-span"/>
          <w:sz w:val="28"/>
          <w:szCs w:val="27"/>
          <w:lang w:val="en-US"/>
        </w:rPr>
        <w:t>Diagram</w:t>
      </w:r>
      <w:r w:rsidR="006E0DDE" w:rsidRPr="006E0DDE">
        <w:rPr>
          <w:rStyle w:val="apple-style-span"/>
          <w:sz w:val="28"/>
          <w:szCs w:val="27"/>
        </w:rPr>
        <w:t>-</w:t>
      </w:r>
      <w:r w:rsidRPr="00FB76FA">
        <w:rPr>
          <w:rStyle w:val="apple-style-span"/>
          <w:sz w:val="28"/>
          <w:szCs w:val="27"/>
        </w:rPr>
        <w:t>&gt;</w:t>
      </w:r>
      <w:r w:rsidRPr="00FB76FA">
        <w:rPr>
          <w:rStyle w:val="apple-style-span"/>
          <w:sz w:val="28"/>
          <w:szCs w:val="27"/>
          <w:lang w:val="en-US"/>
        </w:rPr>
        <w:t>Save</w:t>
      </w:r>
      <w:r w:rsidR="006E0DDE" w:rsidRPr="006E0DDE">
        <w:rPr>
          <w:rStyle w:val="apple-style-span"/>
          <w:sz w:val="28"/>
          <w:szCs w:val="27"/>
        </w:rPr>
        <w:t xml:space="preserve"> </w:t>
      </w:r>
      <w:r w:rsidRPr="00FB76FA">
        <w:rPr>
          <w:rStyle w:val="apple-style-span"/>
          <w:sz w:val="28"/>
          <w:szCs w:val="27"/>
        </w:rPr>
        <w:t xml:space="preserve">або </w:t>
      </w:r>
    </w:p>
    <w:p w:rsidR="00F12ADB" w:rsidRPr="00FB76F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60A0A">
        <w:rPr>
          <w:rStyle w:val="apple-style-span"/>
          <w:sz w:val="28"/>
          <w:szCs w:val="27"/>
        </w:rPr>
        <w:t xml:space="preserve">- </w:t>
      </w:r>
      <w:r w:rsidRPr="00FB76FA">
        <w:rPr>
          <w:rStyle w:val="apple-style-span"/>
          <w:sz w:val="28"/>
          <w:szCs w:val="27"/>
        </w:rPr>
        <w:t>вибрати шлях до файлу та через крапку додати розширення</w:t>
      </w:r>
    </w:p>
    <w:p w:rsidR="00F12ADB" w:rsidRPr="008D36E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3.2.5 Закриття таблиці</w:t>
      </w:r>
    </w:p>
    <w:p w:rsidR="006E0DDE" w:rsidRPr="00BB093F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-</w:t>
      </w:r>
      <w:r w:rsidRPr="00FB76FA">
        <w:rPr>
          <w:rStyle w:val="apple-style-span"/>
          <w:sz w:val="28"/>
          <w:szCs w:val="27"/>
          <w:lang w:val="en-US"/>
        </w:rPr>
        <w:t>File</w:t>
      </w:r>
      <w:r w:rsidR="006E0DDE" w:rsidRPr="006E0DDE">
        <w:rPr>
          <w:rStyle w:val="apple-style-span"/>
          <w:sz w:val="28"/>
          <w:szCs w:val="27"/>
        </w:rPr>
        <w:t>-</w:t>
      </w:r>
      <w:r w:rsidRPr="007E79BC">
        <w:rPr>
          <w:rStyle w:val="apple-style-span"/>
          <w:sz w:val="28"/>
          <w:szCs w:val="27"/>
        </w:rPr>
        <w:t>&gt;</w:t>
      </w:r>
      <w:r w:rsidRPr="00FB76FA">
        <w:rPr>
          <w:rStyle w:val="apple-style-span"/>
          <w:sz w:val="28"/>
          <w:szCs w:val="27"/>
          <w:lang w:val="en-US"/>
        </w:rPr>
        <w:t>Close</w:t>
      </w:r>
    </w:p>
    <w:p w:rsidR="00F12ADB" w:rsidRPr="008D36E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b/>
          <w:sz w:val="28"/>
          <w:szCs w:val="27"/>
        </w:rPr>
      </w:pPr>
      <w:r w:rsidRPr="008D36EA">
        <w:rPr>
          <w:rStyle w:val="apple-style-span"/>
          <w:b/>
          <w:sz w:val="28"/>
          <w:szCs w:val="27"/>
        </w:rPr>
        <w:t>3.2.6 Операції з даними</w:t>
      </w:r>
    </w:p>
    <w:p w:rsidR="00883237" w:rsidRPr="00F60A0A" w:rsidRDefault="00F12ADB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-</w:t>
      </w:r>
      <w:r w:rsidR="00DB21D6" w:rsidRPr="00FB76FA">
        <w:rPr>
          <w:rStyle w:val="apple-style-span"/>
          <w:sz w:val="28"/>
          <w:szCs w:val="27"/>
        </w:rPr>
        <w:t xml:space="preserve"> Для зміни кольору </w:t>
      </w:r>
      <w:r w:rsidR="00883237">
        <w:rPr>
          <w:rStyle w:val="apple-style-span"/>
          <w:sz w:val="28"/>
          <w:szCs w:val="27"/>
          <w:lang w:val="en-US"/>
        </w:rPr>
        <w:t>Diagram</w:t>
      </w:r>
      <w:r w:rsidR="00883237" w:rsidRPr="00F60A0A">
        <w:rPr>
          <w:rStyle w:val="apple-style-span"/>
          <w:sz w:val="28"/>
          <w:szCs w:val="27"/>
        </w:rPr>
        <w:t>-&gt;</w:t>
      </w:r>
      <w:r w:rsidR="00883237">
        <w:rPr>
          <w:rStyle w:val="apple-style-span"/>
          <w:sz w:val="28"/>
          <w:szCs w:val="27"/>
          <w:lang w:val="en-US"/>
        </w:rPr>
        <w:t>Settings</w:t>
      </w:r>
    </w:p>
    <w:p w:rsidR="00DB21D6" w:rsidRPr="00FB76FA" w:rsidRDefault="00DB21D6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 xml:space="preserve">- Для зміни даних необхідно натиснути на потрібну ячейку і встановити потрібне значення, в разі невідповідності формату введеного значення, </w:t>
      </w:r>
      <w:r w:rsidR="006D04CE">
        <w:rPr>
          <w:rStyle w:val="apple-style-span"/>
          <w:sz w:val="28"/>
          <w:szCs w:val="27"/>
        </w:rPr>
        <w:t>виведеться повідомлення.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Default="00DC789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  <w:lang w:val="en-US"/>
        </w:rPr>
      </w:pPr>
    </w:p>
    <w:p w:rsidR="00FD0E40" w:rsidRDefault="00FD0E40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  <w:lang w:val="en-US"/>
        </w:rPr>
      </w:pPr>
    </w:p>
    <w:p w:rsidR="00FD0E40" w:rsidRDefault="00FD0E40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  <w:lang w:val="en-US"/>
        </w:rPr>
      </w:pPr>
    </w:p>
    <w:p w:rsidR="00FD0E40" w:rsidRDefault="00FD0E40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  <w:lang w:val="en-US"/>
        </w:rPr>
      </w:pPr>
    </w:p>
    <w:p w:rsidR="00FD0E40" w:rsidRPr="00FD0E40" w:rsidRDefault="00FD0E40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  <w:lang w:val="en-US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Pr="00EE2273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9C67B0" w:rsidRPr="00EE2273" w:rsidRDefault="009C67B0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9C67B0" w:rsidRPr="00EE2273" w:rsidRDefault="009C67B0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811D2" w:rsidRPr="00FB76FA" w:rsidRDefault="004811D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433B1E" w:rsidRDefault="00433B1E" w:rsidP="003F475C">
      <w:pPr>
        <w:pStyle w:val="western"/>
        <w:spacing w:before="0" w:beforeAutospacing="0" w:after="0" w:afterAutospacing="0"/>
        <w:ind w:left="709"/>
        <w:rPr>
          <w:rStyle w:val="apple-style-span"/>
          <w:b/>
          <w:sz w:val="28"/>
          <w:szCs w:val="27"/>
        </w:rPr>
      </w:pPr>
    </w:p>
    <w:p w:rsidR="00DC7892" w:rsidRPr="008D36EA" w:rsidRDefault="00DC7892" w:rsidP="003F475C">
      <w:pPr>
        <w:pStyle w:val="western"/>
        <w:spacing w:before="0" w:beforeAutospacing="0" w:after="0" w:afterAutospacing="0"/>
        <w:ind w:left="709"/>
        <w:rPr>
          <w:rStyle w:val="apple-style-span"/>
          <w:b/>
          <w:sz w:val="28"/>
          <w:szCs w:val="27"/>
          <w:lang w:val="ru-RU"/>
        </w:rPr>
      </w:pPr>
      <w:r w:rsidRPr="008D36EA">
        <w:rPr>
          <w:rStyle w:val="apple-style-span"/>
          <w:b/>
          <w:sz w:val="28"/>
          <w:szCs w:val="27"/>
        </w:rPr>
        <w:t>Висновок</w:t>
      </w:r>
    </w:p>
    <w:p w:rsidR="00DC7892" w:rsidRPr="008D36EA" w:rsidRDefault="00DC7892" w:rsidP="003F4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6EA">
        <w:rPr>
          <w:rStyle w:val="apple-style-span"/>
          <w:rFonts w:ascii="Times New Roman" w:hAnsi="Times New Roman" w:cs="Times New Roman"/>
          <w:sz w:val="28"/>
          <w:szCs w:val="27"/>
        </w:rPr>
        <w:t>В результаті виконання роботи, було отримано пр</w:t>
      </w:r>
      <w:r w:rsidR="00433B1E">
        <w:rPr>
          <w:rStyle w:val="apple-style-span"/>
          <w:rFonts w:ascii="Times New Roman" w:hAnsi="Times New Roman" w:cs="Times New Roman"/>
          <w:sz w:val="28"/>
          <w:szCs w:val="27"/>
          <w:lang w:val="uk-UA"/>
        </w:rPr>
        <w:t>о</w:t>
      </w:r>
      <w:r w:rsidRPr="008D36EA">
        <w:rPr>
          <w:rStyle w:val="apple-style-span"/>
          <w:rFonts w:ascii="Times New Roman" w:hAnsi="Times New Roman" w:cs="Times New Roman"/>
          <w:sz w:val="28"/>
          <w:szCs w:val="27"/>
        </w:rPr>
        <w:t xml:space="preserve">грамний продукт, який відповідає усім технічним вимогам встановленими в технічному завданні. </w:t>
      </w:r>
      <w:r w:rsidRPr="008D36EA">
        <w:rPr>
          <w:rFonts w:ascii="Times New Roman" w:hAnsi="Times New Roman" w:cs="Times New Roman"/>
          <w:sz w:val="28"/>
          <w:szCs w:val="28"/>
          <w:lang w:val="uk-UA"/>
        </w:rPr>
        <w:t>Розроблена програма призначена для роботи з</w:t>
      </w:r>
      <w:r w:rsidRPr="008D36EA">
        <w:rPr>
          <w:rFonts w:ascii="Times New Roman" w:hAnsi="Times New Roman" w:cs="Times New Roman"/>
          <w:sz w:val="28"/>
          <w:szCs w:val="28"/>
        </w:rPr>
        <w:t xml:space="preserve"> </w:t>
      </w:r>
      <w:r w:rsidRPr="008D36EA">
        <w:rPr>
          <w:rFonts w:ascii="Times New Roman" w:hAnsi="Times New Roman" w:cs="Times New Roman"/>
          <w:sz w:val="28"/>
          <w:szCs w:val="28"/>
          <w:lang w:val="uk-UA"/>
        </w:rPr>
        <w:t xml:space="preserve">таблицями, а також для зміни та візуалізації даних у вигляді </w:t>
      </w:r>
      <w:r w:rsidR="00433B1E">
        <w:rPr>
          <w:rFonts w:ascii="Times New Roman" w:hAnsi="Times New Roman" w:cs="Times New Roman"/>
          <w:sz w:val="28"/>
          <w:szCs w:val="28"/>
          <w:lang w:val="uk-UA"/>
        </w:rPr>
        <w:t xml:space="preserve">кругової </w:t>
      </w:r>
      <w:r w:rsidRPr="008D36EA">
        <w:rPr>
          <w:rFonts w:ascii="Times New Roman" w:hAnsi="Times New Roman" w:cs="Times New Roman"/>
          <w:sz w:val="28"/>
          <w:szCs w:val="28"/>
          <w:lang w:val="uk-UA"/>
        </w:rPr>
        <w:t xml:space="preserve">діаграми. Програма дозволяє завантажувати дані з </w:t>
      </w:r>
      <w:r w:rsidRPr="008D36E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D36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EBA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 w:rsidRPr="008D36EA">
        <w:rPr>
          <w:rFonts w:ascii="Times New Roman" w:hAnsi="Times New Roman" w:cs="Times New Roman"/>
          <w:sz w:val="28"/>
          <w:szCs w:val="28"/>
          <w:lang w:val="uk-UA"/>
        </w:rPr>
        <w:t xml:space="preserve">, редагувати їх, а також зберегти змінену таблицю і побудовану діаграму. </w:t>
      </w:r>
      <w:r w:rsidR="00271EBA">
        <w:rPr>
          <w:rFonts w:ascii="Times New Roman" w:hAnsi="Times New Roman" w:cs="Times New Roman"/>
          <w:sz w:val="28"/>
          <w:szCs w:val="28"/>
          <w:lang w:val="uk-UA"/>
        </w:rPr>
        <w:t xml:space="preserve">Для зручності є можливість змінювати колір відображених даних. </w:t>
      </w:r>
      <w:r w:rsidRPr="008D36EA">
        <w:rPr>
          <w:rFonts w:ascii="Times New Roman" w:hAnsi="Times New Roman" w:cs="Times New Roman"/>
          <w:sz w:val="28"/>
          <w:szCs w:val="28"/>
          <w:lang w:val="uk-UA"/>
        </w:rPr>
        <w:t>Програмний продукт може бути застосований у будь-якій сфері де необхідн</w:t>
      </w:r>
      <w:r w:rsidR="007F297C">
        <w:rPr>
          <w:rFonts w:ascii="Times New Roman" w:hAnsi="Times New Roman" w:cs="Times New Roman"/>
          <w:sz w:val="28"/>
          <w:szCs w:val="28"/>
          <w:lang w:val="uk-UA"/>
        </w:rPr>
        <w:t>о оперувати з табличними даними.</w:t>
      </w:r>
    </w:p>
    <w:p w:rsidR="00F12ADB" w:rsidRPr="00FB76FA" w:rsidRDefault="00F12ADB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rPr>
          <w:rStyle w:val="apple-style-span"/>
          <w:sz w:val="28"/>
          <w:szCs w:val="27"/>
        </w:rPr>
      </w:pP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4811D2" w:rsidRPr="00FB76FA" w:rsidRDefault="004811D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441FB" w:rsidRPr="00EE2273" w:rsidRDefault="00A441FB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ru-RU"/>
        </w:rPr>
      </w:pPr>
    </w:p>
    <w:p w:rsidR="00A441FB" w:rsidRDefault="00A441FB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en-US"/>
        </w:rPr>
      </w:pPr>
    </w:p>
    <w:p w:rsidR="00FD0E40" w:rsidRPr="00FD0E40" w:rsidRDefault="00FD0E40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  <w:lang w:val="en-US"/>
        </w:rPr>
      </w:pPr>
    </w:p>
    <w:p w:rsidR="00DC7892" w:rsidRPr="00E341E5" w:rsidRDefault="00DC7892" w:rsidP="003F475C">
      <w:pPr>
        <w:pStyle w:val="western"/>
        <w:spacing w:after="0" w:afterAutospacing="0"/>
        <w:ind w:firstLine="709"/>
        <w:rPr>
          <w:rStyle w:val="apple-style-span"/>
          <w:b/>
          <w:sz w:val="28"/>
          <w:szCs w:val="27"/>
        </w:rPr>
      </w:pPr>
      <w:r w:rsidRPr="00E341E5">
        <w:rPr>
          <w:rStyle w:val="apple-style-span"/>
          <w:b/>
          <w:sz w:val="28"/>
          <w:szCs w:val="27"/>
        </w:rPr>
        <w:t>Литература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1. Г. Шилдт. Полный справочник по Java SE6: 7-е издание. Москва: «Вильямс», 2007. - 1035 с.( ISBN</w:t>
      </w:r>
      <w:r w:rsidR="00E341E5">
        <w:rPr>
          <w:rStyle w:val="apple-style-span"/>
          <w:sz w:val="28"/>
          <w:szCs w:val="27"/>
        </w:rPr>
        <w:t xml:space="preserve"> </w:t>
      </w:r>
      <w:r w:rsidRPr="00FB76FA">
        <w:rPr>
          <w:rStyle w:val="apple-style-span"/>
          <w:sz w:val="28"/>
          <w:szCs w:val="27"/>
        </w:rPr>
        <w:t>0-07-226385-7/ ISBN 978-5-8459-1168-1).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2. Г.Шилдт. Swing руководство для начинающих: .Москва: «Вильямс», 2007. - 704 с. ( ISBN 0-07-226314-8/ISBN 978-5-8459-1162-9).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3. Б. Эккель. Философия Java. Библиотека программиста: 2-е издание. «Питер», 2009. - 637 c. (ISBN</w:t>
      </w:r>
      <w:r w:rsidR="00E341E5">
        <w:rPr>
          <w:rStyle w:val="apple-style-span"/>
          <w:sz w:val="28"/>
          <w:szCs w:val="27"/>
        </w:rPr>
        <w:t xml:space="preserve"> </w:t>
      </w:r>
      <w:r w:rsidRPr="00FB76FA">
        <w:rPr>
          <w:rStyle w:val="apple-style-span"/>
          <w:sz w:val="28"/>
          <w:szCs w:val="27"/>
        </w:rPr>
        <w:t>5-88782-105-1).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4. Berthold Daum. Professional Eclipse 3 for Java™ Developers. «Wrox», 2004. - 575 c. (ISBN 0-470-02005-9).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5. Kathy Sierra/Bert Bates. SCJP Sun®Certifed Programmer for Java™ 6 Study Guide. «McGraw-Hill», 2008.</w:t>
      </w:r>
      <w:r w:rsidR="00E341E5">
        <w:rPr>
          <w:rStyle w:val="apple-style-span"/>
          <w:sz w:val="28"/>
          <w:szCs w:val="27"/>
        </w:rPr>
        <w:t xml:space="preserve"> </w:t>
      </w:r>
      <w:r w:rsidRPr="00FB76FA">
        <w:rPr>
          <w:rStyle w:val="apple-style-span"/>
          <w:sz w:val="28"/>
          <w:szCs w:val="27"/>
        </w:rPr>
        <w:t>- 890 c. (ISBN 0-07-159107-9).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6. И.Н. Блинов. Java .ПРОМЫШЛЕННОЕ ПРОГРАММИРОВАНИЕ. Минск, «УниверсалПресс», 2007. -704 c. (ISBN 978-985-6699-63-7).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7. Гамма Э., Хелм Р., Джонсон Р.Приемы объектно-ориентированного проектирования. «Питер», 2008. -336 c. (ISBN 5-469-01136-4 ).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8. Д. Блох. Java. Эффективное программирование. Москва: «Лори», 2002. – 224 с.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9. И.Н. Блинов, В.С. Романчик. Java 2. Практическое руководство. Мн.: «УниверсалПресс», 2005. – 400 с.</w:t>
      </w:r>
    </w:p>
    <w:p w:rsidR="00DC7892" w:rsidRPr="00FB76FA" w:rsidRDefault="00DC7892" w:rsidP="003F475C">
      <w:pPr>
        <w:pStyle w:val="western"/>
        <w:spacing w:before="0" w:beforeAutospacing="0" w:after="0" w:afterAutospacing="0"/>
        <w:ind w:firstLine="709"/>
        <w:jc w:val="both"/>
        <w:rPr>
          <w:rStyle w:val="apple-style-span"/>
          <w:sz w:val="28"/>
          <w:szCs w:val="27"/>
        </w:rPr>
      </w:pPr>
      <w:r w:rsidRPr="00FB76FA">
        <w:rPr>
          <w:rStyle w:val="apple-style-span"/>
          <w:sz w:val="28"/>
          <w:szCs w:val="27"/>
        </w:rPr>
        <w:t>10. Д. Блох. Java. Эффективное программирование. М.: «Лори», 2002. – 224 с.</w:t>
      </w:r>
    </w:p>
    <w:p w:rsidR="00DC7892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AD692D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4811D2" w:rsidRPr="00EE2273" w:rsidRDefault="004811D2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en-US"/>
        </w:rPr>
      </w:pPr>
    </w:p>
    <w:p w:rsidR="00BC26C9" w:rsidRDefault="00BC26C9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en-US"/>
        </w:rPr>
      </w:pPr>
    </w:p>
    <w:p w:rsidR="00BC26C9" w:rsidRPr="00BC26C9" w:rsidRDefault="00BC26C9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en-US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ED3564" w:rsidRPr="00EE2273" w:rsidRDefault="00ED3564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  <w:lang w:val="ru-RU"/>
        </w:rPr>
      </w:pPr>
    </w:p>
    <w:p w:rsidR="00AD692D" w:rsidRPr="00FB76FA" w:rsidRDefault="00AD692D" w:rsidP="003F475C">
      <w:pPr>
        <w:pStyle w:val="western"/>
        <w:spacing w:before="0" w:beforeAutospacing="0" w:after="0" w:afterAutospacing="0"/>
        <w:ind w:firstLine="709"/>
        <w:rPr>
          <w:rStyle w:val="apple-style-span"/>
          <w:sz w:val="28"/>
          <w:szCs w:val="27"/>
        </w:rPr>
      </w:pPr>
    </w:p>
    <w:p w:rsidR="00DC7892" w:rsidRPr="00AD692D" w:rsidRDefault="00DC7892" w:rsidP="003F475C">
      <w:pPr>
        <w:pStyle w:val="western"/>
        <w:spacing w:before="0" w:beforeAutospacing="0" w:after="0" w:afterAutospacing="0"/>
        <w:ind w:firstLine="709"/>
        <w:rPr>
          <w:rStyle w:val="apple-style-span"/>
          <w:b/>
          <w:sz w:val="28"/>
          <w:szCs w:val="27"/>
        </w:rPr>
      </w:pPr>
      <w:r w:rsidRPr="00AD692D">
        <w:rPr>
          <w:rStyle w:val="apple-style-span"/>
          <w:b/>
          <w:sz w:val="28"/>
          <w:szCs w:val="27"/>
        </w:rPr>
        <w:t>Додаток А</w:t>
      </w:r>
    </w:p>
    <w:p w:rsidR="00303A41" w:rsidRPr="00EE2273" w:rsidRDefault="00DC7892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Theme="minorHAnsi" w:hAnsiTheme="minorHAnsi"/>
          <w:sz w:val="28"/>
          <w:szCs w:val="27"/>
          <w:lang w:val="ru-RU"/>
        </w:rPr>
      </w:pPr>
      <w:r w:rsidRPr="00FB76FA">
        <w:rPr>
          <w:rStyle w:val="apple-style-span"/>
          <w:sz w:val="28"/>
          <w:szCs w:val="27"/>
        </w:rPr>
        <w:t>Код програми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java.io.IOException;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DiagCore.CurrentTable;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DiagCore.SettingsContainer;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Interface.*;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DiagrammerMain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void main(String [] args)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setf=new File("settings.dat");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if(!SettingsContainer.loadSettings(setf))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SettingsContainer.createSettings();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String("Setting are default, because error while loading settings occured."),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"Warning", JOptionPane.OK_OPTION, JOptionPane.INFORMATION_MESSAGE);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JMainFrame mf=new JMainFrame();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DiagCore.CSVProcessor;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DiagCore.CurrentTable;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DiagCore.DiagramDrawer;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DiagCore.SettingsContainer;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com.cloudgarden.layout.AnchorLayout;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java.awt.BorderLayout;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java.awt.Color;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java.awt.Component;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java.awt.FlowLayout;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java.awt.Graphics2D;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java.awt.event.WindowEvent;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java.awt.event.WindowListener;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java.awt.image.BufferedImage;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javax.swing.BorderFactory;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javax.swing.GroupLayout;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javax.swing.JComponent;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javax.swing.JDialog;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javax.swing.JMenu;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javax.swing.JMenuBar;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javax.swing.JMenuItem;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import javax.swing.JPanel;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javax.swing.JScrollPane;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javax.swing.JTable;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javax.swing.KeyStroke;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javax.swing.LayoutStyle;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javax.swing.ListSelectionModel;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javax.swing.WindowConstants;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javax.swing.border.LineBorder;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javax.swing.event.ListSelectionEvent;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javax.swing.event.ListSelectionListener;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javax.swing.table.AbstractTableModel;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javax.swing.table.DefaultTableModel;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javax.swing.table.TableCellRenderer;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javax.swing.table.TableModel;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check MainTableModel. Diagram should be changed after editing table+bugs while editing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change parsing of text data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class dedicated to show main window and interact with user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JMainFrame extends javax.swing.JFrame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JMenuBar Menu;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FOpen;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TCreate;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TDelCol;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TDelRow;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JTable Tab;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JPanel DaigPane;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JScrollPane TabScr;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HAbout;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DBuild;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DSett;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DSaveAs;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DSave;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FSaveAs;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TSett;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TAddCol;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TAddRow;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FExit;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FClose;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JMenuItem FSave;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 Help;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 Diagram;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 Table;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JMenu File;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tab_save, diag_save;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DiagramDrawer diag_drw;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*constructor of the class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JMainFrame()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 GUI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private void initGUI()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try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FlowLayout thisLayout = new FlowLayout();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getContentPane().setLayout(thisLayout);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this.setDefaultCloseOperation(WindowConstants.DO_NOTHING_ON_CLOSE);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this.setPreferredSize(new java.awt.Dimension(900, 600));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this.setName("MainFrame");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this.setTitle("Diagrammer");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FExitListener FExitList=new FExitListener(this);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this.addWindowListener(FExitList);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TabScr = new JScrollPane();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getContentPane().add(TabScr);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TabScr.setPreferredSize(new java.awt.Dimension(414, 530));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TableModel TabModel = new MainTabModel(this);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 = new JTable();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TabScr.setViewportView(Tab);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Tab.setModel(TabModel);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Tab.setDefaultRenderer(Object.class, new MainTabRend(Tab));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Tab.setSelectionMode(ListSelectionModel.SINGLE_SELECTION);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Tab.setCellSelectionEnabled(false);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Tab.setRowSelectionAllowed(false);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Tab.setColumnSelectionAllowed(true);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Tab.setRowSelectionAllowed(true);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Tab.setColumnSelectionAllowed(false);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Tab.getSelectionModel().addListSelectionListener(new MainTabRowListener(Tab));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Tab.getColumnModel().getSelectionModel().addListSelectionListener(new MainTabColumnListener(Tab));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DaigPane = new JPanel();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BorderLayout DaigPaneLayout = new BorderLayout();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getContentPane().add(DaigPane);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DaigPane.setPreferredSize(new java.awt.Dimension(467, 529));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DaigPane.setBorder(new LineBorder(new java.awt.Color(0,0,0), 1, false));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DaigPane.setLayout(DaigPaneLayout);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diag_drw=new DiagramDrawer();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DaigPane.add(diag_drw);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diag_drw.mf=this;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diag_drw.setBounds(0, 0, DaigPane.getBounds().width, DaigPane.getBounds().height);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Menu = new JMenuBar();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setJMenuBar(Menu);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= new JMenu();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Menu.add(File);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File.setText("File");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FOpen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File.add(FOpen);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FOpen.setText("Open");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FOpen.addActionListener(new FOpenListener(this));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FSaveAs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File.add(FSaveAs);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FSaveAs.setText("Save as");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FSaveAs.addActionListener(new FSaveAsListener(this));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File.add(FSave);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FSave.setText("Save");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FSave.addActionListener(new FSaveListener(this));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FClose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File.add(FClose);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FClose.setText("Close");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FClose.addActionListener(new FCloseListener(this));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FExit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File.add(FExit);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FExit.setText("Exit");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FExit.addActionListener(FExitList);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 = new JMenu();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Menu.add(Table);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Table.setText("Table");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TAddRow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Table.add(TAddRow);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TAddRow.setText("Add row");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TAddRow.addActionListener(new TAddRowListener(this));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TAddCol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Table.add(TAddCol);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TAddCol.setText("Add column");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TAddCol.addActionListener(new TAddColListener(this));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TDelRow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Table.add(TDelRow);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TDelRow.setText("Delete row");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TDelRow.addActionListener(new TDelRowListener(this));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TDelCol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Table.add(TDelCol);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TDelCol.setText("Delete column");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TDelCol.addActionListener(new TDelColListener(this));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TCreate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Table.add(TCreate);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TCreate.setText("Create table");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TCreate.addActionListener(new TCreateListener(this));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TCreate.addActionListener(new TCreateListener(this));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TSett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Table.add(TSett);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TSett.setText("Settings");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TSett.addActionListener(new TSetListener(this));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Diagram = new JMenu();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Menu.add(Diagram);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Diagram.setText("Diagram");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DBuild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Diagram.add(DBuild);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DBuild.setText("Build");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DBuild.addActionListener(new DBuildListener(this));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Diagram.add(DSave);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DSave.setText("Save");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DSave.addActionListener(new DSaveListener(this));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DSaveAs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Diagram.add(DSaveAs);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DSaveAs.setText("Save as");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DSaveAs.addActionListener(new DSaveAsListener(this));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DSett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Diagram.add(DSett);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DSett.setText("Settings");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DSett.addActionListener(new DSetListener(this));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Help = new JMenu();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Menu.add(Help);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Help.setText("Help");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HAbout = new JMenuItem();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Help.add(HAbout);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HAbout.setText("About");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HAbout.addActionListener(new HAboutListener());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pack();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this.setSize(900, 600);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//add your error handling code here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updateTable(){((MainTabModel)Tab.getModel()).reinit();}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//-------------------------------------------------------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//Listeners for FILE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File-&gt;Open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FOpenListener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FOpenListener(JMainFrame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TableLoader tl=new TableLoader();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tl.setVisible(true);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((MainTabModel)mf.Tab.getModel()).reinit();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File-&gt;Save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FSaveListener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if(CurrentTable.getTable().file==null)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[][] str_dat=CurrentTable.getTable().getInTextFormat();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CSVProcessor csv=new CSVProcessor();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csv.SetDelimiter(SettingsContainer.getSettings().del_val[SettingsContainer.getSettings().delim]);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csv.BuildTextData(str_dat);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if(CurrentTable.getTable().text_format)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mf.tab_save=csv.SaveTextData(CurrentTable.getTable().file);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mf.tab_save=csv.SaveBinData(CurrentTable.getTable().file);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File-&gt;SaveAs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FSaveAsListener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FSaveAsListener(JMainFrame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Saver sv=new Saver(mf, 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mf.tab_save=sv.saved;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File-&gt;Close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FCloseListener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FCloseListener(JMainFrame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CurrentTable.getTable().deleteTable();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mf.updateTable();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mf.diag_drw.Clear();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File-&gt;Exit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FExitListener implements ActionListener, WindowListener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FExitListener(JMainFrame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if(!mf.tab_save)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if(JOptionPane.showConfirmDialog(null, new String("Table is not saved. Continue?"),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JOptionPane.INFORMATION_MESSAGE)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!=JOptionPane.OK_OPTION)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if(!mf.diag_save)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if(JOptionPane.showConfirmDialog(null, new String("Diagram is not saved. Continue?"),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JOptionPane.INFORMATION_MESSAGE)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!=JOptionPane.OK_OPTION)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SettingsContainer.getSettings().saveSettings(new File("settings.dat"));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System.exit(0);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windowActivated(WindowEvent arg0){}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windowClosed(WindowEvent arg0){}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windowClosing(WindowEvent arg0){this.actionPerformed(null);}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windowDeactivated(WindowEvent arg0){}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windowDeiconified(WindowEvent arg0){}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windowIconified(WindowEvent arg0){}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windowOpened(WindowEvent arg0){}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//-------------------------------------------------------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//Listeners for Table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Table-&gt;Add row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TAddRowListener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TAddRowListener(JMainFrame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 ct=CurrentTable.getTable();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 sc=SettingsContainer.getSettings();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ct.addRow(); mf.updateTable();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if(sc.col_for_diag)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ct.addDiagColor(sc.getDefaultDiagramColor(ct.diag_col));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if(mf.diag_drw.builded)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mf.diag_drw.SetColor(ct.diag_col);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mf.diag_drw.SetData(ct.getDiagVector());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Table-&gt;Add column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TAddColListener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TAddColListener(JMainFrame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 ct=CurrentTable.getTable();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 sc=SettingsContainer.getSettings();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ct.addColumn();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mf.updateTable();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if(!sc.col_for_diag) ct.addDiagColor(sc.getDefaultDiagramColor(ct.diag_col));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if(mf.diag_drw.builded)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mf.diag_drw.SetColor(ct.diag_col);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mf.diag_drw.SetData(ct.getDiagVector());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Table-&gt;delete row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TDelRowListener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TDelRowListener(JMainFrame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if(CurrentTable.getTable().rows==0)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 md=(MainTabModel)mf.Tab.getModel();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if(md.selected==-1)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CurrentTable.getTable().removeRow(md.selected);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CurrentTable.getTable().removeDiagColor(md.selected);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if(CurrentTable.getTable().diag_ind==md.selected)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CurrentTable.getTable().diag_ind=-1;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md.setSelected(-1);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md.reinit();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if(mf.diag_drw.builded)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mf.diag_drw.SetColor(CurrentTable.getTable().diag_col);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mf.diag_drw.SetData(CurrentTable.getTable().getDiagVector());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Table-&gt;Delete column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TDelColListener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TDelColListener(JMainFrame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if(CurrentTable.getTable().cols==0)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 md=(MainTabModel)mf.Tab.getModel();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if(md.selected==-1)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CurrentTable.getTable().removeColumn(md.selected);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if(!SettingsContainer.getSettings().col_for_diag)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CurrentTable.getTable().removeDiagColor(md.selected);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if(CurrentTable.getTable().diag_ind==md.selected)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CurrentTable.getTable().diag_ind=-1;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md.setSelected(-1);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md.reinit();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if(mf.diag_drw.builded)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mf.diag_drw.SetColor(CurrentTable.getTable().diag_col);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mf.diag_drw.SetData(CurrentTable.getTable().getDiagVector());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Table-&gt;Create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TCreateListener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TCreateListener(JMainFrame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if(CurrentTable.getTable()!=null &amp;&amp; (!mf.tab_save || !mf.tab_save))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if(JOptionPane.showConfirmDialog(null, new String("Data is not saved. Continue?"),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JOptionPane.INFORMATION_MESSAGE)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!=JOptionPane.OK_OPTION)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TableCreator tc=new TableCreator();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if(tc.changed)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mf.updateTable(); mf.tab_save=false;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if(mf.diag_drw.have_data) mf.diag_drw.Clear();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Table-&gt;Settings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TSetListener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TSetListener(JMainFrame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TabSettings ts=new TabSettings(); ts.setVisible(true);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if(ts.change)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((MainTabModel)mf.Tab.getModel()).reinit();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if(mf.diag_drw.have_data) mf.diag_drw.Clear();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//-----------------------------------------------------------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//Listeners for Diagram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Diagram-&gt;Build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DBuildListener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DBuildListener(JMainFrame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if(((MainTabModel)mf.Tab.getModel()).selected==-1)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CurrentTable.getTable().diag_ind=((MainTabModel)mf.Tab.getModel()).selected;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mf.diag_drw.SetData(CurrentTable.getTable().getDiagVector());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mf.diag_drw.SetColor(CurrentTable.getTable().diag_col);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mf.diag_drw.repaint();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((MainTabModel)mf.Tab.getModel()).reinit();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 mf.diag_save=false;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Diagram-&gt;Save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DSaveListener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if(CurrentTable.getTable().gfile==null)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if(!mf.diag_drw.have_data)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mf.diag_save=true;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out=new File(CurrentTable.getTable().gfile);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if(!out.isFile() || !out.exists())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try{out.createNewFile();}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e2)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create file."),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mf.diag_save=false;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BufferedImage bi=new BufferedImage(mf.diag_drw.getBounds().width, mf.diag_drw.getBounds().height, BufferedImage.TYPE_INT_RGB);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Graphics2D g2=bi.createGraphics();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g2.setClip(0, 0, mf.diag_drw.getBounds().width, mf.diag_drw.getBounds().height);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mf.diag_drw.draw(g2);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tp=new String();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for(i=CurrentTable.getTable().gfile.length()-1; i&gt;=0; i++)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if(CurrentTable.getTable().gfile.charAt(i)=='.') break;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for(; i&lt;CurrentTable.getTable().gfile.length(); i++)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tp+=CurrentTable.getTable().gfile.charAt(i);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javax.imageio.ImageIO.write(bi, tp, out);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writing to file."),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Diagram-&gt;SaveAs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DSaveAsListener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DSaveAsListener(JMainFrame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if(!mf.diag_drw.have_data)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Saver sv=new Saver(mf, false); sv.setVisible(true);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mf.diag_save=sv.saved;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Diagram-&gt;Settings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DSetListener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DSetListener(JMainFrame fr){mf=fr;}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boolean pcfd=SettingsContainer.getSettings().col_for_diag;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DiagSettings ds=new DiagSettings(); ds.setVisible(true);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if(ds.change)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mf.tab_save=false; mf.diag_save=false;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mf.Tab.setRowSelectionAllowed(false);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mf.Tab.setColumnSelectionAllowed(true);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mf.Tab.setRowSelectionAllowed(true);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mf.Tab.setColumnSelectionAllowed(false);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 md=(MainTabModel)mf.Tab.getModel();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if(pcfd!=SettingsContainer.getSettings().col_for_diag)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md.setSelected(-1);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CurrentTable.getTable().diag_ind=-1;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if(mf.diag_drw.have_data) mf.diag_drw.Clear();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if(mf.diag_drw.have_data)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mf.diag_drw.SetColor(CurrentTable.getTable().diag_col);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mf.diag_drw.repaint();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md.reinit();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//----------------------------------------------------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//Listeners for HELP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menu item Help-&gt;About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HAboutListener implements ActionListener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choose menu item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AboutDialog ad=new AboutDialog();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ad.setVisible(true);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//------------------------------------------------------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//For JTable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MainTabModel extends AbstractTableModel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JMainFrame mf;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number of rows and columns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int rows, cols;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index of selected row or column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selected;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main frame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MainTabModel(JMainFrame fr)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mf=fr;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selected=-1;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if(CurrentTable.getTable()==null){rows=0; cols=0;}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rows=CurrentTable.getTable().rows;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if(CurrentTable.getTable().col_head!=null) rows++;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cols=CurrentTable.getTable().cols;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 cols++;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 cols++;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number of columns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getColumnCount(){return cols;}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number of rows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getRowCount(){return rows;}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names of columns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String getColumnName(int col)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if(SettingsContainer.getSettings().sh_col_num)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if(col==0) return new String("");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new String(Integer.toString(col+1));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return new String("");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value that is saved in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row row which contains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col column which contains cell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Object getValueAt(int row, int col)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 null;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if(CurrentTable.getTable().col_head!=null)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if(row==0)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 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 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CurrentTable.getTable().getHeader(col, 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if(col==0) return new String(Integer.toString(row+1));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if(col==0) return CurrentTable.getTable().getHeader(row, 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if(col&gt;=0 &amp;&amp; row&gt;=0)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CurrentTable.getTable().getData(row, 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new String("");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true if cell can be edited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row row which contains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col column which contains cell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boolean isCellEditable(int row, int col)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 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 &amp;&amp; col==0) return false;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writes value to the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row row which contains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col column which contains cell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setValueAt(Object value, int row, int col)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r=row, c=col;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if(CurrentTable.getTable().col_head!=null)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if(row==0)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 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 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if(col&gt;=0) CurrentTable.getTable().setHeader(col, false, (String)value);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if(col==0)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if(col==0)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CurrentTable.getTable().setHeader(row, true, (String)value);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CurrentTable.getTable().setData(row, col, Double.parseDouble((String)value));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String("Type double is expected."),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fireTableCellUpdated(r, c);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updates view of the table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reinit()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if(CurrentTable.getTable()==null){rows=0; cols=0;}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rows=CurrentTable.getTable().rows;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if(CurrentTable.getTable().col_head!=null) rows++;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cols=CurrentTable.getTable().cols;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 cols++;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 cols++;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this.fireTableStructureChanged();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this.fireTableDataChanged();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sets selection of the table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sel index of selected row/column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setSelected(int sel)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selected=sel;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fireTableDataChanged();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class MainTabRend extends JLabel implements TableCellRenderer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table which is rendered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JTable tab;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tab table that is rendered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MainTabRend(JTable tab)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setOpaque(false);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this.tab=tab;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tab table that is rendering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 @param val value that should be shown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isSelected 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hasFocus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row row that contains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col column that contains cell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Component getTableCellRendererComponent(JTable tab, Object val,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boolean isSelected, boolean hasFocus,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int row, int col)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if(CurrentTable.getTable()==null) return null;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this.setForeground(new Color(0, 0, 0));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this.setOpaque(false); this.setBackground(new Color(255, 255, 255));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if(CurrentTable.getTable().col_head!=null)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if(row==0)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setText((String)val);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if(SettingsContainer.getSettings().col_col!=null)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setBackground(SettingsContainer.getSettings().col_col);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this;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if(SettingsContainer.getSettings().sh_row_num)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setText((String)val); setBackground(new Color(236, 233, 216));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this;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if(CurrentTable.getTable().row_head!=null)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if(col==0)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this.setText((String)val);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if(SettingsContainer.getSettings().row_col!=null)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setBackground(SettingsContainer.getSettings().row_col);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this;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dv=Double.toString((Double)val);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rv=new String();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j;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for(i=dv.length()-1; i&gt;=0; i--)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if(dv.charAt(i)=='.') break;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i+=3;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j&lt;i &amp;&amp; j&lt;dv.length(); j++)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rv+=dv.charAt(j);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this.setText(rv);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 md=(MainTabModel)tab.getModel();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if(SettingsContainer.getSettings().col_for_diag==true)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if(CurrentTable.getTable().diag_ind==col)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this.setBackground((Color)CurrentTable.getTable().diag_col.get(row));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if(md.selected==col)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setForeground(new Color(0, 255, 0));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if(SettingsContainer.getSettings().col_for_diag==false)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if(CurrentTable.getTable().diag_ind==row)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this.setBackground((Color)CurrentTable.getTable().diag_col.get(col));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if(md.selected==row)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setForeground(new Color(0, 255, 0));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setOpaque(true);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this;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Monitors changing of rows selection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class MainTabRowListener implements ListSelectionListener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table which is rendered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JTable tab;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tab table that is rendered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MainTabRowListener(JTable tab){this.tab=tab;}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row selection is changed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public void valueChanged(ListSelectionEvent e)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if(!tab.getRowSelectionAllowed())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int ind=tab.getSelectedRow();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if(CurrentTable.getTable().col_head!=null) ind--;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if(ind&gt;=0)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 md=(MainTabModel)tab.getModel();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md.setSelected(ind);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Monitors changing of column selection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class MainTabColumnListener implements ListSelectionListener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table which is rendered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JTable tab;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tab table that is rendered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MainTabColumnListener(JTable tab){this.tab=tab;}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column selection is changed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public void valueChanged(ListSelectionEvent e) 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if(CurrentTable.getTable()==null)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if(!tab.getColumnSelectionAllowed()) return;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int ind=tab.getSelectedColumn();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if(SettingsContainer.getSettings().sh_row_num) ind--;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if(CurrentTable.getTable().row_head!=null) ind--;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if(ind&gt;=0)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MainTabModel md=(MainTabModel)tab.getModel();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md.setSelected(ind);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303A41" w:rsidRPr="006148B9" w:rsidRDefault="00303A41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javax.swing.JPanel;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javax.swing.WindowConstants;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shows information about application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public class AboutDialog extends javax.swing.JDialog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jLabel2;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jLabel3;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jLabel4;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JPanel ImgPane;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Like;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AboutDialog()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this.setModal(true);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GUI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void initGUI()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setDefaultCloseOperation(WindowConstants.DISPOSE_ON_CLOSE);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this.setResizable(false);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this.setTitle("About");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jLabel1.setText("Diagrammer Application v1.0");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jLabel1.setBounds(12, 6, 214, 15);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jLabel2.setText("Cursach edition");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jLabel2.setBounds(12, 27, 267,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jLabel3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getContentPane().add(jLabel3);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jLabel3.setText("No copy rights");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jLabel3.setBounds(12, 47, 190,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jLabel4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jLabel4.setText("For palivo enabled");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jLabel4.setBounds(12, 67, 237,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Like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getContentPane().add(Like);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Like.setText("I like it");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Like.setBounds(12, 93, 108,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ImgPane = new JPanel();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getContentPane().add(ImgPane);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ImgPane.setBounds(180, 9, 190, 132);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pack();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this.setSize(387, 184);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//add your error handling code here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303A41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java.awt.Color;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java.awt.Component;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javax.swing.AbstractCellEditor;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javax.swing.ButtonGroup;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javax.swing.JColorChooser;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javax.swing.JDialog;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javax.swing.JRadioButton;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javax.swing.JScrollPane;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javax.swing.WindowConstants;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import javax.swing.border.Border;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javax.swing.event.TableModelEvent;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javax.swing.event.TableModelListener;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javax.swing.table.DefaultTableCellRenderer;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javax.swing.table.DefaultTableModel;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javax.swing.table.TableCellEditor;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javax.swing.table.TableCellRenderer;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javax.swing.table.TableModel;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DiagCore.CurrentTable;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DiagCore.SettingsContainer;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class dedicated to show and change settings of diagram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DiagSettings extends javax.swing.JDialog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JScrollPane ScrSetTab;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Ok;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ButtonGroup buttonGroup;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JRadioButton diag_row;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JRadioButton diag_col;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Cancel;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JTable SetTab;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shows if settings were changed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change;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DiagSettings()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this.setModal(true);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GUI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void initGUI()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this.setDefaultCloseOperation(WindowConstants.DO_NOTHING_ON_CLOSE);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this.setTitle("Diagram settings");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this.setResizable(false);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ScrSetTab = new JScrollPane();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getContentPane().add(ScrSetTab);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ScrSetTab.setBounds(12, 56, 240, 214);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 head={"Row №", "Color"};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Object [][] data;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r=CurrentTable.getTable().rows;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r=CurrentTable.getTable().cols;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data=new Object[r][];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i&lt;r; i++)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data[i]=new Object[2];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data[i][0]=new String(Integer.toString(r+1));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data[i][1]=CurrentTable.getTable().diag_col.get(i);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 = new JTable(data, head);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ScrSetTab.setViewportView(SetTab);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SetTabModel mod=new SetTabModel();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SetTab.setModel(mod);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SetTab.setDefaultRenderer(Color.class, new ColorRenderer());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SetTab.setDefaultEditor(Color.class, new ColorEditor(this));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SetTab.setAutoResizeMode(JTable.AUTO_RESIZE_ALL_COLUMNS);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getContentPane().add(Ok);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Ok.setText("OK");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Ok.setBounds(12, 282, 85,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Ok.addActionListener(new DiagSetOk(this));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getContentPane().add(Cancel);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Cancel.setText("Cancel");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Cancel.setBounds(165, 282, 87,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Cancel.addActionListener(new DiagSetCan(this));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 = new JRadioButton();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getContentPane().add(diag_col);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diag_col.setText("column");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diag_col.setBounds(12, 27, 72,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diag_col.setActionCommand("column");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diag_col.addActionListener(new DiagColRow(this));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getButtonGroup().add(diag_col);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diag_col.setSelected(true);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diag_row = new JRadioButton();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getContentPane().add(diag_row);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diag_row.setText("row");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diag_row.setBounds(89, 25, 67, 22);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diag_row.setActionCommand("row");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diag_row.addActionListener(new DiagColRow(this));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getButtonGroup().add(diag_row);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if(!SettingsContainer.getSettings().col_for_diag)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diag_row.setSelected(true);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jLabel1.setText("Build diagram using");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jLabel1.setBounds(12, 9, 134,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pack();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this.setSize(272, 356);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//add your error handling code here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buttonGroup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ButtonGroup getButtonGroup()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if(buttonGroup == null)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buttonGroup = new ButtonGroup();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buttonGroup;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Model of table used to show settings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SetTabModel extends DefaultTableModel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public ArrayList row_col;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private int rows;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public SetTabModel()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if(SettingsContainer.getSettings().col_for_diag)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rows=CurrentTable.getTable().rows;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rows=CurrentTable.getTable().cols;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row_col=CurrentTable.getTable().diag_col;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setter for row count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public void setRowCount(int rows)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if(rows==this.rows) 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this.rows=rows;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this.fireTableStructureChanged();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returns number of columns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public int getColumnCount(){return 2;}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returns number of rows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public int getRowCount()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return rows;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returns column name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public String getColumnName(int col)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if(col==0) return new String("Row №");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if(col==1) return new String("Color");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return null;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returns value in cell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public Object getValueAt(int row, int col)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if(col==0)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return new String(Integer.toString(row+1));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if(col==1)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return row_col.get(row);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return null;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 returns class of column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public Class getColumnClass(int c)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if(c==0) return String.class;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return Color.class;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* returns if cell is editable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public boolean isCellEditable(int row, int col)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if (col==1) return true;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return 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* setts value in cell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public void setValueAt(Object value, int row, int col)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if(col==1) row_col.set(row, (Color)value);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fireTableCellUpdated(row, 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default renderer of a color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class ColorRenderer extends JLabel implements TableCellRenderer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constructors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ColorRenderer(){setOpaque(true);}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cell must be shown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Component getTableCellRendererComponent(JTable table, Object color,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boolean isSelected, boolean hasFocus,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int row, int column)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setBackground((Color)color);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this;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default editor of cells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ColorEditor extends AbstractCellEditor implements TableCellEditor,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Color cur_col;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but;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JColorChooser col_ch;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JDialog dlg;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DiagSettings ds;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ColorEditor(DiagSettings fr)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ds=fr;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but.addActionListener(this);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but.setActionCommand("edit");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but.setBorderPainted(false);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col_ch = new JColorChooser();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dlg = JColorChooser.createDialog(but, "Pick a Color", true, col_ch,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      this, 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user tries to edit cell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e)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if(e.getActionCommand().equals("edit"))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but.setBackground(cur_col);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col_ch.setColor(cur_col);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dlg.setVisible(true);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fireEditingStopped();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cur_col = col_ch.getColor();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new value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Object getCellEditorValue(){return cur_col;}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returns cell editor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Component getTableCellEditorComponent(JTable table, Object value,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                    boolean isSelected, int row, int column)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cur_col = (Color)value;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but;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lister of button OK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DiagSetOk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DiagSettings ds;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DiagSetOk(DiagSettings fr){ds=fr;}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pressed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ds.change=true;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SettingsContainer.getSettings().col_for_diag=ds.diag_col.isSelected();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CurrentTable.getTable().diag_col=new ArrayList(((SetTabModel)ds.SetTab.getModel()).row_col);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button Cancel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DiagSetCan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DiagSettings ds;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DiagSetCan(DiagSettings fr){ds=fr;}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pressed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ds.change=false;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ds.dispose();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radio buttons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DiagColRow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DiagSettings ds;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DiagColRow(DiagSettings fr){ds=fr;}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selection is changed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e)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if(e.getActionCommand().equals("row"))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SetTabModel m=(SetTabModel)ds.SetTab.getModel();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m.row_col=SettingsContainer.getSettings().getDefaultDiagramColors(CurrentTable.getTable().cols);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m.setRowCount(CurrentTable.getTable().cols);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if(e.getActionCommand().equals("column"))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SetTabModel m=(SetTabModel)ds.SetTab.getModel();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m.row_col=SettingsContainer.getSettings().getDefaultDiagramColors(CurrentTable.getTable().rows);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m.setRowCount(CurrentTable.getTable().rows);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java.awt.Graphics2D;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import java.awt.event.ActionListener;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java.awt.image.BufferedImage;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java.io.IOException;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javax.swing.ButtonGroup;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javax.swing.JCheckBox;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javax.swing.JRadioButton;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javax.swing.WindowConstants;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DiagCore.*;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dialog that provides possibility to save table or diagram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Saver extends javax.swing.JDialog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JMainFrame mf;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JTextField Path;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Browse;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jLabel2;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Cancel;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Save;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ButtonGroup buttonGroup;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JRadioButton tp2_ch;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JRadioButton tp1_ch;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sv_tab;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saved;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save_table equals true while saving table, otherwise it is false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Saver(JMainFrame mf, boolean save_table)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sv_tab=save_table;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this.mf=mf;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this.setModal(true);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GUI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private void initGUI()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this.setDefaultCloseOperation(WindowConstants.DO_NOTHING_ON_CLOSE);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this.setResizable(false);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this.setTitle("Save");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Path = new JTextField();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getContentPane().add(Path);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Path.setBounds(80, 9, 332,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getContentPane().add(Browse);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Browse.setText("Browse");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Browse.setBounds(430, 9, 104,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Browse.addActionListener(new BrowseListener(Path));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jLabel1.setText("Path");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jLabel1.setBounds(12, 12, 62,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jLabel2.setText("Type");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jLabel2.setBounds(12, 47, 50,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tp1_ch = new JRadioButton();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if(sv_tab) tp1_ch.setText("csv");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tp1_ch.setText("png");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tp1_ch.setBounds(80, 45, 129,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tp1_ch.setSelected(true);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getContentPane().add(tp1_ch);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getButtonGroup().add(tp1_ch);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tp2_ch = new JRadioButton();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if(sv_tab) tp2_ch.setText("dat");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tp2_ch.setText("jpg");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tp2_ch.setBounds(229, 45, 109,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getContentPane().add(tp2_ch);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getButtonGroup().add(tp2_ch);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getContentPane().add(Save);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Save.setText("Save");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Save.setBounds(354, 40, 80,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Save.addActionListener(new SaverSave(this));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getContentPane().add(Cancel);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Cancel.setText("Cancel");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Cancel.setBounds(450, 40, 84,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Cancel.addActionListener(new SaverCancel(this));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pack();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this.setSize(554, 106);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//add your error handling code here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buttonGroup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private ButtonGroup getButtonGroup()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if(buttonGroup == null)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buttonGroup = new ButtonGroup();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buttonGroup;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button Save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SaverSave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Saver sv;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SaverSave(Saver fr){sv=fr;}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pushed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if(sv.Path.getText().equals(""))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String("Path to file must be defined."),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out;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if(sv.sv_tab)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if(sv.tp1_ch.isSelected()) out=new File(sv.Path.getText()+".csv");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out=new File(sv.Path.getText()+".dat");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if(!out.exists())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try{out.createNewFile();}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catch(IOException e1)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create file."),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CurrentTable.getTable().file=new String(sv.Path.getText());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[][] str_dat=CurrentTable.getTable().getInTextFormat();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CSVProcessor csv=new CSVProcessor();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csv.SetDelimiter(SettingsContainer.getSettings().del_val[SettingsContainer.getSettings().delim]);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csv.BuildTextData(str_dat);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if(sv.tp1_ch.isSelected())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csv.SaveTextData(sv.Path.getText());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CurrentTable.getTable().text_format=true;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csv.SaveBinData(sv.Path.getText());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CurrentTable.getTable().text_format=false;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if(sv.tp1_ch.isSelected()) CurrentTable.getTable().gfile=new String(sv.Path.getText()+".png");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CurrentTable.getTable().gfile=new String(sv.Path.getText()+".jpeg");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out=new File(CurrentTable.getTable().gfile);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if(!out.isFile() || !out.exists())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try{out.createNewFile();}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e2)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create file."),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BufferedImage bi=new BufferedImage(sv.mf.diag_drw.getSize().width, sv.mf.diag_drw.getSize().height, BufferedImage.TYPE_INT_RGB);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Graphics2D g2=bi.createGraphics();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g2.setClip(0, 0, sv.mf.diag_drw.getBounds().width, sv.mf.diag_drw.getBounds().height);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sv.mf.diag_drw.draw(g2);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if(sv.tp1_ch.isSelected()) javax.imageio.ImageIO.write(bi, "png", out);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javax.imageio.ImageIO.write(bi, "jpeg", out);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writing to file."),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sv.mf.diag_save=false;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sv.saved=true;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button Save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SaverCancel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Saver sv;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fr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SaverCancel(Saver fr){sv=fr;}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pushed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sv.saved=false;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sv.dispose();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java.awt.BorderLayout;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import javax.swing.JButton;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javax.swing.JCheckBox;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javax.swing.JFrame;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DiagCore.CurrentTable;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dialog than helps to create table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TableCreator extends javax.swing.JDialog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Ok;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jLabel2;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JTextField row_num;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JTextField col_num;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JCheckBox row_head;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JCheckBox col_head;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Cancel;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changed;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TableCreator()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GUI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private void initGUI()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try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this.setTitle("Create table");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this.setModal(true);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this.setDefaultCloseOperation(DO_NOTHING_ON_CLOSE);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getContentPane().add(Ok, "Center");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Ok.setText("OK");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Ok.setBounds(12, 92, 114, 22);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Ok.addActionListener(new OkListener(this));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getContentPane().add(Cancel);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Cancel.setText("Cancel");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Cancel.setBounds(166, 92, 114,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Cancel.addActionListener(new CancListener(this));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col_head = new JCheckBox();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getContentPane().add(col_head);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col_head.setText("Header");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col_head.setBounds(12, 15, 137,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row_head = new JCheckBox();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getContentPane().add(row_head);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row_head.setText("Labeled rows");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row_head.setBounds(12, 40, 185,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col_num = new JTextField();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getContentPane().add(col_num);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col_num.setBounds(289, 14, 55, 20);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row_num = new JTextField();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getContentPane().add(row_num);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row_num.setBounds(289, 39, 55, 20);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jLabel1.setText("Number of columns");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jLabel1.setBounds(362, 14, 213, 20);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jLabel2.setText("Number of rows");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jLabel2.setBounds(362, 39, 213, 20);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this.setSize(590, 165);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OK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OkListener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to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TableCreator tc;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OkListener(TableCreator mf){tc=mf;}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the button is pressed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c, 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c=Integer.parseInt(tc.col_num.getText());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r=Integer.parseInt(tc.row_num.getText());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String("Number of rows or columns must be integer."),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CurrentTable.createTable(r, c, tc.col_head.isSelected(), tc.row_head.isSelected());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tc.changed=true; tc.dispose();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Cancel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CancListener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to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TableCreator tc;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CancListener(TableCreator mf){tc=mf;}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the button is pressed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tc.changed=false;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tc.dispose();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javax.swing.ComboBoxModel;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javax.swing.DefaultComboBoxModel;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javax.swing.JCheckBox;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javax.swing.JComboBox;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javax.swing.JScrollPane;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javax.swing.WindowConstants;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javax.swing.table.AbstractTableModel;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javax.swing.table.DefaultTableModel;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javax.swing.table.TableModel;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DiagCore.*;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class that loads table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TableLoader extends javax.swing.JDialog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JScrollPane ScrResTab;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JTable ResTab;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JTextField PathEdit;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jLabel2;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Cancel;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Load;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JCheckBox row_name;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JCheckBox head;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JComboBox Delim;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private JButton Browse;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ViewTab;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TableLoader()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this.setModal(true);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GUI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void initGUI()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this.setDefaultCloseOperation(WindowConstants.DO_NOTHING_ON_CLOSE);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this.setTitle("Loading");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this.setResizable(false);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ScrResTab = new JScrollPane();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getContentPane().add(ScrResTab);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ScrResTab.setBounds(216, 53, 406, 154);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ResTab = new JTable();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ScrResTab.setViewportView(ResTab);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ResTab.setModel(new LoadTabModel());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jLabel1.setText("Path");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jLabel1.setBounds(5, 12, 58,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PathEdit = new JTextField();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getContentPane().add(PathEdit);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PathEdit.setBounds(69, 9, 460,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if(SettingsContainer.getSettings().lst_file!=null)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PathEdit.setText(SettingsContainer.getSettings().lst_file);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getContentPane().add(Browse);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Browse.setText("Browse");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Browse.setBounds(535, 9, 82,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Browse.addActionListener(new BrowseListener(PathEdit));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ComboBoxModel DelimModel = new DefaultComboBoxModel();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Delim = new JComboBox();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getContentPane().add(Delim);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Delim.setModel(DelimModel);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Delim.setBounds(85, 51, 119, 20);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for(int i=0; i&lt;SettingsContainer.getSettings().DELIM_NUMBER; i++)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Delim.addItem(new String("'"+SettingsContainer.getSettings().del_val[i]+"'"));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Delim.setSelectedIndex(SettingsContainer.getSettings().delim);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jLabel2.setText("Delimiters");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jLabel2.setBounds(5, 54, 74,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head = new JCheckBox();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getContentPane().add(head);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head.setText("Header is present");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head.setBounds(5, 83, 146,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row_name = new JCheckBox();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getContentPane().add(row_name);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row_name.setText("Rows are named");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row_name.setBounds(5, 110, 146,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Load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getContentPane().add(Load);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Load.setText("Load");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Load.setBounds(5, 158, 81,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Load.addActionListener(new TabLoadOk(this));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getContentPane().add(Cancel);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Cancel.setText("Cancel");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Cancel.setBounds(97, 158, 86,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Cancel.addActionListener(new TabLoadCan(this));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ViewTab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getContentPane().add(ViewTab);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ViewTab.setText("Preview");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ViewTab.setBounds(5, 184, 178, 21);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ViewTab.addActionListener(new TabLoadView(this));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pack();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this.setSize(630, 243);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//add your error handling code here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Load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TabLoadOk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TableLoader tl;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TabLoadOk(TableLoader fr){tl=fr;}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the button is pushed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r, c, i, j;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rv, cv;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v;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boolean fe;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[][] str_dat;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CSVProcessor csv=new CSVProcessor();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SettingsContainer.getSettings().delim=tl.Delim.getSelectedIndex();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if(tl.PathEdit.getText().equals(new String("")))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String("Path is not defined."),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in=new File(tl.PathEdit.getText());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nm=in.getName();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ext=new String("");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for(i=nm.length()-1; i&gt;=0; i--)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if(nm.charAt(i)=='.') break;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if(i&lt;0)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String("Unknown format of the file."),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JOptionPane.INFORMATION_MESSAGE);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i++;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for(; i&lt;nm.length(); i++) ext+=nm.charAt(i);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if(ext.equals("csv"))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if(!csv.LoadTextData(tl.PathEdit.getText())) 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if(ext.equals("dat"))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if(!csv.LoadBinData(tl.PathEdit.getText())) 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String("Unknown format of the file."),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JOptionPane.INFORMATION_MESSAGE);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csv.SetDelimiter(SettingsContainer.getSettings().del_val[SettingsContainer.getSettings().delim]);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if(null==(str_dat=csv.ParseTextData()) || csv.state==-1)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String("Table is not loaded."),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JOptionPane.OK_CANCEL_OPTION, JOptionPane.INFORMATION_MESSAGE);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r=str_dat.length; if(tl.head.isSelected()) r--;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c=str_dat[0].length; if(tl.row_name.isSelected()) c--;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CurrentTable.createTable(r, c, tl.head.isSelected(), tl.row_name.isSelected());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r=0; c=0;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if(tl.head.isSelected())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if(tl.row_name.isSelected()) i=1;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i=0;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i&lt;str_dat[0].length; i++, j++)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CurrentTable.getTable().setHeader(j, false, str_dat[0][i]);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if(tl.row_name.isSelected())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c=1;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if(tl.head.isSelected()) i=1;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i=0;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i&lt;str_dat.length; i++, j++)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CurrentTable.getTable().setHeader(j, true, str_dat[i][0]);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for(i=r, rv=0; i&lt;str_dat.length; i++, rv++)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for(j=c, cv=0; j&lt;str_dat[i].length; j++, cv++)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v=Double.parseDouble(str_dat[i][j]);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CurrentTable.getTable().setData(rv, cv, v);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catch(NumberFormatException e1)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CurrentTable.getTable().setData(rv, cv, 0); fe=true;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if(fe)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String("Errors in number format occured."),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SettingsContainer.getSettings().lst_file=new String(tl.PathEdit.getText());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tl.dispose();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View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TabLoadView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to dialog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TableLoader tl;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TabLoadView(TableLoader fr){tl=fr;}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pressed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j, sr=0, sc;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v;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boolean fe;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[][] str_dat;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CSVProcessor csv=new CSVProcessor();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if(tl.PathEdit.getText().equals(new String("")))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load table."),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in=new File(tl.PathEdit.getText());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nm=in.getName();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ext=new String("");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for(i=nm.length()-1; i&gt;=0; i--)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if(nm.charAt(i)=='.' || nm.charAt(i)=='\\') break;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if(i&lt;0)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load table."),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if(nm.charAt(i)=='\\') 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i++;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for(; i&lt;nm.length(); i++) ext+=nm.charAt(i);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if(ext.equals("csv"))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if(!csv.LoadTextData(tl.PathEdit.getText())) 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if(ext.equals("dat"))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if(!csv.LoadBinData(tl.PathEdit.getText())) 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load table."),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csv.SetDelimiter(SettingsContainer.getSettings().del_val[tl.Delim.getSelectedIndex()]);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if(null==(str_dat=csv.ParseTextData()))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String("Can not load table."),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fe=false;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res=new ArrayList();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i&lt;str_dat.length; i++)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if(sr&lt;5 || str_dat[i].length!=str_dat[0].length) res.add(str_dat[i]);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j&lt;str_dat[i].length; j++)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if(!((i==0 &amp;&amp; tl.head.isSelected()) || (j==0 &amp;&amp; tl.row_name.isSelected())))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try{v=Double.parseDouble(str_dat[i][j]);}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catch(NumberFormatException e1){fe=true; break;}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if(j!=str_dat[i].length) res.add(str_dat[i]);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if(fe)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String("Errors in number format occured."),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((LoadTabModel)tl.ResTab.getModel()).setData(res);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cancel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TabLoadCan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TableLoader tl;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TabLoadCan(TableLoader fr){tl=fr;}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tl.dispose();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model of table for preview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LoadTabModel extends AbstractTableModel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TableLoader mf;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private int rows, cols;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data of a table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ArrayList data;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LoadTabModel(){rows=0; cols=0; data=new ArrayList();}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getColumnCount(){return cols;}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getRowCount(){return rows;}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getColumnName(int col){return new String("");}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Object getValueAt(int row, int col)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if(data.size()&lt;=row) return null;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 rw; rw=(String [])data.get(row);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if(rw.length&lt;=col) return new String("");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new String(rw[col]);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/**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defines if cell is editable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isCellEditable(int row, int col){return false;}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setter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setData(ArrayList str_dat)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data=str_dat;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rows=data.size();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cols=0;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for(int i=0; i&lt;data.size(); i++)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if(((String [])data.get(i)).length&gt;cols) cols=((String [])data.get(i)).length;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this.fireTableStructureChanged();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DiagrammerApp;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java.awt.event.*;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javax.swing.BorderFactory;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javax.swing.JButton;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javax.swing.JCheckBox;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javax.swing.JLabel;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javax.swing.JPanel;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javax.swing.WindowConstants;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javax.swing.border.BevelBorder;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javax.swing.border.LineBorder;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javax.swing.SwingUtilities;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>import DiagCore.ChangeColorListener;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DiagCore.CurrentTable;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DiagCore.SettingsContainer;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dialog that is used to change settings of a table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TabSettings extends javax.swing.JDialog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JCheckBox row_num;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JCheckBox col_num;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JTextField cols;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jLabel3;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jLabel4;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Ok;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JButton Cancel;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JButton col_col;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JButton row_col;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jLabel2;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JLabel jLabel1;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JTextField rows;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change;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TabSettings()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initGUI();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this.setModal(true);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GUI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private void initGUI()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this.setDefaultCloseOperation(WindowConstants.DO_NOTHING_ON_CLOSE);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this.setTitle("Table settings");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getContentPane().setLayout(null);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this.setResizable(false);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row_num = new JCheckBox();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getContentPane().add(row_num);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row_num.setText("Show number of the row");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row_num.setBounds(12, 41, 173,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row_num.setSelected(SettingsContainer.getSettings().sh_row_num);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col_num = new JCheckBox();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getContentPane().add(col_num);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col_num.setText("Show number of the column");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col_num.setBounds(12, 66, 191,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col_num.setSelected(SettingsContainer.getSettings().sh_col_num);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 = new JTextField();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getContentPane().add(rows);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rows.setBounds(344, 34, 48, 19);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rows.setText(Integer.toString(CurrentTable.getTable().rows));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 = new JTextField();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getContentPane().add(cols);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cols.setBounds(344, 65, 48, 18);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cols.setText(Integer.toString(CurrentTable.getTable().cols));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jLabel1.setText("Number of rows");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jLabel1.setBounds(214, 43, 112,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jLabel2.setText("Number of columns");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jLabel2.setBounds(214, 67, 118,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jLabel3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getContentPane().add(jLabel3);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jLabel3.setText("Color of row header");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jLabel3.setBounds(12, 125, 139, 14);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jLabel4 = new JLabel();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getContentPane().add(jLabel4);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jLabel4.setText("Color of column header");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jLabel4.setBounds(12, 151, 139, 13);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row_col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getContentPane().add(row_col);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row_col.setBounds(163, 120, 40, 17);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row_col.setBackground(SettingsContainer.getSettings().row_col);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row_col.addActionListener(new ChangeColorListener(row_col));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col_col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getContentPane().add(col_col);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col_col.setBounds(163, 148, 40, 17);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col_col.setBackground(SettingsContainer.getSettings().col_col);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col_col.addActionListener(new ChangeColorListener(col_col));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getContentPane().add(Ok);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Ok.setText("OK");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Ok.setBounds(300, 147, 93, 22);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Ok.addActionListener(new TabSetOk(this));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 = new JButton();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getContentPane().add(Cancel);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Cancel.setText("Cancel");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Cancel.setBounds(300, 122, 93, 22);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Cancel.addActionListener(new TabSetCan(this));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pack();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this.setSize(410, 213);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   //add your error handling code here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ok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TabSetOk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TabSettings 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TabSetOk(TabSettings fr){ts=fr;}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pressed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c, r;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try{r=Integer.parseInt(ts.rows.getText());}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e1)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String("Number of rows is integer value."),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try{c=Integer.parseInt(ts.cols.getText());}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e2)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String("Number of columns is integer value."),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if(r&lt;=0 || c&lt;=0)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String("Number of rows or columns must be more then 0."),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ts.change=true;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SettingsContainer.getSettings().col_col=ts.col_col.getBackground();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SettingsContainer.getSettings().row_col=ts.row_col.getBackground();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SettingsContainer.getSettings().sh_col_num=ts.col_num.isSelected();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SettingsContainer.getSettings().sh_row_num=ts.row_num.isSelected();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if(r&gt;CurrentTable.getTable().rows)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i&lt;r-CurrentTable.getTable().rows; i++)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CurrentTable.getTable().addRow();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if(c&gt;CurrentTable.getTable().cols)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i&lt;c-CurrentTable.getTable().cols; i++)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CurrentTable.getTable().addColumn();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if(r&lt;CurrentTable.getTable().rows)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for(i=CurrentTable.getTable().rows; i&gt;r; i--)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CurrentTable.getTable().removeRow(i-1);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if(c&lt;CurrentTable.getTable().cols)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for(i=CurrentTable.getTable().cols; i&gt;c; i--)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CurrentTable.getTable().removeColumn(i-1);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//change table;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for button Cancel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TabSetCan implements ActionListener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TabSettings ts;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TabSetCan(TabSettings fr){ts=fr;}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button is poressed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ts.change=false;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ts.dispose();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17C6B" w:rsidRPr="006148B9" w:rsidRDefault="00117C6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DiagCore;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java.awt.Color;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java.io.*;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public class SettingsContainer implements Serializable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Color row_col, col_col;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delim;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sh_row_num, sh_col_num;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col_for_diag;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lst_file;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final int DELIM_NUMBER=3;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final String [] del_val={";", "; ", " "};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SettingsContainer(){}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static SettingsContainer set;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void createSettings()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set=new SettingsContainer();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set.delim=0;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set.row_col=new Color(192, 192, 192);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set.col_col=new Color(192, 192, 192);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set.col_for_diag=true;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SettingsContainer getSettings()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set;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boolean loadSettings(File in)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if(!in.exists() || !in.isFile())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ObjectInputStream s=new ObjectInputStream(new FileInputStream(in));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set=(SettingsContainer)s.readObject();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s.close();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e1){return false;}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boolean saveSettings(File out)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if(out==null)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if(!out.exists() || !out.isFile())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ObjectOutputStream d=new ObjectOutputStream(new FileOutputStream(out));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d.writeObject(set);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d.close();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catch(IOException e1){return false;}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ArrayList getDefaultDiagramColors(int col_num)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if(col_num&lt;0) 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res=new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dc=255/((int)Math.exp(1.0/3.0*Math.log(col_num))+1);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r=0, g, b, cn=0;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while(cn!=col_num &amp;&amp; r&lt;=255)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while(cn!=col_num &amp;&amp; g&lt;=255)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while(cn!=col_num &amp;&amp; b&lt;=255)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res.add(new Color(r, g, b));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cn++; b+=dc;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g+=dc;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r+=dc;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Color getDefaultDiagramColor(ArrayList col)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Color res;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long c=0;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if(col==null)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new Color((int)(255*Math.random()), (int)(255*Math.random()), (int)(255*Math.random()));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while(true)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res=new Color((int)(255*Math.random()), (int)(255*Math.random()), (int)(255*Math.random()));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i&lt;col.size();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if(res.equals((Color)col.get(i))) break;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if(i==col.size()) return res;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if(c==16777217) 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DiagCore;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java.awt.Color;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java.awt.Dimension;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java.awt.Graphics;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java.awt.Rectangle;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java.awt.event.MouseEvent;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java.awt.event.MouseListener;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java.awt.event.MouseMotionListener;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javax.swing.*;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DiagrammerApp.JMainFrame;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class dedicated to show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DiagramDrawer extends JPanel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on main frame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JMainFrame mf;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DiagramDrawer()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super.setBackground(new Color(255, 255, 255));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sz_sel=-1;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this.addMouseListener(new DrMsEv(this));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this.addMouseMotionListener(new DrMsMv(this));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this.setBounds(0, 0, 300, 300);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mf=null; builded=false; have_data=false;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list of double values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data;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contains angles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[][] ang;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colors which are used in diagram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color;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size of ellipse than is used to change angles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CHANGE_ELLIPSE=10;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array of ellipses than are used to change angles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Rectangle [] szrc;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shows if diagram is shown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builded;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shows if all data is defined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have_data;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d_cx, d_cy, d_r;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private Rectangle drect;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sz_sel;//index of size_change_rect captured by mouse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clears diagram and data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Clear()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data=null; ang=null; color=null; szrc=null;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builded=false; have_data=false;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repaint();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 for data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GetData(){return data;}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setter for data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SetData(ArrayList dat)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if(dat==null)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if(dat.size()==0)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v;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v=((Double)dat.get(i)).doubleValue(); if(v&lt;0) v*=-1;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data.add(new Double(v));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if(color!=null) have_data=true;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countAngles();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repaint();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 for color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GetColor(){return color;}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setter for color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SetColor(ArrayList col)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if(col==null)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color=col;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if(data!=null) have_data=true;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repaint();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sets bounds of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setBounds(int x, int y, int width, int height)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super.setBounds(x, y, width, height);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d_r=width; if(d_r&gt;height) d_r=height;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d_r-=CHANGE_ELLIPSE;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drect=new Rectangle();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drect.width=d_r; drect.height=d_r;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drect.x=x+(width-d_r)/2; drect.y=y+(height-d_r)/2;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d_r/=2; d_cx=drect.x+d_r; d_cy=drect.y+d_r;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countAngles(); repaint();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Dimension getSize()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new Dimension(super.getWidth(), super.getHeight());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paint(Graphics g)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builded=draw(g);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repaint(Graphics g)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builded=draw(g);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draws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g Graphics for drawing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true if success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draw(Graphics g)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super.paint(g);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if(!have_data)return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if(color.size()!=data.size())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if(data.size()&gt;1) szrc=new Rectangle[data.size()];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szrc=null;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i&lt;data.size();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g.setColor(Color.BLACK);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g.drawArc(drect.x, drect.y, drect.width, drect.height, -ang[i][0], -ang[i][1]);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g.setColor((Color)color.get(i));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g.fillArc(drect.x, drect.y, drect.width, drect.height, -ang[i][0], -ang[i][1]);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g.setColor(Color.WHITE);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g.fillOval(drect.x+d_r/2, drect.y+d_r/2, d_r, d_r);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if(data.size()==1) 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g.setColor(new Color(0, 0, 0));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i&lt;data.size();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szrc[i]=new Rectangle();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szrc[i].x=(int)(d_cx+d_r*Math.cos(Math.PI/180.0*ang[i][0])-CHANGE_ELLIPSE/2);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szrc[i].y=(int)(d_cy+d_r*Math.sin(Math.PI/180.0*ang[i][0])-CHANGE_ELLIPSE/2);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szrc[i].height=szrc[i].width=CHANGE_ELLIPSE;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g.fillOval(szrc[i].x, szrc[i].y, szrc[i].width, szrc[i].height);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counts data according to angles on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countData()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if(!have_data)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if(ang==null)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if(data.size()==0)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za=radTodeg(Math.asin(((double)CHANGE_ELLIPSE)/(2*d_r)));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v;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tot=0;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for(i=0; i&lt;data.size(); i++) tot+=((Double)data.get(i)).doubleValue();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if(tot==0) tot=100;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tot/=(360-za*data.size());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for(i=0; i&lt;data.size(); i++)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data.remove(i); data.add(i, new Double((ang[i][1]-za)*tot));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if(mf!=null &amp;&amp; CurrentTable.getTable()!=null)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CurrentTable.getTable().setDiagVector(data);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mf.updateTable();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counts default angles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true if success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boolean countAngles()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if(data==null)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if(data.size()==0)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za=radTodeg(Math.asin(((double)CHANGE_ELLIPSE)/(2*d_r)));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zn=0;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tot;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arc;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ang=new int[data.size()][];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tot=0;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i&lt;data.size();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ang[i]=new int[2];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if(((Double)data.get(i)).doubleValue()==0) zn++;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tot+=((Double)data.get(i)).doubleValue();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if(zn==data.size())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tot=360/zn; arc=0;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for(i=0; i&lt;data.size(); i++)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ang[i][0]=arc;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arc+=ang[i][1]=(int)tot;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tot=(360-data.size()*za)/tot; arc=0;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i&lt;data.size();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ang[i][0]=arc;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arc+=ang[i][1]=(int)(((Double)data.get(i)).doubleValue()*tot)+za;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arc=360;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i&lt;data.size(); i++) arc-=ang[i][1];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ang[data.size()-1][1]+=arc;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repaint();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converts angles in rad to deg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rad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deg value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radTodeg(double rad){return (int)(180.0/Math.PI*rad);}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a mouse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DrMsEv implements MouseListener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to diagram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DiagramDrawer dd;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ddraw handle to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DrMsEv(DiagramDrawer ddraw){dd=ddraw;}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left button of the mouse is pressed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mousePressed(MouseEvent e)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if(!dd.have_data)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if(dd.data.size()!=dd.color.size())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if(dd.szrc==null)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x=e.getX(), y=e.getY();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if((e.getModifiers() &amp; e.BUTTON1_MASK)!=0)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i&lt;dd.data.size();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if(dd.szrc[i].contains(x, y)){dd.sz_sel=i; break;}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is called when left button of the mouse is released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mouseReleased(MouseEvent e)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if(!dd.have_data)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if(dd.data.size()!=dd.color.size())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if(dd.szrc==null)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dd.sz_sel=-1;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mouseClicked(MouseEvent e){}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mouseEntered(MouseEvent e){}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mouseExited(MouseEvent e){}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Listener of mouse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DrMsMv implements MouseMotionListener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handle to diagram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DiagramDrawer dd;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 @param ddraw handle to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DrMsMv(DiagramDrawer ddraw){dd=ddraw;}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mouseMoved(MouseEvent e){}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called when mouse is dragged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mouseDragged(MouseEvent e)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if(!dd.have_data)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if(dd.data.size()!=dd.color.size())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if(dd.szrc==null)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double 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za=dd.radTodeg(Math.asin(((double)dd.CHANGE_ELLIPSE)/(2*dd.d_r)));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j, da;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if(dd.sz_sel!=-1 &amp;&amp; (e.getModifiers() &amp; e.BUTTON1_MASK)!=0)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if(dd.d_cx-e.getX()==0)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if(e.getY()&gt;dd.d_cy) a=Math.PI;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a=3*Math.PI/2.0;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a=Math.atan(((double)(e.getY()-dd.d_cy))/((double)(e.getX()-dd.d_cx)));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if(e.getX()-dd.d_cx&lt;0) a=Math.PI+a;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if(e.getY()-dd.d_cy&lt;0) a=2*Math.PI+a;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a=180.0/Math.PI*a;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i=dd.sz_sel; i--; if(i&lt;0) i+=dd.data.size();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da=dd.ang[dd.sz_sel][0];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if(da&gt;270  &amp;&amp; a&lt;90) da=-(360-da+(int)a);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if(da&lt;90 &amp;&amp; a&gt;270) da=(360-(int)a+da);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else da=da-(int)a;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if(dd.ang[i][1]-da&gt;=za &amp;&amp; dd.ang[dd.sz_sel][1]+da&gt;=za &amp;&amp; da!=0)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dd.ang[dd.sz_sel][0]=(int)a; dd.ang[dd.sz_sel][1]+=da; dd.ang[i][1]-=da;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j&lt;dd.data.size(); j++) a+=((Double)dd.data.get(j)).doubleValue();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if(a==0)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dd.ang[i][1]=dd.ang[dd.sz_sel][1]=(360-za*(dd.data.size()-2))/2;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dd.ang[i][0]=dd.ang[dd.sz_sel][0]-dd.ang[i][1];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if(dd.ang[i][0]&lt;0) dd.ang[i][0]+=dd.radTodeg(2*Math.PI);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da=dd.ang[dd.sz_sel][0]+dd.ang[dd.sz_sel][1];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if(da&gt;=dd.radTodeg(2*Math.PI)) da-=dd.radTodeg(2*Math.PI);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j&lt;dd.data.size(); j++)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if(j!=dd.sz_sel &amp;&amp; j!=i)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dd.ang[j][0]=da; da+=dd.ang[j][1]=dd.CHANGE_ELLIPSE;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if(da&gt;=dd.radTodeg(2*Math.PI)) da-=dd.radTodeg(2*Math.PI);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dd.countData();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dd.repaint();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DiagCore;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java.awt.Color;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 class dedicated to store information about current table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CurrentTable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file;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gfile;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text_format;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rows, cols, diag_ind;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diag_col;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data;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col_head;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row_head;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static CurrentTable cur_tab;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constructor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CurrentTable(){}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table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 number of rows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 number of columns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col_hd defines if headers are present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row_hd defines if rows are named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void createTable(int r, int c, boolean col_hd, boolean row_hd)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cur_tab=new CurrentTable();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cur_tab.file=null;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cur_tab.data=new ArrayList(); cur_tab.rows=r; cur_tab.cols=c;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cur_tab.diag_ind=-1;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j;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if(col_hd)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cur_tab.col_head=new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i&lt;cur_tab.cols; i++) cur_tab.col_head.add(new String(""));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cur_tab.col_head=null;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if(row_hd)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cur_tab.row_head=new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i&lt;cur_tab.rows; i++) cur_tab.row_head.add(new String(""));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cur_tab.row_head=null;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i&lt;cur_tab.rows;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j&lt;cur_tab.cols; j++) n.add(new Double(0));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cur_tab.data.add(n);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cur_tab.diag_col=SettingsContainer.getDefaultDiagramColors(CurrentTable.getTable().rows);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cur_tab.diag_col=SettingsContainer.getDefaultDiagramColors(CurrentTable.getTable().cols);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creates table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col_hd are headers present?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@param row_hd are rows  present?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void createTable(boolean col_hd, boolean row_hd)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createTable(1, 1, col_hd, row_hd);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deletes table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void deleteTable(){cur_tab=null;}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current table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static CurrentTable getTable(){return cur_tab;}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adds row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addRow()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if(row_head!=null) row_head.add(new String("new"));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i&lt;cols; i++) n.add(new Double(0));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data.add(n); rows++;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deletes column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addColumn()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if(col_head!=null) col_head.add(new String("new"));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i&lt;rows;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n=(ArrayList)data.get(i);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n.add(new Double(0));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removes row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removeRow(int r)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if(r&lt;0 || r&gt;=rows)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data.remove(r);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if(row_head!=null) row_head.remove(r);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rows--; 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removes column c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removeColumn(int c)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if(c&lt;0 || c&gt;=cols)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i&lt;rows;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n=(ArrayList)data.get(i);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n.remove(c);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if(col_head!=null) col_head.remove(c);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cols--; 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removes color ind which is used in diagram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removeDiagColor(int ind)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if(ind&lt;0 || ind&gt;=diag_col.size())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diag_col.remove(ind); 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adds color col which is used in diagram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addDiagColor(Color col){diag_col.add(col);}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vector of data for building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ArrayList getDiagVector()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res,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if(diag_ind&lt;0 || (SettingsContainer.getSettings().col_for_diag &amp;&amp; diag_ind&gt;=cols)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|| (!(SettingsContainer.getSettings().col_for_diag) &amp;&amp; diag_ind&gt;=rows))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i&lt;rows;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n=(ArrayList)data.get(i);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res.add(n.get(diag_ind));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res=(ArrayList)data.get(diag_ind);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res;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sets data gotten from diagram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setDiagVector(ArrayList dat)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if(diag_ind&lt;0 || (SettingsContainer.getSettings().col_for_diag &amp;&amp; rows!=dat.size())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|| (!SettingsContainer.getSettings().col_for_diag &amp;&amp; cols!=dat.size()))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if(SettingsContainer.getSettings().col_for_diag)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i&lt;rows;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n=(ArrayList)data.get(i);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n.remove(diag_ind);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n.add(diag_ind, dat.get(i));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data.remove(diag_ind); data.add(diag_ind, dat);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 for data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double getData(int r, int c)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if(r&lt;0 || c&lt;0 || r&gt;=rows || c&gt;=cols || data==null) return Double.NaN;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n=(ArrayList)data.get(r);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(Double)n.get(c);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setter for data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setData(int r, int c, double val)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if(r&lt;0 || c&lt;0 || r&gt;=rows || c&gt;=cols || data==null)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n=(ArrayList)data.get(r);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n.remove(c); n.add(c, new Double(val));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getter for header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getHeader(int i, boolean row)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if(i&lt;0 || (!row &amp;&amp; i&gt;=cols)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|| (row &amp;&amp; i&gt;=rows)) 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if(row) return new String((String)row_head.get(i));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return new String((String)col_head.get(i));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setter for header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setHeader(int i, boolean row, String val)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if(i&lt;0 || (!row &amp;&amp; i&gt;=cols)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|| (row &amp;&amp; i&gt;=rows)) 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if(row) row_head.add(i, val);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col_head.add(i, val);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 @return table as String [][]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[][] getInTextFormat()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c, r;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j, k;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c=cols; if(row_head!=null) c++;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r=rows; if(col_head!=null) r++;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[][] str_dat=new String[r][];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if(col_head!=null)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str_dat[0]=new String[c];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if(row_head!=null){str_dat[0][0]=new String(""); j=1;}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j=0;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i&lt;cols; i++, j++)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str_dat[0][j]=new String(getHeader(i, false));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i=1;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i=0;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for(r=0; r&lt;rows; r++,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str_dat[i]=new String[c];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if(row_head!=null)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str_dat[i][0]=new String(getHeader(r, true));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j=1;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j=0;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for(k=0; k&lt;cols; k++, j++)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str_dat[i][j]=new String(Double.toString(getData(r, k)));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str_dat;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DiagCore;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java.util.*;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java.io.*;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javax.swing.JOptionPane;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CSVProcessor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CSVProcessor()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dat_lst=null; col_del=" ";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/**delimiter of colomn*/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String col_del;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/**sets delimiter of the colomn as del*/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SetDelimiter(String del)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if(del!=null) col_del=new String(del);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/**returns delimiter of the colomn*/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GetDelimeter(){return new String(col_del);}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/**array of rows*/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dat_lst;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/**loading data. path-contains path to file*/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LoadTextData(String path)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in; in=new File(path);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if(!in.exists())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String("File with table does not exist."),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if(!in.canRead())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String("File with table can not be read."),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BufferedReader s; String ln;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try{s=new BufferedReader(new FileReader(path));}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e1)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reading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while(true)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try{ln=s.readLine();}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e2)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try{s.close();}catch(Exception e4){}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reading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if(ln==null) break;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if(dat_lst==null){dat_lst=new ArrayList();}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dat_lst.add(ln);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try{s.close();}catch(Exception e3){}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/**saving data to file. path-contains path to file*/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SaveTextData(String path)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if(dat_lst.isEmpty())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String("No data for saving."),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return false;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out; out=new File(path);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if(!out.exists())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try{out.createNewFile();}catch(Exception e1)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creating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ln;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PrintWriter d;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try{d=new PrintWriter(new OutputStreamWriter(new FileOutputStream(path)));}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e2)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writing to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for(int i=0; i&lt;dat_lst.size();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ln=(String)dat_lst.get(i); d.write(ln); d.println();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d.close();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/**serialize data. path-contains path to file*/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SaveBinData(String path)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out=new File(path);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if(!out.exists())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try{out.createNewFile();}catch(Exception e1)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creating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ObjectOutputStream d=new ObjectOutputStream(new FileOutputStream(path));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d.writeObject(dat_lst);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d.close();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e1)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writing to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/**deserialize data. path-contains path to file*/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LoadBinData(String path)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in=new File(path);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if(!(in.exists() &amp;&amp; in.isFile()))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String("File does not exist."),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try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ObjectInputStream s=new ObjectInputStream(new FileInputStream(path));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dat_lst=(ArrayList)s.readObject();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s.close();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catch(Exception e1)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String("Error while reading from file."),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/**returns string with index ind. If there is no such string will be returned null*/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GetTextData(int ind)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if(ind&lt;0 || ind&gt;=dat_lst.size()) 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(String)dat_lst.get(ind);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/**returns number of strings in the list*/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GetTextDataSize(){return dat_lst.size();}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/**returns array of the strings*/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String [][] ParseTextData()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state=0;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if(dat_lst==null) 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if(dat_lst.size()==0) return 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StringTokenizer st;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ArrayList res, row;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t;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boolean er_oc=false;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[][] ress; ress=null;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cn=-1, i, ccn, j;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i&lt;dat_lst.size();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st=new StringTokenizer((String)dat_lst.get(i), col_del);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row=new ArrayList(); ccn=0;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while(st.hasMoreTokens())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t=st.nextToken();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row.add(t); ccn++;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if(cn==-1) cn=ccn;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if(cn!=ccn)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er_oc=true;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res.add(row);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if(er_oc)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state=-1;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JOptionPane.showConfirmDialog(null, new String("Different numbers of columns in rows."),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"Error", JOptionPane.OK_OPTION, JOptionPane.ERROR_MESSAGE);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if(res.size()&gt;0)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ress=new String[res.size()][];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i&lt;res.size();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row=(ArrayList)res.get(i); ress[i]=new String[row.size()]; 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j&lt;row.size(); j++) ress[i][j]=(String)row.get(j);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state=cn;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return ress;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void BuildTextData(String [][] dat)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int i, j;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String row;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if(dat==null) return;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dat_lst=new ArrayList();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for(i=0; i&lt;dat.length; i++)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row=new String("");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for(j=0; j&lt;dat[i].length; j++)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row+=dat[i][j];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if(j+1!=dat[i].length) row+=col_del;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dat_lst.add(row);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int state;</w:t>
      </w:r>
    </w:p>
    <w:p w:rsidR="000D6FDD" w:rsidRPr="006148B9" w:rsidRDefault="000D6FDD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DiagCore;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java.awt.event.*;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javax.swing.*;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ChangeColorListener implements ActionListener 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JButton bt;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boolean change;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JColorChooser col_ch;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ChangeColorListener(JButton but){bt=but; change=false;}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col_ch= new JColorChooser();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ActionListener c_ok, c_can;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c_ok=new ColChOk(this); c_can=new ColChCan();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JDialog col_dlg=JColorChooser.createDialog(bt, "Pick a Color", true,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                                col_ch, c_ok, c_can);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col_ch.setColor(bt.getBackground());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    col_dlg.setVisible(true);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ColChOk implements ActionListener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ChangeColorListener cl;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ColChOk(ChangeColorListener cl){this.cl=cl;}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cl.bt.setBackground(cl.col_ch.getColor());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 cl.change=true;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class ColChCan implements ActionListener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D26CB" w:rsidRPr="006148B9" w:rsidRDefault="009D26C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package DiagCore;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java.awt.event.ActionEvent;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java.awt.event.ActionListener;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javax.swing.JFileChooser;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import javax.swing.JTextField;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 xml:space="preserve">public class BrowseListener implements ActionListener 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{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private JTextField path;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public BrowseListener(JTextField path)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this.path=path;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 xml:space="preserve">public void actionPerformed(ActionEvent arg0) 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JFileChooser fc=new JFileChooser("Select file");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fc.showOpenDialog(null);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File f=fc.getSelectedFile();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if(f==null) path.setText("");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else path.setText(f.getPath());</w:t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</w:p>
    <w:p w:rsidR="00D4024B" w:rsidRPr="006148B9" w:rsidRDefault="00D4024B" w:rsidP="002408FD">
      <w:pPr>
        <w:pStyle w:val="western"/>
        <w:spacing w:before="0" w:beforeAutospacing="0" w:after="0" w:afterAutospacing="0" w:line="240" w:lineRule="atLeast"/>
        <w:rPr>
          <w:rStyle w:val="apple-style-span"/>
          <w:rFonts w:ascii="Courier New" w:hAnsi="Courier New" w:cs="Courier New"/>
          <w:sz w:val="20"/>
          <w:szCs w:val="20"/>
          <w:lang w:val="en-US"/>
        </w:rPr>
      </w:pPr>
      <w:r w:rsidRPr="006148B9">
        <w:rPr>
          <w:rStyle w:val="apple-style-span"/>
          <w:rFonts w:ascii="Courier New" w:hAnsi="Courier New" w:cs="Courier New"/>
          <w:sz w:val="20"/>
          <w:szCs w:val="20"/>
          <w:lang w:val="en-US"/>
        </w:rPr>
        <w:t>}</w:t>
      </w:r>
    </w:p>
    <w:sectPr w:rsidR="00D4024B" w:rsidRPr="006148B9" w:rsidSect="00A32195">
      <w:footerReference w:type="default" r:id="rId351"/>
      <w:pgSz w:w="11906" w:h="16838"/>
      <w:pgMar w:top="426" w:right="851" w:bottom="568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246" w:rsidRDefault="000A1246" w:rsidP="00FB76FA">
      <w:pPr>
        <w:spacing w:after="0" w:line="240" w:lineRule="auto"/>
      </w:pPr>
      <w:r>
        <w:separator/>
      </w:r>
    </w:p>
  </w:endnote>
  <w:endnote w:type="continuationSeparator" w:id="1">
    <w:p w:rsidR="000A1246" w:rsidRDefault="000A1246" w:rsidP="00FB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10674"/>
      <w:docPartObj>
        <w:docPartGallery w:val="Page Numbers (Bottom of Page)"/>
        <w:docPartUnique/>
      </w:docPartObj>
    </w:sdtPr>
    <w:sdtContent>
      <w:p w:rsidR="00127E7F" w:rsidRDefault="00127E7F">
        <w:pPr>
          <w:pStyle w:val="ab"/>
          <w:jc w:val="right"/>
        </w:pPr>
        <w:fldSimple w:instr=" PAGE   \* MERGEFORMAT ">
          <w:r w:rsidR="00CA3568">
            <w:rPr>
              <w:noProof/>
            </w:rPr>
            <w:t>35</w:t>
          </w:r>
        </w:fldSimple>
      </w:p>
    </w:sdtContent>
  </w:sdt>
  <w:p w:rsidR="00127E7F" w:rsidRDefault="00127E7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246" w:rsidRDefault="000A1246" w:rsidP="00FB76FA">
      <w:pPr>
        <w:spacing w:after="0" w:line="240" w:lineRule="auto"/>
      </w:pPr>
      <w:r>
        <w:separator/>
      </w:r>
    </w:p>
  </w:footnote>
  <w:footnote w:type="continuationSeparator" w:id="1">
    <w:p w:rsidR="000A1246" w:rsidRDefault="000A1246" w:rsidP="00FB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278"/>
    <w:multiLevelType w:val="multilevel"/>
    <w:tmpl w:val="0D1088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61F1655"/>
    <w:multiLevelType w:val="hybridMultilevel"/>
    <w:tmpl w:val="9CB0A2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6B1033"/>
    <w:multiLevelType w:val="hybridMultilevel"/>
    <w:tmpl w:val="EE1A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E5718"/>
    <w:multiLevelType w:val="hybridMultilevel"/>
    <w:tmpl w:val="C74C6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D74B7"/>
    <w:multiLevelType w:val="hybridMultilevel"/>
    <w:tmpl w:val="EF52A11C"/>
    <w:lvl w:ilvl="0" w:tplc="9A18F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CD2665"/>
    <w:multiLevelType w:val="hybridMultilevel"/>
    <w:tmpl w:val="6A64FDC2"/>
    <w:lvl w:ilvl="0" w:tplc="67D4C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9D5F5E"/>
    <w:multiLevelType w:val="hybridMultilevel"/>
    <w:tmpl w:val="F18E63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4C8B"/>
    <w:multiLevelType w:val="hybridMultilevel"/>
    <w:tmpl w:val="21947A92"/>
    <w:lvl w:ilvl="0" w:tplc="F26227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8A7A53"/>
    <w:multiLevelType w:val="hybridMultilevel"/>
    <w:tmpl w:val="070472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26836"/>
    <w:multiLevelType w:val="hybridMultilevel"/>
    <w:tmpl w:val="EDB041AA"/>
    <w:lvl w:ilvl="0" w:tplc="DC983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C62463"/>
    <w:multiLevelType w:val="multilevel"/>
    <w:tmpl w:val="CD2E0BE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>
    <w:nsid w:val="25BF3DB8"/>
    <w:multiLevelType w:val="hybridMultilevel"/>
    <w:tmpl w:val="C13CA19E"/>
    <w:lvl w:ilvl="0" w:tplc="DE7241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251546"/>
    <w:multiLevelType w:val="hybridMultilevel"/>
    <w:tmpl w:val="C47C4A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6764A"/>
    <w:multiLevelType w:val="multilevel"/>
    <w:tmpl w:val="4502E2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4">
    <w:nsid w:val="2D195B7F"/>
    <w:multiLevelType w:val="multilevel"/>
    <w:tmpl w:val="C1A211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30A31BA8"/>
    <w:multiLevelType w:val="multilevel"/>
    <w:tmpl w:val="4502E2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>
    <w:nsid w:val="39750FC5"/>
    <w:multiLevelType w:val="hybridMultilevel"/>
    <w:tmpl w:val="367C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D7ECB"/>
    <w:multiLevelType w:val="hybridMultilevel"/>
    <w:tmpl w:val="E1AA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2207E"/>
    <w:multiLevelType w:val="hybridMultilevel"/>
    <w:tmpl w:val="4D2AC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00CD2"/>
    <w:multiLevelType w:val="hybridMultilevel"/>
    <w:tmpl w:val="D850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A4D31"/>
    <w:multiLevelType w:val="multilevel"/>
    <w:tmpl w:val="57BC59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4EBE26D0"/>
    <w:multiLevelType w:val="hybridMultilevel"/>
    <w:tmpl w:val="2474EEC6"/>
    <w:lvl w:ilvl="0" w:tplc="7A4C35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AC3F1C"/>
    <w:multiLevelType w:val="hybridMultilevel"/>
    <w:tmpl w:val="21DE8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207A6"/>
    <w:multiLevelType w:val="hybridMultilevel"/>
    <w:tmpl w:val="978440CA"/>
    <w:lvl w:ilvl="0" w:tplc="020A790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C1604"/>
    <w:multiLevelType w:val="hybridMultilevel"/>
    <w:tmpl w:val="681E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A05E3"/>
    <w:multiLevelType w:val="hybridMultilevel"/>
    <w:tmpl w:val="2334F8EE"/>
    <w:lvl w:ilvl="0" w:tplc="2C16D746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2E2D1A"/>
    <w:multiLevelType w:val="hybridMultilevel"/>
    <w:tmpl w:val="06E4A718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650567B"/>
    <w:multiLevelType w:val="multilevel"/>
    <w:tmpl w:val="D8A6FD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72BB3E97"/>
    <w:multiLevelType w:val="hybridMultilevel"/>
    <w:tmpl w:val="4CA259C0"/>
    <w:lvl w:ilvl="0" w:tplc="A36E438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A4A4A50"/>
    <w:multiLevelType w:val="hybridMultilevel"/>
    <w:tmpl w:val="0D76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B355EC"/>
    <w:multiLevelType w:val="multilevel"/>
    <w:tmpl w:val="ABA6992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12"/>
  </w:num>
  <w:num w:numId="5">
    <w:abstractNumId w:val="26"/>
  </w:num>
  <w:num w:numId="6">
    <w:abstractNumId w:val="10"/>
  </w:num>
  <w:num w:numId="7">
    <w:abstractNumId w:val="4"/>
  </w:num>
  <w:num w:numId="8">
    <w:abstractNumId w:val="0"/>
  </w:num>
  <w:num w:numId="9">
    <w:abstractNumId w:val="25"/>
  </w:num>
  <w:num w:numId="10">
    <w:abstractNumId w:val="17"/>
  </w:num>
  <w:num w:numId="11">
    <w:abstractNumId w:val="22"/>
  </w:num>
  <w:num w:numId="12">
    <w:abstractNumId w:val="9"/>
  </w:num>
  <w:num w:numId="13">
    <w:abstractNumId w:val="21"/>
  </w:num>
  <w:num w:numId="14">
    <w:abstractNumId w:val="19"/>
  </w:num>
  <w:num w:numId="15">
    <w:abstractNumId w:val="24"/>
  </w:num>
  <w:num w:numId="16">
    <w:abstractNumId w:val="2"/>
  </w:num>
  <w:num w:numId="17">
    <w:abstractNumId w:val="29"/>
  </w:num>
  <w:num w:numId="18">
    <w:abstractNumId w:val="18"/>
  </w:num>
  <w:num w:numId="19">
    <w:abstractNumId w:val="16"/>
  </w:num>
  <w:num w:numId="20">
    <w:abstractNumId w:val="3"/>
  </w:num>
  <w:num w:numId="21">
    <w:abstractNumId w:val="1"/>
  </w:num>
  <w:num w:numId="22">
    <w:abstractNumId w:val="6"/>
  </w:num>
  <w:num w:numId="23">
    <w:abstractNumId w:val="15"/>
  </w:num>
  <w:num w:numId="24">
    <w:abstractNumId w:val="20"/>
  </w:num>
  <w:num w:numId="25">
    <w:abstractNumId w:val="28"/>
  </w:num>
  <w:num w:numId="26">
    <w:abstractNumId w:val="27"/>
  </w:num>
  <w:num w:numId="27">
    <w:abstractNumId w:val="14"/>
  </w:num>
  <w:num w:numId="28">
    <w:abstractNumId w:val="11"/>
  </w:num>
  <w:num w:numId="29">
    <w:abstractNumId w:val="30"/>
  </w:num>
  <w:num w:numId="30">
    <w:abstractNumId w:val="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C5A"/>
    <w:rsid w:val="000205E9"/>
    <w:rsid w:val="00052F94"/>
    <w:rsid w:val="00062F68"/>
    <w:rsid w:val="000710C1"/>
    <w:rsid w:val="00077C2E"/>
    <w:rsid w:val="000900F1"/>
    <w:rsid w:val="00094755"/>
    <w:rsid w:val="000948AC"/>
    <w:rsid w:val="000A1246"/>
    <w:rsid w:val="000D146F"/>
    <w:rsid w:val="000D6FDD"/>
    <w:rsid w:val="000E19D5"/>
    <w:rsid w:val="000E296E"/>
    <w:rsid w:val="000E2F3B"/>
    <w:rsid w:val="000F1C9A"/>
    <w:rsid w:val="00103646"/>
    <w:rsid w:val="00117C6B"/>
    <w:rsid w:val="00124696"/>
    <w:rsid w:val="00127E7F"/>
    <w:rsid w:val="00133124"/>
    <w:rsid w:val="00170D21"/>
    <w:rsid w:val="00172EFA"/>
    <w:rsid w:val="001E0EDB"/>
    <w:rsid w:val="0020553F"/>
    <w:rsid w:val="00215ECC"/>
    <w:rsid w:val="002408FD"/>
    <w:rsid w:val="00271EBA"/>
    <w:rsid w:val="002740EA"/>
    <w:rsid w:val="0028194A"/>
    <w:rsid w:val="00282E31"/>
    <w:rsid w:val="002930D6"/>
    <w:rsid w:val="002D1955"/>
    <w:rsid w:val="002E56AD"/>
    <w:rsid w:val="002F6B9F"/>
    <w:rsid w:val="00303A41"/>
    <w:rsid w:val="00305E5E"/>
    <w:rsid w:val="00306B26"/>
    <w:rsid w:val="00313801"/>
    <w:rsid w:val="00321DCC"/>
    <w:rsid w:val="00334EB9"/>
    <w:rsid w:val="00346450"/>
    <w:rsid w:val="0035112D"/>
    <w:rsid w:val="00361D6A"/>
    <w:rsid w:val="003724C9"/>
    <w:rsid w:val="00383F9C"/>
    <w:rsid w:val="003865E7"/>
    <w:rsid w:val="00393CF6"/>
    <w:rsid w:val="003C42FD"/>
    <w:rsid w:val="003E625C"/>
    <w:rsid w:val="003E7FBD"/>
    <w:rsid w:val="003F475C"/>
    <w:rsid w:val="00400B3C"/>
    <w:rsid w:val="00433B1E"/>
    <w:rsid w:val="0045148A"/>
    <w:rsid w:val="00464516"/>
    <w:rsid w:val="00473F49"/>
    <w:rsid w:val="004811D2"/>
    <w:rsid w:val="004A5070"/>
    <w:rsid w:val="004D0BEC"/>
    <w:rsid w:val="004F490C"/>
    <w:rsid w:val="00517154"/>
    <w:rsid w:val="005828D2"/>
    <w:rsid w:val="0059658B"/>
    <w:rsid w:val="005B766C"/>
    <w:rsid w:val="005C4AB8"/>
    <w:rsid w:val="005F1847"/>
    <w:rsid w:val="005F71AA"/>
    <w:rsid w:val="006148B9"/>
    <w:rsid w:val="00647905"/>
    <w:rsid w:val="0065530B"/>
    <w:rsid w:val="00673483"/>
    <w:rsid w:val="00677436"/>
    <w:rsid w:val="00680ED0"/>
    <w:rsid w:val="00693D27"/>
    <w:rsid w:val="006A6BBC"/>
    <w:rsid w:val="006C2E36"/>
    <w:rsid w:val="006D04CE"/>
    <w:rsid w:val="006E03C1"/>
    <w:rsid w:val="006E0DDE"/>
    <w:rsid w:val="006E4B2D"/>
    <w:rsid w:val="00701646"/>
    <w:rsid w:val="00727B47"/>
    <w:rsid w:val="00732604"/>
    <w:rsid w:val="00770126"/>
    <w:rsid w:val="00772DC3"/>
    <w:rsid w:val="00787949"/>
    <w:rsid w:val="007A305E"/>
    <w:rsid w:val="007B4BB3"/>
    <w:rsid w:val="007D0D5F"/>
    <w:rsid w:val="007D679B"/>
    <w:rsid w:val="007E79BC"/>
    <w:rsid w:val="007F297C"/>
    <w:rsid w:val="00806771"/>
    <w:rsid w:val="00811C3E"/>
    <w:rsid w:val="008138D5"/>
    <w:rsid w:val="0084076A"/>
    <w:rsid w:val="008426ED"/>
    <w:rsid w:val="00876BEE"/>
    <w:rsid w:val="00883237"/>
    <w:rsid w:val="008A32AB"/>
    <w:rsid w:val="008A62F5"/>
    <w:rsid w:val="008B2B6E"/>
    <w:rsid w:val="008B5F74"/>
    <w:rsid w:val="008D36EA"/>
    <w:rsid w:val="008E5B64"/>
    <w:rsid w:val="008F4E28"/>
    <w:rsid w:val="0092034B"/>
    <w:rsid w:val="00922D75"/>
    <w:rsid w:val="0092482F"/>
    <w:rsid w:val="0098254A"/>
    <w:rsid w:val="00991DFC"/>
    <w:rsid w:val="00995AEE"/>
    <w:rsid w:val="009B2A14"/>
    <w:rsid w:val="009C0D7A"/>
    <w:rsid w:val="009C67B0"/>
    <w:rsid w:val="009C7F9D"/>
    <w:rsid w:val="009D26CB"/>
    <w:rsid w:val="009E1909"/>
    <w:rsid w:val="009F5763"/>
    <w:rsid w:val="00A20E55"/>
    <w:rsid w:val="00A32195"/>
    <w:rsid w:val="00A3313B"/>
    <w:rsid w:val="00A40C9F"/>
    <w:rsid w:val="00A441FB"/>
    <w:rsid w:val="00A505B0"/>
    <w:rsid w:val="00A922F9"/>
    <w:rsid w:val="00AB1D65"/>
    <w:rsid w:val="00AD692D"/>
    <w:rsid w:val="00AE02B8"/>
    <w:rsid w:val="00AF74CF"/>
    <w:rsid w:val="00B36F38"/>
    <w:rsid w:val="00B52357"/>
    <w:rsid w:val="00B60DBD"/>
    <w:rsid w:val="00B64ABB"/>
    <w:rsid w:val="00B752D5"/>
    <w:rsid w:val="00B7579B"/>
    <w:rsid w:val="00B83C93"/>
    <w:rsid w:val="00B92BA4"/>
    <w:rsid w:val="00BB093F"/>
    <w:rsid w:val="00BC26C9"/>
    <w:rsid w:val="00BC57C8"/>
    <w:rsid w:val="00BC7EAE"/>
    <w:rsid w:val="00BD57DC"/>
    <w:rsid w:val="00C12799"/>
    <w:rsid w:val="00C20631"/>
    <w:rsid w:val="00C665C5"/>
    <w:rsid w:val="00C71858"/>
    <w:rsid w:val="00C80545"/>
    <w:rsid w:val="00C830F3"/>
    <w:rsid w:val="00CA3568"/>
    <w:rsid w:val="00CA5B2E"/>
    <w:rsid w:val="00CD6084"/>
    <w:rsid w:val="00CF1075"/>
    <w:rsid w:val="00CF148C"/>
    <w:rsid w:val="00D07B7B"/>
    <w:rsid w:val="00D15BD7"/>
    <w:rsid w:val="00D4024B"/>
    <w:rsid w:val="00DA4A64"/>
    <w:rsid w:val="00DB21D6"/>
    <w:rsid w:val="00DC7892"/>
    <w:rsid w:val="00DF4C5A"/>
    <w:rsid w:val="00E2724B"/>
    <w:rsid w:val="00E30A3E"/>
    <w:rsid w:val="00E341E5"/>
    <w:rsid w:val="00E342B3"/>
    <w:rsid w:val="00E36DC6"/>
    <w:rsid w:val="00E40B03"/>
    <w:rsid w:val="00E528C6"/>
    <w:rsid w:val="00E538D4"/>
    <w:rsid w:val="00E634CE"/>
    <w:rsid w:val="00E75FBC"/>
    <w:rsid w:val="00E8239B"/>
    <w:rsid w:val="00ED3564"/>
    <w:rsid w:val="00EE2273"/>
    <w:rsid w:val="00EE33A7"/>
    <w:rsid w:val="00EF0F9B"/>
    <w:rsid w:val="00F12ADB"/>
    <w:rsid w:val="00F20E33"/>
    <w:rsid w:val="00F2113E"/>
    <w:rsid w:val="00F27415"/>
    <w:rsid w:val="00F52D4D"/>
    <w:rsid w:val="00F60A0A"/>
    <w:rsid w:val="00F64199"/>
    <w:rsid w:val="00F77F3A"/>
    <w:rsid w:val="00F856B2"/>
    <w:rsid w:val="00F90DC8"/>
    <w:rsid w:val="00FB16CB"/>
    <w:rsid w:val="00FB76FA"/>
    <w:rsid w:val="00FD0E40"/>
    <w:rsid w:val="00FE75D1"/>
    <w:rsid w:val="00FF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771"/>
  </w:style>
  <w:style w:type="paragraph" w:styleId="1">
    <w:name w:val="heading 1"/>
    <w:basedOn w:val="a"/>
    <w:next w:val="a"/>
    <w:link w:val="10"/>
    <w:uiPriority w:val="9"/>
    <w:qFormat/>
    <w:rsid w:val="00AD6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34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3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D6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64"/>
    <w:pPr>
      <w:ind w:left="720"/>
      <w:contextualSpacing/>
    </w:pPr>
  </w:style>
  <w:style w:type="paragraph" w:customStyle="1" w:styleId="western">
    <w:name w:val="western"/>
    <w:basedOn w:val="a"/>
    <w:rsid w:val="008E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8E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B6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647905"/>
  </w:style>
  <w:style w:type="table" w:styleId="a6">
    <w:name w:val="Table Grid"/>
    <w:basedOn w:val="a1"/>
    <w:uiPriority w:val="59"/>
    <w:rsid w:val="00647905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34EB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34E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3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3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EE3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E33A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E33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header"/>
    <w:basedOn w:val="a"/>
    <w:link w:val="aa"/>
    <w:uiPriority w:val="99"/>
    <w:semiHidden/>
    <w:unhideWhenUsed/>
    <w:rsid w:val="00FB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B76FA"/>
  </w:style>
  <w:style w:type="paragraph" w:styleId="ab">
    <w:name w:val="footer"/>
    <w:basedOn w:val="a"/>
    <w:link w:val="ac"/>
    <w:uiPriority w:val="99"/>
    <w:unhideWhenUsed/>
    <w:rsid w:val="00FB7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6FA"/>
  </w:style>
  <w:style w:type="character" w:customStyle="1" w:styleId="10">
    <w:name w:val="Заголовок 1 Знак"/>
    <w:basedOn w:val="a0"/>
    <w:link w:val="1"/>
    <w:uiPriority w:val="9"/>
    <w:rsid w:val="00AD6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D69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299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303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21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42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3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4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38" Type="http://schemas.openxmlformats.org/officeDocument/2006/relationships/hyperlink" Target="file:///C:\Documents%20and%20Settings\MaxCm\&#1056;&#1072;&#1073;&#1086;&#1095;&#1080;&#1081;%20&#1089;&#1090;&#1086;&#1083;\programming\work\Diagrammer\doc\DiagrammerApp\DSaveAsListener.html" TargetMode="External"/><Relationship Id="rId159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24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45" Type="http://schemas.openxmlformats.org/officeDocument/2006/relationships/hyperlink" Target="file:///C:\Documents%20and%20Settings\MaxCm\&#1056;&#1072;&#1073;&#1086;&#1095;&#1080;&#1081;%20&#1089;&#1090;&#1086;&#1083;\programming\work\Diagrammer\doc\DiagrammerApp\TDelColListener.html" TargetMode="External"/><Relationship Id="rId170" Type="http://schemas.openxmlformats.org/officeDocument/2006/relationships/hyperlink" Target="file:///C:\Documents%20and%20Settings\MaxCm\&#1056;&#1072;&#1073;&#1086;&#1095;&#1080;&#1081;%20&#1089;&#1090;&#1086;&#1083;\programming\work\Diagrammer\doc\DiagrammerApp\TDelRowListener.html" TargetMode="External"/><Relationship Id="rId191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205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26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47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107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268" Type="http://schemas.openxmlformats.org/officeDocument/2006/relationships/hyperlink" Target="file:///C:\Documents%20and%20Settings\MaxCm\&#1056;&#1072;&#1073;&#1086;&#1095;&#1080;&#1081;%20&#1089;&#1090;&#1086;&#1083;\programming\work\Diagrammer\doc\DiagrammerApp\MainTabRowListener.html" TargetMode="External"/><Relationship Id="rId289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11" Type="http://schemas.openxmlformats.org/officeDocument/2006/relationships/image" Target="media/image4.png"/><Relationship Id="rId32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3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4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28" Type="http://schemas.openxmlformats.org/officeDocument/2006/relationships/hyperlink" Target="file:///C:\Documents%20and%20Settings\MaxCm\&#1056;&#1072;&#1073;&#1086;&#1095;&#1080;&#1081;%20&#1089;&#1090;&#1086;&#1083;\programming\work\Diagrammer\doc\DiagrammerApp\AboutDialog.html" TargetMode="External"/><Relationship Id="rId149" Type="http://schemas.openxmlformats.org/officeDocument/2006/relationships/hyperlink" Target="file:///C:\Documents%20and%20Settings\MaxCm\&#1056;&#1072;&#1073;&#1086;&#1095;&#1080;&#1081;%20&#1089;&#1090;&#1086;&#1083;\programming\work\Diagrammer\doc\DiagrammerApp\MainTabColumnListener.html" TargetMode="External"/><Relationship Id="rId314" Type="http://schemas.openxmlformats.org/officeDocument/2006/relationships/hyperlink" Target="file:///C:\Documents%20and%20Settings\MaxCm\&#1056;&#1072;&#1073;&#1086;&#1095;&#1080;&#1081;%20&#1089;&#1090;&#1086;&#1083;\programming\work\Diagrammer\doc\DiagrammerApp\TabLoadView.html" TargetMode="External"/><Relationship Id="rId335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60" Type="http://schemas.openxmlformats.org/officeDocument/2006/relationships/hyperlink" Target="file:///C:\Documents%20and%20Settings\MaxCm\&#1056;&#1072;&#1073;&#1086;&#1095;&#1080;&#1081;%20&#1089;&#1090;&#1086;&#1083;\programming\work\Diagrammer\doc\DiagrammerApp\TabLoadCan.html" TargetMode="External"/><Relationship Id="rId181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216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7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258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79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2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43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4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18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9" Type="http://schemas.openxmlformats.org/officeDocument/2006/relationships/hyperlink" Target="file:///C:\Documents%20and%20Settings\MaxCm\&#1056;&#1072;&#1073;&#1086;&#1095;&#1080;&#1081;%20&#1089;&#1090;&#1086;&#1083;\programming\work\Diagrammer\doc\DiagrammerApp\DSaveListener.html" TargetMode="External"/><Relationship Id="rId290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4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25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46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85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50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171" Type="http://schemas.openxmlformats.org/officeDocument/2006/relationships/hyperlink" Target="file:///C:\Documents%20and%20Settings\MaxCm\&#1056;&#1072;&#1073;&#1086;&#1095;&#1080;&#1081;%20&#1089;&#1090;&#1086;&#1083;\programming\work\Diagrammer\doc\DiagrammerApp\TSetListener.html" TargetMode="External"/><Relationship Id="rId192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206" Type="http://schemas.openxmlformats.org/officeDocument/2006/relationships/hyperlink" Target="file:///C:\Documents%20and%20Settings\MaxCm\&#1056;&#1072;&#1073;&#1086;&#1095;&#1080;&#1081;%20&#1089;&#1090;&#1086;&#1083;\programming\work\Diagrammer\doc\DiagrammerApp\FCloseListener.html" TargetMode="External"/><Relationship Id="rId227" Type="http://schemas.openxmlformats.org/officeDocument/2006/relationships/hyperlink" Target="file:///C:\Documents%20and%20Settings\MaxCm\&#1056;&#1072;&#1073;&#1086;&#1095;&#1080;&#1081;%20&#1089;&#1090;&#1086;&#1083;\programming\work\Diagrammer\doc\DiagrammerApp\FSaveAsListener.html" TargetMode="External"/><Relationship Id="rId248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269" Type="http://schemas.openxmlformats.org/officeDocument/2006/relationships/hyperlink" Target="file:///C:\Documents%20and%20Settings\MaxCm\&#1056;&#1072;&#1073;&#1086;&#1095;&#1080;&#1081;%20&#1089;&#1090;&#1086;&#1083;\programming\work\Diagrammer\doc\DiagrammerApp\MainTabRowListener.html" TargetMode="External"/><Relationship Id="rId12" Type="http://schemas.openxmlformats.org/officeDocument/2006/relationships/image" Target="media/image5.png"/><Relationship Id="rId33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108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29" Type="http://schemas.openxmlformats.org/officeDocument/2006/relationships/hyperlink" Target="file:///C:\Documents%20and%20Settings\MaxCm\&#1056;&#1072;&#1073;&#1086;&#1095;&#1080;&#1081;%20&#1089;&#1090;&#1086;&#1083;\programming\work\Diagrammer\doc\DiagrammerApp\CancListener.html" TargetMode="External"/><Relationship Id="rId28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315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36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54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5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96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40" Type="http://schemas.openxmlformats.org/officeDocument/2006/relationships/hyperlink" Target="file:///C:\Documents%20and%20Settings\MaxCm\&#1056;&#1072;&#1073;&#1086;&#1095;&#1080;&#1081;%20&#1089;&#1090;&#1086;&#1083;\programming\work\Diagrammer\doc\DiagrammerApp\DSetListener.html" TargetMode="External"/><Relationship Id="rId161" Type="http://schemas.openxmlformats.org/officeDocument/2006/relationships/hyperlink" Target="file:///C:\Documents%20and%20Settings\MaxCm\&#1056;&#1072;&#1073;&#1086;&#1095;&#1080;&#1081;%20&#1089;&#1090;&#1086;&#1083;\programming\work\Diagrammer\doc\DiagrammerApp\TabLoadOk.html" TargetMode="External"/><Relationship Id="rId182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217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59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3" Type="http://schemas.openxmlformats.org/officeDocument/2006/relationships/hyperlink" Target="file:///C:\Documents%20and%20Settings\MaxCm\&#1056;&#1072;&#1073;&#1086;&#1095;&#1080;&#1081;%20&#1089;&#1090;&#1086;&#1083;\programming\work\Diagrammer\doc\DiagCore\DrMsEv.html" TargetMode="External"/><Relationship Id="rId119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270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291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5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26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47" Type="http://schemas.openxmlformats.org/officeDocument/2006/relationships/hyperlink" Target="file:///C:\Documents%20and%20Settings\MaxCm\&#1056;&#1072;&#1073;&#1086;&#1095;&#1080;&#1081;%20&#1089;&#1090;&#1086;&#1083;\programming\work\Diagrammer\doc\DiagrammerApp\TSetListener.html" TargetMode="External"/><Relationship Id="rId44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5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6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30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151" Type="http://schemas.openxmlformats.org/officeDocument/2006/relationships/hyperlink" Target="file:///C:\Documents%20and%20Settings\MaxCm\&#1056;&#1072;&#1073;&#1086;&#1095;&#1080;&#1081;%20&#1089;&#1090;&#1086;&#1083;\programming\work\Diagrammer\doc\DiagrammerApp\MainTabRend.html" TargetMode="External"/><Relationship Id="rId172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193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207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28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49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13" Type="http://schemas.openxmlformats.org/officeDocument/2006/relationships/image" Target="media/image6.png"/><Relationship Id="rId109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260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81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316" Type="http://schemas.openxmlformats.org/officeDocument/2006/relationships/hyperlink" Target="file:///C:\Documents%20and%20Settings\MaxCm\&#1056;&#1072;&#1073;&#1086;&#1095;&#1080;&#1081;%20&#1089;&#1090;&#1086;&#1083;\programming\work\Diagrammer\doc\DiagrammerApp\TabLoadView.html" TargetMode="External"/><Relationship Id="rId337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34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5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6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97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0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41" Type="http://schemas.openxmlformats.org/officeDocument/2006/relationships/hyperlink" Target="file:///C:\Documents%20and%20Settings\MaxCm\&#1056;&#1072;&#1073;&#1086;&#1095;&#1080;&#1081;%20&#1089;&#1090;&#1086;&#1083;\programming\work\Diagrammer\doc\DiagrammerApp\FCloseListener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Documents%20and%20Settings\MaxCm\&#1056;&#1072;&#1073;&#1086;&#1095;&#1080;&#1081;%20&#1089;&#1090;&#1086;&#1083;\programming\work\Diagrammer\doc\DiagrammerApp\TabLoadView.html" TargetMode="External"/><Relationship Id="rId183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218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9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50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271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92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6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24" Type="http://schemas.openxmlformats.org/officeDocument/2006/relationships/hyperlink" Target="file:///C:\Documents%20and%20Settings\MaxCm\&#1056;&#1072;&#1073;&#1086;&#1095;&#1080;&#1081;%20&#1089;&#1090;&#1086;&#1083;\programming\work\Diagrammer\doc\DiagCore\DrMsMv.html" TargetMode="External"/><Relationship Id="rId45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6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7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10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1" Type="http://schemas.openxmlformats.org/officeDocument/2006/relationships/hyperlink" Target="file:///C:\Documents%20and%20Settings\MaxCm\&#1056;&#1072;&#1073;&#1086;&#1095;&#1080;&#1081;%20&#1089;&#1090;&#1086;&#1083;\programming\work\Diagrammer\doc\DiagrammerApp\ColorRenderer.html" TargetMode="External"/><Relationship Id="rId327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348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52" Type="http://schemas.openxmlformats.org/officeDocument/2006/relationships/hyperlink" Target="file:///C:\Documents%20and%20Settings\MaxCm\&#1056;&#1072;&#1073;&#1086;&#1095;&#1080;&#1081;%20&#1089;&#1090;&#1086;&#1083;\programming\work\Diagrammer\doc\DiagrammerApp\MainTabRowListener.html" TargetMode="External"/><Relationship Id="rId173" Type="http://schemas.openxmlformats.org/officeDocument/2006/relationships/hyperlink" Target="file:///C:\Documents%20and%20Settings\MaxCm\&#1056;&#1072;&#1073;&#1086;&#1095;&#1080;&#1081;%20&#1089;&#1090;&#1086;&#1083;\programming\work\Diagrammer\doc\DiagrammerApp\AboutDialog.html" TargetMode="External"/><Relationship Id="rId194" Type="http://schemas.openxmlformats.org/officeDocument/2006/relationships/hyperlink" Target="file:///C:\Documents%20and%20Settings\MaxCm\&#1056;&#1072;&#1073;&#1086;&#1095;&#1080;&#1081;%20&#1089;&#1090;&#1086;&#1083;\programming\work\Diagrammer\doc\DiagrammerApp\DSaveAsListener.html" TargetMode="External"/><Relationship Id="rId208" Type="http://schemas.openxmlformats.org/officeDocument/2006/relationships/hyperlink" Target="file:///C:\Documents%20and%20Settings\MaxCm\&#1056;&#1072;&#1073;&#1086;&#1095;&#1080;&#1081;%20&#1089;&#1090;&#1086;&#1083;\programming\work\Diagrammer\doc\DiagrammerApp\FCloseListener.html" TargetMode="External"/><Relationship Id="rId229" Type="http://schemas.openxmlformats.org/officeDocument/2006/relationships/hyperlink" Target="file:///C:\Documents%20and%20Settings\MaxCm\&#1056;&#1072;&#1073;&#1086;&#1095;&#1080;&#1081;%20&#1089;&#1090;&#1086;&#1083;\programming\work\Diagrammer\doc\DiagrammerApp\FSaveListener.html" TargetMode="External"/><Relationship Id="rId24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61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14" Type="http://schemas.openxmlformats.org/officeDocument/2006/relationships/hyperlink" Target="file:///C:\Documents%20and%20Settings\MaxCm\&#1056;&#1072;&#1073;&#1086;&#1095;&#1080;&#1081;%20&#1089;&#1090;&#1086;&#1083;\programming\work\Diagrammer\doc\DiagCore\package-summary.html" TargetMode="External"/><Relationship Id="rId35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6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7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00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282" Type="http://schemas.openxmlformats.org/officeDocument/2006/relationships/hyperlink" Target="file:///C:\Documents%20and%20Settings\MaxCm\&#1056;&#1072;&#1073;&#1086;&#1095;&#1080;&#1081;%20&#1089;&#1090;&#1086;&#1083;\programming\work\Diagrammer\doc\DiagrammerApp\SaverSave.html" TargetMode="External"/><Relationship Id="rId317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38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8" Type="http://schemas.openxmlformats.org/officeDocument/2006/relationships/image" Target="media/image1.png"/><Relationship Id="rId98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1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42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163" Type="http://schemas.openxmlformats.org/officeDocument/2006/relationships/hyperlink" Target="file:///C:\Documents%20and%20Settings\MaxCm\&#1056;&#1072;&#1073;&#1086;&#1095;&#1080;&#1081;%20&#1089;&#1090;&#1086;&#1083;\programming\work\Diagrammer\doc\DiagrammerApp\TabSetCan.html" TargetMode="External"/><Relationship Id="rId184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219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51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25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46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7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272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93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7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28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349" Type="http://schemas.openxmlformats.org/officeDocument/2006/relationships/hyperlink" Target="file:///C:\Documents%20and%20Settings\MaxCm\&#1056;&#1072;&#1073;&#1086;&#1095;&#1080;&#1081;%20&#1089;&#1090;&#1086;&#1083;\programming\work\Diagrammer\doc\DiagrammerApp\TSetListener.html" TargetMode="External"/><Relationship Id="rId20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41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2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3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88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11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2" Type="http://schemas.openxmlformats.org/officeDocument/2006/relationships/hyperlink" Target="file:///C:\Documents%20and%20Settings\MaxCm\&#1056;&#1072;&#1073;&#1086;&#1095;&#1080;&#1081;%20&#1089;&#1090;&#1086;&#1083;\programming\work\Diagrammer\doc\DiagrammerApp\DBuildListener.html" TargetMode="External"/><Relationship Id="rId153" Type="http://schemas.openxmlformats.org/officeDocument/2006/relationships/hyperlink" Target="file:///C:\Documents%20and%20Settings\MaxCm\&#1056;&#1072;&#1073;&#1086;&#1095;&#1080;&#1081;%20&#1089;&#1090;&#1086;&#1083;\programming\work\Diagrammer\doc\DiagrammerApp\OkListener.html" TargetMode="External"/><Relationship Id="rId174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179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195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09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90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204" Type="http://schemas.openxmlformats.org/officeDocument/2006/relationships/hyperlink" Target="file:///C:\Documents%20and%20Settings\MaxCm\&#1056;&#1072;&#1073;&#1086;&#1095;&#1080;&#1081;%20&#1089;&#1090;&#1086;&#1083;\programming\work\Diagrammer\doc\DiagrammerApp\DSetListener.html" TargetMode="External"/><Relationship Id="rId22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25" Type="http://schemas.openxmlformats.org/officeDocument/2006/relationships/hyperlink" Target="file:///C:\Documents%20and%20Settings\MaxCm\&#1056;&#1072;&#1073;&#1086;&#1095;&#1080;&#1081;%20&#1089;&#1090;&#1086;&#1083;\programming\work\Diagrammer\doc\DiagrammerApp\FSaveAsListener.html" TargetMode="External"/><Relationship Id="rId241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46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267" Type="http://schemas.openxmlformats.org/officeDocument/2006/relationships/hyperlink" Target="file:///C:\Documents%20and%20Settings\MaxCm\&#1056;&#1072;&#1073;&#1086;&#1095;&#1080;&#1081;%20&#1089;&#1090;&#1086;&#1083;\programming\work\Diagrammer\doc\DiagrammerApp\MainTabRend.html" TargetMode="External"/><Relationship Id="rId288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15" Type="http://schemas.openxmlformats.org/officeDocument/2006/relationships/hyperlink" Target="file:///C:\Documents%20and%20Settings\MaxCm\&#1056;&#1072;&#1073;&#1086;&#1095;&#1080;&#1081;%20&#1089;&#1090;&#1086;&#1083;\programming\work\Diagrammer\doc\DiagrammerApp\package-summary.html" TargetMode="External"/><Relationship Id="rId36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7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06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7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262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83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313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18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339" Type="http://schemas.openxmlformats.org/officeDocument/2006/relationships/hyperlink" Target="file:///C:\Documents%20and%20Settings\MaxCm\&#1056;&#1072;&#1073;&#1086;&#1095;&#1080;&#1081;%20&#1089;&#1090;&#1086;&#1083;\programming\work\Diagrammer\doc\DiagrammerApp\TDelColListener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2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3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8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94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99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01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2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43" Type="http://schemas.openxmlformats.org/officeDocument/2006/relationships/hyperlink" Target="file:///C:\Documents%20and%20Settings\MaxCm\&#1056;&#1072;&#1073;&#1086;&#1095;&#1080;&#1081;%20&#1089;&#1090;&#1086;&#1083;\programming\work\Diagrammer\doc\DiagrammerApp\FOpenListener.html" TargetMode="External"/><Relationship Id="rId148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164" Type="http://schemas.openxmlformats.org/officeDocument/2006/relationships/hyperlink" Target="file:///C:\Documents%20and%20Settings\MaxCm\&#1056;&#1072;&#1073;&#1086;&#1095;&#1080;&#1081;%20&#1089;&#1090;&#1086;&#1083;\programming\work\Diagrammer\doc\DiagrammerApp\TabSetOk.html" TargetMode="External"/><Relationship Id="rId169" Type="http://schemas.openxmlformats.org/officeDocument/2006/relationships/hyperlink" Target="file:///C:\Documents%20and%20Settings\MaxCm\&#1056;&#1072;&#1073;&#1086;&#1095;&#1080;&#1081;%20&#1089;&#1090;&#1086;&#1083;\programming\work\Diagrammer\doc\DiagrammerApp\TDelColListener.html" TargetMode="External"/><Relationship Id="rId185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334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35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210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15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6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57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78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6" Type="http://schemas.openxmlformats.org/officeDocument/2006/relationships/image" Target="media/image7.gif"/><Relationship Id="rId231" Type="http://schemas.openxmlformats.org/officeDocument/2006/relationships/hyperlink" Target="file:///C:\Documents%20and%20Settings\MaxCm\&#1056;&#1072;&#1073;&#1086;&#1095;&#1080;&#1081;%20&#1089;&#1090;&#1086;&#1083;\programming\work\Diagrammer\doc\DiagrammerApp\FSaveListener.html" TargetMode="External"/><Relationship Id="rId252" Type="http://schemas.openxmlformats.org/officeDocument/2006/relationships/hyperlink" Target="file:///C:\Documents%20and%20Settings\MaxCm\&#1056;&#1072;&#1073;&#1086;&#1095;&#1080;&#1081;%20&#1089;&#1090;&#1086;&#1083;\programming\work\Diagrammer\doc\DiagrammerApp\MainTabColumnListener.html" TargetMode="External"/><Relationship Id="rId273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94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8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29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47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8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9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12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3" Type="http://schemas.openxmlformats.org/officeDocument/2006/relationships/hyperlink" Target="file:///C:\Documents%20and%20Settings\MaxCm\&#1056;&#1072;&#1073;&#1086;&#1095;&#1080;&#1081;%20&#1089;&#1090;&#1086;&#1083;\programming\work\Diagrammer\doc\DiagrammerApp\DiagColRow.html" TargetMode="External"/><Relationship Id="rId154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175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34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96" Type="http://schemas.openxmlformats.org/officeDocument/2006/relationships/hyperlink" Target="file:///C:\Documents%20and%20Settings\MaxCm\&#1056;&#1072;&#1073;&#1086;&#1095;&#1080;&#1081;%20&#1089;&#1090;&#1086;&#1083;\programming\work\Diagrammer\doc\DiagrammerApp\DSaveAsListener.html" TargetMode="External"/><Relationship Id="rId200" Type="http://schemas.openxmlformats.org/officeDocument/2006/relationships/hyperlink" Target="file:///C:\Documents%20and%20Settings\MaxCm\&#1056;&#1072;&#1073;&#1086;&#1095;&#1080;&#1081;%20&#1089;&#1090;&#1086;&#1083;\programming\work\Diagrammer\doc\DiagrammerApp\DSaveListener.html" TargetMode="External"/><Relationship Id="rId16" Type="http://schemas.openxmlformats.org/officeDocument/2006/relationships/hyperlink" Target="file:///C:\Documents%20and%20Settings\MaxCm\&#1056;&#1072;&#1073;&#1086;&#1095;&#1080;&#1081;%20&#1089;&#1090;&#1086;&#1083;\programming\work\Diagrammer\doc\DiagCore\BrowseListener.html" TargetMode="External"/><Relationship Id="rId221" Type="http://schemas.openxmlformats.org/officeDocument/2006/relationships/hyperlink" Target="file:///C:\Documents%20and%20Settings\MaxCm\&#1056;&#1072;&#1073;&#1086;&#1095;&#1080;&#1081;%20&#1089;&#1090;&#1086;&#1083;\programming\work\Diagrammer\doc\DiagrammerApp\FOpenListener.html" TargetMode="External"/><Relationship Id="rId242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63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84" Type="http://schemas.openxmlformats.org/officeDocument/2006/relationships/hyperlink" Target="file:///C:\Documents%20and%20Settings\MaxCm\&#1056;&#1072;&#1073;&#1086;&#1095;&#1080;&#1081;%20&#1089;&#1090;&#1086;&#1083;\programming\work\Diagrammer\doc\DiagrammerApp\SaverSave.html" TargetMode="External"/><Relationship Id="rId319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7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8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79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02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3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44" Type="http://schemas.openxmlformats.org/officeDocument/2006/relationships/hyperlink" Target="file:///C:\Documents%20and%20Settings\MaxCm\&#1056;&#1072;&#1073;&#1086;&#1095;&#1080;&#1081;%20&#1089;&#1090;&#1086;&#1083;\programming\work\Diagrammer\doc\DiagrammerApp\FSaveAsListener.html" TargetMode="External"/><Relationship Id="rId330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90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65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186" Type="http://schemas.openxmlformats.org/officeDocument/2006/relationships/hyperlink" Target="file:///C:\Documents%20and%20Settings\MaxCm\&#1056;&#1072;&#1073;&#1086;&#1095;&#1080;&#1081;%20&#1089;&#1090;&#1086;&#1083;\programming\work\Diagrammer\doc\DiagrammerApp\DiagrammerMain.html" TargetMode="External"/><Relationship Id="rId351" Type="http://schemas.openxmlformats.org/officeDocument/2006/relationships/footer" Target="footer1.xml"/><Relationship Id="rId211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32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53" Type="http://schemas.openxmlformats.org/officeDocument/2006/relationships/hyperlink" Target="file:///C:\Documents%20and%20Settings\MaxCm\&#1056;&#1072;&#1073;&#1086;&#1095;&#1080;&#1081;%20&#1089;&#1090;&#1086;&#1083;\programming\work\Diagrammer\doc\DiagrammerApp\MainTabColumnListener.html" TargetMode="External"/><Relationship Id="rId274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95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9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27" Type="http://schemas.openxmlformats.org/officeDocument/2006/relationships/hyperlink" Target="file:///C:\Documents%20and%20Settings\MaxCm\&#1056;&#1072;&#1073;&#1086;&#1095;&#1080;&#1081;%20&#1089;&#1090;&#1086;&#1083;\programming\work\Diagrammer\doc\DiagCore\BrowseListener.html" TargetMode="External"/><Relationship Id="rId48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69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13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4" Type="http://schemas.openxmlformats.org/officeDocument/2006/relationships/hyperlink" Target="file:///C:\Documents%20and%20Settings\MaxCm\&#1056;&#1072;&#1073;&#1086;&#1095;&#1080;&#1081;%20&#1089;&#1090;&#1086;&#1083;\programming\work\Diagrammer\doc\DiagrammerApp\DiagrammerMain.html" TargetMode="External"/><Relationship Id="rId320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80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55" Type="http://schemas.openxmlformats.org/officeDocument/2006/relationships/hyperlink" Target="file:///C:\Documents%20and%20Settings\MaxCm\&#1056;&#1072;&#1073;&#1086;&#1095;&#1080;&#1081;%20&#1089;&#1090;&#1086;&#1083;\programming\work\Diagrammer\doc\DiagrammerApp\SaverCancel.html" TargetMode="External"/><Relationship Id="rId176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197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341" Type="http://schemas.openxmlformats.org/officeDocument/2006/relationships/hyperlink" Target="file:///C:\Documents%20and%20Settings\MaxCm\&#1056;&#1072;&#1073;&#1086;&#1095;&#1080;&#1081;%20&#1089;&#1090;&#1086;&#1083;\programming\work\Diagrammer\doc\DiagrammerApp\TDelColListener.html" TargetMode="External"/><Relationship Id="rId201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22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43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64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85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17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38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59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103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4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310" Type="http://schemas.openxmlformats.org/officeDocument/2006/relationships/hyperlink" Target="file:///C:\Documents%20and%20Settings\MaxCm\&#1056;&#1072;&#1073;&#1086;&#1095;&#1080;&#1081;%20&#1089;&#1090;&#1086;&#1083;\programming\work\Diagrammer\doc\DiagrammerApp\TabLoadOk.html" TargetMode="External"/><Relationship Id="rId70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91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45" Type="http://schemas.openxmlformats.org/officeDocument/2006/relationships/hyperlink" Target="file:///C:\Documents%20and%20Settings\MaxCm\&#1056;&#1072;&#1073;&#1086;&#1095;&#1080;&#1081;%20&#1089;&#1090;&#1086;&#1083;\programming\work\Diagrammer\doc\DiagrammerApp\FSaveListener.html" TargetMode="External"/><Relationship Id="rId166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187" Type="http://schemas.openxmlformats.org/officeDocument/2006/relationships/hyperlink" Target="file:///C:\Documents%20and%20Settings\MaxCm\&#1056;&#1072;&#1073;&#1086;&#1095;&#1080;&#1081;%20&#1089;&#1090;&#1086;&#1083;\programming\work\Diagrammer\doc\DiagrammerApp\DiagrammerMain.html" TargetMode="External"/><Relationship Id="rId331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3" Type="http://schemas.openxmlformats.org/officeDocument/2006/relationships/hyperlink" Target="file:///C:\Documents%20and%20Settings\MaxCm\&#1056;&#1072;&#1073;&#1086;&#1095;&#1080;&#1081;%20&#1089;&#1090;&#1086;&#1083;\programming\work\Diagrammer\doc\DiagrammerApp\HAboutListener.html" TargetMode="External"/><Relationship Id="rId254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8" Type="http://schemas.openxmlformats.org/officeDocument/2006/relationships/hyperlink" Target="file:///C:\Documents%20and%20Settings\MaxCm\&#1056;&#1072;&#1073;&#1086;&#1095;&#1080;&#1081;%20&#1089;&#1090;&#1086;&#1083;\programming\work\Diagrammer\doc\DiagCore\BrowseListener.html" TargetMode="External"/><Relationship Id="rId49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114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275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96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300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60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1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135" Type="http://schemas.openxmlformats.org/officeDocument/2006/relationships/hyperlink" Target="file:///C:\Documents%20and%20Settings\MaxCm\&#1056;&#1072;&#1073;&#1086;&#1095;&#1080;&#1081;%20&#1089;&#1090;&#1086;&#1083;\programming\work\Diagrammer\doc\DiagrammerApp\DiagSetCan.html" TargetMode="External"/><Relationship Id="rId156" Type="http://schemas.openxmlformats.org/officeDocument/2006/relationships/hyperlink" Target="file:///C:\Documents%20and%20Settings\MaxCm\&#1056;&#1072;&#1073;&#1086;&#1095;&#1080;&#1081;%20&#1089;&#1090;&#1086;&#1083;\programming\work\Diagrammer\doc\DiagrammerApp\SaverSave.html" TargetMode="External"/><Relationship Id="rId177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198" Type="http://schemas.openxmlformats.org/officeDocument/2006/relationships/hyperlink" Target="file:///C:\Documents%20and%20Settings\MaxCm\&#1056;&#1072;&#1073;&#1086;&#1095;&#1080;&#1081;%20&#1089;&#1090;&#1086;&#1083;\programming\work\Diagrammer\doc\DiagrammerApp\DSaveListener.html" TargetMode="External"/><Relationship Id="rId321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42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02" Type="http://schemas.openxmlformats.org/officeDocument/2006/relationships/hyperlink" Target="file:///C:\Documents%20and%20Settings\MaxCm\&#1056;&#1072;&#1073;&#1086;&#1095;&#1080;&#1081;%20&#1089;&#1090;&#1086;&#1083;\programming\work\Diagrammer\doc\DiagrammerApp\DSetListener.html" TargetMode="External"/><Relationship Id="rId223" Type="http://schemas.openxmlformats.org/officeDocument/2006/relationships/hyperlink" Target="file:///C:\Documents%20and%20Settings\MaxCm\&#1056;&#1072;&#1073;&#1086;&#1095;&#1080;&#1081;%20&#1089;&#1090;&#1086;&#1083;\programming\work\Diagrammer\doc\DiagrammerApp\FOpenListener.html" TargetMode="External"/><Relationship Id="rId244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8" Type="http://schemas.openxmlformats.org/officeDocument/2006/relationships/hyperlink" Target="file:///C:\Documents%20and%20Settings\MaxCm\&#1056;&#1072;&#1073;&#1086;&#1095;&#1080;&#1081;%20&#1089;&#1090;&#1086;&#1083;\programming\work\Diagrammer\doc\DiagCore\ColChCan.html" TargetMode="External"/><Relationship Id="rId39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265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86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50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104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5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46" Type="http://schemas.openxmlformats.org/officeDocument/2006/relationships/hyperlink" Target="file:///C:\Documents%20and%20Settings\MaxCm\&#1056;&#1072;&#1073;&#1086;&#1095;&#1080;&#1081;%20&#1089;&#1090;&#1086;&#1083;\programming\work\Diagrammer\doc\DiagrammerApp\HAboutListener.html" TargetMode="External"/><Relationship Id="rId167" Type="http://schemas.openxmlformats.org/officeDocument/2006/relationships/hyperlink" Target="file:///C:\Documents%20and%20Settings\MaxCm\&#1056;&#1072;&#1073;&#1086;&#1095;&#1080;&#1081;%20&#1089;&#1090;&#1086;&#1083;\programming\work\Diagrammer\doc\DiagrammerApp\TAddRowListener.html" TargetMode="External"/><Relationship Id="rId188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311" Type="http://schemas.openxmlformats.org/officeDocument/2006/relationships/hyperlink" Target="file:///C:\Documents%20and%20Settings\MaxCm\&#1056;&#1072;&#1073;&#1086;&#1095;&#1080;&#1081;%20&#1089;&#1090;&#1086;&#1083;\programming\work\Diagrammer\doc\DiagrammerApp\TableLoader.html" TargetMode="External"/><Relationship Id="rId332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353" Type="http://schemas.openxmlformats.org/officeDocument/2006/relationships/theme" Target="theme/theme1.xml"/><Relationship Id="rId71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92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213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4" Type="http://schemas.openxmlformats.org/officeDocument/2006/relationships/hyperlink" Target="file:///C:\Documents%20and%20Settings\MaxCm\&#1056;&#1072;&#1073;&#1086;&#1095;&#1080;&#1081;%20&#1089;&#1090;&#1086;&#1083;\programming\work\Diagrammer\doc\DiagrammerApp\HAboutListene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255" Type="http://schemas.openxmlformats.org/officeDocument/2006/relationships/hyperlink" Target="file:///C:\Documents%20and%20Settings\MaxCm\&#1056;&#1072;&#1073;&#1086;&#1095;&#1080;&#1081;%20&#1089;&#1090;&#1086;&#1083;\programming\work\Diagrammer\doc\DiagrammerApp\MainTabModel.html" TargetMode="External"/><Relationship Id="rId276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97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40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115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6" Type="http://schemas.openxmlformats.org/officeDocument/2006/relationships/hyperlink" Target="file:///C:\Documents%20and%20Settings\MaxCm\&#1056;&#1072;&#1073;&#1086;&#1095;&#1080;&#1081;%20&#1089;&#1090;&#1086;&#1083;\programming\work\Diagrammer\doc\DiagrammerApp\DiagSetOk.html" TargetMode="External"/><Relationship Id="rId157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178" Type="http://schemas.openxmlformats.org/officeDocument/2006/relationships/hyperlink" Target="file:///C:\Documents%20and%20Settings\MaxCm\&#1056;&#1072;&#1073;&#1086;&#1095;&#1080;&#1081;%20&#1089;&#1090;&#1086;&#1083;\programming\work\Diagrammer\doc\DiagrammerApp\ColorEditor.html" TargetMode="External"/><Relationship Id="rId301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322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43" Type="http://schemas.openxmlformats.org/officeDocument/2006/relationships/hyperlink" Target="file:///C:\Documents%20and%20Settings\MaxCm\&#1056;&#1072;&#1073;&#1086;&#1095;&#1080;&#1081;%20&#1089;&#1090;&#1086;&#1083;\programming\work\Diagrammer\doc\DiagrammerApp\TDelColListener.html" TargetMode="External"/><Relationship Id="rId61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82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99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03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9" Type="http://schemas.openxmlformats.org/officeDocument/2006/relationships/hyperlink" Target="file:///C:\Documents%20and%20Settings\MaxCm\&#1056;&#1072;&#1073;&#1086;&#1095;&#1080;&#1081;%20&#1089;&#1090;&#1086;&#1083;\programming\work\Diagrammer\doc\DiagCore\ColChOk.html" TargetMode="External"/><Relationship Id="rId224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45" Type="http://schemas.openxmlformats.org/officeDocument/2006/relationships/hyperlink" Target="file:///C:\Documents%20and%20Settings\MaxCm\&#1056;&#1072;&#1073;&#1086;&#1095;&#1080;&#1081;%20&#1089;&#1090;&#1086;&#1083;\programming\work\Diagrammer\doc\DiagrammerApp\LoadTabModel.html" TargetMode="External"/><Relationship Id="rId266" Type="http://schemas.openxmlformats.org/officeDocument/2006/relationships/hyperlink" Target="file:///C:\Documents%20and%20Settings\MaxCm\&#1056;&#1072;&#1073;&#1086;&#1095;&#1080;&#1081;%20&#1089;&#1090;&#1086;&#1083;\programming\work\Diagrammer\doc\DiagrammerApp\MainTabRend.html" TargetMode="External"/><Relationship Id="rId287" Type="http://schemas.openxmlformats.org/officeDocument/2006/relationships/hyperlink" Target="file:///C:\Documents%20and%20Settings\MaxCm\&#1056;&#1072;&#1073;&#1086;&#1095;&#1080;&#1081;%20&#1089;&#1090;&#1086;&#1083;\programming\work\Diagrammer\doc\DiagrammerApp\SetTabModel.html" TargetMode="External"/><Relationship Id="rId30" Type="http://schemas.openxmlformats.org/officeDocument/2006/relationships/hyperlink" Target="file:///C:\Documents%20and%20Settings\MaxCm\&#1056;&#1072;&#1073;&#1086;&#1095;&#1080;&#1081;%20&#1089;&#1090;&#1086;&#1083;\programming\work\Diagrammer\doc\DiagCore\ChangeColorListener.html" TargetMode="External"/><Relationship Id="rId105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26" Type="http://schemas.openxmlformats.org/officeDocument/2006/relationships/hyperlink" Target="file:///C:\Documents%20and%20Settings\MaxCm\&#1056;&#1072;&#1073;&#1086;&#1095;&#1080;&#1081;%20&#1089;&#1090;&#1086;&#1083;\programming\work\Diagrammer\doc\constant-values.html" TargetMode="External"/><Relationship Id="rId147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168" Type="http://schemas.openxmlformats.org/officeDocument/2006/relationships/hyperlink" Target="file:///C:\Documents%20and%20Settings\MaxCm\&#1056;&#1072;&#1073;&#1086;&#1095;&#1080;&#1081;%20&#1089;&#1090;&#1086;&#1083;\programming\work\Diagrammer\doc\DiagrammerApp\TCreateListener.html" TargetMode="External"/><Relationship Id="rId312" Type="http://schemas.openxmlformats.org/officeDocument/2006/relationships/hyperlink" Target="file:///C:\Documents%20and%20Settings\MaxCm\&#1056;&#1072;&#1073;&#1086;&#1095;&#1080;&#1081;%20&#1089;&#1090;&#1086;&#1083;\programming\work\Diagrammer\doc\DiagrammerApp\TabLoadOk.html" TargetMode="External"/><Relationship Id="rId333" Type="http://schemas.openxmlformats.org/officeDocument/2006/relationships/hyperlink" Target="file:///C:\Documents%20and%20Settings\MaxCm\&#1056;&#1072;&#1073;&#1086;&#1095;&#1080;&#1081;%20&#1089;&#1090;&#1086;&#1083;\programming\work\Diagrammer\doc\DiagrammerApp\TAddColListener.html" TargetMode="External"/><Relationship Id="rId51" Type="http://schemas.openxmlformats.org/officeDocument/2006/relationships/hyperlink" Target="file:///C:\Documents%20and%20Settings\MaxCm\&#1056;&#1072;&#1073;&#1086;&#1095;&#1080;&#1081;%20&#1089;&#1090;&#1086;&#1083;\programming\work\Diagrammer\doc\DiagCore\CSVProcessor.html" TargetMode="External"/><Relationship Id="rId72" Type="http://schemas.openxmlformats.org/officeDocument/2006/relationships/hyperlink" Target="file:///C:\Documents%20and%20Settings\MaxCm\&#1056;&#1072;&#1073;&#1086;&#1095;&#1080;&#1081;%20&#1089;&#1090;&#1086;&#1083;\programming\work\Diagrammer\doc\DiagCore\CurrentTable.html" TargetMode="External"/><Relationship Id="rId93" Type="http://schemas.openxmlformats.org/officeDocument/2006/relationships/hyperlink" Target="file:///C:\Documents%20and%20Settings\MaxCm\&#1056;&#1072;&#1073;&#1086;&#1095;&#1080;&#1081;%20&#1089;&#1090;&#1086;&#1083;\programming\work\Diagrammer\doc\DiagCore\DiagramDrawer.html" TargetMode="External"/><Relationship Id="rId189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ocuments%20and%20Settings\MaxCm\&#1056;&#1072;&#1073;&#1086;&#1095;&#1080;&#1081;%20&#1089;&#1090;&#1086;&#1083;\programming\work\Diagrammer\doc\DiagrammerApp\FExitListener.html" TargetMode="External"/><Relationship Id="rId235" Type="http://schemas.openxmlformats.org/officeDocument/2006/relationships/hyperlink" Target="file:///C:\Documents%20and%20Settings\MaxCm\&#1056;&#1072;&#1073;&#1086;&#1095;&#1080;&#1081;%20&#1089;&#1090;&#1086;&#1083;\programming\work\Diagrammer\doc\serialized-form.html" TargetMode="External"/><Relationship Id="rId256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Relationship Id="rId277" Type="http://schemas.openxmlformats.org/officeDocument/2006/relationships/hyperlink" Target="file:///C:\Documents%20and%20Settings\MaxCm\&#1056;&#1072;&#1073;&#1086;&#1095;&#1080;&#1081;%20&#1089;&#1090;&#1086;&#1083;\programming\work\Diagrammer\doc\DiagrammerApp\Saver.html" TargetMode="External"/><Relationship Id="rId298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116" Type="http://schemas.openxmlformats.org/officeDocument/2006/relationships/hyperlink" Target="file:///C:\Documents%20and%20Settings\MaxCm\&#1056;&#1072;&#1073;&#1086;&#1095;&#1080;&#1081;%20&#1089;&#1090;&#1086;&#1083;\programming\work\Diagrammer\doc\DiagCore\SettingsContainer.html" TargetMode="External"/><Relationship Id="rId137" Type="http://schemas.openxmlformats.org/officeDocument/2006/relationships/hyperlink" Target="file:///C:\Documents%20and%20Settings\MaxCm\&#1056;&#1072;&#1073;&#1086;&#1095;&#1080;&#1081;%20&#1089;&#1090;&#1086;&#1083;\programming\work\Diagrammer\doc\DiagrammerApp\DiagSettings.html" TargetMode="External"/><Relationship Id="rId158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302" Type="http://schemas.openxmlformats.org/officeDocument/2006/relationships/hyperlink" Target="file:///C:\Documents%20and%20Settings\MaxCm\&#1056;&#1072;&#1073;&#1086;&#1095;&#1080;&#1081;%20&#1089;&#1090;&#1086;&#1083;\programming\work\Diagrammer\doc\DiagrammerApp\TableCreator.html" TargetMode="External"/><Relationship Id="rId323" Type="http://schemas.openxmlformats.org/officeDocument/2006/relationships/hyperlink" Target="file:///C:\Documents%20and%20Settings\MaxCm\&#1056;&#1072;&#1073;&#1086;&#1095;&#1080;&#1081;%20&#1089;&#1090;&#1086;&#1083;\programming\work\Diagrammer\doc\DiagrammerApp\TabSettings.html" TargetMode="External"/><Relationship Id="rId344" Type="http://schemas.openxmlformats.org/officeDocument/2006/relationships/hyperlink" Target="file:///C:\Documents%20and%20Settings\MaxCm\&#1056;&#1072;&#1073;&#1086;&#1095;&#1080;&#1081;%20&#1089;&#1090;&#1086;&#1083;\programming\work\Diagrammer\doc\DiagrammerApp\JMainFra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EBEBE-6DE9-4505-8B67-DD908D0A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133</Pages>
  <Words>35747</Words>
  <Characters>203760</Characters>
  <Application>Microsoft Office Word</Application>
  <DocSecurity>0</DocSecurity>
  <Lines>1698</Lines>
  <Paragraphs>478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MaxCm</cp:lastModifiedBy>
  <cp:revision>158</cp:revision>
  <dcterms:created xsi:type="dcterms:W3CDTF">2011-05-07T19:05:00Z</dcterms:created>
  <dcterms:modified xsi:type="dcterms:W3CDTF">2011-05-12T19:35:00Z</dcterms:modified>
</cp:coreProperties>
</file>