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56E" w:rsidRPr="001427B6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t>МІНІСТЕРСТВО ОСВІТИ І НАУКИ УКРАЇНИ</w:t>
      </w:r>
    </w:p>
    <w:p w:rsidR="004004D6" w:rsidRPr="001427B6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Національний Технічний Університет України</w:t>
      </w:r>
    </w:p>
    <w:p w:rsidR="004004D6" w:rsidRPr="001427B6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«Київський Політехнічний Інститут»</w:t>
      </w:r>
    </w:p>
    <w:p w:rsidR="004004D6" w:rsidRPr="001427B6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:rsidR="00702F6E" w:rsidRPr="001427B6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Кафедра обчислювальної техніки</w:t>
      </w:r>
    </w:p>
    <w:p w:rsidR="00702F6E" w:rsidRPr="001427B6" w:rsidRDefault="00702F6E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1427B6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9C3D22" w:rsidRPr="001427B6" w:rsidRDefault="009C3D22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9C3D22" w:rsidRPr="001427B6" w:rsidRDefault="009C3D22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7E6190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72"/>
        </w:rPr>
      </w:pPr>
      <w:r w:rsidRPr="001427B6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Лабораторна робота №</w:t>
      </w:r>
      <w:r w:rsidR="007E6190">
        <w:rPr>
          <w:rFonts w:ascii="Times New Roman" w:hAnsi="Times New Roman" w:cs="Times New Roman"/>
          <w:b/>
          <w:color w:val="000000" w:themeColor="text1"/>
          <w:sz w:val="72"/>
        </w:rPr>
        <w:t>3</w:t>
      </w:r>
    </w:p>
    <w:p w:rsidR="000F2D9C" w:rsidRPr="001427B6" w:rsidRDefault="00BF3F5C" w:rsidP="001177B9">
      <w:pPr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1427B6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з дисципліни «</w:t>
      </w:r>
      <w:r w:rsidR="00997A84" w:rsidRPr="001427B6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Алгоритми та методи обчислень</w:t>
      </w:r>
      <w:r w:rsidRPr="001427B6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702F6E" w:rsidRPr="001427B6" w:rsidRDefault="00B1656E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1427B6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на тему: «</w:t>
      </w:r>
      <w:r w:rsidR="007E619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Інтерполяція функцій</w:t>
      </w:r>
      <w:r w:rsidRPr="001427B6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04755D" w:rsidRPr="001427B6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4755D" w:rsidRPr="001427B6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702F6E" w:rsidRPr="001427B6" w:rsidRDefault="00702F6E" w:rsidP="00BF3F5C">
      <w:pPr>
        <w:jc w:val="right"/>
        <w:rPr>
          <w:color w:val="000000" w:themeColor="text1"/>
          <w:sz w:val="20"/>
          <w:lang w:val="uk-UA"/>
        </w:rPr>
      </w:pPr>
    </w:p>
    <w:p w:rsidR="008E42F7" w:rsidRPr="001427B6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Виконав:</w:t>
      </w:r>
    </w:p>
    <w:p w:rsidR="008E42F7" w:rsidRPr="001427B6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 2-го курсу ФІОТ</w:t>
      </w:r>
    </w:p>
    <w:p w:rsidR="008E42F7" w:rsidRPr="001427B6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ІО-44</w:t>
      </w:r>
    </w:p>
    <w:p w:rsidR="008E42F7" w:rsidRPr="001427B6" w:rsidRDefault="008E42F7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Барабаш Т.А.</w:t>
      </w:r>
    </w:p>
    <w:p w:rsidR="00702F6E" w:rsidRPr="001427B6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Варіант: </w:t>
      </w:r>
      <w:r w:rsidR="00B16C3F" w:rsidRPr="001427B6">
        <w:rPr>
          <w:rFonts w:ascii="Times New Roman" w:hAnsi="Times New Roman" w:cs="Times New Roman"/>
          <w:color w:val="000000" w:themeColor="text1"/>
          <w:sz w:val="28"/>
          <w:lang w:val="uk-UA"/>
        </w:rPr>
        <w:t>3</w:t>
      </w:r>
    </w:p>
    <w:p w:rsidR="00B1656E" w:rsidRPr="001427B6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E42F7" w:rsidRPr="001427B6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Перевірив:</w:t>
      </w:r>
    </w:p>
    <w:p w:rsidR="00B1656E" w:rsidRPr="001427B6" w:rsidRDefault="00B1656E" w:rsidP="007F09B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color w:val="000000" w:themeColor="text1"/>
          <w:sz w:val="28"/>
          <w:lang w:val="uk-UA"/>
        </w:rPr>
        <w:t>Старший викладач</w:t>
      </w:r>
    </w:p>
    <w:p w:rsidR="00702F6E" w:rsidRPr="001427B6" w:rsidRDefault="007F09B5" w:rsidP="00B1656E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proofErr w:type="spellStart"/>
      <w:r w:rsidRPr="001427B6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Порєв</w:t>
      </w:r>
      <w:proofErr w:type="spellEnd"/>
      <w:r w:rsidRPr="001427B6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 xml:space="preserve"> В. М.</w:t>
      </w:r>
    </w:p>
    <w:p w:rsidR="007F09B5" w:rsidRPr="001427B6" w:rsidRDefault="007F09B5" w:rsidP="00B1656E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</w:p>
    <w:p w:rsidR="007F09B5" w:rsidRPr="001427B6" w:rsidRDefault="007F09B5" w:rsidP="00B1656E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</w:p>
    <w:p w:rsidR="007F09B5" w:rsidRPr="001427B6" w:rsidRDefault="007F09B5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Pr="001427B6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Pr="001427B6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Pr="001427B6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Pr="001427B6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Pr="001427B6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1427B6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4004D6" w:rsidRPr="001427B6" w:rsidRDefault="004004D6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Київ – 201</w:t>
      </w:r>
      <w:r w:rsidR="007F09B5" w:rsidRPr="001427B6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6</w:t>
      </w:r>
    </w:p>
    <w:p w:rsidR="004E72D7" w:rsidRPr="001427B6" w:rsidRDefault="004004D6" w:rsidP="004E72D7">
      <w:pPr>
        <w:spacing w:after="0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br w:type="page"/>
      </w:r>
      <w:r w:rsidR="00644521" w:rsidRPr="001427B6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ЛАБОРАТОРНА РОБОТА №</w:t>
      </w:r>
      <w:r w:rsidR="007E619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3</w:t>
      </w:r>
    </w:p>
    <w:p w:rsidR="007E6190" w:rsidRDefault="007E6190" w:rsidP="00B211CE">
      <w:pPr>
        <w:widowControl w:val="0"/>
        <w:spacing w:after="0" w:line="240" w:lineRule="auto"/>
        <w:ind w:left="709" w:right="20" w:hanging="709"/>
        <w:jc w:val="both"/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</w:pPr>
      <w:r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Інтерполяція функцій</w:t>
      </w:r>
      <w:r w:rsidRPr="001427B6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  <w:t xml:space="preserve"> </w:t>
      </w:r>
    </w:p>
    <w:p w:rsidR="00B211CE" w:rsidRPr="007E6190" w:rsidRDefault="00BF3F5C" w:rsidP="007E6190">
      <w:pPr>
        <w:widowControl w:val="0"/>
        <w:spacing w:after="0" w:line="240" w:lineRule="auto"/>
        <w:ind w:left="672" w:right="20" w:hanging="672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</w:pPr>
      <w:proofErr w:type="spellStart"/>
      <w:r w:rsidRPr="001427B6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  <w:t>Мета:</w:t>
      </w:r>
      <w:r w:rsidR="007E6190" w:rsidRPr="007E6190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Ознайомлення</w:t>
      </w:r>
      <w:proofErr w:type="spellEnd"/>
      <w:r w:rsidR="007E6190" w:rsidRPr="007E6190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 з інтерполяційними формулами Лагранжа, Ньютона,</w:t>
      </w:r>
      <w:r w:rsidR="007E6190" w:rsidRPr="007E6190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 </w:t>
      </w:r>
      <w:r w:rsidR="007E6190" w:rsidRPr="007E6190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рекурентним співвідношенням </w:t>
      </w:r>
      <w:proofErr w:type="spellStart"/>
      <w:r w:rsidR="007E6190" w:rsidRPr="007E6190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Ейткена</w:t>
      </w:r>
      <w:proofErr w:type="spellEnd"/>
      <w:r w:rsidR="007E6190" w:rsidRPr="007E6190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, методами оцінки похибки інтерполяції</w:t>
      </w:r>
      <w:r w:rsidR="007E6190" w:rsidRPr="007E6190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.</w:t>
      </w:r>
    </w:p>
    <w:p w:rsidR="00B211CE" w:rsidRDefault="00DA29F9" w:rsidP="007E6190">
      <w:pPr>
        <w:widowControl w:val="0"/>
        <w:spacing w:after="341" w:line="240" w:lineRule="auto"/>
        <w:ind w:left="709" w:right="20" w:hanging="709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I. </w:t>
      </w:r>
      <w:r w:rsidR="004E72D7" w:rsidRPr="001427B6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Завдання</w:t>
      </w:r>
    </w:p>
    <w:p w:rsidR="007E6190" w:rsidRPr="007E6190" w:rsidRDefault="007E6190" w:rsidP="007E6190">
      <w:pPr>
        <w:widowControl w:val="0"/>
        <w:spacing w:after="341" w:line="240" w:lineRule="auto"/>
        <w:ind w:left="993" w:right="20" w:hanging="709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7E619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sin</w:t>
      </w:r>
      <w:proofErr w:type="spellEnd"/>
      <w:r w:rsidRPr="007E619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ru-RU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x</w:t>
      </w:r>
      <w:r w:rsidRPr="007E619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ru-RU"/>
        </w:rPr>
        <w:t>)</w:t>
      </w:r>
      <w:r w:rsidRPr="007E619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7E619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є </w:t>
      </w:r>
      <w:r w:rsidRPr="007E619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[0</w:t>
      </w:r>
      <w:proofErr w:type="gramStart"/>
      <w:r w:rsidRPr="007E619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;5</w:t>
      </w:r>
      <w:proofErr w:type="gramEnd"/>
      <w:r w:rsidRPr="007E619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]</w:t>
      </w:r>
    </w:p>
    <w:p w:rsidR="0004755D" w:rsidRPr="001427B6" w:rsidRDefault="0004755D" w:rsidP="00DB31BF">
      <w:pPr>
        <w:pStyle w:val="a7"/>
        <w:spacing w:after="0" w:line="276" w:lineRule="auto"/>
        <w:ind w:left="2506" w:hanging="2506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ІІ. </w:t>
      </w:r>
      <w:r w:rsidR="007E619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Код програми</w:t>
      </w:r>
    </w:p>
    <w:p w:rsidR="00414DE0" w:rsidRPr="001427B6" w:rsidRDefault="00414DE0" w:rsidP="001427B6">
      <w:pPr>
        <w:spacing w:after="0" w:line="240" w:lineRule="auto"/>
        <w:jc w:val="center"/>
        <w:rPr>
          <w:rFonts w:ascii="Courier New" w:hAnsi="Courier New" w:cs="Courier New"/>
          <w:b/>
          <w:bCs/>
          <w:color w:val="000000" w:themeColor="text1"/>
          <w:sz w:val="12"/>
          <w:szCs w:val="12"/>
          <w:lang w:val="uk-UA"/>
        </w:rPr>
      </w:pP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package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com.example.android.lab3;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import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android.app.FragmentTransaction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import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android.content.Context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import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android.os.Bundle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import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android.support.design.widget.NavigationView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import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android.support.design.widget.Snackbar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import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android.support.v4.view.GravityCompat;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import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android.support.v4.widget.DrawerLayout;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import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android.support.v7.app.ActionBarDrawerToggle;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import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android.support.v7.app.AppCompatActivity;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import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android.support.v7.widget.Toolbar;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import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android.view.MenuItem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import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android.view.View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import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android.view.inputmethod.InputMethodManager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proofErr w:type="gramStart"/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import</w:t>
      </w:r>
      <w:proofErr w:type="gramEnd"/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android.widget.EditText</w:t>
      </w:r>
      <w:proofErr w:type="spellEnd"/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public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class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MainActivity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extends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AppCompatActivity</w:t>
      </w:r>
      <w:proofErr w:type="spellEnd"/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implements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NavigationView.OnN</w:t>
      </w:r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avigationItemSelectedListener</w:t>
      </w:r>
      <w:proofErr w:type="spellEnd"/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public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static double result = 0;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public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static double x = 0;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public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static double al = 0;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public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static double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bl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0;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public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static double an = 0;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public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static double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0;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public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static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r = 0;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public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static double delta = 0;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public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static double delta0 = 0;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public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static double l = 0;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public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static double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[];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public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static double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[];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LagrangeInterpolation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lagrangeInterpolation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NewtonInterpolation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newtonInterpolation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GraphView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graphView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Home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home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GraphViewError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graphView</w:t>
      </w:r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Error</w:t>
      </w:r>
      <w:proofErr w:type="spellEnd"/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/*@Override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public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boolean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onCreateOptionsMenu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(Menu menu)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//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Inflate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the menu; this adds items to the action bar if it is present.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getMenuInflater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).inflate(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R.menu.main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, menu);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return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true;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}*/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@Override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protected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void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onCreate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(Bundle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savedInstanceState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super.onCreate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savedInstanceState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setContentView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R.layout.activity_main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Toolbar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toolbar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(Toolbar)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findViewById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R.id.toolbar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setSupportActionBar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toolbar);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DrawerLayout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drawer = 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DrawerLayout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)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findViewById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R.id.drawer_layout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ActionBarDrawerToggle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toggle = new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ActionBarDrawerToggle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gramEnd"/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this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, drawer, toolbar,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R.string.navigation_drawer_open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R.string.navigation_drawer_close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drawer.setDrawerListener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toggle);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toggle.syncState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NavigationView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navigationView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NavigationView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)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findViewById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R.id.nav_view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navigationView.setNavigationItemSelectedListener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this);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lagrangeInterpolation</w:t>
      </w:r>
      <w:proofErr w:type="spellEnd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new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LagrangeInterpolation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newtonInterpolation</w:t>
      </w:r>
      <w:proofErr w:type="spellEnd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new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NewtonInterpolation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graphView</w:t>
      </w:r>
      <w:proofErr w:type="spellEnd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new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GraphView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home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new Home();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graphViewError</w:t>
      </w:r>
      <w:proofErr w:type="spellEnd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new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GraphViewError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();</w:t>
      </w:r>
    </w:p>
    <w:p w:rsid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</w:t>
      </w:r>
    </w:p>
    <w:p w:rsid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</w:p>
    <w:p w:rsid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lastRenderedPageBreak/>
        <w:t>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@Override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public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void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onBackPressed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DrawerLayout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drawer = 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DrawerLayout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)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findViewById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R.id.drawer_layout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if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drawer.isDrawerOpen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GravityCompat.START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drawer.closeDrawer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GravityCompat.START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} else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super.onBackPressed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@Override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public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boolean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onOptionsItemSelected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MenuItem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item)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// Handle action bar item clicks here. The action bar will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// automatically handle clicks on the Home/Up button, so long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// as you specify a parent activity in AndroidManifest.xml.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id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item.getItemId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//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noinspection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SimplifiableIfStatement</w:t>
      </w:r>
      <w:proofErr w:type="spellEnd"/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if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(id ==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R.id.action_settings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return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true;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return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super.onOptionsItemSelected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(item);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@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SuppressWarnings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"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StatementWithEmptyBody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")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@Override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public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boolean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onNavigati</w:t>
      </w:r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onItemSelected</w:t>
      </w:r>
      <w:proofErr w:type="spellEnd"/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MenuItem</w:t>
      </w:r>
      <w:proofErr w:type="spellEnd"/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item)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</w:t>
      </w:r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id = </w:t>
      </w:r>
      <w:proofErr w:type="spellStart"/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item.getItemId</w:t>
      </w:r>
      <w:proofErr w:type="spellEnd"/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FragmentTransaction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fragmentTransaction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getFragmentManag</w:t>
      </w:r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er</w:t>
      </w:r>
      <w:proofErr w:type="spellEnd"/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gramEnd"/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).</w:t>
      </w:r>
      <w:proofErr w:type="spellStart"/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beginTransaction</w:t>
      </w:r>
      <w:proofErr w:type="spellEnd"/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if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(id ==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R.id.home_link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fragmentTransaction.replace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R.id.container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, home);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} else if (id ==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R.id.lagrange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fragmentTransaction.replace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R.id.container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lagrangeInterpolation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} else if (id ==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R.id.newton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fragmentTransaction.replace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R.id.container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newtonInterpolation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} else if (id ==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R.id.graphview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fragmentTransaction.replace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R.id.container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graphView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} else if (id ==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R.id.graphviewerror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fragmentTransaction.replace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R.id.container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graphViewError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</w:t>
      </w:r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fragmentTransaction.commit</w:t>
      </w:r>
      <w:proofErr w:type="spellEnd"/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gramEnd"/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DrawerLayout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drawer = 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DrawerLayout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)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findViewById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R.id.drawer_layout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drawer.closeDrawer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GravityCompat.START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drawer.setDrawerListener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new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DrawerLayout.DrawerListener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@Override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public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void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onDrawerSlide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(View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drawerView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, float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slideOffset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@Override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public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void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onDrawerOpened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(View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drawerView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@Override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public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void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onDrawerClosed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(View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drawerView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@Override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public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void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onDrawerStateChanged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newState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InputMethodManager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imm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InputMethodManager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)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getSystemService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Context.INPUT_METHOD_SERVICE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imm.hideSoftInputFromWindow(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findViewById(R.id.drawer_layout).getWindowToken(), 0);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});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return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true;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public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static double[]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(double a, double b,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r)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l = b - a;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delta0 = l / (r - 1);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delta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a;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double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[] = new double[r + 1];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for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0; delta &lt;= a + l;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++)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[</w:t>
      </w:r>
      <w:proofErr w:type="spellStart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= delta;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delta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+= delta0;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[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r] = b;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return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public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static double[]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getFt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r, double[]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double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[] = new double[r + 1];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for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0;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&lt;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xt.length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;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++)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[</w:t>
      </w:r>
      <w:proofErr w:type="spellStart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Math.exp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Math.sin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[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delta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+= delta0;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}</w:t>
      </w:r>
    </w:p>
    <w:p w:rsid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</w:p>
    <w:p w:rsid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</w:p>
    <w:p w:rsid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</w:p>
    <w:p w:rsid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</w:p>
    <w:p w:rsidR="007E6190" w:rsidRPr="007E6190" w:rsidRDefault="007E6190" w:rsidP="007E6190">
      <w:pPr>
        <w:spacing w:after="0" w:line="240" w:lineRule="auto"/>
        <w:ind w:firstLine="708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lastRenderedPageBreak/>
        <w:t>ft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[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r]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Math.exp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Math.sin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[r]));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return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public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boolean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emptinessCheck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(String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editTextX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, String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editTextA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, String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editTextB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, String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editTextR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return !</w:t>
      </w:r>
      <w:proofErr w:type="spellStart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editTextA.isEmpty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() &amp;&amp; !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editTextB.isEmpty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() &amp;&amp; !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editTextR.isEmpty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() &amp;&amp; !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editTextX.isEmpty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public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void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calculatelagrange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(View view)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String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editTextX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((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)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findViewById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R.id.x_variable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)).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getText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().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toString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String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editTextA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((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)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findViewById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R.id.a_lagrange_variable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)).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getText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().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toString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String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editTextB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((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)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findViewById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R.id.b_lagrange_variable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)).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getText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().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toString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String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editTextR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((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)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findViewById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R.id.t_lagrange_variable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)).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getText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().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toString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if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emptinessCheck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editTextX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editTextA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editTextB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editTextR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x =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Double.valueOf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editTextX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Double.valueOf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editTextA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bl</w:t>
      </w:r>
      <w:proofErr w:type="spellEnd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Double.valueOf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editTextB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r =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Integer.valueOf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editTextR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if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(!(al ==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bl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if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(x &lt; al || x &gt;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bl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Snackbar.make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view,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R.string.AboveBorders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Snackbar.LENGTH_LONG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).show();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} else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if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(!(al &gt;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bl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if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(r == 0)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    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Snackbar.make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view,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R.string.ZeroDivision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Snackbar.LENGTH_LONG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).show();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        } else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InputMethodManager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imm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InputMethodManager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)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getSystemService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Context.INPUT_METHOD_SERVICE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    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imm.hideSoftInputFromWindow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view.getWindowToken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(), 0);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    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result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0;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    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(al,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bl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, r);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    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ft</w:t>
      </w:r>
      <w:proofErr w:type="spellEnd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getFt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(r,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    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double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result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getInterpolationLagrange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(x, r,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            ((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)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findViewById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R.id.y_variable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)).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setText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String.valueOf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(result));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    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double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error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getErrorLagrange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(x);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            ((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)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findViewById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R.id.er_lagrange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)).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setText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String.valueOf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(error));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    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double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errorOfError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getErrorOfErrorLagrange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(x);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            ((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)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findViewById(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R.id.blurrinessLagrange)).setText(String.valueOf(getBlurinessLagr()));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    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GraphView.getSeriesLagrange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    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GraphViewError.getErrorSeriesLagrange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    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    } else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Snackbar.make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view,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R.string.BeginEndError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Snackbar.LENGTH_LONG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).show();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} else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Snackbar.make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view,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R.string.NotADot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Snackbar.LENGTH_LONG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).show();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} else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Snackbar.make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view,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R.string.EmptyError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Snackbar.LENGTH_LONG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).show();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public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static double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getInterpolationLagrange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(double x,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r, double[]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, double[]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result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0;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for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0;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&lt; r;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++)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double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temp = 1;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for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j = 0; j &lt;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;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j++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temp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temp * (x -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[j]) / 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[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-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[j]);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for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j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+ 1; j &lt; r;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j++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temp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temp * (x -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[j]) / 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[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-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[j]);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result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result + temp *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[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return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result;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public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void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calculateNewton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(View view)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String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editTextX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((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)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findViewById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R.id.x_newton_variable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)).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getText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().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toString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String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editTextA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((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)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findViewById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R.id.a_newton_variable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)).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getText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().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toString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String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editTextB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((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)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findViewById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R.id.b_newton_variable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)).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getText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().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toString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String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editTextR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((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)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findViewById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R.id.t_newton_variable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)).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getText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().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toString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if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emptinessCheck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editTextX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editTextA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editTextB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editTextR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x =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Double.valueOf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editTextX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an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Double.valueOf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editTextA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bn</w:t>
      </w:r>
      <w:proofErr w:type="spellEnd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Double.valueOf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editTextB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r =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Integer.valueOf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editTextR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if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(!(an ==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if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(!(an &gt;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if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(x &lt; an || x &gt;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Snackbar.make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view,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getString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R.string.AboveBorders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),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Snackbar.LENGTH_LONG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).show();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    } else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lastRenderedPageBreak/>
        <w:t xml:space="preserve">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if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(r == 0)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Snackbar.make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view,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getString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R.string.ZeroDivision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),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Snackbar.LENGTH_LONG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).show();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        } else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InputMethodManager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imm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InputMethodManager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)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getSystemService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Context.INPUT_METHOD_SERVICE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    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imm.hideSoftInputFromWindow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view.getWindowToken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(), 0);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    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result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0;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    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(an,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, r);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    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ft</w:t>
      </w:r>
      <w:proofErr w:type="spellEnd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getFt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(r,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    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double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result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getInterpolationNewton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(x,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, r,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((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)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findViewById(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R.id.y_newton_variable)).setText(String.valueOf(result));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    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double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error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getErrorNewton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(x);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)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findViewById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R.id.er_newton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)).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setText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String.valueOf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(error));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((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)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findViewById(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R.id.blurrinessNewton)).setText(String.valueOf(getBlurinessNewton()));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    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GraphView.getSeriesNewton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    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GraphViewError.getErrorSeriesNewton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    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} else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Snackbar.make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view,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getString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R.string.BeginEndError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),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Snackbar.LENGTH_LONG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).show();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} else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Snackbar.make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view,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getString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R.string.NotADot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),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Snackbar.LENGTH_LONG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).show();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} else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Snackbar.make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view,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getString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R.string.EmptyError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),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Snackbar.LENGTH_LONG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).show();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public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static double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getInterpolationNewton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(double x, double[]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r, double[]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result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[0];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double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buf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1;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for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k = 1; k &lt; r; k++)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double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tempSum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0;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for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0;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&lt;= k;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++)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double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temp = 1;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for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j = 0; j &lt;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;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j++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temp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temp * 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[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-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[j]);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for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j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+ 1; j &lt;= k;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j++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temp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temp * 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[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-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[j]);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temp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[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/ temp;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tempSum</w:t>
      </w:r>
      <w:proofErr w:type="spellEnd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+= temp;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buf</w:t>
      </w:r>
      <w:proofErr w:type="spellEnd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buf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* (x -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[k - 1]);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result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result +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tempSum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*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buf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return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result;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public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static double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getErrorLagrange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(double x)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double[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(al,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bl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, r);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double[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getFt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(r,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double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result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getInterpolationLagrange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(x, r,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double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result1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Math.exp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Math.sin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(x));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return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result1 - result;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public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static double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getErrorOfErrorLagrange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(double x)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double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result2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Math.exp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Math.sin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(x));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double[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(al,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bl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, r + 1);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double[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getFt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(r + 1,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double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result1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getInterpolationLagrange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(x, r + 1,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(al,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bl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, r);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ft</w:t>
      </w:r>
      <w:proofErr w:type="spellEnd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getFt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(r,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double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result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getInterpolationLagrange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(x, r,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return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(result2 - result1) / (result1 - result) *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Math.pow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(10, -7);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public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static double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getBlurinessLagr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return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getErrorOfErrorLagrange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(x)/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getErrorLagrange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(x);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public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static double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getErrorNewton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(double x)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double[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(an,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, r);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double[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getFt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(r,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double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result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getInterpolationNewton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(x,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, r,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double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result1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Math.exp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Math.sin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(x));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return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result1 - result;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public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static double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getErrorOfErrorNewton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double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result2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Math.exp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Math.sin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(x));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double[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(an,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, r + 1);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double[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getFt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(r + 1,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</w:p>
    <w:p w:rsid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lastRenderedPageBreak/>
        <w:t>double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result1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getInterpolationNewton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(x,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, r + 1,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(an,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, r);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ft</w:t>
      </w:r>
      <w:proofErr w:type="spellEnd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getFt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(r,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double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result =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getInterpolationNewton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(x,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, r,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return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(result2 - result1) / (result1 - result) *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Math.pow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(10, -7);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public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static double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getBlurinessNewton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return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getErrorOfErrorNewton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()/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getErrorNewton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(x);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public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void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loadFromMemory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(View view)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if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(x != 0 &amp;&amp; r != 0)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if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(al == 0 &amp;&amp; an == 0 &amp;&amp;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bl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== 0 &amp;&amp;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!= 0 &amp;&amp; an!=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((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)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findViewById(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R.id.a_lagrange_variable)).setText(String.valueOf(an));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((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)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findViewById(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R.id.b_lagrange_variable)).setText(String.valueOf(bn));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((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) </w:t>
      </w:r>
      <w:proofErr w:type="spellStart"/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findViewById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R.id.x_variable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)).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setText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String.valueOf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(x));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((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)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findViewById(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R.id.t_lagrange_variable)).setText(String.valueOf(r));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if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(al == 0 &amp;&amp; an == 0 &amp;&amp;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bl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!= 0 &amp;&amp;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bn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== 0) {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((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)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findViewById(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R.id.a_newton_variable)).setText(String.valueOf(al));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((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)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findViewById(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R.id.b_newton_variable)).setText(String.valueOf(bl));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((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)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findViewById(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R.id.x_newton_variable)).setText(String.valueOf(x));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((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EditText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)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findViewById(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R.id.t_newton_variable)).setText(String.valueOf(r));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}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gram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else</w:t>
      </w:r>
      <w:proofErr w:type="gram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Snackbar.make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(view,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R.string.EmptyMemory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Snackbar.LENGTH_LONG</w:t>
      </w:r>
      <w:proofErr w:type="spellEnd"/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).show();</w:t>
      </w:r>
    </w:p>
    <w:p w:rsidR="007E6190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}</w:t>
      </w:r>
    </w:p>
    <w:p w:rsidR="001427B6" w:rsidRPr="007E6190" w:rsidRDefault="007E6190" w:rsidP="007E6190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7E619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}</w:t>
      </w:r>
    </w:p>
    <w:p w:rsidR="001427B6" w:rsidRPr="001427B6" w:rsidRDefault="001427B6" w:rsidP="00054A08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</w:p>
    <w:p w:rsidR="00615950" w:rsidRPr="001427B6" w:rsidRDefault="00615950" w:rsidP="001427B6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ІІІ</w:t>
      </w:r>
      <w:r w:rsidR="00CC4BC1" w:rsidRPr="001427B6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. Результати</w:t>
      </w:r>
    </w:p>
    <w:tbl>
      <w:tblPr>
        <w:tblStyle w:val="ad"/>
        <w:tblW w:w="10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106"/>
      </w:tblGrid>
      <w:tr w:rsidR="00085ACC" w:rsidTr="00085ACC">
        <w:tc>
          <w:tcPr>
            <w:tcW w:w="5387" w:type="dxa"/>
            <w:vAlign w:val="center"/>
          </w:tcPr>
          <w:p w:rsidR="00085ACC" w:rsidRDefault="00085ACC" w:rsidP="00085AC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32"/>
                <w:lang w:val="ru-RU" w:eastAsia="ru-RU"/>
              </w:rPr>
              <w:drawing>
                <wp:inline distT="0" distB="0" distL="0" distR="0">
                  <wp:extent cx="3099338" cy="5338445"/>
                  <wp:effectExtent l="0" t="0" r="635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_2016-04-07-14-51-07_com.tarasbarabash.lab3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12"/>
                          <a:stretch/>
                        </pic:blipFill>
                        <pic:spPr bwMode="auto">
                          <a:xfrm>
                            <a:off x="0" y="0"/>
                            <a:ext cx="3099600" cy="5338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6" w:type="dxa"/>
            <w:vAlign w:val="center"/>
          </w:tcPr>
          <w:p w:rsidR="00085ACC" w:rsidRDefault="00085ACC" w:rsidP="00085AC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32"/>
                <w:lang w:val="ru-RU" w:eastAsia="ru-RU"/>
              </w:rPr>
              <w:drawing>
                <wp:inline distT="0" distB="0" distL="0" distR="0" wp14:anchorId="40DBC217" wp14:editId="49B1B676">
                  <wp:extent cx="3099435" cy="5338616"/>
                  <wp:effectExtent l="0" t="0" r="571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_2016-04-07-14-51-13_com.tarasbarabash.lab3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12"/>
                          <a:stretch/>
                        </pic:blipFill>
                        <pic:spPr bwMode="auto">
                          <a:xfrm>
                            <a:off x="0" y="0"/>
                            <a:ext cx="3107805" cy="5353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5ACC" w:rsidTr="00085ACC">
        <w:tc>
          <w:tcPr>
            <w:tcW w:w="7340" w:type="dxa"/>
            <w:vAlign w:val="center"/>
          </w:tcPr>
          <w:p w:rsidR="00085ACC" w:rsidRDefault="00085ACC" w:rsidP="00085AC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32"/>
                <w:lang w:val="ru-RU" w:eastAsia="ru-RU"/>
              </w:rPr>
              <w:lastRenderedPageBreak/>
              <w:drawing>
                <wp:inline distT="0" distB="0" distL="0" distR="0">
                  <wp:extent cx="3099338" cy="5328920"/>
                  <wp:effectExtent l="0" t="0" r="6350" b="508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shot_2016-04-07-14-51-19_com.tarasbarabash.lab3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84"/>
                          <a:stretch/>
                        </pic:blipFill>
                        <pic:spPr bwMode="auto">
                          <a:xfrm>
                            <a:off x="0" y="0"/>
                            <a:ext cx="3099600" cy="5329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4" w:type="dxa"/>
            <w:vAlign w:val="center"/>
          </w:tcPr>
          <w:p w:rsidR="00085ACC" w:rsidRDefault="00085ACC" w:rsidP="00085AC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32"/>
                <w:lang w:val="ru-RU" w:eastAsia="ru-RU"/>
              </w:rPr>
              <w:drawing>
                <wp:inline distT="0" distB="0" distL="0" distR="0">
                  <wp:extent cx="3099338" cy="5300345"/>
                  <wp:effectExtent l="0" t="0" r="635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shot_2016-04-07-14-51-27_com.tarasbarabash.lab3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804"/>
                          <a:stretch/>
                        </pic:blipFill>
                        <pic:spPr bwMode="auto">
                          <a:xfrm>
                            <a:off x="0" y="0"/>
                            <a:ext cx="3099600" cy="5300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1FE6" w:rsidRDefault="00E01FE6" w:rsidP="004F5C5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ІV. Висновок</w:t>
      </w:r>
    </w:p>
    <w:p w:rsidR="00085ACC" w:rsidRPr="00085ACC" w:rsidRDefault="00085ACC" w:rsidP="00085ACC">
      <w:pPr>
        <w:spacing w:after="0"/>
        <w:rPr>
          <w:rFonts w:ascii="Times New Roman" w:hAnsi="Times New Roman" w:cs="Times New Roman"/>
          <w:color w:val="000000" w:themeColor="text1"/>
          <w:sz w:val="24"/>
          <w:lang w:val="uk-UA"/>
        </w:rPr>
      </w:pPr>
      <w:r w:rsidRPr="00085ACC">
        <w:rPr>
          <w:rFonts w:ascii="Times New Roman" w:hAnsi="Times New Roman" w:cs="Times New Roman"/>
          <w:color w:val="000000" w:themeColor="text1"/>
          <w:sz w:val="24"/>
          <w:lang w:val="uk-UA"/>
        </w:rPr>
        <w:t>У ході виконання лабораторної роботи було закріплено знання з інтерполяції функцій методом Лагранжа та Ньютона. Була написана програма,</w:t>
      </w:r>
      <w:bookmarkStart w:id="0" w:name="_GoBack"/>
      <w:bookmarkEnd w:id="0"/>
      <w:r w:rsidRPr="00085ACC">
        <w:rPr>
          <w:rFonts w:ascii="Times New Roman" w:hAnsi="Times New Roman" w:cs="Times New Roman"/>
          <w:color w:val="000000" w:themeColor="text1"/>
          <w:sz w:val="24"/>
          <w:lang w:val="uk-UA"/>
        </w:rPr>
        <w:t xml:space="preserve"> що інтерполює задану функцію, будує графіки заданої функції, її </w:t>
      </w:r>
      <w:proofErr w:type="spellStart"/>
      <w:r w:rsidRPr="00085ACC">
        <w:rPr>
          <w:rFonts w:ascii="Times New Roman" w:hAnsi="Times New Roman" w:cs="Times New Roman"/>
          <w:color w:val="000000" w:themeColor="text1"/>
          <w:sz w:val="24"/>
          <w:lang w:val="uk-UA"/>
        </w:rPr>
        <w:t>інтерпольвану</w:t>
      </w:r>
      <w:proofErr w:type="spellEnd"/>
      <w:r w:rsidRPr="00085ACC">
        <w:rPr>
          <w:rFonts w:ascii="Times New Roman" w:hAnsi="Times New Roman" w:cs="Times New Roman"/>
          <w:color w:val="000000" w:themeColor="text1"/>
          <w:sz w:val="24"/>
          <w:lang w:val="uk-UA"/>
        </w:rPr>
        <w:t xml:space="preserve"> версію та похибки інтерполяції.</w:t>
      </w:r>
    </w:p>
    <w:p w:rsidR="001427B6" w:rsidRPr="001427B6" w:rsidRDefault="001427B6" w:rsidP="00AE57E8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sectPr w:rsidR="001427B6" w:rsidRPr="001427B6" w:rsidSect="0069034C">
      <w:headerReference w:type="default" r:id="rId11"/>
      <w:pgSz w:w="11907" w:h="16839" w:code="9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82C" w:rsidRDefault="0095282C" w:rsidP="004004D6">
      <w:pPr>
        <w:spacing w:after="0" w:line="240" w:lineRule="auto"/>
      </w:pPr>
      <w:r>
        <w:separator/>
      </w:r>
    </w:p>
  </w:endnote>
  <w:endnote w:type="continuationSeparator" w:id="0">
    <w:p w:rsidR="0095282C" w:rsidRDefault="0095282C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82C" w:rsidRDefault="0095282C" w:rsidP="004004D6">
      <w:pPr>
        <w:spacing w:after="0" w:line="240" w:lineRule="auto"/>
      </w:pPr>
      <w:r>
        <w:separator/>
      </w:r>
    </w:p>
  </w:footnote>
  <w:footnote w:type="continuationSeparator" w:id="0">
    <w:p w:rsidR="0095282C" w:rsidRDefault="0095282C" w:rsidP="0040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5DA" w:rsidRPr="00644521" w:rsidRDefault="00DB75DA" w:rsidP="00BD3D7A">
    <w:pPr>
      <w:pStyle w:val="a3"/>
      <w:tabs>
        <w:tab w:val="clear" w:pos="4844"/>
        <w:tab w:val="center" w:pos="9072"/>
      </w:tabs>
      <w:ind w:left="2534" w:hanging="2534"/>
      <w:rPr>
        <w:rFonts w:ascii="Times New Roman" w:hAnsi="Times New Roman" w:cs="Times New Roman"/>
        <w:i/>
        <w:color w:val="A6A6A6" w:themeColor="background1" w:themeShade="A6"/>
        <w:lang w:val="uk-UA"/>
      </w:rPr>
    </w:pPr>
    <w:r w:rsidRPr="00B1656E">
      <w:rPr>
        <w:rFonts w:ascii="Times New Roman" w:hAnsi="Times New Roman" w:cs="Times New Roman"/>
        <w:b/>
        <w:color w:val="A6A6A6" w:themeColor="background1" w:themeShade="A6"/>
        <w:lang w:val="uk-UA"/>
      </w:rPr>
      <w:t>Лабораторна робота №</w:t>
    </w:r>
    <w:r w:rsidR="007E6190">
      <w:rPr>
        <w:rFonts w:ascii="Times New Roman" w:hAnsi="Times New Roman" w:cs="Times New Roman"/>
        <w:b/>
        <w:color w:val="A6A6A6" w:themeColor="background1" w:themeShade="A6"/>
        <w:lang w:val="ru-RU"/>
      </w:rPr>
      <w:t>3</w:t>
    </w:r>
    <w:r w:rsidRPr="00B1656E">
      <w:rPr>
        <w:rFonts w:ascii="Times New Roman" w:hAnsi="Times New Roman" w:cs="Times New Roman"/>
        <w:color w:val="A6A6A6" w:themeColor="background1" w:themeShade="A6"/>
        <w:lang w:val="uk-UA"/>
      </w:rPr>
      <w:t>.</w:t>
    </w:r>
    <w:r w:rsidRPr="00B1656E">
      <w:rPr>
        <w:color w:val="A6A6A6" w:themeColor="background1" w:themeShade="A6"/>
        <w:lang w:val="uk-UA"/>
      </w:rPr>
      <w:t xml:space="preserve"> </w:t>
    </w:r>
    <w:r w:rsidR="007E6190" w:rsidRPr="007E6190">
      <w:rPr>
        <w:rFonts w:ascii="Times New Roman" w:hAnsi="Times New Roman" w:cs="Times New Roman"/>
        <w:i/>
        <w:color w:val="A6A6A6" w:themeColor="background1" w:themeShade="A6"/>
        <w:szCs w:val="19"/>
        <w:lang w:val="uk-UA"/>
      </w:rPr>
      <w:t>Інтерполяція функцій</w:t>
    </w:r>
    <w:r w:rsidR="00B211CE" w:rsidRPr="00B211CE">
      <w:rPr>
        <w:rFonts w:ascii="Times New Roman" w:hAnsi="Times New Roman" w:cs="Times New Roman"/>
        <w:i/>
        <w:color w:val="A6A6A6" w:themeColor="background1" w:themeShade="A6"/>
        <w:szCs w:val="19"/>
        <w:lang w:val="uk-UA"/>
      </w:rPr>
      <w:t xml:space="preserve"> </w:t>
    </w:r>
    <w:sdt>
      <w:sdtPr>
        <w:rPr>
          <w:rFonts w:ascii="Times New Roman" w:hAnsi="Times New Roman" w:cs="Times New Roman"/>
          <w:color w:val="A6A6A6" w:themeColor="background1" w:themeShade="A6"/>
          <w:szCs w:val="19"/>
          <w:lang w:val="uk-UA"/>
        </w:rPr>
        <w:id w:val="-1599710910"/>
        <w:docPartObj>
          <w:docPartGallery w:val="Page Numbers (Top of Page)"/>
          <w:docPartUnique/>
        </w:docPartObj>
      </w:sdtPr>
      <w:sdtEndPr>
        <w:rPr>
          <w:noProof/>
          <w:szCs w:val="22"/>
        </w:rPr>
      </w:sdtEndPr>
      <w:sdtContent>
        <w:r w:rsidRPr="003C2A57">
          <w:rPr>
            <w:rFonts w:ascii="Times New Roman" w:hAnsi="Times New Roman" w:cs="Times New Roman"/>
            <w:color w:val="A6A6A6" w:themeColor="background1" w:themeShade="A6"/>
            <w:lang w:val="uk-UA"/>
          </w:rPr>
          <w:tab/>
        </w:r>
        <w:r w:rsidR="0069034C" w:rsidRPr="0069034C">
          <w:rPr>
            <w:rFonts w:ascii="Times New Roman" w:hAnsi="Times New Roman" w:cs="Times New Roman"/>
            <w:color w:val="A6A6A6" w:themeColor="background1" w:themeShade="A6"/>
            <w:lang w:val="ru-RU"/>
          </w:rPr>
          <w:t xml:space="preserve">               </w:t>
        </w:r>
        <w:r w:rsidR="00B16C3F">
          <w:rPr>
            <w:rFonts w:ascii="Times New Roman" w:hAnsi="Times New Roman" w:cs="Times New Roman"/>
            <w:color w:val="A6A6A6" w:themeColor="background1" w:themeShade="A6"/>
            <w:lang w:val="uk-UA"/>
          </w:rPr>
          <w:tab/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begin"/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instrText xml:space="preserve"> PAGE   \* MERGEFORMAT </w:instrText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separate"/>
        </w:r>
        <w:r w:rsidR="00085ACC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t>7</w:t>
        </w:r>
        <w:r w:rsidRPr="00B1656E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21AA4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E3C33C3"/>
    <w:multiLevelType w:val="hybridMultilevel"/>
    <w:tmpl w:val="E6A6F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5686A"/>
    <w:multiLevelType w:val="hybridMultilevel"/>
    <w:tmpl w:val="6A6E8ADA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944AB"/>
    <w:multiLevelType w:val="hybridMultilevel"/>
    <w:tmpl w:val="6B82D36C"/>
    <w:lvl w:ilvl="0" w:tplc="D44275C4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92100"/>
    <w:multiLevelType w:val="hybridMultilevel"/>
    <w:tmpl w:val="1B3A07FC"/>
    <w:lvl w:ilvl="0" w:tplc="05BC8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9679E"/>
    <w:multiLevelType w:val="hybridMultilevel"/>
    <w:tmpl w:val="9D1E3468"/>
    <w:lvl w:ilvl="0" w:tplc="D44275C4">
      <w:start w:val="3"/>
      <w:numFmt w:val="bullet"/>
      <w:lvlText w:val="•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B8F3617"/>
    <w:multiLevelType w:val="hybridMultilevel"/>
    <w:tmpl w:val="B8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421FD"/>
    <w:multiLevelType w:val="hybridMultilevel"/>
    <w:tmpl w:val="D466E9BE"/>
    <w:lvl w:ilvl="0" w:tplc="C5A01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95A9B"/>
    <w:multiLevelType w:val="hybridMultilevel"/>
    <w:tmpl w:val="8A88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01E77"/>
    <w:multiLevelType w:val="hybridMultilevel"/>
    <w:tmpl w:val="CF9C4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855F8"/>
    <w:multiLevelType w:val="hybridMultilevel"/>
    <w:tmpl w:val="399EBE40"/>
    <w:lvl w:ilvl="0" w:tplc="68DC2AA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FC0EFF"/>
    <w:multiLevelType w:val="hybridMultilevel"/>
    <w:tmpl w:val="AF1EA896"/>
    <w:lvl w:ilvl="0" w:tplc="E5A224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2" w15:restartNumberingAfterBreak="0">
    <w:nsid w:val="63E4716F"/>
    <w:multiLevelType w:val="hybridMultilevel"/>
    <w:tmpl w:val="0D4E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072997"/>
    <w:multiLevelType w:val="hybridMultilevel"/>
    <w:tmpl w:val="9A8C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C4889"/>
    <w:multiLevelType w:val="hybridMultilevel"/>
    <w:tmpl w:val="F0BAD33C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B556F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72420DCC"/>
    <w:multiLevelType w:val="hybridMultilevel"/>
    <w:tmpl w:val="20B0788A"/>
    <w:lvl w:ilvl="0" w:tplc="3C14359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7" w15:restartNumberingAfterBreak="0">
    <w:nsid w:val="77EB4DE5"/>
    <w:multiLevelType w:val="hybridMultilevel"/>
    <w:tmpl w:val="2BF6F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E8114B"/>
    <w:multiLevelType w:val="hybridMultilevel"/>
    <w:tmpl w:val="95DA30CA"/>
    <w:lvl w:ilvl="0" w:tplc="475E3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97372B"/>
    <w:multiLevelType w:val="hybridMultilevel"/>
    <w:tmpl w:val="E848C706"/>
    <w:lvl w:ilvl="0" w:tplc="D8086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15"/>
  </w:num>
  <w:num w:numId="4">
    <w:abstractNumId w:val="10"/>
  </w:num>
  <w:num w:numId="5">
    <w:abstractNumId w:val="4"/>
  </w:num>
  <w:num w:numId="6">
    <w:abstractNumId w:val="18"/>
  </w:num>
  <w:num w:numId="7">
    <w:abstractNumId w:val="11"/>
  </w:num>
  <w:num w:numId="8">
    <w:abstractNumId w:val="0"/>
  </w:num>
  <w:num w:numId="9">
    <w:abstractNumId w:val="7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13"/>
  </w:num>
  <w:num w:numId="15">
    <w:abstractNumId w:val="2"/>
  </w:num>
  <w:num w:numId="16">
    <w:abstractNumId w:val="8"/>
  </w:num>
  <w:num w:numId="17">
    <w:abstractNumId w:val="3"/>
  </w:num>
  <w:num w:numId="18">
    <w:abstractNumId w:val="5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D6"/>
    <w:rsid w:val="0001106B"/>
    <w:rsid w:val="00043BA2"/>
    <w:rsid w:val="0004755D"/>
    <w:rsid w:val="00054A08"/>
    <w:rsid w:val="00080A16"/>
    <w:rsid w:val="00085ACC"/>
    <w:rsid w:val="000B3BB1"/>
    <w:rsid w:val="000C014C"/>
    <w:rsid w:val="000C0B15"/>
    <w:rsid w:val="000C7226"/>
    <w:rsid w:val="000E04FC"/>
    <w:rsid w:val="000E679D"/>
    <w:rsid w:val="000F2D9C"/>
    <w:rsid w:val="000F493C"/>
    <w:rsid w:val="001165A2"/>
    <w:rsid w:val="001177B9"/>
    <w:rsid w:val="001427B6"/>
    <w:rsid w:val="00173E9C"/>
    <w:rsid w:val="001B23F2"/>
    <w:rsid w:val="001B55AE"/>
    <w:rsid w:val="001C3C3C"/>
    <w:rsid w:val="002208AC"/>
    <w:rsid w:val="002248C8"/>
    <w:rsid w:val="002B4119"/>
    <w:rsid w:val="002D2763"/>
    <w:rsid w:val="00313CB0"/>
    <w:rsid w:val="00365893"/>
    <w:rsid w:val="0037357B"/>
    <w:rsid w:val="00377C2E"/>
    <w:rsid w:val="003C2A57"/>
    <w:rsid w:val="003D43D1"/>
    <w:rsid w:val="004004D6"/>
    <w:rsid w:val="004041A8"/>
    <w:rsid w:val="00414DE0"/>
    <w:rsid w:val="00490343"/>
    <w:rsid w:val="004D5119"/>
    <w:rsid w:val="004D61F0"/>
    <w:rsid w:val="004E72D7"/>
    <w:rsid w:val="004F5C5A"/>
    <w:rsid w:val="005103C8"/>
    <w:rsid w:val="005722C9"/>
    <w:rsid w:val="00572633"/>
    <w:rsid w:val="00615950"/>
    <w:rsid w:val="00636C4D"/>
    <w:rsid w:val="00644521"/>
    <w:rsid w:val="00655AA3"/>
    <w:rsid w:val="00674123"/>
    <w:rsid w:val="0069034C"/>
    <w:rsid w:val="00700278"/>
    <w:rsid w:val="00702F6E"/>
    <w:rsid w:val="00747BFD"/>
    <w:rsid w:val="007B5EF1"/>
    <w:rsid w:val="007E6190"/>
    <w:rsid w:val="007F09B5"/>
    <w:rsid w:val="00805EBB"/>
    <w:rsid w:val="00845E26"/>
    <w:rsid w:val="0086181B"/>
    <w:rsid w:val="008E42F7"/>
    <w:rsid w:val="00901378"/>
    <w:rsid w:val="0090697B"/>
    <w:rsid w:val="0095282C"/>
    <w:rsid w:val="00997A84"/>
    <w:rsid w:val="009A61FA"/>
    <w:rsid w:val="009C3D22"/>
    <w:rsid w:val="009D6BD6"/>
    <w:rsid w:val="009E64A6"/>
    <w:rsid w:val="00A043E0"/>
    <w:rsid w:val="00A05BEA"/>
    <w:rsid w:val="00A073E2"/>
    <w:rsid w:val="00A36C0D"/>
    <w:rsid w:val="00AE0B7A"/>
    <w:rsid w:val="00AE1838"/>
    <w:rsid w:val="00AE57E8"/>
    <w:rsid w:val="00B1656E"/>
    <w:rsid w:val="00B16C3F"/>
    <w:rsid w:val="00B211CE"/>
    <w:rsid w:val="00B353F5"/>
    <w:rsid w:val="00B76D91"/>
    <w:rsid w:val="00BC4D71"/>
    <w:rsid w:val="00BD3D7A"/>
    <w:rsid w:val="00BF3F5C"/>
    <w:rsid w:val="00C264B4"/>
    <w:rsid w:val="00CC1E0D"/>
    <w:rsid w:val="00CC214F"/>
    <w:rsid w:val="00CC4BC1"/>
    <w:rsid w:val="00DA29F9"/>
    <w:rsid w:val="00DB31BF"/>
    <w:rsid w:val="00DB75DA"/>
    <w:rsid w:val="00DB7DFF"/>
    <w:rsid w:val="00DD1C11"/>
    <w:rsid w:val="00DD7830"/>
    <w:rsid w:val="00DE4202"/>
    <w:rsid w:val="00E01FE6"/>
    <w:rsid w:val="00E05189"/>
    <w:rsid w:val="00E160E2"/>
    <w:rsid w:val="00E85A43"/>
    <w:rsid w:val="00E9683C"/>
    <w:rsid w:val="00EA65ED"/>
    <w:rsid w:val="00F047A9"/>
    <w:rsid w:val="00F4652D"/>
    <w:rsid w:val="00F94D0F"/>
    <w:rsid w:val="00FB4FE8"/>
    <w:rsid w:val="00FC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95299D7-75B1-4B26-AF89-256D7B5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4D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4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D6"/>
    <w:rPr>
      <w:lang w:val="en-US"/>
    </w:rPr>
  </w:style>
  <w:style w:type="paragraph" w:styleId="a5">
    <w:name w:val="footer"/>
    <w:basedOn w:val="a"/>
    <w:link w:val="a6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D6"/>
    <w:rPr>
      <w:lang w:val="en-US"/>
    </w:rPr>
  </w:style>
  <w:style w:type="paragraph" w:styleId="a7">
    <w:name w:val="List Paragraph"/>
    <w:basedOn w:val="a"/>
    <w:uiPriority w:val="34"/>
    <w:qFormat/>
    <w:rsid w:val="004E72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a">
    <w:name w:val="Основной текст_"/>
    <w:basedOn w:val="a0"/>
    <w:link w:val="21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b">
    <w:name w:val="Основной текст + Полужирный"/>
    <w:basedOn w:val="a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1">
    <w:name w:val="Основной текст2"/>
    <w:basedOn w:val="a"/>
    <w:link w:val="a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c">
    <w:name w:val="Hyperlink"/>
    <w:basedOn w:val="a0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a0"/>
    <w:rsid w:val="00173E9C"/>
  </w:style>
  <w:style w:type="character" w:customStyle="1" w:styleId="apple-converted-space">
    <w:name w:val="apple-converted-space"/>
    <w:basedOn w:val="a0"/>
    <w:rsid w:val="00173E9C"/>
  </w:style>
  <w:style w:type="character" w:customStyle="1" w:styleId="membernamelink">
    <w:name w:val="membernamelink"/>
    <w:basedOn w:val="a0"/>
    <w:rsid w:val="00173E9C"/>
  </w:style>
  <w:style w:type="character" w:customStyle="1" w:styleId="10">
    <w:name w:val="Заголовок 1 Знак"/>
    <w:basedOn w:val="a0"/>
    <w:link w:val="1"/>
    <w:uiPriority w:val="9"/>
    <w:rsid w:val="006445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ypenamelink1">
    <w:name w:val="typenamelink1"/>
    <w:basedOn w:val="a0"/>
    <w:rsid w:val="004D61F0"/>
    <w:rPr>
      <w:b/>
      <w:bCs/>
    </w:rPr>
  </w:style>
  <w:style w:type="character" w:customStyle="1" w:styleId="membernamelink1">
    <w:name w:val="membernamelink1"/>
    <w:basedOn w:val="a0"/>
    <w:rsid w:val="004D61F0"/>
    <w:rPr>
      <w:b/>
      <w:bCs/>
    </w:rPr>
  </w:style>
  <w:style w:type="table" w:styleId="ad">
    <w:name w:val="Table Grid"/>
    <w:basedOn w:val="a1"/>
    <w:uiPriority w:val="39"/>
    <w:rsid w:val="00DB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90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9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2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7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9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5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6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3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3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0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0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0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3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8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6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6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9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4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62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0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2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1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90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83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2371</Words>
  <Characters>13516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 B</cp:lastModifiedBy>
  <cp:revision>45</cp:revision>
  <cp:lastPrinted>2016-04-07T11:59:00Z</cp:lastPrinted>
  <dcterms:created xsi:type="dcterms:W3CDTF">2015-09-11T12:24:00Z</dcterms:created>
  <dcterms:modified xsi:type="dcterms:W3CDTF">2016-04-07T12:00:00Z</dcterms:modified>
</cp:coreProperties>
</file>