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406FF8">
        <w:rPr>
          <w:bCs/>
          <w:i/>
          <w:sz w:val="36"/>
          <w:szCs w:val="36"/>
        </w:rPr>
        <w:t>Національний технічний університет України</w:t>
      </w:r>
    </w:p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406FF8">
        <w:rPr>
          <w:i/>
          <w:sz w:val="36"/>
          <w:szCs w:val="36"/>
        </w:rPr>
        <w:t>«Київський політехнічний інститут»</w:t>
      </w:r>
    </w:p>
    <w:p w:rsidR="00683F47" w:rsidRPr="00406FF8" w:rsidRDefault="00683F47" w:rsidP="00683F4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406FF8">
        <w:rPr>
          <w:bCs/>
          <w:sz w:val="28"/>
        </w:rPr>
        <w:tab/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  <w:r w:rsidRPr="00406FF8">
        <w:rPr>
          <w:bCs/>
          <w:sz w:val="28"/>
        </w:rPr>
        <w:t xml:space="preserve"> 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406FF8">
        <w:rPr>
          <w:bCs/>
          <w:sz w:val="48"/>
          <w:szCs w:val="48"/>
        </w:rPr>
        <w:t>Лабораторна робота №</w:t>
      </w:r>
      <w:r w:rsidR="004C1C93">
        <w:rPr>
          <w:bCs/>
          <w:sz w:val="48"/>
          <w:szCs w:val="48"/>
        </w:rPr>
        <w:t>4</w:t>
      </w:r>
    </w:p>
    <w:p w:rsidR="00683F47" w:rsidRPr="00406FF8" w:rsidRDefault="00683F47" w:rsidP="00683F47">
      <w:pPr>
        <w:pStyle w:val="Standard"/>
        <w:shd w:val="clear" w:color="auto" w:fill="FFFFFF"/>
        <w:jc w:val="center"/>
      </w:pPr>
      <w:r w:rsidRPr="00406FF8">
        <w:rPr>
          <w:bCs/>
          <w:i/>
          <w:sz w:val="36"/>
          <w:szCs w:val="36"/>
        </w:rPr>
        <w:t>з курсу "</w:t>
      </w:r>
      <w:r w:rsidRPr="00683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АЛГОРИТМИ ТА МЕТОДИ ОБЧИСЛЕНЬ</w:t>
      </w:r>
      <w:r w:rsidRPr="00406FF8">
        <w:rPr>
          <w:bCs/>
          <w:i/>
          <w:sz w:val="36"/>
          <w:szCs w:val="36"/>
        </w:rPr>
        <w:t>"</w:t>
      </w: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Виконав: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Cs/>
          <w:i/>
          <w:sz w:val="32"/>
          <w:szCs w:val="32"/>
        </w:rPr>
        <w:t>Бедь А.М.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Група </w:t>
      </w:r>
      <w:r w:rsidRPr="00406FF8">
        <w:rPr>
          <w:bCs/>
          <w:i/>
          <w:sz w:val="32"/>
          <w:szCs w:val="32"/>
        </w:rPr>
        <w:t>ІО-12,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Номер </w:t>
      </w:r>
      <w:r>
        <w:rPr>
          <w:b/>
          <w:bCs/>
          <w:i/>
          <w:sz w:val="32"/>
          <w:szCs w:val="32"/>
        </w:rPr>
        <w:t xml:space="preserve">залікової книжки: </w:t>
      </w:r>
      <w:r w:rsidRPr="00406FF8">
        <w:rPr>
          <w:b/>
          <w:bCs/>
          <w:i/>
          <w:sz w:val="32"/>
          <w:szCs w:val="32"/>
        </w:rPr>
        <w:t xml:space="preserve"> </w:t>
      </w:r>
      <w:r w:rsidRPr="00406FF8">
        <w:rPr>
          <w:i/>
          <w:sz w:val="32"/>
          <w:szCs w:val="32"/>
        </w:rPr>
        <w:t>1202</w:t>
      </w: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jc w:val="both"/>
      </w:pPr>
      <w:r w:rsidRPr="00406FF8">
        <w:rPr>
          <w:bCs/>
          <w:i/>
          <w:sz w:val="28"/>
        </w:rPr>
        <w:t xml:space="preserve">                                                                         </w:t>
      </w:r>
      <w:r w:rsidRPr="00406FF8">
        <w:rPr>
          <w:bCs/>
          <w:i/>
        </w:rPr>
        <w:t xml:space="preserve"> </w:t>
      </w:r>
    </w:p>
    <w:p w:rsidR="00683F47" w:rsidRDefault="00683F47" w:rsidP="00683F47">
      <w:pPr>
        <w:pStyle w:val="Standard"/>
        <w:ind w:left="3060"/>
        <w:jc w:val="both"/>
        <w:rPr>
          <w:bCs/>
          <w:i/>
          <w:sz w:val="28"/>
        </w:rPr>
      </w:pPr>
    </w:p>
    <w:p w:rsidR="00A87957" w:rsidRPr="00406FF8" w:rsidRDefault="00A87957" w:rsidP="00683F47">
      <w:pPr>
        <w:pStyle w:val="Standard"/>
        <w:ind w:left="3060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4277A0" w:rsidRPr="004277A0" w:rsidRDefault="00683F47" w:rsidP="004277A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="004277A0">
        <w:rPr>
          <w:b/>
          <w:bCs/>
          <w:i/>
          <w:sz w:val="32"/>
          <w:szCs w:val="32"/>
        </w:rPr>
        <w:t>р</w:t>
      </w:r>
    </w:p>
    <w:p w:rsidR="004277A0" w:rsidRPr="004277A0" w:rsidRDefault="004277A0" w:rsidP="004277A0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Тема:«Розв’язання нелінійних рівнянь на ЕОМ»</w:t>
      </w:r>
    </w:p>
    <w:p w:rsidR="004277A0" w:rsidRPr="004277A0" w:rsidRDefault="004277A0" w:rsidP="004277A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277A0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2E0B1D">
        <w:rPr>
          <w:rFonts w:ascii="Times New Roman" w:hAnsi="Times New Roman" w:cs="Times New Roman"/>
          <w:bCs/>
          <w:sz w:val="28"/>
          <w:szCs w:val="28"/>
        </w:rPr>
        <w:t>Метою даного заняття є ознайомленняз методиками та вивчення різних алгоритміврозв’язання нелінійних рівнянь на ЕОМ.</w:t>
      </w:r>
    </w:p>
    <w:p w:rsidR="004277A0" w:rsidRPr="004277A0" w:rsidRDefault="004277A0" w:rsidP="004277A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277A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Pr="002E0B1D">
        <w:rPr>
          <w:rFonts w:ascii="Times New Roman" w:hAnsi="Times New Roman" w:cs="Times New Roman"/>
          <w:bCs/>
          <w:sz w:val="28"/>
          <w:szCs w:val="28"/>
        </w:rPr>
        <w:t>Закріплення  знань  студентів  при  вирішенні  практичних  завдань з розв’</w:t>
      </w:r>
      <w:r w:rsidR="00A857DE" w:rsidRPr="002E0B1D">
        <w:rPr>
          <w:rFonts w:ascii="Times New Roman" w:hAnsi="Times New Roman" w:cs="Times New Roman"/>
          <w:bCs/>
          <w:sz w:val="28"/>
          <w:szCs w:val="28"/>
        </w:rPr>
        <w:t xml:space="preserve">язування  нелінійних  рівнянь. </w:t>
      </w:r>
      <w:r w:rsidRPr="002E0B1D">
        <w:rPr>
          <w:rFonts w:ascii="Times New Roman" w:hAnsi="Times New Roman" w:cs="Times New Roman"/>
          <w:bCs/>
          <w:sz w:val="28"/>
          <w:szCs w:val="28"/>
        </w:rPr>
        <w:t>Оволодіння  методами  і  практичними навичками розв’язування нелінійних рівнянь на ЕОМ. Набуття</w:t>
      </w:r>
      <w:r w:rsidR="00A857DE" w:rsidRPr="002E0B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0B1D">
        <w:rPr>
          <w:rFonts w:ascii="Times New Roman" w:hAnsi="Times New Roman" w:cs="Times New Roman"/>
          <w:bCs/>
          <w:sz w:val="28"/>
          <w:szCs w:val="28"/>
        </w:rPr>
        <w:t>умінь і навичок при  програмуванні  та  налагодженні програм  для  розв’язування  нелінійних рівняньна комп'ютері.</w:t>
      </w:r>
    </w:p>
    <w:p w:rsidR="004277A0" w:rsidRDefault="004277A0" w:rsidP="004277A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7A0">
        <w:rPr>
          <w:rFonts w:ascii="Times New Roman" w:hAnsi="Times New Roman" w:cs="Times New Roman"/>
          <w:b/>
          <w:bCs/>
          <w:sz w:val="28"/>
          <w:szCs w:val="28"/>
        </w:rPr>
        <w:t>Теоретичні основи:</w:t>
      </w:r>
    </w:p>
    <w:p w:rsidR="004277A0" w:rsidRDefault="002E0B1D" w:rsidP="004277A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6177033" cy="31261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228" t="15248" r="11369" b="28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161" cy="312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1D" w:rsidRDefault="002E0B1D" w:rsidP="004277A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4668956" cy="43083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894" t="11671" r="27943" b="19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56" cy="4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6A" w:rsidRDefault="00E0106A" w:rsidP="00E010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color w:val="000000"/>
          <w:sz w:val="32"/>
          <w:szCs w:val="20"/>
        </w:rPr>
        <w:lastRenderedPageBreak/>
        <w:t xml:space="preserve">Варіант: </w:t>
      </w:r>
    </w:p>
    <w:p w:rsidR="00E0106A" w:rsidRDefault="00E0106A" w:rsidP="00E010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noProof/>
          <w:color w:val="000000"/>
          <w:sz w:val="32"/>
          <w:szCs w:val="20"/>
          <w:lang w:eastAsia="uk-UA"/>
        </w:rPr>
        <w:drawing>
          <wp:inline distT="0" distB="0" distL="0" distR="0">
            <wp:extent cx="5153452" cy="1609053"/>
            <wp:effectExtent l="19050" t="0" r="9098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228" t="24356" r="19728" b="4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82" cy="161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82" w:rsidRDefault="000E6D82" w:rsidP="002E0B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color w:val="000000"/>
          <w:sz w:val="32"/>
          <w:szCs w:val="20"/>
        </w:rPr>
        <w:t>Лістинг коду.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com.fiot.amo.lab4;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****************************************************************</w:t>
      </w:r>
      <w:r>
        <w:rPr>
          <w:rFonts w:ascii="Times New Roman" w:hAnsi="Times New Roman" w:cs="Times New Roman"/>
          <w:sz w:val="28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com.fiot.amo.lab4;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Interval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Interval(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x2)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x1;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x2;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008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**************************************************************************************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com.fiot.amo.lab4;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 function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 * x * x + 2 * x - 4;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ArrayList&lt;Interval&gt; </w:t>
      </w:r>
      <w:r w:rsidRPr="00E0106A">
        <w:rPr>
          <w:rFonts w:ascii="Consolas" w:hAnsi="Consolas" w:cs="Consolas"/>
          <w:sz w:val="20"/>
          <w:szCs w:val="20"/>
        </w:rPr>
        <w:t>intervals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scanner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h;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"x^3 + 2*x - 4 =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scanner.nextDouble();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scanner.nextDouble();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 = scanner.nextDouble();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 = scanner.nextDouble();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x1 = a;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x2 = x1 + h;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y1 = function.value(x1);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y2;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(x2 &lt; b)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y2 = function.value(x2);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(y1 * y2 &lt; 0)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intervals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Interval(x1, x2));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x1 = x2;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x2 = x1 + h;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y1 = y2;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intervals</w:t>
      </w:r>
      <w:r>
        <w:rPr>
          <w:rFonts w:ascii="Consolas" w:hAnsi="Consolas" w:cs="Consolas"/>
          <w:color w:val="000000"/>
          <w:sz w:val="20"/>
          <w:szCs w:val="20"/>
        </w:rPr>
        <w:t>.size(); i++)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intervals</w:t>
      </w:r>
      <w:r>
        <w:rPr>
          <w:rFonts w:ascii="Consolas" w:hAnsi="Consolas" w:cs="Consolas"/>
          <w:color w:val="000000"/>
          <w:sz w:val="20"/>
          <w:szCs w:val="20"/>
        </w:rPr>
        <w:t>.get(i));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(Interval interval 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intervals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(flag)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interval.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(interval.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+ interval.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(interval.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- interval.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) &lt; e)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(function.value(interval.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flag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(function.value(interval.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 * function.value(interval.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&lt; 0)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interval.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interval.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interval.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interval.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intervals</w:t>
      </w:r>
      <w:r>
        <w:rPr>
          <w:rFonts w:ascii="Consolas" w:hAnsi="Consolas" w:cs="Consolas"/>
          <w:color w:val="000000"/>
          <w:sz w:val="20"/>
          <w:szCs w:val="20"/>
        </w:rPr>
        <w:t>.size(); i++) {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intervals</w:t>
      </w:r>
      <w:r>
        <w:rPr>
          <w:rFonts w:ascii="Consolas" w:hAnsi="Consolas" w:cs="Consolas"/>
          <w:color w:val="000000"/>
          <w:sz w:val="20"/>
          <w:szCs w:val="20"/>
        </w:rPr>
        <w:t>.get(i));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106A" w:rsidRDefault="00E0106A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5D1C" w:rsidRDefault="00215D1C" w:rsidP="00E01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106A" w:rsidRDefault="008A33B2" w:rsidP="00E01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Приклад роботи:</w:t>
      </w:r>
    </w:p>
    <w:p w:rsidR="008A33B2" w:rsidRDefault="008A33B2" w:rsidP="008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x^3 + 2*x - 4 = 0</w:t>
      </w:r>
    </w:p>
    <w:p w:rsidR="008A33B2" w:rsidRDefault="008A33B2" w:rsidP="008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0</w:t>
      </w:r>
    </w:p>
    <w:p w:rsidR="008A33B2" w:rsidRDefault="008A33B2" w:rsidP="008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=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A33B2" w:rsidRDefault="008A33B2" w:rsidP="008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= </w:t>
      </w:r>
      <w:r>
        <w:rPr>
          <w:rFonts w:ascii="Consolas" w:hAnsi="Consolas" w:cs="Consolas"/>
          <w:color w:val="00C87D"/>
          <w:sz w:val="20"/>
          <w:szCs w:val="20"/>
        </w:rPr>
        <w:t>0,00001</w:t>
      </w:r>
    </w:p>
    <w:p w:rsidR="008A33B2" w:rsidRDefault="008A33B2" w:rsidP="008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 = </w:t>
      </w:r>
      <w:r>
        <w:rPr>
          <w:rFonts w:ascii="Consolas" w:hAnsi="Consolas" w:cs="Consolas"/>
          <w:color w:val="00C87D"/>
          <w:sz w:val="20"/>
          <w:szCs w:val="20"/>
        </w:rPr>
        <w:t>0,1</w:t>
      </w:r>
    </w:p>
    <w:p w:rsidR="008A33B2" w:rsidRDefault="008A33B2" w:rsidP="008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[1.0999999999999999, 1.2] x = 0.0 </w:t>
      </w:r>
    </w:p>
    <w:p w:rsidR="008A33B2" w:rsidRPr="00650806" w:rsidRDefault="008A33B2" w:rsidP="008A3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[1.17950439453125, 1.179510498046875] x = 1.1795074462890625</w:t>
      </w:r>
    </w:p>
    <w:sectPr w:rsidR="008A33B2" w:rsidRPr="00650806" w:rsidSect="00C96E83">
      <w:footerReference w:type="default" r:id="rId10"/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6BE" w:rsidRDefault="005526BE" w:rsidP="00683F47">
      <w:pPr>
        <w:spacing w:after="0" w:line="240" w:lineRule="auto"/>
      </w:pPr>
      <w:r>
        <w:separator/>
      </w:r>
    </w:p>
  </w:endnote>
  <w:endnote w:type="continuationSeparator" w:id="0">
    <w:p w:rsidR="005526BE" w:rsidRDefault="005526BE" w:rsidP="006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837538"/>
      <w:docPartObj>
        <w:docPartGallery w:val="Page Numbers (Bottom of Page)"/>
        <w:docPartUnique/>
      </w:docPartObj>
    </w:sdtPr>
    <w:sdtContent>
      <w:p w:rsidR="00683F47" w:rsidRDefault="003F26E3">
        <w:pPr>
          <w:pStyle w:val="a8"/>
          <w:jc w:val="right"/>
        </w:pPr>
        <w:fldSimple w:instr=" PAGE   \* MERGEFORMAT ">
          <w:r w:rsidR="00215D1C">
            <w:rPr>
              <w:noProof/>
            </w:rPr>
            <w:t>2</w:t>
          </w:r>
        </w:fldSimple>
      </w:p>
    </w:sdtContent>
  </w:sdt>
  <w:p w:rsidR="00683F47" w:rsidRDefault="00683F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6BE" w:rsidRDefault="005526BE" w:rsidP="00683F47">
      <w:pPr>
        <w:spacing w:after="0" w:line="240" w:lineRule="auto"/>
      </w:pPr>
      <w:r>
        <w:separator/>
      </w:r>
    </w:p>
  </w:footnote>
  <w:footnote w:type="continuationSeparator" w:id="0">
    <w:p w:rsidR="005526BE" w:rsidRDefault="005526BE" w:rsidP="006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668F"/>
    <w:multiLevelType w:val="hybridMultilevel"/>
    <w:tmpl w:val="34DEA82E"/>
    <w:lvl w:ilvl="0" w:tplc="724E85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F47"/>
    <w:rsid w:val="000D4052"/>
    <w:rsid w:val="000E6D82"/>
    <w:rsid w:val="002121C7"/>
    <w:rsid w:val="00215D1C"/>
    <w:rsid w:val="00250F06"/>
    <w:rsid w:val="002E0B1D"/>
    <w:rsid w:val="003002AA"/>
    <w:rsid w:val="00322ACC"/>
    <w:rsid w:val="00342F9B"/>
    <w:rsid w:val="0036238E"/>
    <w:rsid w:val="00383F3D"/>
    <w:rsid w:val="003F25EE"/>
    <w:rsid w:val="003F26E3"/>
    <w:rsid w:val="004277A0"/>
    <w:rsid w:val="00450C15"/>
    <w:rsid w:val="00455605"/>
    <w:rsid w:val="004C1C93"/>
    <w:rsid w:val="004F5C16"/>
    <w:rsid w:val="005212DA"/>
    <w:rsid w:val="005526BE"/>
    <w:rsid w:val="0063056A"/>
    <w:rsid w:val="00650806"/>
    <w:rsid w:val="00683F47"/>
    <w:rsid w:val="00695866"/>
    <w:rsid w:val="006A78AA"/>
    <w:rsid w:val="006C69E2"/>
    <w:rsid w:val="00756AAF"/>
    <w:rsid w:val="008A33B2"/>
    <w:rsid w:val="00974E8F"/>
    <w:rsid w:val="00A20612"/>
    <w:rsid w:val="00A56533"/>
    <w:rsid w:val="00A857DE"/>
    <w:rsid w:val="00A87957"/>
    <w:rsid w:val="00AB7E31"/>
    <w:rsid w:val="00AD3A05"/>
    <w:rsid w:val="00B51008"/>
    <w:rsid w:val="00B90101"/>
    <w:rsid w:val="00BB3056"/>
    <w:rsid w:val="00C43550"/>
    <w:rsid w:val="00C4375C"/>
    <w:rsid w:val="00C96E83"/>
    <w:rsid w:val="00D63404"/>
    <w:rsid w:val="00DC3B6C"/>
    <w:rsid w:val="00E0106A"/>
    <w:rsid w:val="00E71424"/>
    <w:rsid w:val="00E94288"/>
    <w:rsid w:val="00EA1BCC"/>
    <w:rsid w:val="00EB554E"/>
    <w:rsid w:val="00EF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3F4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683F4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683F4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683F4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F4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83F47"/>
  </w:style>
  <w:style w:type="paragraph" w:styleId="a8">
    <w:name w:val="footer"/>
    <w:basedOn w:val="a"/>
    <w:link w:val="a9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F47"/>
  </w:style>
  <w:style w:type="character" w:customStyle="1" w:styleId="texample">
    <w:name w:val="texample"/>
    <w:basedOn w:val="a0"/>
    <w:rsid w:val="00AD3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2050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34</cp:revision>
  <cp:lastPrinted>2013-02-13T14:01:00Z</cp:lastPrinted>
  <dcterms:created xsi:type="dcterms:W3CDTF">2013-02-13T13:47:00Z</dcterms:created>
  <dcterms:modified xsi:type="dcterms:W3CDTF">2013-05-16T10:46:00Z</dcterms:modified>
</cp:coreProperties>
</file>