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406FF8">
        <w:rPr>
          <w:bCs/>
          <w:i/>
          <w:sz w:val="36"/>
          <w:szCs w:val="36"/>
        </w:rPr>
        <w:t>Національний технічний університет України</w:t>
      </w:r>
    </w:p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406FF8">
        <w:rPr>
          <w:i/>
          <w:sz w:val="36"/>
          <w:szCs w:val="36"/>
        </w:rPr>
        <w:t>«Київський політехнічний інститут»</w:t>
      </w:r>
    </w:p>
    <w:p w:rsidR="00683F47" w:rsidRPr="00406FF8" w:rsidRDefault="00683F47" w:rsidP="00683F4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406FF8">
        <w:rPr>
          <w:bCs/>
          <w:sz w:val="28"/>
        </w:rPr>
        <w:tab/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  <w:r w:rsidRPr="00406FF8">
        <w:rPr>
          <w:bCs/>
          <w:sz w:val="28"/>
        </w:rPr>
        <w:t xml:space="preserve"> 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406FF8">
        <w:rPr>
          <w:bCs/>
          <w:sz w:val="48"/>
          <w:szCs w:val="48"/>
        </w:rPr>
        <w:t>Лабораторна робота №</w:t>
      </w:r>
      <w:r w:rsidR="007875AA">
        <w:rPr>
          <w:bCs/>
          <w:sz w:val="48"/>
          <w:szCs w:val="48"/>
        </w:rPr>
        <w:t>5</w:t>
      </w:r>
    </w:p>
    <w:p w:rsidR="00683F47" w:rsidRPr="00406FF8" w:rsidRDefault="00683F47" w:rsidP="00683F47">
      <w:pPr>
        <w:pStyle w:val="Standard"/>
        <w:shd w:val="clear" w:color="auto" w:fill="FFFFFF"/>
        <w:jc w:val="center"/>
      </w:pPr>
      <w:r w:rsidRPr="00406FF8">
        <w:rPr>
          <w:bCs/>
          <w:i/>
          <w:sz w:val="36"/>
          <w:szCs w:val="36"/>
        </w:rPr>
        <w:t>з курсу "</w:t>
      </w:r>
      <w:r w:rsidRPr="00683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АЛГОРИТМИ ТА МЕТОДИ ОБЧИСЛЕНЬ</w:t>
      </w:r>
      <w:r w:rsidRPr="00406FF8">
        <w:rPr>
          <w:bCs/>
          <w:i/>
          <w:sz w:val="36"/>
          <w:szCs w:val="36"/>
        </w:rPr>
        <w:t>"</w:t>
      </w: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Виконав: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Cs/>
          <w:i/>
          <w:sz w:val="32"/>
          <w:szCs w:val="32"/>
        </w:rPr>
        <w:t>Бедь А.М.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Група </w:t>
      </w:r>
      <w:r w:rsidRPr="00406FF8">
        <w:rPr>
          <w:bCs/>
          <w:i/>
          <w:sz w:val="32"/>
          <w:szCs w:val="32"/>
        </w:rPr>
        <w:t>ІО-12,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Номер </w:t>
      </w:r>
      <w:r>
        <w:rPr>
          <w:b/>
          <w:bCs/>
          <w:i/>
          <w:sz w:val="32"/>
          <w:szCs w:val="32"/>
        </w:rPr>
        <w:t xml:space="preserve">залікової книжки: </w:t>
      </w:r>
      <w:r w:rsidRPr="00406FF8">
        <w:rPr>
          <w:b/>
          <w:bCs/>
          <w:i/>
          <w:sz w:val="32"/>
          <w:szCs w:val="32"/>
        </w:rPr>
        <w:t xml:space="preserve"> </w:t>
      </w:r>
      <w:r w:rsidRPr="00406FF8">
        <w:rPr>
          <w:i/>
          <w:sz w:val="32"/>
          <w:szCs w:val="32"/>
        </w:rPr>
        <w:t>1202</w:t>
      </w: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jc w:val="both"/>
      </w:pPr>
      <w:r w:rsidRPr="00406FF8">
        <w:rPr>
          <w:bCs/>
          <w:i/>
          <w:sz w:val="28"/>
        </w:rPr>
        <w:t xml:space="preserve">                                                                         </w:t>
      </w:r>
      <w:r w:rsidRPr="00406FF8">
        <w:rPr>
          <w:bCs/>
          <w:i/>
        </w:rPr>
        <w:t xml:space="preserve"> </w:t>
      </w:r>
    </w:p>
    <w:p w:rsidR="00683F47" w:rsidRDefault="00683F47" w:rsidP="00683F47">
      <w:pPr>
        <w:pStyle w:val="Standard"/>
        <w:ind w:left="3060"/>
        <w:jc w:val="both"/>
        <w:rPr>
          <w:bCs/>
          <w:i/>
          <w:sz w:val="28"/>
        </w:rPr>
      </w:pPr>
    </w:p>
    <w:p w:rsidR="00A87957" w:rsidRPr="00406FF8" w:rsidRDefault="00A87957" w:rsidP="00683F47">
      <w:pPr>
        <w:pStyle w:val="Standard"/>
        <w:ind w:left="3060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4277A0" w:rsidRPr="004277A0" w:rsidRDefault="00683F47" w:rsidP="004277A0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="004277A0">
        <w:rPr>
          <w:b/>
          <w:bCs/>
          <w:i/>
          <w:sz w:val="32"/>
          <w:szCs w:val="32"/>
        </w:rPr>
        <w:t>р</w:t>
      </w:r>
    </w:p>
    <w:p w:rsidR="007875AA" w:rsidRPr="007875AA" w:rsidRDefault="007875AA" w:rsidP="007875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87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7875AA">
        <w:rPr>
          <w:rFonts w:ascii="Times New Roman" w:hAnsi="Times New Roman" w:cs="Times New Roman"/>
          <w:bCs/>
          <w:sz w:val="28"/>
          <w:szCs w:val="28"/>
        </w:rPr>
        <w:t>:«Розв’язання систем лінійних алгебраїчних рівнянь».</w:t>
      </w:r>
    </w:p>
    <w:p w:rsidR="007875AA" w:rsidRPr="007875AA" w:rsidRDefault="007875AA" w:rsidP="007875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875AA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7875AA">
        <w:rPr>
          <w:rFonts w:ascii="Times New Roman" w:hAnsi="Times New Roman" w:cs="Times New Roman"/>
          <w:bCs/>
          <w:sz w:val="28"/>
          <w:szCs w:val="28"/>
        </w:rPr>
        <w:t>Вивчити  алгоритми  методів  розв'язання  систем  лінійних алгебраїчних рівнянь на ЕОМ</w:t>
      </w:r>
    </w:p>
    <w:p w:rsidR="007875AA" w:rsidRPr="007875AA" w:rsidRDefault="007875AA" w:rsidP="007875A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7875AA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7875AA">
        <w:rPr>
          <w:rFonts w:ascii="Times New Roman" w:hAnsi="Times New Roman" w:cs="Times New Roman"/>
          <w:bCs/>
          <w:sz w:val="28"/>
          <w:szCs w:val="28"/>
        </w:rPr>
        <w:t>Відповідно до варіанту завдання розробити блок-схеми обчислення виразів для лінійного алгоритму, алгоритму,що розгалужується та циклічного алгоритму.  У  відповідності  до  блок-схеми  створити  програму  обчислення виразу на алгоритмічній мові Pascal.</w:t>
      </w:r>
    </w:p>
    <w:p w:rsidR="004277A0" w:rsidRDefault="007875AA" w:rsidP="007875AA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5AA">
        <w:rPr>
          <w:rFonts w:ascii="Times New Roman" w:hAnsi="Times New Roman" w:cs="Times New Roman"/>
          <w:b/>
          <w:bCs/>
          <w:sz w:val="28"/>
          <w:szCs w:val="28"/>
        </w:rPr>
        <w:t>Теоретичні основи:</w:t>
      </w:r>
    </w:p>
    <w:p w:rsidR="002E0B1D" w:rsidRDefault="007875AA" w:rsidP="004277A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6559171" cy="4272671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8333" t="9505" r="26861" b="38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175" cy="427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5AA" w:rsidRDefault="007875AA" w:rsidP="004277A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3302747" cy="1235122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119" t="75644" r="40013" b="12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57" cy="123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6A" w:rsidRDefault="00E0106A" w:rsidP="00E010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color w:val="000000"/>
          <w:sz w:val="32"/>
          <w:szCs w:val="20"/>
        </w:rPr>
        <w:t xml:space="preserve">Варіант: </w:t>
      </w:r>
      <w:r w:rsidR="007875AA">
        <w:rPr>
          <w:rFonts w:ascii="Times New Roman" w:hAnsi="Times New Roman" w:cs="Times New Roman"/>
          <w:color w:val="000000"/>
          <w:sz w:val="32"/>
          <w:szCs w:val="20"/>
        </w:rPr>
        <w:t xml:space="preserve">1202 </w:t>
      </w:r>
      <w:r w:rsidR="007875AA">
        <w:rPr>
          <w:rFonts w:ascii="Times New Roman" w:hAnsi="Times New Roman" w:cs="Times New Roman"/>
          <w:color w:val="000000"/>
          <w:sz w:val="32"/>
          <w:szCs w:val="20"/>
          <w:lang w:val="en-US"/>
        </w:rPr>
        <w:t>mod</w:t>
      </w:r>
      <w:r w:rsidR="007875AA" w:rsidRPr="007875AA">
        <w:rPr>
          <w:rFonts w:ascii="Times New Roman" w:hAnsi="Times New Roman" w:cs="Times New Roman"/>
          <w:color w:val="000000"/>
          <w:sz w:val="32"/>
          <w:szCs w:val="20"/>
          <w:lang w:val="ru-RU"/>
        </w:rPr>
        <w:t xml:space="preserve"> 7 = 5 </w:t>
      </w:r>
      <w:r w:rsidR="007875AA" w:rsidRPr="007875AA">
        <w:rPr>
          <w:rFonts w:ascii="Times New Roman" w:hAnsi="Times New Roman" w:cs="Times New Roman"/>
          <w:sz w:val="28"/>
          <w:szCs w:val="28"/>
        </w:rPr>
        <w:t>Метод послідовних наближень (метод Якобі)</w:t>
      </w:r>
      <w:r w:rsidR="007875AA" w:rsidRPr="007875AA">
        <w:rPr>
          <w:rFonts w:ascii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5794897" cy="48730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219" t="34455" r="26415" b="58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97" cy="48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06A" w:rsidRDefault="007875AA" w:rsidP="00E0106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noProof/>
          <w:color w:val="000000"/>
          <w:sz w:val="32"/>
          <w:szCs w:val="20"/>
          <w:lang w:eastAsia="uk-UA"/>
        </w:rPr>
        <w:drawing>
          <wp:inline distT="0" distB="0" distL="0" distR="0">
            <wp:extent cx="5869149" cy="9144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7665" t="52324" r="25858" b="34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49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5AA" w:rsidRDefault="007875AA" w:rsidP="002E0B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20"/>
          <w:lang w:val="en-US"/>
        </w:rPr>
      </w:pPr>
    </w:p>
    <w:p w:rsidR="000E6D82" w:rsidRDefault="000E6D82" w:rsidP="002E0B1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32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20"/>
        </w:rPr>
        <w:lastRenderedPageBreak/>
        <w:t>Лістинг коду.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com.fiot.amo.lab5;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args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a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{ 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{1, 0, 0.4, 2.4 }, 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{0, 5, -4, 1},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{0, 0, 0.2, 0.2}};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Matrix matrix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Matrix(a);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x = matrix.calculateResult(0.01);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.println(matrix);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(x[i]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E00B4" w:rsidRDefault="00EC5364" w:rsidP="00EC5364">
      <w:pPr>
        <w:autoSpaceDE w:val="0"/>
        <w:autoSpaceDN w:val="0"/>
        <w:adjustRightInd w:val="0"/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*******************************************************************************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com.fiot.amo.lab5;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Matrix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norm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Matrix(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a)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a;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getNorm</w:t>
      </w:r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getNorm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[][] a)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a.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0;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a[i].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j++)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!= j)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temp +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(a[i][j]);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(temp &gt;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(a[i][i]))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calculateResult(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error)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result1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result2;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norm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result1.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result2[i] = 0;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result1[i] = 0;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er = 1;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(er &gt; error)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0;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[i].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j++)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(i != j)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temp = temp +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[i][j] * result1[j];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result2[i] = -(temp -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[i][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[i].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- 1]) /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[i][i];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er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(result1[0] - result2[0]);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1; i &lt; result1.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(result1[0] - result2[0]);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(temp &gt; er)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er = temp;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result1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copyOf</w:t>
      </w:r>
      <w:r>
        <w:rPr>
          <w:rFonts w:ascii="Consolas" w:hAnsi="Consolas" w:cs="Consolas"/>
          <w:color w:val="000000"/>
          <w:sz w:val="20"/>
          <w:szCs w:val="20"/>
        </w:rPr>
        <w:t>(result2, result2.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result1;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builder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[i].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builder.append(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[i][j]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builder.append(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builder.toString();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5364" w:rsidRDefault="00EC5364" w:rsidP="00EC5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5364" w:rsidRPr="0028449B" w:rsidRDefault="00EC5364" w:rsidP="00EC536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</w:p>
    <w:p w:rsidR="00E0106A" w:rsidRDefault="008A33B2" w:rsidP="00E010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Приклад роботи:</w:t>
      </w:r>
    </w:p>
    <w:p w:rsidR="0028449B" w:rsidRDefault="0028449B" w:rsidP="002844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Матриця задана варіантом приведена до діагонально переважаючої на рисунку 1</w:t>
      </w:r>
    </w:p>
    <w:p w:rsidR="0028449B" w:rsidRDefault="0028449B" w:rsidP="0028449B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{1, 0, 0.4, 2.4 }, </w:t>
      </w:r>
    </w:p>
    <w:p w:rsidR="0028449B" w:rsidRDefault="0028449B" w:rsidP="0028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{0, 5, -4, 1},</w:t>
      </w:r>
    </w:p>
    <w:p w:rsidR="008A33B2" w:rsidRDefault="0028449B" w:rsidP="0028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{0, 0, 0.2, 0.2}};</w:t>
      </w:r>
    </w:p>
    <w:p w:rsidR="0028449B" w:rsidRDefault="0028449B" w:rsidP="0028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Вивід програми:</w:t>
      </w:r>
    </w:p>
    <w:p w:rsidR="0028449B" w:rsidRDefault="0028449B" w:rsidP="0028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33B2" w:rsidRPr="00650806" w:rsidRDefault="0028449B" w:rsidP="002844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x0 = 2.0 x1 = 1.0 x2 = 1.0</w:t>
      </w:r>
    </w:p>
    <w:sectPr w:rsidR="008A33B2" w:rsidRPr="00650806" w:rsidSect="00C96E83">
      <w:footerReference w:type="default" r:id="rId10"/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7F6" w:rsidRDefault="008047F6" w:rsidP="00683F47">
      <w:pPr>
        <w:spacing w:after="0" w:line="240" w:lineRule="auto"/>
      </w:pPr>
      <w:r>
        <w:separator/>
      </w:r>
    </w:p>
  </w:endnote>
  <w:endnote w:type="continuationSeparator" w:id="0">
    <w:p w:rsidR="008047F6" w:rsidRDefault="008047F6" w:rsidP="006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837538"/>
      <w:docPartObj>
        <w:docPartGallery w:val="Page Numbers (Bottom of Page)"/>
        <w:docPartUnique/>
      </w:docPartObj>
    </w:sdtPr>
    <w:sdtContent>
      <w:p w:rsidR="00683F47" w:rsidRDefault="00D87020">
        <w:pPr>
          <w:pStyle w:val="a8"/>
          <w:jc w:val="right"/>
        </w:pPr>
        <w:fldSimple w:instr=" PAGE   \* MERGEFORMAT ">
          <w:r w:rsidR="0028449B">
            <w:rPr>
              <w:noProof/>
            </w:rPr>
            <w:t>4</w:t>
          </w:r>
        </w:fldSimple>
      </w:p>
    </w:sdtContent>
  </w:sdt>
  <w:p w:rsidR="00683F47" w:rsidRDefault="00683F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7F6" w:rsidRDefault="008047F6" w:rsidP="00683F47">
      <w:pPr>
        <w:spacing w:after="0" w:line="240" w:lineRule="auto"/>
      </w:pPr>
      <w:r>
        <w:separator/>
      </w:r>
    </w:p>
  </w:footnote>
  <w:footnote w:type="continuationSeparator" w:id="0">
    <w:p w:rsidR="008047F6" w:rsidRDefault="008047F6" w:rsidP="006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668F"/>
    <w:multiLevelType w:val="hybridMultilevel"/>
    <w:tmpl w:val="34DEA82E"/>
    <w:lvl w:ilvl="0" w:tplc="724E85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F47"/>
    <w:rsid w:val="000D4052"/>
    <w:rsid w:val="000E6D82"/>
    <w:rsid w:val="002121C7"/>
    <w:rsid w:val="00215D1C"/>
    <w:rsid w:val="00250F06"/>
    <w:rsid w:val="0028449B"/>
    <w:rsid w:val="002E0B1D"/>
    <w:rsid w:val="003002AA"/>
    <w:rsid w:val="00322ACC"/>
    <w:rsid w:val="00342F9B"/>
    <w:rsid w:val="0036238E"/>
    <w:rsid w:val="00383F3D"/>
    <w:rsid w:val="003F25EE"/>
    <w:rsid w:val="003F26E3"/>
    <w:rsid w:val="004277A0"/>
    <w:rsid w:val="00450C15"/>
    <w:rsid w:val="00455605"/>
    <w:rsid w:val="004C1C93"/>
    <w:rsid w:val="004F5C16"/>
    <w:rsid w:val="005212DA"/>
    <w:rsid w:val="005526BE"/>
    <w:rsid w:val="0063056A"/>
    <w:rsid w:val="00650806"/>
    <w:rsid w:val="00683F47"/>
    <w:rsid w:val="00695866"/>
    <w:rsid w:val="006A78AA"/>
    <w:rsid w:val="006C69E2"/>
    <w:rsid w:val="00756AAF"/>
    <w:rsid w:val="007875AA"/>
    <w:rsid w:val="008047F6"/>
    <w:rsid w:val="008A33B2"/>
    <w:rsid w:val="00974E8F"/>
    <w:rsid w:val="00A20612"/>
    <w:rsid w:val="00A56533"/>
    <w:rsid w:val="00A857DE"/>
    <w:rsid w:val="00A87957"/>
    <w:rsid w:val="00AB7E31"/>
    <w:rsid w:val="00AD3A05"/>
    <w:rsid w:val="00B51008"/>
    <w:rsid w:val="00B90101"/>
    <w:rsid w:val="00BB3056"/>
    <w:rsid w:val="00C43550"/>
    <w:rsid w:val="00C4375C"/>
    <w:rsid w:val="00C96E83"/>
    <w:rsid w:val="00D63404"/>
    <w:rsid w:val="00D87020"/>
    <w:rsid w:val="00DC3B6C"/>
    <w:rsid w:val="00DE00B4"/>
    <w:rsid w:val="00E0106A"/>
    <w:rsid w:val="00E71424"/>
    <w:rsid w:val="00E94288"/>
    <w:rsid w:val="00EA1BCC"/>
    <w:rsid w:val="00EB554E"/>
    <w:rsid w:val="00EC5364"/>
    <w:rsid w:val="00EF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3F4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683F4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683F4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683F4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F4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83F47"/>
  </w:style>
  <w:style w:type="paragraph" w:styleId="a8">
    <w:name w:val="footer"/>
    <w:basedOn w:val="a"/>
    <w:link w:val="a9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F47"/>
  </w:style>
  <w:style w:type="character" w:customStyle="1" w:styleId="texample">
    <w:name w:val="texample"/>
    <w:basedOn w:val="a0"/>
    <w:rsid w:val="00AD3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2017</Words>
  <Characters>1151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37</cp:revision>
  <cp:lastPrinted>2013-02-13T14:01:00Z</cp:lastPrinted>
  <dcterms:created xsi:type="dcterms:W3CDTF">2013-02-13T13:47:00Z</dcterms:created>
  <dcterms:modified xsi:type="dcterms:W3CDTF">2013-05-23T10:53:00Z</dcterms:modified>
</cp:coreProperties>
</file>