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2C039F">
        <w:rPr>
          <w:rFonts w:ascii="Cambria" w:hAnsi="Cambria"/>
          <w:b/>
          <w:sz w:val="36"/>
        </w:rPr>
        <w:t xml:space="preserve"> 3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C04D51" w:rsidRDefault="002C039F" w:rsidP="007B6F73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>
        <w:rPr>
          <w:rFonts w:ascii="Cambria" w:hAnsi="Cambria"/>
          <w:b/>
          <w:i/>
          <w:sz w:val="36"/>
          <w:lang w:val="uk-UA"/>
        </w:rPr>
        <w:t>Інтерполяція функцій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Pr="00BF0B2D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5D741F" w:rsidRDefault="00DE130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lastRenderedPageBreak/>
        <w:t>Лабораторна робота №3</w:t>
      </w:r>
      <w:bookmarkStart w:id="0" w:name="_GoBack"/>
      <w:bookmarkEnd w:id="0"/>
    </w:p>
    <w:p w:rsidR="002C039F" w:rsidRDefault="002C039F" w:rsidP="002C039F">
      <w:pPr>
        <w:ind w:firstLine="284"/>
        <w:jc w:val="both"/>
        <w:rPr>
          <w:b/>
        </w:rPr>
      </w:pPr>
      <w:r w:rsidRPr="00C12CC3">
        <w:rPr>
          <w:b/>
        </w:rPr>
        <w:t xml:space="preserve">1. Тема завдання: </w:t>
      </w:r>
    </w:p>
    <w:p w:rsidR="002C039F" w:rsidRPr="00C12CC3" w:rsidRDefault="002C039F" w:rsidP="002C039F">
      <w:pPr>
        <w:ind w:firstLine="284"/>
        <w:jc w:val="both"/>
      </w:pPr>
      <w:r>
        <w:t>Закріплення,  поглиблення  і  розширення  знань  студентів  при</w:t>
      </w:r>
      <w:r w:rsidRPr="004042B5">
        <w:t xml:space="preserve"> </w:t>
      </w:r>
      <w:r>
        <w:t>вирішенні практичних обчислювальних завдань. Оволодіння обчислювальними</w:t>
      </w:r>
      <w:r w:rsidRPr="004042B5">
        <w:t xml:space="preserve"> </w:t>
      </w:r>
      <w:r>
        <w:t>методами і практичними методами оцінки похибки обчислень. Придбання умінь</w:t>
      </w:r>
      <w:r w:rsidRPr="004042B5">
        <w:t xml:space="preserve"> </w:t>
      </w:r>
      <w:r>
        <w:t>і  навичок  при  програмуванні  та  налагодженні  обчислювальних  завдань  на</w:t>
      </w:r>
      <w:r w:rsidRPr="004042B5">
        <w:t xml:space="preserve"> </w:t>
      </w:r>
      <w:r>
        <w:t>комп'ютері.</w:t>
      </w:r>
    </w:p>
    <w:p w:rsidR="002C039F" w:rsidRDefault="002C039F" w:rsidP="002C039F">
      <w:pPr>
        <w:ind w:firstLine="284"/>
        <w:jc w:val="both"/>
        <w:rPr>
          <w:b/>
        </w:rPr>
      </w:pPr>
      <w:r w:rsidRPr="00C12CC3">
        <w:rPr>
          <w:b/>
        </w:rPr>
        <w:t>2. Завдання:</w:t>
      </w:r>
    </w:p>
    <w:p w:rsidR="002C039F" w:rsidRDefault="002C039F" w:rsidP="002C039F">
      <w:pPr>
        <w:ind w:firstLine="284"/>
        <w:jc w:val="both"/>
      </w:pPr>
      <w:r>
        <w:t>1) За  вказівкою викладача вибрати метод інтерполяції (многочлени</w:t>
      </w:r>
      <w:r w:rsidRPr="004042B5">
        <w:t xml:space="preserve"> </w:t>
      </w:r>
      <w:r>
        <w:t>Лагранжа, Ньютона</w:t>
      </w:r>
      <w:r w:rsidRPr="004042B5">
        <w:t xml:space="preserve"> </w:t>
      </w:r>
      <w:r>
        <w:t>або рекурентне співвідношення Ейткена).</w:t>
      </w:r>
    </w:p>
    <w:p w:rsidR="002C039F" w:rsidRDefault="002C039F" w:rsidP="002C039F">
      <w:pPr>
        <w:ind w:firstLine="284"/>
        <w:jc w:val="both"/>
      </w:pPr>
      <w:r>
        <w:t xml:space="preserve">2) Скласти програму, що обчислює значення заданої функції у вузлах інтерполяції на відрізку </w:t>
      </w:r>
      <w:r w:rsidRPr="004042B5">
        <w:rPr>
          <w:lang w:val="uk-UA"/>
        </w:rPr>
        <w:t>[</w:t>
      </w:r>
      <w:r>
        <w:t>a</w:t>
      </w:r>
      <w:r w:rsidRPr="004042B5">
        <w:rPr>
          <w:lang w:val="uk-UA"/>
        </w:rPr>
        <w:t>,</w:t>
      </w:r>
      <w:r>
        <w:t xml:space="preserve"> b</w:t>
      </w:r>
      <w:r w:rsidRPr="004042B5">
        <w:rPr>
          <w:lang w:val="uk-UA"/>
        </w:rPr>
        <w:t>]</w:t>
      </w:r>
      <w:r>
        <w:t>.</w:t>
      </w:r>
    </w:p>
    <w:p w:rsidR="002C039F" w:rsidRDefault="002C039F" w:rsidP="002C039F">
      <w:pPr>
        <w:ind w:firstLine="284"/>
        <w:jc w:val="both"/>
      </w:pPr>
      <w:r>
        <w:t>3) Передбачити в програмі оцінку похибки на основі  порівняння значень,</w:t>
      </w:r>
      <w:r w:rsidRPr="004042B5">
        <w:t xml:space="preserve"> </w:t>
      </w:r>
      <w:r>
        <w:t>отриманих за допомогою інтерполяційних многочленів різного степеня.</w:t>
      </w:r>
    </w:p>
    <w:p w:rsidR="002C039F" w:rsidRDefault="002C039F" w:rsidP="002C039F">
      <w:pPr>
        <w:ind w:firstLine="284"/>
        <w:jc w:val="both"/>
      </w:pPr>
      <w:r>
        <w:t>4) Оцінити розмитість оцінки похибки.</w:t>
      </w:r>
    </w:p>
    <w:p w:rsidR="002C039F" w:rsidRDefault="002C039F" w:rsidP="002C039F">
      <w:pPr>
        <w:ind w:firstLine="284"/>
        <w:jc w:val="both"/>
      </w:pPr>
      <w:r>
        <w:t>5) Налагодити програму шляхом  інтерполяції функції sinx (див.</w:t>
      </w:r>
      <w:r w:rsidRPr="004042B5">
        <w:rPr>
          <w:lang w:val="uk-UA"/>
        </w:rPr>
        <w:t xml:space="preserve"> </w:t>
      </w:r>
      <w:r>
        <w:t>«Чисельний експеримент»).</w:t>
      </w:r>
    </w:p>
    <w:p w:rsidR="002C039F" w:rsidRDefault="002C039F" w:rsidP="002C039F">
      <w:pPr>
        <w:ind w:firstLine="284"/>
        <w:jc w:val="both"/>
      </w:pPr>
      <w:r>
        <w:t>6) Застосувати програму для інтерполяції функції, з таблиці 2 за номером у</w:t>
      </w:r>
      <w:r w:rsidRPr="004042B5">
        <w:t xml:space="preserve"> </w:t>
      </w:r>
      <w:r>
        <w:t>списку.</w:t>
      </w:r>
    </w:p>
    <w:p w:rsidR="002C039F" w:rsidRPr="004042B5" w:rsidRDefault="002C039F" w:rsidP="002C039F">
      <w:pPr>
        <w:ind w:firstLine="284"/>
        <w:jc w:val="both"/>
      </w:pPr>
      <w:r>
        <w:t>7) Результат оцінки похибки представити у вигляді графіка (рис. 3, 4) і для</w:t>
      </w:r>
      <w:r w:rsidRPr="004042B5">
        <w:t xml:space="preserve"> </w:t>
      </w:r>
      <w:r>
        <w:t>одного з значень x у вигляді таблиці 1.</w:t>
      </w:r>
    </w:p>
    <w:tbl>
      <w:tblPr>
        <w:tblStyle w:val="ab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2C039F" w:rsidTr="00E318BE">
        <w:tc>
          <w:tcPr>
            <w:tcW w:w="1531" w:type="dxa"/>
            <w:vAlign w:val="center"/>
          </w:tcPr>
          <w:p w:rsidR="002C039F" w:rsidRPr="00706DA4" w:rsidRDefault="002C039F" w:rsidP="00E318BE">
            <w:pPr>
              <w:jc w:val="center"/>
            </w:pPr>
            <w:r>
              <w:t>№ Варіанту</w:t>
            </w:r>
          </w:p>
        </w:tc>
        <w:tc>
          <w:tcPr>
            <w:tcW w:w="1531" w:type="dxa"/>
            <w:vAlign w:val="center"/>
          </w:tcPr>
          <w:p w:rsidR="002C039F" w:rsidRDefault="002C039F" w:rsidP="00E3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531" w:type="dxa"/>
            <w:vAlign w:val="center"/>
          </w:tcPr>
          <w:p w:rsidR="002C039F" w:rsidRDefault="002C039F" w:rsidP="00E3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[a, b]</w:t>
            </w:r>
          </w:p>
        </w:tc>
      </w:tr>
      <w:tr w:rsidR="002C039F" w:rsidTr="00E318BE">
        <w:tc>
          <w:tcPr>
            <w:tcW w:w="1531" w:type="dxa"/>
            <w:vAlign w:val="center"/>
          </w:tcPr>
          <w:p w:rsidR="002C039F" w:rsidRPr="002C039F" w:rsidRDefault="002C039F" w:rsidP="00E318B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531" w:type="dxa"/>
            <w:vAlign w:val="center"/>
          </w:tcPr>
          <w:p w:rsidR="002C039F" w:rsidRDefault="002C039F" w:rsidP="00E318B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08D7EB" wp14:editId="4A4FFB48">
                  <wp:extent cx="539087" cy="162176"/>
                  <wp:effectExtent l="0" t="0" r="0" b="9525"/>
                  <wp:docPr id="2" name="Рисунок 2" descr="C:\Users\Alexandr\Desktop\02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xandr\Desktop\02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73" cy="17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vAlign w:val="center"/>
          </w:tcPr>
          <w:p w:rsidR="002C039F" w:rsidRDefault="002C039F" w:rsidP="002C0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</w:t>
            </w:r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]</w:t>
            </w:r>
          </w:p>
        </w:tc>
      </w:tr>
    </w:tbl>
    <w:p w:rsidR="002C039F" w:rsidRPr="00706DA4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b/>
        </w:rPr>
      </w:pPr>
      <w:r>
        <w:rPr>
          <w:b/>
          <w:lang w:val="en-US"/>
        </w:rPr>
        <w:t>3</w:t>
      </w:r>
      <w:r w:rsidRPr="00C12CC3">
        <w:rPr>
          <w:b/>
        </w:rPr>
        <w:t>. Лістинг програми: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public class Main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static void main(String[] args)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Out dr = new Out();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public class Interpolation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 a;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 b;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 step;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int count;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double[] xNodes;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double[] yNodes;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private double[] zNodes;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Interpolation(double a, double b, int count)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this.a = a;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this.b = b;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this.count = count;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this.step = (b - a) / this.count;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this.xNodes = new double[count + 1];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this.yNodes = new double[count + 1];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this.zNodes = new double[count + 1];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for (int i = 0; i &lt;= count; i++)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this.xNodes[i] = this.a + i * this.step;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void setY(String str)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if (str.equals("sin(x)"))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for (int i = 0; i &lt;= count;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yNodes[i] = Math.sin(xNodes[i]);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if (str.equals("sin(x^2)*exp(-(x^2)/4)"))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for (int i = 0; i &lt;= count;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lastRenderedPageBreak/>
        <w:t xml:space="preserve">                yNodes[i] = Math.sin(Math.pow(xNodes[i], 2)) * Math.exp(-xNodes[i] * xNodes[i] / 4.0);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interp(String str, double xx)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double result = 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if (str.equals("Лагранж"))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result = this.interpLagranj(xx);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if (str.equals("Ньютон"))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result = this.interpNewton(xx);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result;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interpLagranj(double xx)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double result = 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for (int i = 0; i &lt;= count;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double temp = 1;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for (int j = 0; j &lt; i; j++)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temp = temp * (xx - xNodes[j]) / (xNodes[i] - xNodes[j]);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for (int j = i + 1; j &lt;= count; j++)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temp = temp * (xx - xNodes[j]) / (xNodes[i] - xNodes[j]);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result = result + temp * yNodes[i];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result;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interpNewton(double xx)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double result = yNodes[0];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double buf = 1;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for (int k = 1; k &lt;= count; k++)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double tempSum = 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for (int i = 0; i &lt;= k;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temp = 1;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for (int j = 0; j &lt; i; j++)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temp = temp * (xNodes[i] - xNodes[j]);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for (int j = i + 1; j &lt;= k; j++)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temp = temp * (xNodes[i] - xNodes[j]);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temp = yNodes[i] / temp;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tempSum += temp;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buf = buf * (xx - xNodes[k - 1]);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result = result + tempSum * buf;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result;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getX(int i)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xNodes[i];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getY(int i)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yNodes[i];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getError(String strFun, String strInt, double xx){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Interpolation interp1 = new Interpolation(a,b,count+1);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interp1.setY(strFun);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(interp1.interp(strInt,xx)-this.interp(strInt, xx));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getErrorOfError(String strFun, String strInt, double xx){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Interpolation interp1 = new Interpolation(a,b,count+1);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interp1.setY(strFun);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interp1.getError(strFun, strInt,xx);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double getBluriness(String strFun, String strInt, double xx){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return getErrorOfError(strFun, strInt,xx)/getError(strFun, strInt,xx);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org.jfree.chart.ChartFactory;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org.jfree.chart.ChartPanel;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org.jfree.chart.JFreeChart;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org.jfree.chart.plot.PlotOrientation;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org.jfree.data.xy.XYSeries;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org.jfree.data.xy.XYSeriesCollection;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javax.swing.*;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javax.swing.table.TableModel;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java.awt.*;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java.awt.event.ActionEvent;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import java.awt.event.ActionListener;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public class Out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static int FRAME_WIDTH = 450;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static int FRAME_HEIGHT = 300;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JPanel panel1 = new JPanel();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GridLayout g1 = new GridLayout(12, 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JPanel panel2 = new JPanel();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GridLayout g2 = new GridLayout(2, 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JPanel panel3 = new JPanel();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GridLayout g3 = new GridLayout(1, 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JPanel panel4 = new JPanel();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GridLayout g4 = new GridLayout(2, 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label1 = new JLabel("Оберіть тип інтерполяції");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JComboBox&lt;String&gt; typeInterpolation = new JComboBox&lt;String&gt;(new String[]{"Лагранж", "Ньютон"});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label2 = new JLabel("Оберіть функцію");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JComboBox&lt;String&gt; typeFunction = new JComboBox&lt;String&gt;(new String[]{"sin(x)", "sin(x^2)*exp(-(x^2)/4)"});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label3 = new JLabel("Границя a");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field3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label4 = new JLabel("Границя b");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field4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label5 = new JLabel("Кількість точок");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field5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JButton task1 = new JButton("Обчислити");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label6 = new JLabel("");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label7 = new JLabel("");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label7A = new JLabel("");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label8 = new JLabel("x");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field8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lastRenderedPageBreak/>
        <w:t xml:space="preserve">    JLabel label9 = new JLabel("y(x)=");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field9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label10 = new JLabel("Похибка");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field10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label11 = new JLabel("Похибка похибки");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field11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label12 = new JLabel("Відносна розмитість похибки");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JTextField field12 = new JTextField(10);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JLabel label13 = new JLabel("                                                     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XYSeriesCollection data = new XYSeriesCollection();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XYSeriesCollection data1 = new XYSeriesCollection();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XYSeries series1 = new XYSeries("Вихідна функція");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XYSeries series2 = new XYSeries("Інтерпольована функція");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XYSeries series3 = new XYSeries("Похибки");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JTable table = new JTable(13, 4);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public Out()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//створюємо вкладку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JFrame frame = new JFrame();</w:t>
      </w:r>
    </w:p>
    <w:p w:rsidR="002C039F" w:rsidRPr="002C039F" w:rsidRDefault="002C039F" w:rsidP="002C039F">
      <w:pPr>
        <w:ind w:firstLine="284"/>
        <w:jc w:val="both"/>
      </w:pPr>
      <w:r w:rsidRPr="002C039F">
        <w:rPr>
          <w:lang w:val="en-US"/>
        </w:rPr>
        <w:t xml:space="preserve">        frame</w:t>
      </w:r>
      <w:r w:rsidRPr="002C039F">
        <w:t>.</w:t>
      </w:r>
      <w:r w:rsidRPr="002C039F">
        <w:rPr>
          <w:lang w:val="en-US"/>
        </w:rPr>
        <w:t>setTitle</w:t>
      </w:r>
      <w:r w:rsidRPr="002C039F">
        <w:t>("Третя лабораторна робота");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t xml:space="preserve">        </w:t>
      </w:r>
      <w:r w:rsidRPr="002C039F">
        <w:rPr>
          <w:lang w:val="en-US"/>
        </w:rPr>
        <w:t>frame.setSize(FRAME_WIDTH, FRAME_HEIGHT);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JTabbedPane tabby = new JTabbedPane();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panel1.setBackground(Color.white);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panel1.setLayout(g1);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panel2.setBackground(Color.white);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panel2.setLayout(g2);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panel3.setBackground(Color.white);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panel3.setLayout(g3);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panel4.setBackground(Color.white);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panel4.setLayout(g4);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panel1.add(typeInterpolation);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panel1.add(typeFunction);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panel1.add(label4);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panel1.add(field4);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panel1.add(label5);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panel1.add(field5);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panel1.add(task1);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panel1.add(label6);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panel1.add(label7);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panel1.add(label7A);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panel1.add(label8);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panel1.add(field8);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panel1.add(label9);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panel1.add(field9);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panel1.add(field10);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panel1.add(label11);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panel1.add(field11);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panel1.add(label12);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panel1.add(field12);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task1.addActionListener(new ActionListener()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public void actionPerformed(ActionEvent ae)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lastRenderedPageBreak/>
        <w:t xml:space="preserve">                series1.clear();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series2.clear();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series3.clear();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a = Double.parseDouble(field3.getText());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b = Double.parseDouble(field4.getText());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xx = Double.parseDouble(field8.getText());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int count = Integer.parseInt(field5.getText());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step = (b - a) / count;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String typeInt = (String) typeInterpolation.getSelectedItem();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String typeFun = (String) typeFunction.getSelectedItem();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Interpolation src = new Interpolation(a, b, count);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src.setY(typeFun);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int c1 = 100;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double step1 = step / c1;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if (typeFun.equals("sin(x)"))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for (int i = 0; i &lt;= (count * c1);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series1.add(a + step1 * i, Math.sin(a + step1 * i));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series2.add(a + step1 * i, src.interp(typeInt, a + step1 * i));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series3.add(a + step1 * i, src.getError(typeFun, typeInt, a + step1 * i));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if (typeFun.equals("sin(x^2)*exp(-(x^2)/4)"))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for (int i = 0; i &lt;= (count * c1);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series1.add(a + step1 * i, Math.sin(Math.pow((a + step1 * i), 2)) * Math.exp(-(a + step1 * i) * (a + step1 * i) / 4.0));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series2.add(a + step1 * i, src.interp(typeInt, a + step1 * i));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series3.add(a + step1 * i, src.getError(typeFun, typeInt, a + step1 * i));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field9.setText(String.valueOf(src.interp(typeInt, xx)));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field10.setText(String.valueOf(src.getError(typeFun, typeInt, xx)));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field11.setText(String.valueOf(src.getErrorOfError(typeFun, typeInt, xx)));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field12.setText(String.valueOf(src.getBluriness(typeFun, typeInt, xx)));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TableModel model = table.getModel();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model.setValueAt("n", 0, 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model.setValueAt("Оцінка похибки", 0, 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model.setValueAt("Точна похибка", 0, 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model.setValueAt("Коефіцієнт уточнення", 0, 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for (int i = 1; i &lt;= count; i++) {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Interpolation src1 = new Interpolation(a, b, i);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src1.setY(typeFun);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double p1 = src1.getError(typeFun, typeInt, 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double p2 = 0;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if (typeFun.equals("sin(x)"))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p2 = src1.interp(typeInt, xx) - Math.sin(xx);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if (typeFun.equals("sin(x^2)*exp(-(x^2)/4)"))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    p2 = src1.interp(typeInt, xx) - Math.sin(Math.pow(xx, 2)) * Math.exp(-xx * xx / 4.0);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double p3 = 1 - p2 / p1;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model.setValueAt(i, i, 0);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model.setValueAt(p1, i, 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model.setValueAt(p2, i, 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    model.setValueAt(p3, i, 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}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});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data.addSeries(series1);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data.addSeries(series2);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lastRenderedPageBreak/>
        <w:t xml:space="preserve">        data1.addSeries(series3);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JFreeChart chart1 = ChartFactory.createXYLineChart(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"Графіки вихідної та інтерпольованої функцій",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"X",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"Y",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data,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PlotOrientation.VERTICAL,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true,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true,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false);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final ChartPanel chartPanel1 = new ChartPanel(chart1);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JFreeChart chart2 = ChartFactory.createXYLineChart(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"Похибки",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"X",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"Y",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data1,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PlotOrientation.VERTICAL,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true,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true,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        false);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final ChartPanel chartPanel2 = new ChartPanel(chart2);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chartPanel1.setPreferredSize(new java.awt.Dimension(300, 400));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chartPanel2.setPreferredSize(new java.awt.Dimension(300, 400));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panel3.add(table, BorderLayout.SOUTH);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panel3.setPreferredSize(new java.awt.Dimension(800, 800));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panel4.add(panel1);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panel4.add(chartPanel1);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panel4.add(panel3);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panel4.add(chartPanel2);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frame.add(panel4);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    frame.setVisible(true);</w:t>
      </w:r>
    </w:p>
    <w:p w:rsidR="002C039F" w:rsidRP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 xml:space="preserve">    }</w:t>
      </w:r>
    </w:p>
    <w:p w:rsidR="002C039F" w:rsidRDefault="002C039F" w:rsidP="002C039F">
      <w:pPr>
        <w:ind w:firstLine="284"/>
        <w:jc w:val="both"/>
        <w:rPr>
          <w:lang w:val="en-US"/>
        </w:rPr>
      </w:pPr>
      <w:r w:rsidRPr="002C039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2C039F" w:rsidRDefault="002C039F" w:rsidP="002C039F">
      <w:pPr>
        <w:ind w:firstLine="284"/>
        <w:jc w:val="both"/>
        <w:rPr>
          <w:b/>
          <w:lang w:val="uk-UA"/>
        </w:rPr>
      </w:pPr>
      <w:r w:rsidRPr="002C039F">
        <w:rPr>
          <w:b/>
          <w:lang w:val="uk-UA"/>
        </w:rPr>
        <w:lastRenderedPageBreak/>
        <w:t>4. Приклад</w:t>
      </w:r>
    </w:p>
    <w:p w:rsidR="00FF48F5" w:rsidRPr="005B3A4E" w:rsidRDefault="002C039F" w:rsidP="005B3A4E">
      <w:pPr>
        <w:ind w:firstLine="284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9557385" cy="5181759"/>
            <wp:effectExtent l="0" t="2857" r="2857" b="2858"/>
            <wp:docPr id="4" name="Рисунок 4" descr="D:\university\4 семестр\AMO\ла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4 семестр\AMO\лаб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61673" cy="518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8F5" w:rsidRPr="005B3A4E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8E" w:rsidRDefault="0030558E" w:rsidP="003163AF">
      <w:r>
        <w:separator/>
      </w:r>
    </w:p>
  </w:endnote>
  <w:endnote w:type="continuationSeparator" w:id="0">
    <w:p w:rsidR="0030558E" w:rsidRDefault="0030558E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8E" w:rsidRDefault="0030558E" w:rsidP="003163AF">
      <w:r>
        <w:separator/>
      </w:r>
    </w:p>
  </w:footnote>
  <w:footnote w:type="continuationSeparator" w:id="0">
    <w:p w:rsidR="0030558E" w:rsidRDefault="0030558E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146748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662AFE"/>
    <w:rsid w:val="00667824"/>
    <w:rsid w:val="006C2B6F"/>
    <w:rsid w:val="006F15FD"/>
    <w:rsid w:val="0076083D"/>
    <w:rsid w:val="0078487C"/>
    <w:rsid w:val="007B6F73"/>
    <w:rsid w:val="00983F2F"/>
    <w:rsid w:val="009D541C"/>
    <w:rsid w:val="009E5425"/>
    <w:rsid w:val="00A43EF7"/>
    <w:rsid w:val="00B71BC4"/>
    <w:rsid w:val="00BF0B2D"/>
    <w:rsid w:val="00C04D51"/>
    <w:rsid w:val="00CE43AF"/>
    <w:rsid w:val="00DE1301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1927</Words>
  <Characters>10989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Долинный</cp:lastModifiedBy>
  <cp:revision>15</cp:revision>
  <cp:lastPrinted>2015-03-31T06:10:00Z</cp:lastPrinted>
  <dcterms:created xsi:type="dcterms:W3CDTF">2014-02-20T07:54:00Z</dcterms:created>
  <dcterms:modified xsi:type="dcterms:W3CDTF">2015-03-31T06:11:00Z</dcterms:modified>
</cp:coreProperties>
</file>