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666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66D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66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666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666D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66D" w:rsidRPr="0039666D" w:rsidRDefault="0039666D" w:rsidP="0039666D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pStyle w:val="1"/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39666D">
        <w:rPr>
          <w:rFonts w:ascii="Times New Roman" w:hAnsi="Times New Roman" w:cs="Times New Roman"/>
          <w:sz w:val="40"/>
          <w:szCs w:val="40"/>
          <w:lang w:val="uk-UA"/>
        </w:rPr>
        <w:t>Лабораторна робота №</w:t>
      </w:r>
      <w:bookmarkStart w:id="0" w:name="_GoBack"/>
      <w:bookmarkEnd w:id="0"/>
      <w:r w:rsidRPr="0039666D">
        <w:rPr>
          <w:rFonts w:ascii="Times New Roman" w:hAnsi="Times New Roman" w:cs="Times New Roman"/>
          <w:sz w:val="40"/>
          <w:szCs w:val="40"/>
          <w:lang w:val="uk-UA"/>
        </w:rPr>
        <w:t>2</w:t>
      </w:r>
    </w:p>
    <w:p w:rsidR="0039666D" w:rsidRPr="0039666D" w:rsidRDefault="0039666D" w:rsidP="0039666D">
      <w:pPr>
        <w:rPr>
          <w:rFonts w:ascii="Times New Roman" w:hAnsi="Times New Roman" w:cs="Times New Roman"/>
          <w:lang w:val="uk-UA" w:eastAsia="ru-RU"/>
        </w:rPr>
      </w:pPr>
    </w:p>
    <w:p w:rsidR="0039666D" w:rsidRPr="0039666D" w:rsidRDefault="0039666D" w:rsidP="0039666D">
      <w:pPr>
        <w:jc w:val="center"/>
        <w:rPr>
          <w:rFonts w:ascii="Times New Roman" w:hAnsi="Times New Roman" w:cs="Times New Roman"/>
          <w:lang w:val="uk-UA" w:eastAsia="ru-RU"/>
        </w:rPr>
      </w:pPr>
      <w:r w:rsidRPr="0039666D">
        <w:rPr>
          <w:rFonts w:ascii="Times New Roman" w:hAnsi="Times New Roman" w:cs="Times New Roman"/>
          <w:sz w:val="28"/>
          <w:szCs w:val="28"/>
          <w:lang w:val="uk-UA" w:eastAsia="ru-RU"/>
        </w:rPr>
        <w:t>з дисципліни «Алгоритми та методи обчислень</w:t>
      </w:r>
      <w:r w:rsidRPr="0039666D">
        <w:rPr>
          <w:rFonts w:ascii="Times New Roman" w:hAnsi="Times New Roman" w:cs="Times New Roman"/>
          <w:lang w:val="uk-UA" w:eastAsia="ru-RU"/>
        </w:rPr>
        <w:t>»</w:t>
      </w: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66D" w:rsidRPr="0039666D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666D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666D">
        <w:rPr>
          <w:rFonts w:ascii="Times New Roman" w:hAnsi="Times New Roman" w:cs="Times New Roman"/>
          <w:sz w:val="28"/>
          <w:szCs w:val="28"/>
          <w:lang w:val="uk-UA"/>
        </w:rPr>
        <w:t>студент групи ІО-33</w:t>
      </w: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666D">
        <w:rPr>
          <w:rFonts w:ascii="Times New Roman" w:hAnsi="Times New Roman" w:cs="Times New Roman"/>
          <w:sz w:val="28"/>
          <w:szCs w:val="28"/>
          <w:lang w:val="uk-UA"/>
        </w:rPr>
        <w:t>Шуркіна</w:t>
      </w:r>
      <w:proofErr w:type="spellEnd"/>
      <w:r w:rsidRPr="0039666D">
        <w:rPr>
          <w:rFonts w:ascii="Times New Roman" w:hAnsi="Times New Roman" w:cs="Times New Roman"/>
          <w:sz w:val="28"/>
          <w:szCs w:val="28"/>
          <w:lang w:val="uk-UA"/>
        </w:rPr>
        <w:t xml:space="preserve"> Анастасія</w:t>
      </w: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666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666D">
        <w:rPr>
          <w:rFonts w:ascii="Times New Roman" w:hAnsi="Times New Roman" w:cs="Times New Roman"/>
          <w:sz w:val="28"/>
          <w:szCs w:val="28"/>
          <w:lang w:val="uk-UA"/>
        </w:rPr>
        <w:t>Порєв</w:t>
      </w:r>
      <w:proofErr w:type="spellEnd"/>
      <w:r w:rsidRPr="0039666D"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66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Default="0039666D" w:rsidP="003966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Pr="0039666D" w:rsidRDefault="0039666D" w:rsidP="003966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A7C20" w:rsidRDefault="0039666D" w:rsidP="003966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666D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39666D" w:rsidRPr="00E8183B" w:rsidRDefault="0039666D" w:rsidP="0039666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9772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Тема:</w:t>
      </w:r>
      <w:r w:rsidRPr="0039666D">
        <w:rPr>
          <w:rFonts w:ascii="Times New Roman" w:hAnsi="Times New Roman" w:cs="Times New Roman"/>
          <w:sz w:val="28"/>
          <w:szCs w:val="28"/>
        </w:rPr>
        <w:t xml:space="preserve"> Машина Тьюринга</w:t>
      </w:r>
      <w:r w:rsidR="00E818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666D" w:rsidRPr="0039666D" w:rsidRDefault="0039666D" w:rsidP="0039666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9666D" w:rsidRPr="0039666D" w:rsidRDefault="0039666D" w:rsidP="0039666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9772A">
        <w:rPr>
          <w:rFonts w:ascii="Times New Roman" w:hAnsi="Times New Roman" w:cs="Times New Roman"/>
          <w:b/>
          <w:sz w:val="28"/>
          <w:szCs w:val="28"/>
          <w:u w:val="single"/>
        </w:rPr>
        <w:t>Мета:</w:t>
      </w:r>
      <w:r w:rsidRPr="0039666D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машин Тьюринга,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математичними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формальними</w:t>
      </w:r>
      <w:proofErr w:type="spellEnd"/>
      <w:r w:rsidRPr="0039666D">
        <w:rPr>
          <w:rFonts w:ascii="Times New Roman" w:hAnsi="Times New Roman" w:cs="Times New Roman"/>
          <w:sz w:val="28"/>
          <w:szCs w:val="28"/>
        </w:rPr>
        <w:t xml:space="preserve">) моделями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алгоритмі</w:t>
      </w:r>
      <w:proofErr w:type="gramStart"/>
      <w:r w:rsidRPr="0039666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9666D">
        <w:rPr>
          <w:rFonts w:ascii="Times New Roman" w:hAnsi="Times New Roman" w:cs="Times New Roman"/>
          <w:sz w:val="28"/>
          <w:szCs w:val="28"/>
        </w:rPr>
        <w:t>.</w:t>
      </w:r>
    </w:p>
    <w:p w:rsidR="0039666D" w:rsidRPr="0069772A" w:rsidRDefault="0039666D" w:rsidP="0039666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39666D" w:rsidRPr="0039666D" w:rsidRDefault="0039666D" w:rsidP="0039666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977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Завдання:</w:t>
      </w:r>
      <w:r w:rsidRPr="0039666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 варіанту написати  програму  для машини  </w:t>
      </w:r>
      <w:proofErr w:type="spellStart"/>
      <w:r w:rsidRPr="0039666D">
        <w:rPr>
          <w:rFonts w:ascii="Times New Roman" w:hAnsi="Times New Roman" w:cs="Times New Roman"/>
          <w:sz w:val="28"/>
          <w:szCs w:val="28"/>
          <w:lang w:val="uk-UA"/>
        </w:rPr>
        <w:t>Тьюринга</w:t>
      </w:r>
      <w:proofErr w:type="spellEnd"/>
      <w:r w:rsidRPr="0039666D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 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Algo</w:t>
      </w:r>
      <w:proofErr w:type="spellEnd"/>
      <w:r w:rsidRPr="0039666D">
        <w:rPr>
          <w:rFonts w:ascii="Times New Roman" w:hAnsi="Times New Roman" w:cs="Times New Roman"/>
          <w:sz w:val="28"/>
          <w:szCs w:val="28"/>
          <w:lang w:val="uk-UA"/>
        </w:rPr>
        <w:t>2000.</w:t>
      </w:r>
      <w:proofErr w:type="spellStart"/>
      <w:r w:rsidRPr="0039666D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39666D">
        <w:rPr>
          <w:rFonts w:ascii="Times New Roman" w:hAnsi="Times New Roman" w:cs="Times New Roman"/>
          <w:sz w:val="28"/>
          <w:szCs w:val="28"/>
          <w:lang w:val="uk-UA"/>
        </w:rPr>
        <w:t xml:space="preserve">, або створеної самостійно моделі машини </w:t>
      </w:r>
      <w:proofErr w:type="spellStart"/>
      <w:r w:rsidRPr="0039666D">
        <w:rPr>
          <w:rFonts w:ascii="Times New Roman" w:hAnsi="Times New Roman" w:cs="Times New Roman"/>
          <w:sz w:val="28"/>
          <w:szCs w:val="28"/>
          <w:lang w:val="uk-UA"/>
        </w:rPr>
        <w:t>Тьюринга</w:t>
      </w:r>
      <w:proofErr w:type="spellEnd"/>
      <w:r w:rsidRPr="0039666D">
        <w:rPr>
          <w:rFonts w:ascii="Times New Roman" w:hAnsi="Times New Roman" w:cs="Times New Roman"/>
          <w:sz w:val="28"/>
          <w:szCs w:val="28"/>
          <w:lang w:val="uk-UA"/>
        </w:rPr>
        <w:t>, яка здатна виконувати операції, що необхідні для виконання завдання.</w:t>
      </w:r>
    </w:p>
    <w:p w:rsidR="0039666D" w:rsidRPr="0039666D" w:rsidRDefault="0039666D" w:rsidP="003966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666D" w:rsidRDefault="0039666D" w:rsidP="0039666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977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Варіант завдання</w:t>
      </w:r>
      <w:r w:rsidRPr="0039666D">
        <w:rPr>
          <w:rFonts w:ascii="Times New Roman" w:hAnsi="Times New Roman" w:cs="Times New Roman"/>
          <w:sz w:val="28"/>
          <w:szCs w:val="28"/>
          <w:lang w:val="uk-UA"/>
        </w:rPr>
        <w:t>: 28.</w:t>
      </w:r>
    </w:p>
    <w:p w:rsidR="0039666D" w:rsidRDefault="0039666D" w:rsidP="0039666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9189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66D" w:rsidRDefault="0039666D" w:rsidP="0039666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8614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72A" w:rsidRDefault="0069772A" w:rsidP="0039666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9772A" w:rsidRPr="0039666D" w:rsidRDefault="0069772A" w:rsidP="0039666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818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183B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даної лабораторної роботи я вивчила основні принципи роботи машини </w:t>
      </w:r>
      <w:proofErr w:type="spellStart"/>
      <w:r w:rsidR="00E8183B">
        <w:rPr>
          <w:rFonts w:ascii="Times New Roman" w:hAnsi="Times New Roman" w:cs="Times New Roman"/>
          <w:sz w:val="28"/>
          <w:szCs w:val="28"/>
          <w:lang w:val="uk-UA"/>
        </w:rPr>
        <w:t>Тьюрінга</w:t>
      </w:r>
      <w:proofErr w:type="spellEnd"/>
      <w:r w:rsidR="00E8183B">
        <w:rPr>
          <w:rFonts w:ascii="Times New Roman" w:hAnsi="Times New Roman" w:cs="Times New Roman"/>
          <w:sz w:val="28"/>
          <w:szCs w:val="28"/>
          <w:lang w:val="uk-UA"/>
        </w:rPr>
        <w:t>; був створений та реалізований алгоритм згідно з завданням.</w:t>
      </w:r>
    </w:p>
    <w:sectPr w:rsidR="0069772A" w:rsidRPr="0039666D" w:rsidSect="007A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39666D"/>
    <w:rsid w:val="00035429"/>
    <w:rsid w:val="00066211"/>
    <w:rsid w:val="00083B1A"/>
    <w:rsid w:val="00085F98"/>
    <w:rsid w:val="00092C75"/>
    <w:rsid w:val="000B226B"/>
    <w:rsid w:val="000C0AC1"/>
    <w:rsid w:val="000D7230"/>
    <w:rsid w:val="000E7499"/>
    <w:rsid w:val="000F1FD4"/>
    <w:rsid w:val="0011768B"/>
    <w:rsid w:val="0012631B"/>
    <w:rsid w:val="001331F2"/>
    <w:rsid w:val="00150050"/>
    <w:rsid w:val="0019285E"/>
    <w:rsid w:val="001C149A"/>
    <w:rsid w:val="001E2855"/>
    <w:rsid w:val="002033B9"/>
    <w:rsid w:val="00203DB1"/>
    <w:rsid w:val="003078BE"/>
    <w:rsid w:val="003230D1"/>
    <w:rsid w:val="00362046"/>
    <w:rsid w:val="00383A90"/>
    <w:rsid w:val="0039666D"/>
    <w:rsid w:val="003A3896"/>
    <w:rsid w:val="003F3B37"/>
    <w:rsid w:val="003F5555"/>
    <w:rsid w:val="00417A95"/>
    <w:rsid w:val="004208E1"/>
    <w:rsid w:val="004420C9"/>
    <w:rsid w:val="00452EFC"/>
    <w:rsid w:val="004A195E"/>
    <w:rsid w:val="004B3D02"/>
    <w:rsid w:val="004B410D"/>
    <w:rsid w:val="005174AE"/>
    <w:rsid w:val="00554A6A"/>
    <w:rsid w:val="00564B3E"/>
    <w:rsid w:val="005E68C5"/>
    <w:rsid w:val="005F13A2"/>
    <w:rsid w:val="006158CE"/>
    <w:rsid w:val="006558A0"/>
    <w:rsid w:val="006777B8"/>
    <w:rsid w:val="006937FA"/>
    <w:rsid w:val="00695EDD"/>
    <w:rsid w:val="0069772A"/>
    <w:rsid w:val="006B3CA3"/>
    <w:rsid w:val="006C5AE2"/>
    <w:rsid w:val="006C6747"/>
    <w:rsid w:val="006E109C"/>
    <w:rsid w:val="007214BC"/>
    <w:rsid w:val="0079357C"/>
    <w:rsid w:val="007A7C20"/>
    <w:rsid w:val="007C1EC0"/>
    <w:rsid w:val="007E7E23"/>
    <w:rsid w:val="00837834"/>
    <w:rsid w:val="008508CB"/>
    <w:rsid w:val="00850F50"/>
    <w:rsid w:val="00884147"/>
    <w:rsid w:val="008A2252"/>
    <w:rsid w:val="008E70DE"/>
    <w:rsid w:val="00915575"/>
    <w:rsid w:val="00941E62"/>
    <w:rsid w:val="00973A40"/>
    <w:rsid w:val="009D7176"/>
    <w:rsid w:val="009E187E"/>
    <w:rsid w:val="00A030AD"/>
    <w:rsid w:val="00A047A7"/>
    <w:rsid w:val="00A214B8"/>
    <w:rsid w:val="00A53107"/>
    <w:rsid w:val="00AD11DF"/>
    <w:rsid w:val="00B04416"/>
    <w:rsid w:val="00B21F69"/>
    <w:rsid w:val="00B26A49"/>
    <w:rsid w:val="00B30BCB"/>
    <w:rsid w:val="00BB7FD1"/>
    <w:rsid w:val="00C1131F"/>
    <w:rsid w:val="00C7411B"/>
    <w:rsid w:val="00CB4672"/>
    <w:rsid w:val="00CB55D0"/>
    <w:rsid w:val="00CE4367"/>
    <w:rsid w:val="00D47E18"/>
    <w:rsid w:val="00D70F70"/>
    <w:rsid w:val="00D71FA0"/>
    <w:rsid w:val="00D73159"/>
    <w:rsid w:val="00DC0597"/>
    <w:rsid w:val="00DC328E"/>
    <w:rsid w:val="00DF4E5D"/>
    <w:rsid w:val="00E034F1"/>
    <w:rsid w:val="00E06A65"/>
    <w:rsid w:val="00E33190"/>
    <w:rsid w:val="00E34424"/>
    <w:rsid w:val="00E543DC"/>
    <w:rsid w:val="00E72305"/>
    <w:rsid w:val="00E811B0"/>
    <w:rsid w:val="00E8183B"/>
    <w:rsid w:val="00E86E84"/>
    <w:rsid w:val="00E978E0"/>
    <w:rsid w:val="00EA6371"/>
    <w:rsid w:val="00EE5AD5"/>
    <w:rsid w:val="00F0158A"/>
    <w:rsid w:val="00F11A97"/>
    <w:rsid w:val="00F34376"/>
    <w:rsid w:val="00FB6FCE"/>
    <w:rsid w:val="00FD256E"/>
    <w:rsid w:val="00FD31A5"/>
    <w:rsid w:val="00FE2391"/>
    <w:rsid w:val="00FE4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66D"/>
  </w:style>
  <w:style w:type="paragraph" w:styleId="1">
    <w:name w:val="heading 1"/>
    <w:basedOn w:val="a"/>
    <w:next w:val="a"/>
    <w:link w:val="10"/>
    <w:qFormat/>
    <w:rsid w:val="0039666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666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1</cp:revision>
  <dcterms:created xsi:type="dcterms:W3CDTF">2015-03-02T22:36:00Z</dcterms:created>
  <dcterms:modified xsi:type="dcterms:W3CDTF">2015-03-02T23:07:00Z</dcterms:modified>
</cp:coreProperties>
</file>