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E50AAE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E50AAE" w:rsidRPr="00E50AAE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10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E50AAE" w:rsidRPr="00E50AA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Використання у проекті C++ модулів на асемблері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Pr="005B38B2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DC3E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E50AAE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E50AAE" w:rsidRPr="00E50AAE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10</w:t>
      </w:r>
    </w:p>
    <w:p w:rsidR="00E50AAE" w:rsidRDefault="00E50AAE" w:rsidP="00DC3EE1">
      <w:pPr>
        <w:widowControl w:val="0"/>
        <w:spacing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E50AA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Використання у проекті C++ модулів на асемблері</w:t>
      </w:r>
    </w:p>
    <w:p w:rsidR="001A4C1B" w:rsidRPr="00DC3EE1" w:rsidRDefault="00BF3F5C" w:rsidP="00DC3EE1">
      <w:pPr>
        <w:widowControl w:val="0"/>
        <w:spacing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C3EE1" w:rsidRPr="00DC3EE1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ru-RU" w:eastAsia="ru-RU"/>
        </w:rPr>
        <w:t xml:space="preserve">           </w:t>
      </w:r>
      <w:r w:rsidR="00DC3EE1" w:rsidRPr="00DC3EE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використовувати у програмах на асемблері функції Windows</w:t>
      </w:r>
      <w:r w:rsidR="00DC3EE1" w:rsidRPr="00DC3EE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r w:rsidR="00DC3EE1" w:rsidRPr="00DC3EE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динамічного виділення пам’яті та запису файлів</w:t>
      </w:r>
    </w:p>
    <w:p w:rsidR="00DB75DA" w:rsidRPr="00DC3EE1" w:rsidRDefault="004E72D7" w:rsidP="00E50AAE">
      <w:pPr>
        <w:pStyle w:val="a7"/>
        <w:widowControl w:val="0"/>
        <w:numPr>
          <w:ilvl w:val="0"/>
          <w:numId w:val="46"/>
        </w:numPr>
        <w:spacing w:after="341" w:line="240" w:lineRule="auto"/>
        <w:ind w:left="709" w:right="20" w:hanging="34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DC3EE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E50AAE" w:rsidRPr="00E50AAE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Створити у середовищі MS </w:t>
      </w:r>
      <w:proofErr w:type="spellStart"/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Visual</w:t>
      </w:r>
      <w:proofErr w:type="spellEnd"/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Studio</w:t>
      </w:r>
      <w:proofErr w:type="spellEnd"/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проект C++ з ім’ям Lab10.</w:t>
      </w:r>
    </w:p>
    <w:p w:rsidR="00E50AAE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Написати вихідний текст програми згідно варіанту завдання. У проекті</w:t>
      </w: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мають бути такі файли вихідного тексту:</w:t>
      </w:r>
    </w:p>
    <w:p w:rsidR="00E50AAE" w:rsidRDefault="00E50AAE" w:rsidP="00E50AAE">
      <w:pPr>
        <w:pStyle w:val="a7"/>
        <w:widowControl w:val="0"/>
        <w:tabs>
          <w:tab w:val="left" w:pos="3975"/>
        </w:tabs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 головний файл: lab10.cpp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</w:p>
    <w:p w:rsidR="00E50AAE" w:rsidRPr="00E50AAE" w:rsidRDefault="00E50AAE" w:rsidP="00E50AAE">
      <w:pPr>
        <w:pStyle w:val="a7"/>
        <w:widowControl w:val="0"/>
        <w:tabs>
          <w:tab w:val="left" w:pos="3975"/>
        </w:tabs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 файли двох модулів на асемблері: module.asm та longop.asm.</w:t>
      </w:r>
    </w:p>
    <w:p w:rsidR="00E50AAE" w:rsidRPr="00E50AAE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цьому проекті кожний модуль може окремо компілюватися.</w:t>
      </w:r>
    </w:p>
    <w:p w:rsidR="00E50AAE" w:rsidRPr="00E50AAE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Скомпілювати вихідний текст і отримати </w:t>
      </w:r>
      <w:proofErr w:type="spellStart"/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виконуємий</w:t>
      </w:r>
      <w:proofErr w:type="spellEnd"/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файл програми.</w:t>
      </w:r>
    </w:p>
    <w:p w:rsidR="00E50AAE" w:rsidRPr="00E50AAE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Перевірити роботу програми. Налагодити програму.</w:t>
      </w:r>
    </w:p>
    <w:p w:rsidR="00E50AAE" w:rsidRPr="00E50AAE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:rsidR="00DC3EE1" w:rsidRDefault="00E50AAE" w:rsidP="00E50AAE">
      <w:pPr>
        <w:pStyle w:val="a7"/>
        <w:widowControl w:val="0"/>
        <w:numPr>
          <w:ilvl w:val="0"/>
          <w:numId w:val="48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Проаналізувати та прокоментувати результати, вихідний текст та машинний</w:t>
      </w: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50A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код програми</w:t>
      </w:r>
    </w:p>
    <w:p w:rsidR="00585F32" w:rsidRPr="00E50AAE" w:rsidRDefault="00585F32" w:rsidP="00585F32">
      <w:pPr>
        <w:pStyle w:val="a7"/>
        <w:widowControl w:val="0"/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99"/>
        <w:gridCol w:w="2876"/>
      </w:tblGrid>
      <w:tr w:rsidR="00585F32" w:rsidTr="00585F32">
        <w:trPr>
          <w:trHeight w:val="349"/>
        </w:trPr>
        <w:tc>
          <w:tcPr>
            <w:tcW w:w="551" w:type="dxa"/>
            <w:vAlign w:val="center"/>
          </w:tcPr>
          <w:p w:rsidR="00585F32" w:rsidRPr="00585F32" w:rsidRDefault="00585F32" w:rsidP="00585F32">
            <w:pPr>
              <w:pStyle w:val="a7"/>
              <w:widowControl w:val="0"/>
              <w:spacing w:before="24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5199" w:type="dxa"/>
            <w:vAlign w:val="center"/>
          </w:tcPr>
          <w:p w:rsidR="00585F32" w:rsidRDefault="00585F32" w:rsidP="00585F32">
            <w:pPr>
              <w:pStyle w:val="a7"/>
              <w:widowControl w:val="0"/>
              <w:spacing w:before="24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85F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AB + C – D</w:t>
            </w:r>
          </w:p>
        </w:tc>
        <w:tc>
          <w:tcPr>
            <w:tcW w:w="2876" w:type="dxa"/>
            <w:vAlign w:val="center"/>
          </w:tcPr>
          <w:p w:rsidR="00585F32" w:rsidRPr="00585F32" w:rsidRDefault="00585F32" w:rsidP="00585F32">
            <w:pPr>
              <w:pStyle w:val="a7"/>
              <w:widowControl w:val="0"/>
              <w:spacing w:before="24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</w:tr>
    </w:tbl>
    <w:p w:rsidR="00DC3EE1" w:rsidRPr="00F414D6" w:rsidRDefault="00DC3EE1" w:rsidP="00DC3EE1">
      <w:pPr>
        <w:pStyle w:val="a7"/>
        <w:widowControl w:val="0"/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585F32" w:rsidRPr="00585F32" w:rsidRDefault="0004755D" w:rsidP="00585F32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myWork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585F32">
        <w:rPr>
          <w:rFonts w:ascii="Consolas" w:hAnsi="Consolas" w:cs="Consolas"/>
          <w:color w:val="2B91AF"/>
          <w:sz w:val="16"/>
          <w:szCs w:val="16"/>
          <w:highlight w:val="white"/>
        </w:rPr>
        <w:t>HWND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85F32">
        <w:rPr>
          <w:rFonts w:ascii="Consolas" w:hAnsi="Consolas" w:cs="Consolas"/>
          <w:color w:val="808080"/>
          <w:sz w:val="16"/>
          <w:szCs w:val="16"/>
          <w:highlight w:val="white"/>
        </w:rPr>
        <w:t>hWnd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bookmarkStart w:id="0" w:name="_GoBack"/>
      <w:bookmarkEnd w:id="0"/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16;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oA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{ 0</w:t>
      </w:r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xab010001, 0x0001cbb1, 0x00d100a1, 0x00d10001, 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0xab010001, 0x0001cbb1, 0x00d100a1, 0x00d10001,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0xab010001, 0x0001cbb1, 0x00d100a1, 0x00d10001,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0xab010001, 0x0001cbb1, 0x00d100a1, 0x00d10001};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oB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{ 0</w:t>
      </w:r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x0a001001, 0x00010ee1,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0xab010001, 0x0001cbb1, 0x00d100a1, 0x00d10001,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0xab010001, 0x0001cbb1, 0x00d100a1, 0x00d10001,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0xab010001, 0x0001cbb1, 0x00d100a1, 0x00d10001};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oC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2] = { 0x0ccb1301, 0x00015601, 0x78010001, 0x00910001, 0x00410001, 0x00010001,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0x0ccb1301, 0x00015601, 0x78010001, 0x00910001, 0x00410001, 0x00010001,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0x0ccb1301, 0x00015601, 0x78010001, 0x00910001, 0x00410001, 0x00010001,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0x0ccb1301, 0x00015601, 0x78010001, 0x00910001, 0x00410001, 0x00010001, 0x00010001, 0x00010001};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2] = { 0x00001001, 0x0ee10001, 0x00010d01, 0x0b010001, 0x0a010001, 0x00310001,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0x00001001, 0x0ee10001, 0x00010d01, 0x0b010001, 0x0a010001, 0x00310001,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0x00001001, 0x0ee10001, 0x00010d01, 0x0b010001, 0x0a010001, 0x00310001, 0x00010001, 0x00010001,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0x00001001, 0x0ee10001, 0x00010d01, 0x0b010001, 0x0a010001, 0x00310001, 0x00010001, 0x00010001};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oAB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2] = { 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0, 0, 0, 0, 0, 0, 0, 0};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res1[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2] = 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{ 0</w:t>
      </w:r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  <w:t>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  <w:t xml:space="preserve">0, 0, 0, 0, 0, 0, 0, 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0 }</w:t>
      </w:r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585F32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long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res2[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* 2] = 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 0</w:t>
      </w:r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>0, 0, 0, 0, 0, 0, 0, 0,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0, 0, 0, 0, 0, 0, 0, 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0 }</w:t>
      </w:r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 * 32];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Mul_NN_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LONGOP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oA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oB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oAB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StrHex_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MY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 * 32,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oAB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MessageBox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808080"/>
          <w:sz w:val="16"/>
          <w:szCs w:val="16"/>
          <w:highlight w:val="white"/>
        </w:rPr>
        <w:t>hWnd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Результат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A * B"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MB_OK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Add_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LONGOP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oAB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oC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, res1);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StrHex_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MY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 * 32, res1,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MessageBox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808080"/>
          <w:sz w:val="16"/>
          <w:szCs w:val="16"/>
          <w:highlight w:val="white"/>
        </w:rPr>
        <w:t>hWnd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Результат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A * B + C"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MB_OK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Sub_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LONGOP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2, res1,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oD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, res2);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StrHex_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MY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 * 32, res2,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MessageBox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808080"/>
          <w:sz w:val="16"/>
          <w:szCs w:val="16"/>
          <w:highlight w:val="white"/>
        </w:rPr>
        <w:t>hWnd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Результат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A * B + C - D 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в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16"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MB_OK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StrDec_</w:t>
      </w:r>
      <w:proofErr w:type="gram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MY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 * 32, res2,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MessageBox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585F32">
        <w:rPr>
          <w:rFonts w:ascii="Consolas" w:hAnsi="Consolas" w:cs="Consolas"/>
          <w:color w:val="808080"/>
          <w:sz w:val="16"/>
          <w:szCs w:val="16"/>
          <w:highlight w:val="white"/>
        </w:rPr>
        <w:t>hWnd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TextBuf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Результат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A * B + C - D 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в</w:t>
      </w:r>
      <w:r w:rsidRPr="00585F32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10"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585F32">
        <w:rPr>
          <w:rFonts w:ascii="Consolas" w:hAnsi="Consolas" w:cs="Consolas"/>
          <w:color w:val="6F008A"/>
          <w:sz w:val="16"/>
          <w:szCs w:val="16"/>
          <w:highlight w:val="white"/>
        </w:rPr>
        <w:t>MB_OK</w:t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50AAE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}</w:t>
      </w:r>
    </w:p>
    <w:p w:rsid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585F32" w:rsidRPr="00585F32" w:rsidRDefault="00585F32" w:rsidP="0058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.586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.model</w:t>
      </w:r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flat, c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.code</w:t>
      </w:r>
      <w:proofErr w:type="gram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Add_LONGOP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proc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counter:DWORD</w:t>
      </w:r>
      <w:proofErr w:type="spellEnd"/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pB:DWORD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res:DWORD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res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pB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counter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clc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0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@cycle: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adc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jnz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@cycle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exitp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Add_LONGOP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Sub_LONGOP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proc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counter:DWORD</w:t>
      </w:r>
      <w:proofErr w:type="spellEnd"/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pB:DWORD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res:DWORD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res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pB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counter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clc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0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@cycle: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sbb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jnz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@cycle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exitp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Sub_LONGOP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Mul_N32_LONGOP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proc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counter:DWORD</w:t>
      </w:r>
      <w:proofErr w:type="spellEnd"/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N:DWORD,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res:DWORD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res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N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counter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585F32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clc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E50AAE" w:rsidRPr="00585F32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@zero: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4], 0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jge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@zero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0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@cycle: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add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4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- 4]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mul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add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- 4],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adc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jnz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@cycle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Mul_N32_LONGOP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Mul_NN_LONGOP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proc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aLen:DWORD</w:t>
      </w:r>
      <w:proofErr w:type="spellEnd"/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bLen:DWORD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pB:DWORD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res:DWORD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res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pB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bLen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maxCounter2,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aLen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maxCounter1,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counter1, 0h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@outer: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counter1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cmp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maxCounter1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jge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exitp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counter2, 0h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@inner: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counter1             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counter2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mul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add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counter1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add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]</w:t>
      </w:r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adc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585F32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counter2           </w:t>
      </w:r>
    </w:p>
    <w:p w:rsidR="00E50AAE" w:rsidRPr="00585F32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>, counter2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85F3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cmp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maxCounter2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jl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@inner          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counter1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jmp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@outer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exitp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>Mul_NN_LONGOP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Div_N32_LONGOP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proc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aLen:DWORD</w:t>
      </w:r>
      <w:proofErr w:type="spellEnd"/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nDivider:DWORD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res:DWORD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res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nDivider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divider,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pA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aLen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xor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@cycle: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div divider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jge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@cycle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exitp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</w:t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Div_N32_LONGOP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Copy_LONGOP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proc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dest:DWORD</w:t>
      </w:r>
      <w:proofErr w:type="spellEnd"/>
      <w:proofErr w:type="gram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src:DWORD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len:DWORD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dest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src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len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copy_my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,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jge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copy_</w:t>
      </w:r>
      <w:proofErr w:type="gram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my</w:t>
      </w:r>
      <w:proofErr w:type="spellEnd"/>
      <w:proofErr w:type="gram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Copy_LONGOP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.data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counter1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0h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counter2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0h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maxCounter1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0h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maxCounter2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0h</w:t>
      </w: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50AAE" w:rsidRPr="00E50AAE" w:rsidRDefault="00E50AAE" w:rsidP="00E5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divider </w:t>
      </w: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>dd</w:t>
      </w:r>
      <w:proofErr w:type="spellEnd"/>
      <w:r w:rsidRPr="00E50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</w:p>
    <w:p w:rsidR="00E50AAE" w:rsidRPr="006F2CB1" w:rsidRDefault="00E50AAE" w:rsidP="006F2CB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  <w:lang w:val="ru-RU"/>
        </w:rPr>
      </w:pPr>
      <w:proofErr w:type="spellStart"/>
      <w:r w:rsidRPr="00E50AAE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end</w:t>
      </w:r>
      <w:proofErr w:type="spellEnd"/>
    </w:p>
    <w:p w:rsidR="00CC4BC1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3B0D45" w:rsidRDefault="00585F32" w:rsidP="000B212D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11A456" wp14:editId="6A4D1599">
            <wp:extent cx="47053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1" w:rsidRPr="00585F32" w:rsidRDefault="00585F32" w:rsidP="00585F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DB2AE2" wp14:editId="1BE73092">
            <wp:extent cx="46863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6F2CB1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</w:t>
      </w:r>
      <w:r w:rsidR="00B5750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створено програму</w:t>
      </w:r>
      <w:r w:rsidR="006F2CB1" w:rsidRPr="006F2CB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F2CB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С++</w:t>
      </w:r>
      <w:r w:rsidR="00B5750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для</w:t>
      </w:r>
      <w:r w:rsidR="0053099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6F2CB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обчислення заданої функції, використовуючи раніше написані на асемблері модулі.</w:t>
      </w:r>
    </w:p>
    <w:sectPr w:rsidR="000C7226" w:rsidRPr="006F2CB1" w:rsidSect="001A4C1B">
      <w:headerReference w:type="default" r:id="rId10"/>
      <w:footerReference w:type="first" r:id="rId11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E9E" w:rsidRDefault="00811E9E" w:rsidP="004004D6">
      <w:pPr>
        <w:spacing w:after="0" w:line="240" w:lineRule="auto"/>
      </w:pPr>
      <w:r>
        <w:separator/>
      </w:r>
    </w:p>
  </w:endnote>
  <w:endnote w:type="continuationSeparator" w:id="0">
    <w:p w:rsidR="00811E9E" w:rsidRDefault="00811E9E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E1" w:rsidRDefault="00DC3EE1" w:rsidP="00DC3EE1">
    <w:pPr>
      <w:pStyle w:val="a5"/>
      <w:tabs>
        <w:tab w:val="clear" w:pos="4844"/>
        <w:tab w:val="clear" w:pos="9689"/>
        <w:tab w:val="left" w:pos="39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E9E" w:rsidRDefault="00811E9E" w:rsidP="004004D6">
      <w:pPr>
        <w:spacing w:after="0" w:line="240" w:lineRule="auto"/>
      </w:pPr>
      <w:r>
        <w:separator/>
      </w:r>
    </w:p>
  </w:footnote>
  <w:footnote w:type="continuationSeparator" w:id="0">
    <w:p w:rsidR="00811E9E" w:rsidRDefault="00811E9E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9847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6582"/>
      <w:gridCol w:w="425"/>
    </w:tblGrid>
    <w:tr w:rsidR="001A4C1B" w:rsidTr="00E50AAE">
      <w:tc>
        <w:tcPr>
          <w:tcW w:w="2840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DC3EE1" w:rsidRDefault="001A4C1B" w:rsidP="00E50AAE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 w:rsidR="00E50AAE">
            <w:rPr>
              <w:rFonts w:ascii="Times New Roman" w:hAnsi="Times New Roman" w:cs="Times New Roman"/>
              <w:b/>
              <w:color w:val="A6A6A6" w:themeColor="background1" w:themeShade="A6"/>
            </w:rPr>
            <w:t>10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1A4C1B" w:rsidRDefault="00E50AAE" w:rsidP="003F1ADA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E50AAE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Використання у проекті C++ модулів на асемблері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BC2059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4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DB75DA" w:rsidRPr="00644521" w:rsidRDefault="00DB75DA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BA1"/>
    <w:multiLevelType w:val="hybridMultilevel"/>
    <w:tmpl w:val="8B2C8128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FA4"/>
    <w:multiLevelType w:val="hybridMultilevel"/>
    <w:tmpl w:val="14BCD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CF2C99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53EAC"/>
    <w:multiLevelType w:val="hybridMultilevel"/>
    <w:tmpl w:val="116A73C8"/>
    <w:lvl w:ilvl="0" w:tplc="2424E6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8470B"/>
    <w:multiLevelType w:val="hybridMultilevel"/>
    <w:tmpl w:val="87A68EF8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3743"/>
    <w:multiLevelType w:val="hybridMultilevel"/>
    <w:tmpl w:val="7950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37C7"/>
    <w:multiLevelType w:val="hybridMultilevel"/>
    <w:tmpl w:val="0B647910"/>
    <w:lvl w:ilvl="0" w:tplc="7D48A4F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D740E"/>
    <w:multiLevelType w:val="hybridMultilevel"/>
    <w:tmpl w:val="3D2ACB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20303E"/>
    <w:multiLevelType w:val="hybridMultilevel"/>
    <w:tmpl w:val="1114A44A"/>
    <w:lvl w:ilvl="0" w:tplc="58B8EE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B4D3D2F"/>
    <w:multiLevelType w:val="hybridMultilevel"/>
    <w:tmpl w:val="CEE81DCC"/>
    <w:lvl w:ilvl="0" w:tplc="37AE7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E2559"/>
    <w:multiLevelType w:val="hybridMultilevel"/>
    <w:tmpl w:val="F12A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63B98"/>
    <w:multiLevelType w:val="hybridMultilevel"/>
    <w:tmpl w:val="9E36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C2F8B"/>
    <w:multiLevelType w:val="hybridMultilevel"/>
    <w:tmpl w:val="063A2976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D6C6E"/>
    <w:multiLevelType w:val="hybridMultilevel"/>
    <w:tmpl w:val="159A3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395"/>
    <w:multiLevelType w:val="hybridMultilevel"/>
    <w:tmpl w:val="7FF41DFE"/>
    <w:lvl w:ilvl="0" w:tplc="2424E6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005875"/>
    <w:multiLevelType w:val="hybridMultilevel"/>
    <w:tmpl w:val="7B641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1" w15:restartNumberingAfterBreak="0">
    <w:nsid w:val="5C601420"/>
    <w:multiLevelType w:val="hybridMultilevel"/>
    <w:tmpl w:val="2E0E58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8FF8B154">
      <w:start w:val="2"/>
      <w:numFmt w:val="bullet"/>
      <w:lvlText w:val="-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E4CB0"/>
    <w:multiLevelType w:val="hybridMultilevel"/>
    <w:tmpl w:val="90F6BBC4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6534DFE"/>
    <w:multiLevelType w:val="hybridMultilevel"/>
    <w:tmpl w:val="E77AD962"/>
    <w:lvl w:ilvl="0" w:tplc="7D48A4F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6F37547E"/>
    <w:multiLevelType w:val="hybridMultilevel"/>
    <w:tmpl w:val="61F452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1" w15:restartNumberingAfterBreak="0">
    <w:nsid w:val="74D673CF"/>
    <w:multiLevelType w:val="hybridMultilevel"/>
    <w:tmpl w:val="5D08720C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E4394"/>
    <w:multiLevelType w:val="hybridMultilevel"/>
    <w:tmpl w:val="AFD6270C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CB5F19"/>
    <w:multiLevelType w:val="hybridMultilevel"/>
    <w:tmpl w:val="186C46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5"/>
  </w:num>
  <w:num w:numId="3">
    <w:abstractNumId w:val="38"/>
  </w:num>
  <w:num w:numId="4">
    <w:abstractNumId w:val="19"/>
  </w:num>
  <w:num w:numId="5">
    <w:abstractNumId w:val="10"/>
  </w:num>
  <w:num w:numId="6">
    <w:abstractNumId w:val="44"/>
  </w:num>
  <w:num w:numId="7">
    <w:abstractNumId w:val="30"/>
  </w:num>
  <w:num w:numId="8">
    <w:abstractNumId w:val="2"/>
  </w:num>
  <w:num w:numId="9">
    <w:abstractNumId w:val="15"/>
  </w:num>
  <w:num w:numId="10">
    <w:abstractNumId w:val="40"/>
  </w:num>
  <w:num w:numId="11">
    <w:abstractNumId w:val="33"/>
  </w:num>
  <w:num w:numId="12">
    <w:abstractNumId w:val="3"/>
  </w:num>
  <w:num w:numId="13">
    <w:abstractNumId w:val="18"/>
  </w:num>
  <w:num w:numId="14">
    <w:abstractNumId w:val="34"/>
  </w:num>
  <w:num w:numId="15">
    <w:abstractNumId w:val="6"/>
  </w:num>
  <w:num w:numId="16">
    <w:abstractNumId w:val="17"/>
  </w:num>
  <w:num w:numId="17">
    <w:abstractNumId w:val="9"/>
  </w:num>
  <w:num w:numId="18">
    <w:abstractNumId w:val="13"/>
  </w:num>
  <w:num w:numId="19">
    <w:abstractNumId w:val="37"/>
  </w:num>
  <w:num w:numId="20">
    <w:abstractNumId w:val="42"/>
  </w:num>
  <w:num w:numId="21">
    <w:abstractNumId w:val="7"/>
  </w:num>
  <w:num w:numId="22">
    <w:abstractNumId w:val="32"/>
  </w:num>
  <w:num w:numId="23">
    <w:abstractNumId w:val="0"/>
  </w:num>
  <w:num w:numId="24">
    <w:abstractNumId w:val="46"/>
  </w:num>
  <w:num w:numId="25">
    <w:abstractNumId w:val="29"/>
  </w:num>
  <w:num w:numId="26">
    <w:abstractNumId w:val="47"/>
  </w:num>
  <w:num w:numId="27">
    <w:abstractNumId w:val="43"/>
  </w:num>
  <w:num w:numId="28">
    <w:abstractNumId w:val="5"/>
  </w:num>
  <w:num w:numId="29">
    <w:abstractNumId w:val="27"/>
  </w:num>
  <w:num w:numId="30">
    <w:abstractNumId w:val="28"/>
  </w:num>
  <w:num w:numId="31">
    <w:abstractNumId w:val="22"/>
  </w:num>
  <w:num w:numId="32">
    <w:abstractNumId w:val="11"/>
  </w:num>
  <w:num w:numId="33">
    <w:abstractNumId w:val="1"/>
  </w:num>
  <w:num w:numId="34">
    <w:abstractNumId w:val="4"/>
  </w:num>
  <w:num w:numId="35">
    <w:abstractNumId w:val="23"/>
  </w:num>
  <w:num w:numId="36">
    <w:abstractNumId w:val="31"/>
  </w:num>
  <w:num w:numId="37">
    <w:abstractNumId w:val="24"/>
  </w:num>
  <w:num w:numId="38">
    <w:abstractNumId w:val="8"/>
  </w:num>
  <w:num w:numId="39">
    <w:abstractNumId w:val="39"/>
  </w:num>
  <w:num w:numId="40">
    <w:abstractNumId w:val="12"/>
  </w:num>
  <w:num w:numId="41">
    <w:abstractNumId w:val="16"/>
  </w:num>
  <w:num w:numId="42">
    <w:abstractNumId w:val="20"/>
  </w:num>
  <w:num w:numId="43">
    <w:abstractNumId w:val="36"/>
  </w:num>
  <w:num w:numId="44">
    <w:abstractNumId w:val="35"/>
  </w:num>
  <w:num w:numId="45">
    <w:abstractNumId w:val="41"/>
  </w:num>
  <w:num w:numId="46">
    <w:abstractNumId w:val="21"/>
  </w:num>
  <w:num w:numId="47">
    <w:abstractNumId w:val="25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303A6"/>
    <w:rsid w:val="0004755D"/>
    <w:rsid w:val="00054A08"/>
    <w:rsid w:val="00080A16"/>
    <w:rsid w:val="000B212D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8513A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B6054"/>
    <w:rsid w:val="002D2763"/>
    <w:rsid w:val="00313CB0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90343"/>
    <w:rsid w:val="004D5119"/>
    <w:rsid w:val="004D61F0"/>
    <w:rsid w:val="004E72D7"/>
    <w:rsid w:val="004F5C5A"/>
    <w:rsid w:val="005103C8"/>
    <w:rsid w:val="00530997"/>
    <w:rsid w:val="005722C9"/>
    <w:rsid w:val="00585F32"/>
    <w:rsid w:val="005B38B2"/>
    <w:rsid w:val="00636C4D"/>
    <w:rsid w:val="00644521"/>
    <w:rsid w:val="00655AA3"/>
    <w:rsid w:val="00674123"/>
    <w:rsid w:val="0069034C"/>
    <w:rsid w:val="00690EDD"/>
    <w:rsid w:val="006C2B98"/>
    <w:rsid w:val="006F2CB1"/>
    <w:rsid w:val="00700278"/>
    <w:rsid w:val="00702F6E"/>
    <w:rsid w:val="00747BFD"/>
    <w:rsid w:val="007527FB"/>
    <w:rsid w:val="007B5EF1"/>
    <w:rsid w:val="007F09B5"/>
    <w:rsid w:val="00805EBB"/>
    <w:rsid w:val="00811E9E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B47A4"/>
    <w:rsid w:val="00AE0B7A"/>
    <w:rsid w:val="00AE1838"/>
    <w:rsid w:val="00B1656E"/>
    <w:rsid w:val="00B16C3F"/>
    <w:rsid w:val="00B353F5"/>
    <w:rsid w:val="00B5750F"/>
    <w:rsid w:val="00B76D91"/>
    <w:rsid w:val="00BC2059"/>
    <w:rsid w:val="00BC4D71"/>
    <w:rsid w:val="00BD3D7A"/>
    <w:rsid w:val="00BF3F5C"/>
    <w:rsid w:val="00C81032"/>
    <w:rsid w:val="00C94D19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C3EE1"/>
    <w:rsid w:val="00DD1C11"/>
    <w:rsid w:val="00DD2C84"/>
    <w:rsid w:val="00DD7830"/>
    <w:rsid w:val="00DE4202"/>
    <w:rsid w:val="00E01FE6"/>
    <w:rsid w:val="00E05189"/>
    <w:rsid w:val="00E160E2"/>
    <w:rsid w:val="00E50AAE"/>
    <w:rsid w:val="00E53B44"/>
    <w:rsid w:val="00E85A43"/>
    <w:rsid w:val="00E9683C"/>
    <w:rsid w:val="00EA65ED"/>
    <w:rsid w:val="00F047A9"/>
    <w:rsid w:val="00F162CC"/>
    <w:rsid w:val="00F20BD5"/>
    <w:rsid w:val="00F22CD7"/>
    <w:rsid w:val="00F414D6"/>
    <w:rsid w:val="00F4652D"/>
    <w:rsid w:val="00F669A1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6E033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A21C-0C42-47E2-94D6-47D80FD1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55</cp:revision>
  <cp:lastPrinted>2016-05-16T15:49:00Z</cp:lastPrinted>
  <dcterms:created xsi:type="dcterms:W3CDTF">2015-09-11T12:24:00Z</dcterms:created>
  <dcterms:modified xsi:type="dcterms:W3CDTF">2016-05-19T11:24:00Z</dcterms:modified>
</cp:coreProperties>
</file>