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МІНІСТЕРСТВО ОСВІТИ І НАУКИ УКРАЇНИ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НАЦІОНАЛЬНИЙ ТЕХНІЧНИЙ УНІВЕРСИТЕТ УКРАЇНИ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“КИЇВСЬКИЙ ПОЛІТЕХНІЧНИЙ ІНСТИТУТ”</w:t>
      </w: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783AF2">
      <w:pPr>
        <w:pStyle w:val="Textbodyindent"/>
        <w:spacing w:line="360" w:lineRule="auto"/>
        <w:rPr>
          <w:rFonts w:cs="Times New Roman"/>
          <w:i/>
          <w:iCs/>
          <w:szCs w:val="28"/>
          <w:lang w:val="ru-RU"/>
        </w:rPr>
      </w:pPr>
      <w:r w:rsidRPr="007F4B4B">
        <w:rPr>
          <w:rFonts w:cs="Times New Roman"/>
          <w:i/>
          <w:iCs/>
          <w:szCs w:val="28"/>
          <w:lang w:val="ru-RU"/>
        </w:rPr>
        <w:t>Лабораторна робота №</w:t>
      </w:r>
      <w:r w:rsidR="001338D1">
        <w:rPr>
          <w:rFonts w:cs="Times New Roman"/>
          <w:i/>
          <w:iCs/>
          <w:szCs w:val="28"/>
          <w:lang w:val="ru-RU"/>
        </w:rPr>
        <w:t>8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i/>
          <w:iCs/>
          <w:szCs w:val="28"/>
          <w:lang w:val="ru-RU"/>
        </w:rPr>
      </w:pPr>
      <w:r w:rsidRPr="007F4B4B">
        <w:rPr>
          <w:rFonts w:cs="Times New Roman"/>
          <w:i/>
          <w:iCs/>
          <w:szCs w:val="28"/>
          <w:lang w:val="ru-RU"/>
        </w:rPr>
        <w:t>з предмету “</w:t>
      </w:r>
      <w:r w:rsidRPr="007F4B4B">
        <w:rPr>
          <w:rFonts w:cs="Times New Roman"/>
          <w:i/>
          <w:iCs/>
          <w:szCs w:val="28"/>
          <w:lang w:val="uk-UA"/>
        </w:rPr>
        <w:t>Системне програмування</w:t>
      </w:r>
      <w:r w:rsidRPr="007F4B4B">
        <w:rPr>
          <w:rFonts w:cs="Times New Roman"/>
          <w:i/>
          <w:iCs/>
          <w:szCs w:val="28"/>
          <w:lang w:val="ru-RU"/>
        </w:rPr>
        <w:t>”</w:t>
      </w: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A42BD3" w:rsidP="00A42BD3">
      <w:pPr>
        <w:pStyle w:val="Textbodyindent"/>
        <w:spacing w:line="360" w:lineRule="auto"/>
        <w:ind w:left="0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Виконав:</w:t>
      </w:r>
    </w:p>
    <w:p w:rsidR="00BD5922" w:rsidRPr="007F4B4B" w:rsidRDefault="00A42BD3" w:rsidP="00A42BD3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Студент</w:t>
      </w:r>
      <w:r w:rsidR="00F06C31" w:rsidRPr="007F4B4B">
        <w:rPr>
          <w:rFonts w:cs="Times New Roman"/>
          <w:b w:val="0"/>
          <w:i/>
          <w:iCs/>
          <w:sz w:val="28"/>
          <w:szCs w:val="28"/>
          <w:lang w:val="ru-RU"/>
        </w:rPr>
        <w:t xml:space="preserve"> 2-го курсу ФІОТ</w:t>
      </w:r>
    </w:p>
    <w:p w:rsidR="00BD5922" w:rsidRPr="007F4B4B" w:rsidRDefault="00F06C31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групи ІО-22</w:t>
      </w:r>
    </w:p>
    <w:p w:rsidR="00BD5922" w:rsidRPr="001338D1" w:rsidRDefault="001338D1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uk-UA"/>
        </w:rPr>
      </w:pPr>
      <w:r>
        <w:rPr>
          <w:rFonts w:cs="Times New Roman"/>
          <w:b w:val="0"/>
          <w:i/>
          <w:iCs/>
          <w:sz w:val="28"/>
          <w:szCs w:val="28"/>
          <w:lang w:val="uk-UA"/>
        </w:rPr>
        <w:t>Бас Андрій</w:t>
      </w:r>
    </w:p>
    <w:p w:rsidR="00BD5922" w:rsidRPr="007F4B4B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7F4B4B" w:rsidRDefault="00F06C31">
      <w:pPr>
        <w:pStyle w:val="Textbodyindent"/>
        <w:spacing w:line="360" w:lineRule="auto"/>
        <w:ind w:left="0"/>
        <w:rPr>
          <w:i/>
          <w:iCs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Київ 2014</w:t>
      </w:r>
    </w:p>
    <w:p w:rsidR="007F4B4B" w:rsidRPr="007F4B4B" w:rsidRDefault="0067606A" w:rsidP="007F4B4B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>
        <w:rPr>
          <w:rFonts w:cs="Times New Roman"/>
          <w:bCs/>
          <w:kern w:val="0"/>
          <w:sz w:val="28"/>
          <w:szCs w:val="28"/>
          <w:lang w:val="uk-UA" w:bidi="ar-SA"/>
        </w:rPr>
        <w:lastRenderedPageBreak/>
        <w:t>Лабораторна робота №8</w:t>
      </w:r>
      <w:r w:rsidR="007F4B4B" w:rsidRPr="007F4B4B">
        <w:rPr>
          <w:rFonts w:cs="Times New Roman"/>
          <w:bCs/>
          <w:kern w:val="0"/>
          <w:sz w:val="28"/>
          <w:szCs w:val="28"/>
          <w:lang w:val="uk-UA" w:bidi="ar-SA"/>
        </w:rPr>
        <w:t xml:space="preserve"> </w:t>
      </w:r>
    </w:p>
    <w:p w:rsidR="007F4B4B" w:rsidRPr="007F4B4B" w:rsidRDefault="0067606A" w:rsidP="007F4B4B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>
        <w:rPr>
          <w:rFonts w:ascii="TimesNewRoman,Bold" w:hAnsi="TimesNewRoman,Bold" w:cs="TimesNewRoman,Bold"/>
          <w:b w:val="0"/>
          <w:bCs/>
          <w:kern w:val="0"/>
          <w:sz w:val="28"/>
          <w:szCs w:val="28"/>
          <w:lang w:val="uk-UA" w:bidi="ar-SA"/>
        </w:rPr>
        <w:t xml:space="preserve">Використання функцій </w:t>
      </w:r>
      <w:r>
        <w:rPr>
          <w:rFonts w:cs="Times New Roman"/>
          <w:b w:val="0"/>
          <w:bCs/>
          <w:kern w:val="0"/>
          <w:sz w:val="28"/>
          <w:szCs w:val="28"/>
          <w:lang w:val="uk-UA" w:bidi="ar-SA"/>
        </w:rPr>
        <w:t xml:space="preserve">API Win32 </w:t>
      </w:r>
      <w:r>
        <w:rPr>
          <w:rFonts w:ascii="TimesNewRoman,Bold" w:hAnsi="TimesNewRoman,Bold" w:cs="TimesNewRoman,Bold"/>
          <w:b w:val="0"/>
          <w:bCs/>
          <w:kern w:val="0"/>
          <w:sz w:val="28"/>
          <w:szCs w:val="28"/>
          <w:lang w:val="uk-UA" w:bidi="ar-SA"/>
        </w:rPr>
        <w:t>у програмах на асемблері</w:t>
      </w:r>
      <w:r w:rsidR="007F4B4B" w:rsidRPr="007F4B4B">
        <w:rPr>
          <w:rFonts w:cs="Times New Roman"/>
          <w:bCs/>
          <w:kern w:val="0"/>
          <w:sz w:val="28"/>
          <w:szCs w:val="28"/>
          <w:lang w:val="uk-UA" w:bidi="ar-SA"/>
        </w:rPr>
        <w:t xml:space="preserve"> </w:t>
      </w:r>
    </w:p>
    <w:p w:rsidR="0067606A" w:rsidRPr="0067606A" w:rsidRDefault="0067606A" w:rsidP="0067606A">
      <w:pPr>
        <w:rPr>
          <w:sz w:val="32"/>
          <w:szCs w:val="28"/>
        </w:rPr>
      </w:pPr>
      <w:r w:rsidRPr="0067606A">
        <w:rPr>
          <w:b/>
          <w:sz w:val="32"/>
          <w:szCs w:val="28"/>
        </w:rPr>
        <w:t>Мета</w:t>
      </w:r>
      <w:r w:rsidRPr="0067606A">
        <w:rPr>
          <w:sz w:val="32"/>
          <w:szCs w:val="28"/>
        </w:rPr>
        <w:t>: Навчитися використовувати функції Windows динамічного виділення</w:t>
      </w:r>
      <w:r>
        <w:rPr>
          <w:sz w:val="32"/>
          <w:szCs w:val="28"/>
          <w:lang w:val="uk-UA"/>
        </w:rPr>
        <w:t xml:space="preserve"> </w:t>
      </w:r>
      <w:r w:rsidRPr="0067606A">
        <w:rPr>
          <w:sz w:val="32"/>
          <w:szCs w:val="28"/>
        </w:rPr>
        <w:t>пам’яті та запису файлів у програмах на асемблері.</w:t>
      </w:r>
    </w:p>
    <w:p w:rsidR="0067606A" w:rsidRDefault="0067606A" w:rsidP="0067606A">
      <w:pPr>
        <w:pStyle w:val="Textbodyindent"/>
        <w:spacing w:line="360" w:lineRule="auto"/>
        <w:jc w:val="left"/>
        <w:rPr>
          <w:rFonts w:cs="Times New Roman"/>
          <w:bCs/>
          <w:i/>
          <w:iCs/>
          <w:sz w:val="28"/>
          <w:szCs w:val="28"/>
          <w:lang w:val="uk-UA"/>
        </w:rPr>
      </w:pPr>
    </w:p>
    <w:p w:rsidR="00BD5922" w:rsidRPr="007F4B4B" w:rsidRDefault="00F06C31" w:rsidP="0067606A">
      <w:pPr>
        <w:pStyle w:val="Textbodyindent"/>
        <w:spacing w:line="360" w:lineRule="auto"/>
        <w:jc w:val="left"/>
        <w:rPr>
          <w:rFonts w:cs="Times New Roman"/>
          <w:bCs/>
          <w:kern w:val="0"/>
          <w:sz w:val="28"/>
          <w:szCs w:val="28"/>
          <w:lang w:val="uk-UA" w:bidi="ar-SA"/>
        </w:rPr>
      </w:pPr>
      <w:r w:rsidRPr="007F4B4B">
        <w:rPr>
          <w:rFonts w:cs="Times New Roman"/>
          <w:bCs/>
          <w:i/>
          <w:iCs/>
          <w:sz w:val="28"/>
          <w:szCs w:val="28"/>
          <w:lang w:val="uk-UA"/>
        </w:rPr>
        <w:t>Роздруківка тексту програми</w:t>
      </w:r>
    </w:p>
    <w:p w:rsidR="00901D41" w:rsidRPr="007F4B4B" w:rsidRDefault="00901D41" w:rsidP="00901D4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.586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.model flat, stdcall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option casemap : none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;розрізнювати великі та маленькі букви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 \masm32\include\windows.inc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 \masm32\include\user32.inc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 \masm32\include\kernel32.inc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 а також include для інших заголовочних файлів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includelib \masm32\lib\user32.lib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includelib \masm32\lib\kernel32.lib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 \masm32\include\comdlg32.inc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includelib \masm32\lib\comdlg32.lib</w:t>
      </w:r>
      <w:bookmarkStart w:id="0" w:name="_GoBack"/>
      <w:bookmarkEnd w:id="0"/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 module.inc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 longop.inc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.const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;Len equ 267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;FVal equ 1000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Len equ 8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FVal equ 51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.data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captionHeaderFactorial db "Lab 5, factorial", 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captionHeaderSquare db "Lab 5, square", 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textBufFactorial dd Len dup(0)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textBufSquare dd Len * 4 dup(0)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 dd Len dup(0)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pTemp dd ?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;Len dup(0)   ; temporary pointer 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RF dd Len * 2 dup(0)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count factorial correctly only for N &lt;= 51, for bigger numbers needs bigger arrays (more than 8) and also counters updated)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N dd ?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;szFileName db 256 dup(0)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hFile dd 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pResFile dd 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szFileName db "ololo.txt", 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szTextBuf db "Рядок тексту, записаний у файл", 10, 13, 10, 13, 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newLine db 0ah, 0dh, 0ah, 0dh, 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.code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MySaveFileName proc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LOCAL ofn : OPENFILENAME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RtlZeroMemory, ADDR ofn, SIZEOF ofn  ; спочатку усі поля обнулюємо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lastRenderedPageBreak/>
        <w:tab/>
        <w:t>mov ofn.lStructSize, SIZEOF ofn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ofn.lpstrFile, OFFSET szFileName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ofn.nMaxFile, SIZEOF szFileName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GetSaveFileName, ADDR ofn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виклик вікна File Save As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ret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MySaveFileName endp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main: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;call MySaveFileName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;cmp eax, 0 ; перевірка: якщо у вікні було натиснуто кнопку Cancel, то EAX=0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;je @exit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GlobalAlloc, GPTR, 32 * Len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pTemp, eax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dword ptr [eax], 1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CreateFile,  ADDR szFileName,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GENERIC_WRITE,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FILE_SHARE_WRITE,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0, CREATE_ALWAYS,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FILE_ATTRIBUTE_NORMAL,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cmp eax, INVALID_HANDLE_VALUE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je @exit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;доступ до файлу неможливий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hFile, eax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;mov dword ptr [pTemp], 1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N, 1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@factorial: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give Mul_N32_LONGOP all params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Len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pTemp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N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offset R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call Mul_N32_LONGOP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copy content of R to pTemp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Len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offset dword ptr [R]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pTemp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call Copy_LONGOP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get line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offset dword ptr [textBufFactorial]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offset dword ptr [R]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Len * 32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call StrHex_MY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write current number to file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lstrlen, ADDR textBufFactorial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WriteFile, hFile, ADDR textBufFactorial, eax, ADDR pResFile, 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;write new line to file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lstrlen, ADDR newLine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WriteFile, hFile, ADDR newLine, eax, ADDR pResFile, 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N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cmp N, FVal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jle @factorial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CloseHandle, hFile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invoke GlobalFree, pTemp  ; free memory 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output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offset dword ptr [textBufFactorial]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offset dword ptr [R]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Len * 32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call StrHex_MY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MessageBoxA, 0, ADDR textBufFactorial, ADDR captionHeaderFactorial, MB_ICONINFORMATION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;push Len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;push offset dword ptr [R]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;push 7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;push offset dword ptr [RF]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;call Div_N32_LONGOP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Len * 4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@c1: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dword ptr[textBufSquare + 4 * ecx - 4], 0ffffffffh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jnz @c1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offset dword ptr [textBufSquare]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offset dword ptr [R]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push Len * 32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call StrDec_MY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MessageBoxA, 0, ADDR textBufSquare, ADDR captionHeaderSquare, MB_ICONINFORMATION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@exit: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invoke ExitProcess, 0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end main</w:t>
      </w:r>
    </w:p>
    <w:p w:rsidR="0067606A" w:rsidRDefault="0067606A" w:rsidP="0067606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7F4B4B" w:rsidRPr="007F4B4B" w:rsidRDefault="007F4B4B" w:rsidP="007F4B4B">
      <w:pPr>
        <w:widowControl/>
        <w:suppressAutoHyphens w:val="0"/>
        <w:autoSpaceDE w:val="0"/>
        <w:adjustRightInd w:val="0"/>
        <w:textAlignment w:val="auto"/>
        <w:rPr>
          <w:b/>
          <w:iCs/>
          <w:lang w:val="uk-UA"/>
        </w:rPr>
      </w:pPr>
    </w:p>
    <w:sectPr w:rsidR="007F4B4B" w:rsidRPr="007F4B4B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899" w:rsidRDefault="00503899">
      <w:r>
        <w:separator/>
      </w:r>
    </w:p>
  </w:endnote>
  <w:endnote w:type="continuationSeparator" w:id="0">
    <w:p w:rsidR="00503899" w:rsidRDefault="0050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899" w:rsidRDefault="00503899">
      <w:r>
        <w:rPr>
          <w:color w:val="000000"/>
        </w:rPr>
        <w:ptab w:relativeTo="margin" w:alignment="center" w:leader="none"/>
      </w:r>
    </w:p>
  </w:footnote>
  <w:footnote w:type="continuationSeparator" w:id="0">
    <w:p w:rsidR="00503899" w:rsidRDefault="00503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338D1"/>
    <w:rsid w:val="00181081"/>
    <w:rsid w:val="002D598E"/>
    <w:rsid w:val="00503899"/>
    <w:rsid w:val="0067606A"/>
    <w:rsid w:val="00683662"/>
    <w:rsid w:val="00783AF2"/>
    <w:rsid w:val="007F4B4B"/>
    <w:rsid w:val="008C081B"/>
    <w:rsid w:val="00901D41"/>
    <w:rsid w:val="009C2205"/>
    <w:rsid w:val="00A42BD3"/>
    <w:rsid w:val="00BD5922"/>
    <w:rsid w:val="00C3719A"/>
    <w:rsid w:val="00C92D9C"/>
    <w:rsid w:val="00E437FD"/>
    <w:rsid w:val="00E711D5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2374</Words>
  <Characters>1354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Bas Andriy</cp:lastModifiedBy>
  <cp:revision>4</cp:revision>
  <dcterms:created xsi:type="dcterms:W3CDTF">2014-04-26T08:35:00Z</dcterms:created>
  <dcterms:modified xsi:type="dcterms:W3CDTF">2014-06-04T16:02:00Z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