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783AF2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Лабораторна робота №</w:t>
      </w:r>
      <w:r w:rsidR="00A4338D">
        <w:rPr>
          <w:rFonts w:cs="Times New Roman"/>
          <w:i/>
          <w:iCs/>
          <w:szCs w:val="28"/>
          <w:lang w:val="ru-RU"/>
        </w:rPr>
        <w:t>9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з предмету “</w:t>
      </w:r>
      <w:r w:rsidRPr="007F4B4B">
        <w:rPr>
          <w:rFonts w:cs="Times New Roman"/>
          <w:i/>
          <w:iCs/>
          <w:szCs w:val="28"/>
          <w:lang w:val="uk-UA"/>
        </w:rPr>
        <w:t>Системне програмування</w:t>
      </w:r>
      <w:r w:rsidRPr="007F4B4B">
        <w:rPr>
          <w:rFonts w:cs="Times New Roman"/>
          <w:i/>
          <w:iCs/>
          <w:szCs w:val="28"/>
          <w:lang w:val="ru-RU"/>
        </w:rPr>
        <w:t>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A42BD3" w:rsidP="00A42BD3">
      <w:pPr>
        <w:pStyle w:val="Textbodyindent"/>
        <w:spacing w:line="360" w:lineRule="auto"/>
        <w:ind w:left="0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Виконав:</w:t>
      </w:r>
    </w:p>
    <w:p w:rsidR="00BD5922" w:rsidRPr="007F4B4B" w:rsidRDefault="00A42BD3" w:rsidP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Студент</w:t>
      </w:r>
      <w:r w:rsidR="00F06C31" w:rsidRPr="007F4B4B">
        <w:rPr>
          <w:rFonts w:cs="Times New Roman"/>
          <w:b w:val="0"/>
          <w:i/>
          <w:iCs/>
          <w:sz w:val="28"/>
          <w:szCs w:val="28"/>
          <w:lang w:val="ru-RU"/>
        </w:rPr>
        <w:t xml:space="preserve"> 2-го курсу ФІОТ</w:t>
      </w:r>
    </w:p>
    <w:p w:rsidR="00BD5922" w:rsidRPr="007F4B4B" w:rsidRDefault="00F06C3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групи ІО-22</w:t>
      </w:r>
    </w:p>
    <w:p w:rsidR="00BD5922" w:rsidRPr="001338D1" w:rsidRDefault="001338D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uk-UA"/>
        </w:rPr>
      </w:pPr>
      <w:r>
        <w:rPr>
          <w:rFonts w:cs="Times New Roman"/>
          <w:b w:val="0"/>
          <w:i/>
          <w:iCs/>
          <w:sz w:val="28"/>
          <w:szCs w:val="28"/>
          <w:lang w:val="uk-UA"/>
        </w:rPr>
        <w:t>Бас Андрій</w:t>
      </w:r>
    </w:p>
    <w:p w:rsidR="00BD5922" w:rsidRPr="007F4B4B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F06C31">
      <w:pPr>
        <w:pStyle w:val="Textbodyindent"/>
        <w:spacing w:line="360" w:lineRule="auto"/>
        <w:ind w:left="0"/>
        <w:rPr>
          <w:i/>
          <w:iCs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Київ 2014</w:t>
      </w:r>
    </w:p>
    <w:p w:rsidR="007F4B4B" w:rsidRPr="007F4B4B" w:rsidRDefault="00A4338D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>
        <w:rPr>
          <w:rFonts w:cs="Times New Roman"/>
          <w:bCs/>
          <w:kern w:val="0"/>
          <w:sz w:val="28"/>
          <w:szCs w:val="28"/>
          <w:lang w:val="uk-UA" w:bidi="ar-SA"/>
        </w:rPr>
        <w:lastRenderedPageBreak/>
        <w:t>Лабораторна робота №9</w:t>
      </w:r>
    </w:p>
    <w:p w:rsidR="007F4B4B" w:rsidRPr="007F4B4B" w:rsidRDefault="00A4338D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>
        <w:rPr>
          <w:rFonts w:ascii="TimesNewRoman,Bold" w:hAnsi="TimesNewRoman,Bold" w:cs="TimesNewRoman,Bold"/>
          <w:b w:val="0"/>
          <w:bCs/>
          <w:kern w:val="0"/>
          <w:sz w:val="28"/>
          <w:szCs w:val="28"/>
          <w:lang w:val="uk-UA" w:bidi="ar-SA"/>
        </w:rPr>
        <w:t xml:space="preserve">Використання у проекті </w:t>
      </w:r>
      <w:r>
        <w:rPr>
          <w:rFonts w:cs="Times New Roman"/>
          <w:b w:val="0"/>
          <w:bCs/>
          <w:kern w:val="0"/>
          <w:sz w:val="28"/>
          <w:szCs w:val="28"/>
          <w:lang w:val="uk-UA" w:bidi="ar-SA"/>
        </w:rPr>
        <w:t xml:space="preserve">C++ </w:t>
      </w:r>
      <w:r>
        <w:rPr>
          <w:rFonts w:ascii="TimesNewRoman,Bold" w:hAnsi="TimesNewRoman,Bold" w:cs="TimesNewRoman,Bold"/>
          <w:b w:val="0"/>
          <w:bCs/>
          <w:kern w:val="0"/>
          <w:sz w:val="28"/>
          <w:szCs w:val="28"/>
          <w:lang w:val="uk-UA" w:bidi="ar-SA"/>
        </w:rPr>
        <w:t>модулів на асемблері</w:t>
      </w:r>
      <w:r w:rsidR="007F4B4B" w:rsidRPr="007F4B4B">
        <w:rPr>
          <w:rFonts w:cs="Times New Roman"/>
          <w:bCs/>
          <w:kern w:val="0"/>
          <w:sz w:val="28"/>
          <w:szCs w:val="28"/>
          <w:lang w:val="uk-UA" w:bidi="ar-SA"/>
        </w:rPr>
        <w:t xml:space="preserve"> </w:t>
      </w:r>
    </w:p>
    <w:p w:rsidR="0067606A" w:rsidRDefault="00A4338D" w:rsidP="00A4338D">
      <w:pPr>
        <w:rPr>
          <w:sz w:val="32"/>
        </w:rPr>
      </w:pPr>
      <w:r w:rsidRPr="00A4338D">
        <w:rPr>
          <w:b/>
          <w:sz w:val="32"/>
        </w:rPr>
        <w:t>Мета</w:t>
      </w:r>
      <w:r w:rsidRPr="00A4338D">
        <w:rPr>
          <w:sz w:val="32"/>
        </w:rPr>
        <w:t>: Навчитися створювати програми на С++ з використанням модулів на</w:t>
      </w:r>
      <w:r>
        <w:rPr>
          <w:sz w:val="32"/>
        </w:rPr>
        <w:t xml:space="preserve"> </w:t>
      </w:r>
      <w:r w:rsidRPr="00A4338D">
        <w:rPr>
          <w:sz w:val="32"/>
        </w:rPr>
        <w:t>асемблері</w:t>
      </w:r>
    </w:p>
    <w:p w:rsidR="00A4338D" w:rsidRPr="00A4338D" w:rsidRDefault="00A4338D" w:rsidP="00A4338D">
      <w:pPr>
        <w:rPr>
          <w:sz w:val="32"/>
        </w:rPr>
      </w:pPr>
    </w:p>
    <w:p w:rsidR="00BD5922" w:rsidRPr="007F4B4B" w:rsidRDefault="00F06C31" w:rsidP="0067606A">
      <w:pPr>
        <w:pStyle w:val="Textbodyindent"/>
        <w:spacing w:line="360" w:lineRule="auto"/>
        <w:jc w:val="left"/>
        <w:rPr>
          <w:rFonts w:cs="Times New Roman"/>
          <w:bCs/>
          <w:kern w:val="0"/>
          <w:sz w:val="28"/>
          <w:szCs w:val="28"/>
          <w:lang w:val="uk-UA" w:bidi="ar-SA"/>
        </w:rPr>
      </w:pPr>
      <w:r w:rsidRPr="007F4B4B"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901D41" w:rsidRPr="002779A1" w:rsidRDefault="002779A1" w:rsidP="00901D4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>
        <w:rPr>
          <w:rFonts w:ascii="Consolas" w:hAnsi="Consolas" w:cs="Consolas"/>
          <w:kern w:val="0"/>
          <w:sz w:val="19"/>
          <w:szCs w:val="19"/>
          <w:lang w:bidi="ar-SA"/>
        </w:rPr>
        <w:t>Longop.h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"C"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{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Add_LONGOP(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bits,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*dest);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Sub_LONGOP(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bits,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*dest);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Mul_N32_LONGOP(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counter,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*res);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Mul_NN_LONGOP(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aLen,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bLen,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*pB,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*res);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Div_N32_LONGOP(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aLen,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*pA,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nDivider,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*res);</w:t>
      </w:r>
    </w:p>
    <w:p w:rsidR="007F4B4B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Module.h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"C"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{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StrHex_MY(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bits,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*src,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*dest);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StrDec_MY(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bits,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*src,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*dest);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Lab09.cpp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lab09Func(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{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len = 1;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oA[len] = { 0x00010001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oB[len] = { 0x00001001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oC[len * 2] = { 0x00010001, 0x02100022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oD[len * 2] = { 0x00010001, 0x20010003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oAB[len * 2] = { 0, 0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res1[len * 2] = { 0, 0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res2[len * 2] = { 0, 0 };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TextBuf[len * 2 * 32];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Mul_NN_LONGOP(len, oA, len, oB, oAB);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StrHex_MY(len * 2 * 32, oAB, TextBuf);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"Результат A * B"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Add_LONGOP(len * 2, oAB, oC, res1);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StrHex_MY(len * 2 * 32, res1, TextBuf);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"Результат A * B + 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Sub_LONGOP(len * 2, res1, oD, res2);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StrHex_MY(len * 2 * 32, res2, TextBuf);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"Результат A * B + C - 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.586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.model flat, c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.code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Add_LONGOP proc counter:DWORD, pA:DWORD, pB:DWORD, res:DWORD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ab/>
        <w:t>mov edi, res   ; address of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pB  ; address of operand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esi, pA  ; address of operand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counter  ; counter, required number of repetitions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clc         ; обнулюємо біт CF регістру EFLAGS, куди записується переповнення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edx, 0  ; лічильник, що відповідає за зсув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dword ptr [esi + edx] ; take next 32 bits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adc eax, dword ptr [ebx + edx] ; add them with next 32 bits of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 [edi + edx], eax ; write result on appropriate position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jnz @cycle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@exitp: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Add_LONGOP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Sub_LONGOP proc counter:DWORD, pA:DWORD, pB:DWORD, res:DWORD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edi, res   ; address of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pB  ; address of operand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esi, pA  ; address of operand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counter  ; counter, required number of repetitions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clc         ; put zero to flag CF from EFLAGS, where borrow is put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edx, 0  ; лічильник, що відповідає за зсув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dword ptr [esi + edx] ; take next 32 bits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sbb eax, dword ptr [ebx + edx] ; sub them from next 32 bits of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 [edi + edx], eax ; write result on appropriate position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jnz @cycle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@exitp: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Sub_LONGOP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1 param : len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2 param : pointer to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>;** 3 param : 32-bit multiplier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4 param : pointer to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Mul_N32_LONGOP proc counter:DWORD, N:DWORD, pA:DWORD, res:DWORD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edi, 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N (32-bit multiplier)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esi, pA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operand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counter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counter, how many dd's to multiply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; simply, just lenght of the array (operand A)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clc         ; обнулюємо біт CF регістру EFLAGS, куди записується переповнення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put all zero's to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ebp,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ebp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@zero: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 [edi + ebp * 4], 0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ebp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@zero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ebp, 0  ; лічильник, що відповідає за зсув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add ebp, 4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increment ebp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ATTENTION : DO NOT PUT THIS OPERATION AFTER next 4 commands, because small children will cry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dword ptr [esi + ebp - 4]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; take next 32 bits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mul ebx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  ; multiply them with N (stored in ebx)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add dword ptr [edi + ebp - 4], eax           ; add lower  32-bits from eax (without carry)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adc dword ptr [edi + ebp], edx  ; add higher 32-bits from edx (with carry)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jnz @cycle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Mul_N32_LONGOP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ATTENTION !!!! multiplicatioin is writen to result, but added to it ))) enjoy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1 param : len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2 param : pointer to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3 param : len of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4 param : pointer to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5 param : pointer to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Mul_NN_LONGOP proc aLen:DWORD, pA:DWORD, bLen:DWORD, pB:DWORD, res:DWORD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edi, 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pB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operand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bLen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length of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maxCounter2, ecx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save length of B to maxCounter2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esi, pA  ; address of operand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ab/>
        <w:t>mov ecx, aLen  ; length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maxCounter1, ecx ; save length of A to maxCounter2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counter1, 0h ; put zero to counter1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@outer: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 eax, counter1      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eax, maxCounter1    ; check outer counter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@exitp              ; exit on condition counter1 &gt;= maxCounter1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counter2, 0h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prepare 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@inner: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 ecx, counter1                      ; get index of counter1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dword ptr [esi + 4 * ecx]     ; take next 32-bits from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counter2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; get index of 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mul dword ptr [ebx + 4 * ecx]          ; take next 32-bits from B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add ecx, counter1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; get index where to put result, ecx = counter1 + 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save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add dword ptr [edi + 4 * ecx    ], eax    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adc dword ptr [edi + 4 * ecx + 4],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inc counter2            ; increment counter2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eax, maxCounter2    ; check inner counter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jl @inner               ; continue inner loop if counter2 &lt; maxCounter2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inc counter1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; increment counter1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jmp @outer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jump to @outer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@exitp: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Mul_NN_LONGOP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procedure divides array A by 32-bit value N, fraction written to edx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1 param : length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2 param : pointer to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3 param : divider N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 4 param : pointer to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;***************************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Div_N32_LONGOP proc aLen:DWORD, pA:DWORD, nDivider:DWORD, res:DWORD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esi, res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nDivider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divider (32-bit value)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divider, ecx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save divider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pA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dividend A (array of 32-bits)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aLen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length of 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xor edx, edx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put zero to edx, it is used by div operation below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dword ptr [ebx + 4 * ecx]   ; get next 32-bits to divide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div divider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  ; divide them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dword ptr [esi + 4 * ecx], eax   ; save result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@cycle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@exitp: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Div_N32_LONGOP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Copy_LONGOP proc dest:DWORD, src:DWORD, len:DWORD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edi, dest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DEST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src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address of SRC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len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length of arrays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@copy_my: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eax, [ebx + 4 * ecx]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 [edi + 4 * ecx], eax 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@copy_my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Copy_LONGOP endp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.data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vars for Mul_NN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counter1 dd 0h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counter2 dd 0h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maxCounter1 dd 0h</w:t>
      </w:r>
      <w:bookmarkStart w:id="0" w:name="_GoBack"/>
      <w:bookmarkEnd w:id="0"/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maxCounter2 dd 0h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; vars for Div_N32</w:t>
      </w:r>
    </w:p>
    <w:p w:rsid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divider dd 1</w:t>
      </w:r>
    </w:p>
    <w:p w:rsidR="002779A1" w:rsidRPr="002779A1" w:rsidRDefault="002779A1" w:rsidP="002779A1">
      <w:pPr>
        <w:widowControl/>
        <w:suppressAutoHyphens w:val="0"/>
        <w:autoSpaceDE w:val="0"/>
        <w:adjustRightInd w:val="0"/>
        <w:textAlignment w:val="auto"/>
        <w:rPr>
          <w:b/>
          <w:iCs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end</w:t>
      </w:r>
    </w:p>
    <w:sectPr w:rsidR="002779A1" w:rsidRPr="002779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03" w:rsidRDefault="00C16503">
      <w:r>
        <w:separator/>
      </w:r>
    </w:p>
  </w:endnote>
  <w:endnote w:type="continuationSeparator" w:id="0">
    <w:p w:rsidR="00C16503" w:rsidRDefault="00C1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03" w:rsidRDefault="00C16503">
      <w:r>
        <w:rPr>
          <w:color w:val="000000"/>
        </w:rPr>
        <w:ptab w:relativeTo="margin" w:alignment="center" w:leader="none"/>
      </w:r>
    </w:p>
  </w:footnote>
  <w:footnote w:type="continuationSeparator" w:id="0">
    <w:p w:rsidR="00C16503" w:rsidRDefault="00C165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1338D1"/>
    <w:rsid w:val="00181081"/>
    <w:rsid w:val="002779A1"/>
    <w:rsid w:val="002D598E"/>
    <w:rsid w:val="00503899"/>
    <w:rsid w:val="0067606A"/>
    <w:rsid w:val="00683662"/>
    <w:rsid w:val="00783AF2"/>
    <w:rsid w:val="007F4B4B"/>
    <w:rsid w:val="008C081B"/>
    <w:rsid w:val="00901D41"/>
    <w:rsid w:val="009C2205"/>
    <w:rsid w:val="00A42BD3"/>
    <w:rsid w:val="00A4338D"/>
    <w:rsid w:val="00BD5922"/>
    <w:rsid w:val="00C16503"/>
    <w:rsid w:val="00C3719A"/>
    <w:rsid w:val="00C92D9C"/>
    <w:rsid w:val="00E437FD"/>
    <w:rsid w:val="00E711D5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4636</Words>
  <Characters>2643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Bas Andriy</cp:lastModifiedBy>
  <cp:revision>6</cp:revision>
  <dcterms:created xsi:type="dcterms:W3CDTF">2014-04-26T08:35:00Z</dcterms:created>
  <dcterms:modified xsi:type="dcterms:W3CDTF">2014-06-04T16:06:00Z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