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961" w:rsidRPr="00D21619" w:rsidRDefault="007B2961" w:rsidP="009E4899">
      <w:pPr>
        <w:jc w:val="center"/>
        <w:rPr>
          <w:b/>
          <w:sz w:val="24"/>
        </w:rPr>
      </w:pPr>
      <w:r w:rsidRPr="00D21619">
        <w:rPr>
          <w:b/>
          <w:sz w:val="24"/>
        </w:rPr>
        <w:t>Лабораторна робота №</w:t>
      </w:r>
      <w:r w:rsidR="00C03670">
        <w:rPr>
          <w:b/>
          <w:sz w:val="24"/>
        </w:rPr>
        <w:t>14</w:t>
      </w:r>
    </w:p>
    <w:p w:rsidR="00F54786" w:rsidRPr="00D21619" w:rsidRDefault="007B2961" w:rsidP="009E4899">
      <w:pPr>
        <w:jc w:val="center"/>
        <w:rPr>
          <w:sz w:val="24"/>
        </w:rPr>
      </w:pPr>
      <w:r w:rsidRPr="00D21619">
        <w:rPr>
          <w:sz w:val="24"/>
        </w:rPr>
        <w:t>Виконав Бедь А.М.</w:t>
      </w:r>
    </w:p>
    <w:p w:rsidR="00D2768E" w:rsidRDefault="00D2768E" w:rsidP="009E4899">
      <w:pPr>
        <w:jc w:val="center"/>
        <w:rPr>
          <w:b/>
          <w:sz w:val="22"/>
        </w:rPr>
      </w:pPr>
      <w:r w:rsidRPr="00D2768E">
        <w:rPr>
          <w:b/>
          <w:sz w:val="22"/>
        </w:rPr>
        <w:t>Завдання на лабораторну роботу</w:t>
      </w:r>
    </w:p>
    <w:p w:rsidR="009E4899" w:rsidRDefault="009E4899" w:rsidP="00D166BE">
      <w:pPr>
        <w:jc w:val="both"/>
        <w:rPr>
          <w:sz w:val="28"/>
          <w:szCs w:val="28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9"/>
        <w:gridCol w:w="5387"/>
        <w:gridCol w:w="4394"/>
      </w:tblGrid>
      <w:tr w:rsidR="00C03670" w:rsidRPr="004F1B51" w:rsidTr="00C03670">
        <w:tc>
          <w:tcPr>
            <w:tcW w:w="709" w:type="dxa"/>
            <w:vAlign w:val="center"/>
          </w:tcPr>
          <w:p w:rsidR="00C03670" w:rsidRPr="00534D26" w:rsidRDefault="00C03670" w:rsidP="003B0661">
            <w:pPr>
              <w:jc w:val="right"/>
            </w:pPr>
            <w:r>
              <w:t>202</w:t>
            </w:r>
          </w:p>
        </w:tc>
        <w:tc>
          <w:tcPr>
            <w:tcW w:w="5387" w:type="dxa"/>
          </w:tcPr>
          <w:p w:rsidR="00C03670" w:rsidRPr="004F1B51" w:rsidRDefault="00C03670" w:rsidP="00C03670">
            <w:r>
              <w:t>Считать с клавиатуры название файла. Из этого файла считать 1 строку - название файла. Проверить, существует ли данный файл в текущем каталоге. Если файл не существует, создать файл с таким названием и записать в него название файла, введённого с клавиатуры в начале работы программы.</w:t>
            </w:r>
          </w:p>
        </w:tc>
        <w:tc>
          <w:tcPr>
            <w:tcW w:w="4394" w:type="dxa"/>
          </w:tcPr>
          <w:p w:rsidR="00C03670" w:rsidRPr="004F1B51" w:rsidRDefault="00C03670" w:rsidP="003B0661">
            <w:r>
              <w:t>Написать программу для отображения содержимого текстового файла в консоли. При этом первая строка должна отображать название файла.</w:t>
            </w:r>
          </w:p>
        </w:tc>
      </w:tr>
    </w:tbl>
    <w:p w:rsidR="00C03670" w:rsidRDefault="00C03670" w:rsidP="00D166BE">
      <w:pPr>
        <w:jc w:val="both"/>
        <w:rPr>
          <w:sz w:val="28"/>
          <w:szCs w:val="28"/>
        </w:rPr>
        <w:sectPr w:rsidR="00C03670" w:rsidSect="009E4899">
          <w:pgSz w:w="11906" w:h="16838"/>
          <w:pgMar w:top="426" w:right="566" w:bottom="426" w:left="567" w:header="708" w:footer="708" w:gutter="0"/>
          <w:cols w:space="1135"/>
          <w:docGrid w:linePitch="360"/>
        </w:sectPr>
      </w:pPr>
    </w:p>
    <w:p w:rsidR="0034467C" w:rsidRDefault="0034467C" w:rsidP="00D166BE">
      <w:pPr>
        <w:jc w:val="both"/>
        <w:rPr>
          <w:sz w:val="28"/>
          <w:szCs w:val="28"/>
        </w:rPr>
      </w:pP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>.286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>assume cs:code, ds:data, ss:stk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>DATA SEGMENT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file db 31 dup(?), '$'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fileOneLength dw ?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file2 db 31 dup(?), '$'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readFile db 31 dup(?), 0dh, 0ah, 0dh, 0ah,'$'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 xml:space="preserve">    task1 db 'task 1:', 0dh, 0ah, '$'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task2 db 'task 2:', 0dh, 0ah, '$'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errorString db 'ERROR', '$'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buffer db 256 dup(?), '$'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>DATA ENDS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>code segment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 xml:space="preserve">begin:   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ax, data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 xml:space="preserve">mov ds, ax 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>codeTask1: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dx, offset task1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ah, 09h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int 21h</w:t>
      </w:r>
      <w:r w:rsidRPr="00A63600">
        <w:rPr>
          <w:sz w:val="28"/>
          <w:szCs w:val="28"/>
        </w:rPr>
        <w:tab/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;введення назви першого файлу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cx, 29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bx, 0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lea dx, file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ah, 3fh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int 21h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fileOneLength, ax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bx, dx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add bx, ax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 xml:space="preserve">mov byte ptr[bx - 2], 0 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byte ptr[bx - 1], 0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;відкриття першого файлу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ax, 3d02h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lea dx, file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int 21h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lastRenderedPageBreak/>
        <w:tab/>
        <w:t>jc toError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;зчитування назви другого файла з першого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bx, ax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ah, 3fh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 xml:space="preserve">mov dx, offset file2    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cx, 31d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 xml:space="preserve">int 21h  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;відкриття другого файлу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ax, 3d02h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lea dx, file2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int 21h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jnc notNewFile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;якщо файл не існує то створюємо новий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cmp ax, 02h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jne notNewFile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ah, 3ch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 xml:space="preserve">xor cx, cx 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 xml:space="preserve">mov dx, offset file2 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 xml:space="preserve">int 21h 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;запис назви першого файлу в другий файл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bx, ax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dx, offset file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cx, fileOneLength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sub cx, 2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ah, 40h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 xml:space="preserve">int 21h 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;закриття файлу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ah, 3eh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 21h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notNewFile:</w:t>
      </w:r>
      <w:r w:rsidRPr="00A63600">
        <w:rPr>
          <w:sz w:val="28"/>
          <w:szCs w:val="28"/>
        </w:rPr>
        <w:tab/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jmp codeTask2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toError: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dx, offset errorString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ah, 9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int 21h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ah, 1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int 21h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jmp codeEnd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lastRenderedPageBreak/>
        <w:tab/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>codeTask2: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dx, offset task2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ax, 0900h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int 21h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cx, 29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bx, 0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lea dx, readFile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ah, 3fh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int 21h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bx, dx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add bx, ax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 xml:space="preserve">mov byte ptr[bx-2], 0 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byte ptr[bx-1], 0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ax, 3d02h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lea dx, readFile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int 21h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jc toError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bx, ax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dx, offset readFile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ax, 0900h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int 21h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 xml:space="preserve">mov dx, offset buffer  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printFile: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cx, 256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 xml:space="preserve">mov ah, 3fh   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 xml:space="preserve">int 21h  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bp, ax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ax, 0900h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int 21h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xor si, si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cx, bp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clearBuffer: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mov buffer[si], 0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inc si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loop clearBuffer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int 3h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cmp bp, 256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</w:r>
      <w:r w:rsidRPr="00A63600">
        <w:rPr>
          <w:sz w:val="28"/>
          <w:szCs w:val="28"/>
        </w:rPr>
        <w:tab/>
        <w:t>je printFile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lastRenderedPageBreak/>
        <w:tab/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jmp codeEnd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>codeEnd: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mov ax, 4c00h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int 21h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>code ends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>stk segment stack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ab/>
        <w:t>stkd dw 64 dup(?)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>stk ends</w:t>
      </w:r>
    </w:p>
    <w:p w:rsidR="00A63600" w:rsidRPr="00A63600" w:rsidRDefault="00A63600" w:rsidP="00A63600">
      <w:pPr>
        <w:jc w:val="both"/>
        <w:rPr>
          <w:sz w:val="28"/>
          <w:szCs w:val="28"/>
        </w:rPr>
      </w:pPr>
    </w:p>
    <w:p w:rsidR="009E4899" w:rsidRPr="00D166BE" w:rsidRDefault="00A63600" w:rsidP="00A63600">
      <w:pPr>
        <w:jc w:val="both"/>
        <w:rPr>
          <w:sz w:val="28"/>
          <w:szCs w:val="28"/>
        </w:rPr>
      </w:pPr>
      <w:r w:rsidRPr="00A63600">
        <w:rPr>
          <w:sz w:val="28"/>
          <w:szCs w:val="28"/>
        </w:rPr>
        <w:t>END begin</w:t>
      </w:r>
    </w:p>
    <w:sectPr w:rsidR="009E4899" w:rsidRPr="00D166BE" w:rsidSect="009E4899">
      <w:type w:val="continuous"/>
      <w:pgSz w:w="11906" w:h="16838"/>
      <w:pgMar w:top="426" w:right="566" w:bottom="426" w:left="567" w:header="708" w:footer="708" w:gutter="0"/>
      <w:cols w:num="2" w:space="113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026"/>
    <w:multiLevelType w:val="hybridMultilevel"/>
    <w:tmpl w:val="EF8A3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3551E"/>
    <w:multiLevelType w:val="multilevel"/>
    <w:tmpl w:val="6D4A2506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4AC166B"/>
    <w:multiLevelType w:val="singleLevel"/>
    <w:tmpl w:val="954E78B8"/>
    <w:lvl w:ilvl="0"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07D44"/>
    <w:multiLevelType w:val="singleLevel"/>
    <w:tmpl w:val="C1D48254"/>
    <w:lvl w:ilvl="0">
      <w:start w:val="8"/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5">
    <w:nsid w:val="788F5291"/>
    <w:multiLevelType w:val="hybridMultilevel"/>
    <w:tmpl w:val="9C3073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F513D"/>
    <w:rsid w:val="0001005E"/>
    <w:rsid w:val="0010444A"/>
    <w:rsid w:val="00136E73"/>
    <w:rsid w:val="00145A70"/>
    <w:rsid w:val="00147F61"/>
    <w:rsid w:val="001529B2"/>
    <w:rsid w:val="0018285D"/>
    <w:rsid w:val="001D29B3"/>
    <w:rsid w:val="001F513D"/>
    <w:rsid w:val="00230602"/>
    <w:rsid w:val="0026604F"/>
    <w:rsid w:val="002A3896"/>
    <w:rsid w:val="0034467C"/>
    <w:rsid w:val="00362C02"/>
    <w:rsid w:val="0038154B"/>
    <w:rsid w:val="00383F3D"/>
    <w:rsid w:val="004245B9"/>
    <w:rsid w:val="004566D5"/>
    <w:rsid w:val="0047677B"/>
    <w:rsid w:val="00513E40"/>
    <w:rsid w:val="0057320C"/>
    <w:rsid w:val="0057510F"/>
    <w:rsid w:val="005A5087"/>
    <w:rsid w:val="006849C8"/>
    <w:rsid w:val="006B7FEB"/>
    <w:rsid w:val="006C77BE"/>
    <w:rsid w:val="006E2743"/>
    <w:rsid w:val="006E5941"/>
    <w:rsid w:val="00722373"/>
    <w:rsid w:val="00765D59"/>
    <w:rsid w:val="00770631"/>
    <w:rsid w:val="007B2961"/>
    <w:rsid w:val="00814417"/>
    <w:rsid w:val="00854ECD"/>
    <w:rsid w:val="008733F7"/>
    <w:rsid w:val="008E3CFD"/>
    <w:rsid w:val="008E69C7"/>
    <w:rsid w:val="00912B1C"/>
    <w:rsid w:val="009C06B3"/>
    <w:rsid w:val="009E4899"/>
    <w:rsid w:val="00A173CD"/>
    <w:rsid w:val="00A5577D"/>
    <w:rsid w:val="00A63600"/>
    <w:rsid w:val="00AB2D4B"/>
    <w:rsid w:val="00B972FA"/>
    <w:rsid w:val="00C01EC7"/>
    <w:rsid w:val="00C03670"/>
    <w:rsid w:val="00C87CB9"/>
    <w:rsid w:val="00C9786B"/>
    <w:rsid w:val="00CB58FD"/>
    <w:rsid w:val="00D06A97"/>
    <w:rsid w:val="00D166BE"/>
    <w:rsid w:val="00D21619"/>
    <w:rsid w:val="00D2317F"/>
    <w:rsid w:val="00D2768E"/>
    <w:rsid w:val="00DE73D3"/>
    <w:rsid w:val="00E2150A"/>
    <w:rsid w:val="00E62D0B"/>
    <w:rsid w:val="00EC4E3F"/>
    <w:rsid w:val="00F54786"/>
    <w:rsid w:val="00F846EB"/>
    <w:rsid w:val="00F9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767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6">
    <w:name w:val="Plain Text"/>
    <w:basedOn w:val="a"/>
    <w:link w:val="a7"/>
    <w:semiHidden/>
    <w:rsid w:val="00136E73"/>
    <w:rPr>
      <w:rFonts w:ascii="Courier New" w:hAnsi="Courier New"/>
      <w:lang w:val="ru-RU" w:eastAsia="zh-TW"/>
    </w:rPr>
  </w:style>
  <w:style w:type="character" w:customStyle="1" w:styleId="a7">
    <w:name w:val="Текст Знак"/>
    <w:basedOn w:val="a0"/>
    <w:link w:val="a6"/>
    <w:semiHidden/>
    <w:rsid w:val="00136E73"/>
    <w:rPr>
      <w:rFonts w:ascii="Courier New" w:eastAsia="Times New Roman" w:hAnsi="Courier New" w:cs="Times New Roman"/>
      <w:sz w:val="20"/>
      <w:szCs w:val="20"/>
      <w:lang w:val="ru-RU" w:eastAsia="zh-TW"/>
    </w:rPr>
  </w:style>
  <w:style w:type="paragraph" w:styleId="a8">
    <w:name w:val="No Spacing"/>
    <w:qFormat/>
    <w:rsid w:val="006E2743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1616</Words>
  <Characters>922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42</cp:revision>
  <cp:lastPrinted>2013-04-29T16:48:00Z</cp:lastPrinted>
  <dcterms:created xsi:type="dcterms:W3CDTF">2013-02-11T19:40:00Z</dcterms:created>
  <dcterms:modified xsi:type="dcterms:W3CDTF">2013-05-13T22:13:00Z</dcterms:modified>
</cp:coreProperties>
</file>