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961" w:rsidRPr="00E84432" w:rsidRDefault="007B2961" w:rsidP="009E4899">
      <w:pPr>
        <w:jc w:val="center"/>
        <w:rPr>
          <w:b/>
          <w:sz w:val="24"/>
          <w:lang w:val="ru-RU"/>
        </w:rPr>
      </w:pPr>
      <w:r w:rsidRPr="00D21619">
        <w:rPr>
          <w:b/>
          <w:sz w:val="24"/>
        </w:rPr>
        <w:t>Лабораторна робота №</w:t>
      </w:r>
      <w:r w:rsidR="004D17BE">
        <w:rPr>
          <w:b/>
          <w:sz w:val="24"/>
        </w:rPr>
        <w:t>1</w:t>
      </w:r>
      <w:r w:rsidR="00E84432">
        <w:rPr>
          <w:b/>
          <w:sz w:val="24"/>
          <w:lang w:val="ru-RU"/>
        </w:rPr>
        <w:t>6</w:t>
      </w:r>
    </w:p>
    <w:p w:rsidR="00F54786" w:rsidRPr="00D21619" w:rsidRDefault="007B2961" w:rsidP="009E4899">
      <w:pPr>
        <w:jc w:val="center"/>
        <w:rPr>
          <w:sz w:val="24"/>
        </w:rPr>
      </w:pPr>
      <w:r w:rsidRPr="00D21619">
        <w:rPr>
          <w:sz w:val="24"/>
        </w:rPr>
        <w:t xml:space="preserve">Виконав </w:t>
      </w:r>
      <w:proofErr w:type="spellStart"/>
      <w:r w:rsidRPr="00D21619">
        <w:rPr>
          <w:sz w:val="24"/>
        </w:rPr>
        <w:t>Бедь</w:t>
      </w:r>
      <w:proofErr w:type="spellEnd"/>
      <w:r w:rsidRPr="00D21619">
        <w:rPr>
          <w:sz w:val="24"/>
        </w:rPr>
        <w:t xml:space="preserve"> А.М.</w:t>
      </w:r>
    </w:p>
    <w:p w:rsidR="00D2768E" w:rsidRDefault="00D2768E" w:rsidP="009E4899">
      <w:pPr>
        <w:jc w:val="center"/>
        <w:rPr>
          <w:b/>
          <w:sz w:val="22"/>
        </w:rPr>
      </w:pPr>
      <w:r w:rsidRPr="00D2768E">
        <w:rPr>
          <w:b/>
          <w:sz w:val="22"/>
        </w:rPr>
        <w:t>Завдання на лабораторну роботу</w:t>
      </w:r>
    </w:p>
    <w:p w:rsidR="009E4899" w:rsidRDefault="009E4899" w:rsidP="00D166BE">
      <w:pPr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01"/>
        <w:gridCol w:w="3685"/>
        <w:gridCol w:w="4685"/>
      </w:tblGrid>
      <w:tr w:rsidR="00E84432" w:rsidRPr="005F4EEA" w:rsidTr="00A47427">
        <w:trPr>
          <w:trHeight w:val="397"/>
        </w:trPr>
        <w:tc>
          <w:tcPr>
            <w:tcW w:w="1101" w:type="dxa"/>
            <w:vAlign w:val="center"/>
          </w:tcPr>
          <w:p w:rsidR="00E84432" w:rsidRPr="005F4EEA" w:rsidRDefault="00E84432" w:rsidP="00A47427">
            <w:pPr>
              <w:jc w:val="center"/>
              <w:rPr>
                <w:rFonts w:eastAsia="MS Mincho"/>
              </w:rPr>
            </w:pPr>
            <w:r w:rsidRPr="005F4EEA">
              <w:rPr>
                <w:rFonts w:eastAsia="MS Mincho"/>
              </w:rPr>
              <w:t>202</w:t>
            </w:r>
          </w:p>
        </w:tc>
        <w:tc>
          <w:tcPr>
            <w:tcW w:w="3685" w:type="dxa"/>
            <w:vAlign w:val="center"/>
          </w:tcPr>
          <w:p w:rsidR="00E84432" w:rsidRPr="005F4EEA" w:rsidRDefault="00E84432" w:rsidP="00A47427">
            <w:pPr>
              <w:jc w:val="center"/>
              <w:rPr>
                <w:rFonts w:eastAsia="MS Mincho"/>
              </w:rPr>
            </w:pPr>
            <w:r w:rsidRPr="005F4EEA">
              <w:rPr>
                <w:rFonts w:eastAsia="MS Mincho"/>
              </w:rPr>
              <w:t>Сума 2 чисел</w:t>
            </w:r>
          </w:p>
        </w:tc>
        <w:tc>
          <w:tcPr>
            <w:tcW w:w="4685" w:type="dxa"/>
            <w:vAlign w:val="center"/>
          </w:tcPr>
          <w:p w:rsidR="00E84432" w:rsidRPr="005F4EEA" w:rsidRDefault="00E84432" w:rsidP="00A47427">
            <w:pPr>
              <w:jc w:val="center"/>
              <w:rPr>
                <w:rFonts w:eastAsia="MS Mincho"/>
              </w:rPr>
            </w:pPr>
            <w:r w:rsidRPr="005F4EEA">
              <w:rPr>
                <w:rFonts w:eastAsia="MS Mincho"/>
              </w:rPr>
              <w:t>Пошук максимуму з 10 чисел</w:t>
            </w:r>
          </w:p>
        </w:tc>
      </w:tr>
    </w:tbl>
    <w:p w:rsidR="00C03670" w:rsidRDefault="00C03670" w:rsidP="00D166BE">
      <w:pPr>
        <w:jc w:val="both"/>
        <w:rPr>
          <w:sz w:val="28"/>
          <w:szCs w:val="28"/>
        </w:rPr>
        <w:sectPr w:rsidR="00C03670" w:rsidSect="009E4899">
          <w:pgSz w:w="11906" w:h="16838"/>
          <w:pgMar w:top="426" w:right="566" w:bottom="426" w:left="567" w:header="708" w:footer="708" w:gutter="0"/>
          <w:cols w:space="1135"/>
          <w:docGrid w:linePitch="360"/>
        </w:sectPr>
      </w:pPr>
    </w:p>
    <w:p w:rsidR="0034467C" w:rsidRDefault="0034467C" w:rsidP="00D166BE">
      <w:pPr>
        <w:jc w:val="both"/>
        <w:rPr>
          <w:sz w:val="28"/>
          <w:szCs w:val="28"/>
        </w:rPr>
      </w:pP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extern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len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sum_two_number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b);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_tmain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argc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_TCHAR*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argv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[])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a, b;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X:"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&gt;&gt; a;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Y:"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&gt;&gt; b;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\nResult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sum_two_number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(a, b);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[10];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 = 0; i &lt; 10; i++){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"a["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i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"] =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&gt;&gt;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[i];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maxElement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(10,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\nmax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element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maxElement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&gt;&gt; a;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sum_two_number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b) {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__asm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eax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, a;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eax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, b;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}</w:t>
      </w:r>
    </w:p>
    <w:p w:rsidR="009E4899" w:rsidRDefault="009E4899" w:rsidP="004D17BE">
      <w:pPr>
        <w:jc w:val="both"/>
        <w:rPr>
          <w:sz w:val="28"/>
          <w:szCs w:val="28"/>
        </w:rPr>
      </w:pPr>
    </w:p>
    <w:p w:rsidR="002D78B3" w:rsidRDefault="002D78B3" w:rsidP="004D17BE">
      <w:pPr>
        <w:jc w:val="both"/>
        <w:rPr>
          <w:sz w:val="28"/>
          <w:szCs w:val="28"/>
        </w:rPr>
      </w:pPr>
    </w:p>
    <w:p w:rsidR="002D78B3" w:rsidRDefault="002D78B3" w:rsidP="004D17BE">
      <w:pPr>
        <w:jc w:val="both"/>
        <w:rPr>
          <w:sz w:val="28"/>
          <w:szCs w:val="28"/>
        </w:rPr>
      </w:pPr>
    </w:p>
    <w:p w:rsidR="002D78B3" w:rsidRDefault="002D78B3" w:rsidP="004D17BE">
      <w:pPr>
        <w:jc w:val="both"/>
        <w:rPr>
          <w:sz w:val="28"/>
          <w:szCs w:val="28"/>
        </w:rPr>
      </w:pPr>
    </w:p>
    <w:p w:rsidR="002D78B3" w:rsidRDefault="002D78B3" w:rsidP="004D17BE">
      <w:pPr>
        <w:jc w:val="both"/>
        <w:rPr>
          <w:sz w:val="28"/>
          <w:szCs w:val="28"/>
        </w:rPr>
      </w:pPr>
    </w:p>
    <w:p w:rsidR="002D78B3" w:rsidRDefault="002D78B3" w:rsidP="004D17BE">
      <w:pPr>
        <w:jc w:val="both"/>
        <w:rPr>
          <w:sz w:val="28"/>
          <w:szCs w:val="28"/>
        </w:rPr>
      </w:pPr>
    </w:p>
    <w:p w:rsidR="002D78B3" w:rsidRDefault="002D78B3" w:rsidP="004D17BE">
      <w:pPr>
        <w:jc w:val="both"/>
        <w:rPr>
          <w:sz w:val="28"/>
          <w:szCs w:val="28"/>
        </w:rPr>
      </w:pPr>
    </w:p>
    <w:p w:rsidR="002D78B3" w:rsidRDefault="002D78B3" w:rsidP="004D17BE">
      <w:pPr>
        <w:jc w:val="both"/>
        <w:rPr>
          <w:sz w:val="28"/>
          <w:szCs w:val="28"/>
        </w:rPr>
      </w:pPr>
    </w:p>
    <w:p w:rsidR="002D78B3" w:rsidRDefault="002D78B3" w:rsidP="004D17BE">
      <w:pPr>
        <w:jc w:val="both"/>
        <w:rPr>
          <w:sz w:val="28"/>
          <w:szCs w:val="28"/>
        </w:rPr>
      </w:pPr>
    </w:p>
    <w:p w:rsidR="002D78B3" w:rsidRDefault="002D78B3" w:rsidP="004D17BE">
      <w:pPr>
        <w:jc w:val="both"/>
        <w:rPr>
          <w:sz w:val="28"/>
          <w:szCs w:val="28"/>
        </w:rPr>
      </w:pPr>
    </w:p>
    <w:p w:rsidR="002D78B3" w:rsidRDefault="002D78B3" w:rsidP="004D17BE">
      <w:pPr>
        <w:jc w:val="both"/>
        <w:rPr>
          <w:sz w:val="28"/>
          <w:szCs w:val="28"/>
        </w:rPr>
      </w:pPr>
    </w:p>
    <w:p w:rsidR="002D78B3" w:rsidRDefault="002D78B3" w:rsidP="004D17BE">
      <w:pPr>
        <w:jc w:val="both"/>
        <w:rPr>
          <w:sz w:val="28"/>
          <w:szCs w:val="28"/>
        </w:rPr>
      </w:pPr>
    </w:p>
    <w:p w:rsidR="002D78B3" w:rsidRDefault="002D78B3" w:rsidP="004D17BE">
      <w:pPr>
        <w:jc w:val="both"/>
        <w:rPr>
          <w:sz w:val="28"/>
          <w:szCs w:val="28"/>
        </w:rPr>
      </w:pPr>
    </w:p>
    <w:p w:rsidR="002D78B3" w:rsidRDefault="002D78B3" w:rsidP="004D17BE">
      <w:pPr>
        <w:jc w:val="both"/>
        <w:rPr>
          <w:sz w:val="28"/>
          <w:szCs w:val="28"/>
        </w:rPr>
      </w:pPr>
    </w:p>
    <w:p w:rsidR="002D78B3" w:rsidRDefault="002D78B3" w:rsidP="004D17BE">
      <w:pPr>
        <w:jc w:val="both"/>
        <w:rPr>
          <w:sz w:val="28"/>
          <w:szCs w:val="28"/>
        </w:rPr>
      </w:pPr>
    </w:p>
    <w:p w:rsidR="002D78B3" w:rsidRDefault="002D78B3" w:rsidP="004D17BE">
      <w:pPr>
        <w:jc w:val="both"/>
        <w:rPr>
          <w:sz w:val="28"/>
          <w:szCs w:val="28"/>
        </w:rPr>
      </w:pPr>
    </w:p>
    <w:p w:rsidR="002D78B3" w:rsidRDefault="002D78B3" w:rsidP="004D17BE">
      <w:pPr>
        <w:jc w:val="both"/>
        <w:rPr>
          <w:sz w:val="28"/>
          <w:szCs w:val="28"/>
        </w:rPr>
      </w:pPr>
    </w:p>
    <w:p w:rsidR="002D78B3" w:rsidRDefault="002D78B3" w:rsidP="004D17BE">
      <w:pPr>
        <w:jc w:val="both"/>
        <w:rPr>
          <w:sz w:val="28"/>
          <w:szCs w:val="28"/>
        </w:rPr>
      </w:pP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.386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PUBLIC _max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_TEXT SEGMENT WORD PUBLIC 'CODE'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ASSUME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:_TEXT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_max PROC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push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ebp</w:t>
      </w:r>
      <w:proofErr w:type="spellEnd"/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ebp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esp</w:t>
      </w:r>
      <w:proofErr w:type="spellEnd"/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len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equ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[ebp+8]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equ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[ebp+12]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esi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arr</w:t>
      </w:r>
      <w:proofErr w:type="spellEnd"/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eax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, [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esi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]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ecx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len</w:t>
      </w:r>
      <w:proofErr w:type="spellEnd"/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ecx</w:t>
      </w:r>
      <w:proofErr w:type="spellEnd"/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search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cmp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eax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, [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esi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+ 4 *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ecx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- 4];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jnl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noMax</w:t>
      </w:r>
      <w:proofErr w:type="spellEnd"/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eax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, [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esi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+ 4 *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ecx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- 4];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noMax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: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loop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search</w:t>
      </w:r>
      <w:proofErr w:type="spellEnd"/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ebp</w:t>
      </w:r>
      <w:proofErr w:type="spellEnd"/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ret</w:t>
      </w:r>
      <w:proofErr w:type="spellEnd"/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_max ENDP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_TEXT ENDS</w:t>
      </w: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D78B3" w:rsidRDefault="002D78B3" w:rsidP="002D78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END</w:t>
      </w:r>
    </w:p>
    <w:p w:rsidR="002D78B3" w:rsidRPr="00D166BE" w:rsidRDefault="002D78B3" w:rsidP="004D17BE">
      <w:pPr>
        <w:jc w:val="both"/>
        <w:rPr>
          <w:sz w:val="28"/>
          <w:szCs w:val="28"/>
        </w:rPr>
      </w:pPr>
    </w:p>
    <w:sectPr w:rsidR="002D78B3" w:rsidRPr="00D166BE" w:rsidSect="009E4899">
      <w:type w:val="continuous"/>
      <w:pgSz w:w="11906" w:h="16838"/>
      <w:pgMar w:top="426" w:right="566" w:bottom="426" w:left="567" w:header="708" w:footer="708" w:gutter="0"/>
      <w:cols w:num="2" w:space="113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85026"/>
    <w:multiLevelType w:val="hybridMultilevel"/>
    <w:tmpl w:val="EF8A3C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3551E"/>
    <w:multiLevelType w:val="multilevel"/>
    <w:tmpl w:val="6D4A2506"/>
    <w:lvl w:ilvl="0">
      <w:start w:val="1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9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24AC166B"/>
    <w:multiLevelType w:val="singleLevel"/>
    <w:tmpl w:val="954E78B8"/>
    <w:lvl w:ilvl="0">
      <w:numFmt w:val="decimal"/>
      <w:lvlText w:val="%1"/>
      <w:lvlJc w:val="left"/>
      <w:pPr>
        <w:tabs>
          <w:tab w:val="num" w:pos="720"/>
        </w:tabs>
        <w:ind w:left="720" w:hanging="630"/>
      </w:pPr>
      <w:rPr>
        <w:rFonts w:hint="default"/>
      </w:rPr>
    </w:lvl>
  </w:abstractNum>
  <w:abstractNum w:abstractNumId="3">
    <w:nsid w:val="43875345"/>
    <w:multiLevelType w:val="hybridMultilevel"/>
    <w:tmpl w:val="675A4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B07D44"/>
    <w:multiLevelType w:val="singleLevel"/>
    <w:tmpl w:val="C1D48254"/>
    <w:lvl w:ilvl="0">
      <w:start w:val="8"/>
      <w:numFmt w:val="decimal"/>
      <w:lvlText w:val="%1"/>
      <w:lvlJc w:val="left"/>
      <w:pPr>
        <w:tabs>
          <w:tab w:val="num" w:pos="720"/>
        </w:tabs>
        <w:ind w:left="720" w:hanging="630"/>
      </w:pPr>
      <w:rPr>
        <w:rFonts w:hint="default"/>
      </w:rPr>
    </w:lvl>
  </w:abstractNum>
  <w:abstractNum w:abstractNumId="5">
    <w:nsid w:val="788F5291"/>
    <w:multiLevelType w:val="hybridMultilevel"/>
    <w:tmpl w:val="9C3073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1F513D"/>
    <w:rsid w:val="0001005E"/>
    <w:rsid w:val="0010444A"/>
    <w:rsid w:val="00136E73"/>
    <w:rsid w:val="00145A70"/>
    <w:rsid w:val="00147F61"/>
    <w:rsid w:val="001529B2"/>
    <w:rsid w:val="0018285D"/>
    <w:rsid w:val="001D29B3"/>
    <w:rsid w:val="001E16CE"/>
    <w:rsid w:val="001F513D"/>
    <w:rsid w:val="00230602"/>
    <w:rsid w:val="0026604F"/>
    <w:rsid w:val="002A3896"/>
    <w:rsid w:val="002D78B3"/>
    <w:rsid w:val="0034467C"/>
    <w:rsid w:val="00362C02"/>
    <w:rsid w:val="0038154B"/>
    <w:rsid w:val="00383F3D"/>
    <w:rsid w:val="004245B9"/>
    <w:rsid w:val="004566D5"/>
    <w:rsid w:val="0047677B"/>
    <w:rsid w:val="004D17BE"/>
    <w:rsid w:val="00513E40"/>
    <w:rsid w:val="0057320C"/>
    <w:rsid w:val="0057510F"/>
    <w:rsid w:val="005A5087"/>
    <w:rsid w:val="006849C8"/>
    <w:rsid w:val="006B7FEB"/>
    <w:rsid w:val="006C77BE"/>
    <w:rsid w:val="006E2743"/>
    <w:rsid w:val="006E5941"/>
    <w:rsid w:val="00722373"/>
    <w:rsid w:val="00765D59"/>
    <w:rsid w:val="00770631"/>
    <w:rsid w:val="007B2961"/>
    <w:rsid w:val="00814417"/>
    <w:rsid w:val="00854ECD"/>
    <w:rsid w:val="008733F7"/>
    <w:rsid w:val="008E3CFD"/>
    <w:rsid w:val="008E69C7"/>
    <w:rsid w:val="00912B1C"/>
    <w:rsid w:val="00963A3D"/>
    <w:rsid w:val="009C06B3"/>
    <w:rsid w:val="009E4899"/>
    <w:rsid w:val="00A173CD"/>
    <w:rsid w:val="00A5577D"/>
    <w:rsid w:val="00A63600"/>
    <w:rsid w:val="00AB2D4B"/>
    <w:rsid w:val="00B972FA"/>
    <w:rsid w:val="00C01EC7"/>
    <w:rsid w:val="00C03670"/>
    <w:rsid w:val="00C87CB9"/>
    <w:rsid w:val="00C9786B"/>
    <w:rsid w:val="00CB58FD"/>
    <w:rsid w:val="00D06A97"/>
    <w:rsid w:val="00D166BE"/>
    <w:rsid w:val="00D21619"/>
    <w:rsid w:val="00D2317F"/>
    <w:rsid w:val="00D2768E"/>
    <w:rsid w:val="00DA453E"/>
    <w:rsid w:val="00DE73D3"/>
    <w:rsid w:val="00E2150A"/>
    <w:rsid w:val="00E62D0B"/>
    <w:rsid w:val="00E84432"/>
    <w:rsid w:val="00EC4E3F"/>
    <w:rsid w:val="00F54786"/>
    <w:rsid w:val="00F846EB"/>
    <w:rsid w:val="00F93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7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F513D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Heading1">
    <w:name w:val="Heading 1"/>
    <w:basedOn w:val="Standard"/>
    <w:next w:val="a"/>
    <w:rsid w:val="001F513D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Heading2">
    <w:name w:val="Heading 2"/>
    <w:basedOn w:val="Standard"/>
    <w:next w:val="a"/>
    <w:rsid w:val="001F513D"/>
    <w:pPr>
      <w:keepNext/>
      <w:tabs>
        <w:tab w:val="left" w:pos="576"/>
      </w:tabs>
      <w:outlineLvl w:val="1"/>
    </w:pPr>
    <w:rPr>
      <w:b/>
    </w:rPr>
  </w:style>
  <w:style w:type="paragraph" w:customStyle="1" w:styleId="Heading4">
    <w:name w:val="Heading 4"/>
    <w:basedOn w:val="Standard"/>
    <w:next w:val="a"/>
    <w:rsid w:val="001F513D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57510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510F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47677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styleId="a6">
    <w:name w:val="Plain Text"/>
    <w:basedOn w:val="a"/>
    <w:link w:val="a7"/>
    <w:semiHidden/>
    <w:rsid w:val="00136E73"/>
    <w:rPr>
      <w:rFonts w:ascii="Courier New" w:hAnsi="Courier New"/>
      <w:lang w:val="ru-RU" w:eastAsia="zh-TW"/>
    </w:rPr>
  </w:style>
  <w:style w:type="character" w:customStyle="1" w:styleId="a7">
    <w:name w:val="Текст Знак"/>
    <w:basedOn w:val="a0"/>
    <w:link w:val="a6"/>
    <w:semiHidden/>
    <w:rsid w:val="00136E73"/>
    <w:rPr>
      <w:rFonts w:ascii="Courier New" w:eastAsia="Times New Roman" w:hAnsi="Courier New" w:cs="Times New Roman"/>
      <w:sz w:val="20"/>
      <w:szCs w:val="20"/>
      <w:lang w:val="ru-RU" w:eastAsia="zh-TW"/>
    </w:rPr>
  </w:style>
  <w:style w:type="paragraph" w:styleId="a8">
    <w:name w:val="No Spacing"/>
    <w:qFormat/>
    <w:rsid w:val="006E2743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paragraph" w:styleId="HTML">
    <w:name w:val="HTML Preformatted"/>
    <w:basedOn w:val="a"/>
    <w:link w:val="HTML0"/>
    <w:rsid w:val="004D1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rsid w:val="004D17B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ps">
    <w:name w:val="hps"/>
    <w:basedOn w:val="a0"/>
    <w:rsid w:val="004D17BE"/>
  </w:style>
  <w:style w:type="character" w:customStyle="1" w:styleId="apple-converted-space">
    <w:name w:val="apple-converted-space"/>
    <w:basedOn w:val="a0"/>
    <w:rsid w:val="004D17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734</Words>
  <Characters>419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Толя</cp:lastModifiedBy>
  <cp:revision>46</cp:revision>
  <cp:lastPrinted>2013-04-29T16:48:00Z</cp:lastPrinted>
  <dcterms:created xsi:type="dcterms:W3CDTF">2013-02-11T19:40:00Z</dcterms:created>
  <dcterms:modified xsi:type="dcterms:W3CDTF">2013-05-21T08:40:00Z</dcterms:modified>
</cp:coreProperties>
</file>