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DA3AB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№7</w:t>
      </w:r>
      <w:bookmarkStart w:id="0" w:name="_GoBack"/>
      <w:bookmarkEnd w:id="0"/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FE23F3">
        <w:rPr>
          <w:sz w:val="28"/>
          <w:szCs w:val="28"/>
          <w:lang w:val="uk-UA"/>
        </w:rPr>
        <w:t>Системне програмування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E23F3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Порєв</w:t>
      </w:r>
      <w:proofErr w:type="spellEnd"/>
      <w:r>
        <w:rPr>
          <w:sz w:val="28"/>
          <w:szCs w:val="28"/>
          <w:lang w:val="uk-UA"/>
        </w:rPr>
        <w:t xml:space="preserve"> В.М.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DA3AB8" w:rsidRDefault="00DA3AB8" w:rsidP="00DA3AB8">
      <w:pPr>
        <w:spacing w:line="360" w:lineRule="auto"/>
        <w:jc w:val="both"/>
        <w:rPr>
          <w:sz w:val="28"/>
          <w:szCs w:val="28"/>
          <w:lang w:val="en-US" w:eastAsia="uk-UA"/>
        </w:rPr>
      </w:pPr>
      <w:r>
        <w:rPr>
          <w:sz w:val="28"/>
          <w:szCs w:val="28"/>
          <w:lang w:val="uk-UA" w:eastAsia="uk-UA"/>
        </w:rPr>
        <w:lastRenderedPageBreak/>
        <w:t>Текст програми: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>.586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.model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flat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stdcall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\masm32\include\kernel32.inc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\masm32\include\user32.inc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includelib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\masm32\lib\kernel32.lib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includelib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\masm32\lib\user32.lib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\masm32\modules\module.inc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\masm32\modules\longop.inc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.data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Caption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db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"---",0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Var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db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544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dup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(0)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Sor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db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544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dup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(0)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last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db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544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dup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(0)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Text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db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544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dup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(0)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divreshex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db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10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dup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(0)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divresdec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db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10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dup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(0)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.code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: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>;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sor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], 110101110101b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>;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offset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Sor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>;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16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>;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offset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Var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>;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offset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last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>;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call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modul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e_div10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offset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Sor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50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call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Factorial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offset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Var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offset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Sor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544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call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StrDec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offset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Text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offset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Var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544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call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rHex_My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invoke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MessageBoxA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Text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ADDR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Caption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0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0h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старші біти х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40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молодші біти х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5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константа 5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idiv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ділення х на константу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2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константа 2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shr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1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піднесення до потрібного степеню -m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imul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знаходження у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divreshex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ax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divreshex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+ 2],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dx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offset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Text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offset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divreshex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32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call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rHex_My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invoke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MessageBoxA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Text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ADDR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Caption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0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invoke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ExitProcess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0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end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main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Процедури: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modul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e_div10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proc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ebp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esp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[ebp+20] ;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sourse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[ebp+16] ; n-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bit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[ebp+12] ;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res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[ebp+8] ;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last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shr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3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counter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], 0h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xor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byte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- 1]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shr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4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sub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4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again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: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10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little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sub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10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xor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xor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shr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3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and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07h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1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shl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cl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>;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not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al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byte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al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[ebp+8]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little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: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dec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0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exit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shl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1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xor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xor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;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Nbit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– це номер біту 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shr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3 ; номер байту 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and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07h ; бітова позиція = вирізаємо 3 молодші біти 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1 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shl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; AL = маска вирізання біту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Nbit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byte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 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and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; результат у регістрі AH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[ebp+8]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0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here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01h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here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: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again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exit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: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byte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cl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pop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ebp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16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modul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e_div10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endp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StrDec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proc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ebp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esp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+ 16] ;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result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+ 12] ;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number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+ 8] ; n-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bit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0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якщо розрядність 0 - на вихід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exit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xor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 xml:space="preserve">   </w:t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  <w:t xml:space="preserve">cycle1:                                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 +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    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 xml:space="preserve">; заносимо в масив діленого число 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  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для конвертування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4                            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 xml:space="preserve">       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544                           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again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                             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 xml:space="preserve"> 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cycle1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again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: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>;-----------------------------------------------------------------------------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>;--------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-запис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залишку в молодші розряди байта--------------------------------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>;-----------------------------------------------------------------------------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reggecx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         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 xml:space="preserve">       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reggedx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зберігаємо стани регістрів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reggesi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reggedi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offset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+ 8]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offset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викликаємо ділення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offset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last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call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modul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e_div10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reggecx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reggedx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відновлюємо стани регістрів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reggesi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reggedi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xor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xor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  <w:t>cycle2: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 +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0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nothing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inc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перевіряємо результат ділення на 0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nothing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: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4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544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next1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cycle2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>next1: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+ 16]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byte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last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 заносимо залишок від ділення в результат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byte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0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якщо результат ділення 0 - на вихід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exit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xor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cycle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: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 +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], 0h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переносимо результат ділення в масив діленого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4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544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nexth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cycle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nexth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: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>;-----------------------------------------------------------------------------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>;--------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-запис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залишку в старші розряди байта--------------------------------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>;-----------------------------------------------------------------------------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reggecx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z w:val="19"/>
          <w:szCs w:val="19"/>
          <w:lang w:val="uk-UA" w:eastAsia="uk-UA"/>
        </w:rPr>
        <w:tab/>
        <w:t xml:space="preserve">       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reggedx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зберігаємо стани регістрів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reggesi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reggedi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offset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+ 8]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offset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викликаємо ділення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push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offset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last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call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modul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e_div10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reggecx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reggedx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відновлюємо стани регістрів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reggesi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reggedi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xor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xor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  <w:t>cycle2h: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 +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0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nothingh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inc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перевіряємо результат ділення на 0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nothingh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: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4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544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next1h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cycle2h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>next1h: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+ 16]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byte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last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 заносимо залишок від ділення в результат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shl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4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byte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eax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dl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ecx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0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якщо результат ділення 0 - на вихід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exit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xor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cycleh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: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 +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], 0h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переносимо результат ділення в масив діленого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4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edi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, 544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je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next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cycleh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next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: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 повторюємо процес з початку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dword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ptr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], 01h</w:t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jmp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again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sz w:val="19"/>
          <w:szCs w:val="19"/>
          <w:lang w:val="uk-UA" w:eastAsia="uk-UA"/>
        </w:rPr>
        <w:tab/>
        <w:t>;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exit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>: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pop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ebp</w:t>
      </w:r>
      <w:proofErr w:type="spellEnd"/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>
        <w:rPr>
          <w:rFonts w:ascii="Consolas" w:hAnsi="Consolas" w:cs="Consolas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ret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12</w:t>
      </w:r>
    </w:p>
    <w:p w:rsidR="00DA3AB8" w:rsidRDefault="00DA3AB8" w:rsidP="00DA3A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StrDec</w:t>
      </w:r>
      <w:proofErr w:type="spellEnd"/>
      <w:r>
        <w:rPr>
          <w:rFonts w:ascii="Consolas" w:hAnsi="Consolas" w:cs="Consolas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 w:eastAsia="uk-UA"/>
        </w:rPr>
        <w:t>endp</w:t>
      </w:r>
      <w:proofErr w:type="spellEnd"/>
    </w:p>
    <w:p w:rsidR="00DA3AB8" w:rsidRDefault="00DA3AB8" w:rsidP="00DA3AB8">
      <w:pPr>
        <w:spacing w:line="360" w:lineRule="auto"/>
        <w:rPr>
          <w:sz w:val="28"/>
          <w:szCs w:val="28"/>
          <w:lang w:val="uk-UA"/>
        </w:rPr>
      </w:pPr>
    </w:p>
    <w:p w:rsidR="00DA3AB8" w:rsidRDefault="00DA3AB8" w:rsidP="00DA3AB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</w:t>
      </w:r>
    </w:p>
    <w:p w:rsidR="00DA3AB8" w:rsidRDefault="00DA3AB8" w:rsidP="00DA3AB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лабораторної роботи було створено дві процедури. Перша виконує ділення чисел довгої арифметики на 10, інша процедура користується попередньою для конвертування в десяткову систему. В результаті були закріплені навички ділення чисел в мові програмування асемблер, а також навички конвертування чисел.</w:t>
      </w:r>
    </w:p>
    <w:p w:rsidR="008A44FB" w:rsidRPr="00DA3AB8" w:rsidRDefault="008A44FB">
      <w:pPr>
        <w:rPr>
          <w:lang w:val="uk-UA"/>
        </w:rPr>
      </w:pPr>
    </w:p>
    <w:sectPr w:rsidR="008A44FB" w:rsidRPr="00DA3A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8A44FB"/>
    <w:rsid w:val="00BA1AFC"/>
    <w:rsid w:val="00C806AD"/>
    <w:rsid w:val="00D15748"/>
    <w:rsid w:val="00DA3AB8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4375</Words>
  <Characters>2494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2014-05-29T10:55:00Z</dcterms:created>
  <dcterms:modified xsi:type="dcterms:W3CDTF">2014-05-29T10:55:00Z</dcterms:modified>
</cp:coreProperties>
</file>