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22F14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CA3FDD" w:rsidRPr="008C5BE2" w:rsidRDefault="00CA3FDD" w:rsidP="00CA3FDD">
      <w:pPr>
        <w:pStyle w:val="41"/>
        <w:tabs>
          <w:tab w:val="clear" w:pos="1573"/>
          <w:tab w:val="left" w:pos="-34"/>
          <w:tab w:val="left" w:pos="142"/>
        </w:tabs>
        <w:spacing w:line="276" w:lineRule="auto"/>
        <w:ind w:left="-851" w:firstLine="425"/>
        <w:rPr>
          <w:bCs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864"/>
          <w:tab w:val="left" w:pos="5880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A76B3A" w:rsidRDefault="00CA3FDD" w:rsidP="00CA3FDD">
      <w:pPr>
        <w:pStyle w:val="21"/>
        <w:tabs>
          <w:tab w:val="left" w:pos="142"/>
        </w:tabs>
        <w:spacing w:after="120" w:line="276" w:lineRule="auto"/>
        <w:ind w:left="-851" w:firstLine="425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Лабораторна робота №</w:t>
      </w:r>
      <w:r w:rsidR="00F83BE7">
        <w:rPr>
          <w:bCs/>
          <w:sz w:val="28"/>
          <w:szCs w:val="28"/>
          <w:lang w:val="ru-RU"/>
        </w:rPr>
        <w:t>10</w:t>
      </w:r>
    </w:p>
    <w:p w:rsidR="00CA3FDD" w:rsidRPr="006142AB" w:rsidRDefault="00CA3FDD" w:rsidP="00CA3FDD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«</w:t>
      </w:r>
      <w:r w:rsidR="00A76B3A">
        <w:rPr>
          <w:rFonts w:ascii="Times New Roman" w:hAnsi="Times New Roman" w:cs="Times New Roman"/>
          <w:bCs/>
          <w:sz w:val="28"/>
          <w:szCs w:val="28"/>
        </w:rPr>
        <w:t>Системне програмування</w:t>
      </w:r>
      <w:r>
        <w:rPr>
          <w:rFonts w:ascii="Times New Roman" w:hAnsi="Times New Roman" w:cs="Times New Roman"/>
          <w:sz w:val="28"/>
          <w:szCs w:val="28"/>
          <w:lang w:val="ru-RU" w:eastAsia="ar-SA"/>
        </w:rPr>
        <w:t>»</w:t>
      </w:r>
    </w:p>
    <w:p w:rsidR="00CA3FDD" w:rsidRPr="00A7624D" w:rsidRDefault="00CA3FDD" w:rsidP="00CA3FDD">
      <w:pPr>
        <w:spacing w:after="120"/>
        <w:ind w:left="-851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624D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CA3FDD" w:rsidRPr="00A042C6" w:rsidRDefault="00CA3FDD" w:rsidP="00CA3F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2C6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F83BE7" w:rsidRPr="00F83BE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</w:t>
      </w:r>
      <w:proofErr w:type="spellEnd"/>
      <w:r w:rsidR="00F83BE7" w:rsidRPr="00F83B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="00F83BE7" w:rsidRPr="00F83BE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проекті</w:t>
      </w:r>
      <w:proofErr w:type="spellEnd"/>
      <w:r w:rsidR="00F83BE7" w:rsidRPr="00F83B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C++ </w:t>
      </w:r>
      <w:proofErr w:type="spellStart"/>
      <w:r w:rsidR="00F83BE7" w:rsidRPr="00F83BE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модулів</w:t>
      </w:r>
      <w:proofErr w:type="spellEnd"/>
      <w:r w:rsidR="00F83BE7" w:rsidRPr="00F83B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="00F83BE7" w:rsidRPr="00F83BE7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асемблері</w:t>
      </w:r>
      <w:proofErr w:type="spellEnd"/>
      <w:r w:rsidRPr="002B541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after="120"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proofErr w:type="spellStart"/>
      <w:r w:rsidRPr="008C5BE2">
        <w:rPr>
          <w:bCs/>
          <w:sz w:val="28"/>
          <w:szCs w:val="28"/>
          <w:lang w:val="ru-RU"/>
        </w:rPr>
        <w:t>Виконала</w:t>
      </w:r>
      <w:proofErr w:type="spellEnd"/>
      <w:r w:rsidRPr="008C5BE2">
        <w:rPr>
          <w:bCs/>
          <w:sz w:val="28"/>
          <w:szCs w:val="28"/>
          <w:lang w:val="ru-RU"/>
        </w:rPr>
        <w:t>: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</w:t>
      </w:r>
      <w:r w:rsidRPr="008C5BE2">
        <w:rPr>
          <w:bCs/>
          <w:sz w:val="28"/>
          <w:szCs w:val="28"/>
          <w:lang w:val="ru-RU"/>
        </w:rPr>
        <w:t>тудентка 2-го курсу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г</w:t>
      </w:r>
      <w:r w:rsidRPr="008C5BE2">
        <w:rPr>
          <w:bCs/>
          <w:sz w:val="28"/>
          <w:szCs w:val="28"/>
          <w:lang w:val="ru-RU"/>
        </w:rPr>
        <w:t>рупи</w:t>
      </w:r>
      <w:proofErr w:type="spellEnd"/>
      <w:r w:rsidRPr="008C5BE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ІО-32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r>
        <w:rPr>
          <w:bCs/>
          <w:sz w:val="28"/>
          <w:szCs w:val="28"/>
        </w:rPr>
        <w:t>Руденко Т.А.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sz w:val="28"/>
          <w:szCs w:val="28"/>
        </w:rPr>
      </w:pPr>
      <w:r>
        <w:rPr>
          <w:bCs/>
          <w:sz w:val="28"/>
          <w:szCs w:val="28"/>
        </w:rPr>
        <w:t>Номер залікової книжки: 3224</w:t>
      </w: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  <w:tab w:val="left" w:pos="432"/>
          <w:tab w:val="left" w:pos="568"/>
          <w:tab w:val="left" w:pos="576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Київ </w:t>
      </w:r>
      <w:r w:rsidRPr="008C5BE2">
        <w:rPr>
          <w:bCs/>
          <w:sz w:val="28"/>
          <w:szCs w:val="28"/>
        </w:rPr>
        <w:t>- 201</w:t>
      </w:r>
      <w:r>
        <w:rPr>
          <w:bCs/>
          <w:sz w:val="28"/>
          <w:szCs w:val="28"/>
        </w:rPr>
        <w:t xml:space="preserve">5 </w:t>
      </w:r>
      <w:r w:rsidRPr="008C5BE2">
        <w:rPr>
          <w:bCs/>
          <w:sz w:val="28"/>
          <w:szCs w:val="28"/>
        </w:rPr>
        <w:t>р.</w:t>
      </w:r>
    </w:p>
    <w:p w:rsidR="002D4D90" w:rsidRDefault="00CA3FDD" w:rsidP="002D4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4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Мета: </w:t>
      </w:r>
      <w:proofErr w:type="spellStart"/>
      <w:r w:rsidR="002D4D90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2D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4D90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2D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4D9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2D4D90">
        <w:rPr>
          <w:rFonts w:ascii="Times New Roman" w:hAnsi="Times New Roman" w:cs="Times New Roman"/>
          <w:sz w:val="28"/>
          <w:szCs w:val="28"/>
          <w:lang w:val="ru-RU"/>
        </w:rPr>
        <w:t xml:space="preserve"> на С++ з </w:t>
      </w:r>
      <w:proofErr w:type="spellStart"/>
      <w:r w:rsidR="002D4D90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2D4D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4D90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2D4D90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A76B3A" w:rsidRDefault="002D4D90" w:rsidP="002D4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асемблері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A3FDD" w:rsidRDefault="00CA3FDD" w:rsidP="00A76B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Lab1</w:t>
      </w:r>
      <w:r w:rsidR="002D4D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.cpp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MyWork1(HWND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[11] = { 0x00000004,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[11] = { 0x00000005,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[11] = { 0x00000002,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oO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[11] = {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result1[22] = {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0x00000000,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result2[22] = {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0x00000000,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result3[22] = {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0x00000000,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result4[22] = {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0x00000000,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result5[22] = {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0x00000000,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result6[22] = {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0x00000000, 0x00000000, 0x00000000, 0x00000000, 0x00000000,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0x00000000, 0x00000000, 0x00000000, 0x00000000, 0x00000000, 0x00000000, 0x00000000 };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[352];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char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TextBuf10[44];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Mul_NxN_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result1,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Add_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11, result2, result1,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Mul_NxN_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result3,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Mul_NxN_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result4, result3,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Sub_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22, result5, result4, result2);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Add_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22, result6, result5, result6);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StrToDec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44, 11, TextBuf10, result6);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TextBuf10, "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Результат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A+B^2-C^3", MB_OK);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StrHex_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MY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352, result6,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"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Результат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A+B^2-C^3", MB_OK);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A76B3A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}</w:t>
      </w:r>
    </w:p>
    <w:p w:rsidR="00A76B3A" w:rsidRDefault="002D4D90" w:rsidP="00A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longop</w:t>
      </w:r>
      <w:r w:rsidR="00A76B3A" w:rsidRPr="00A7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.asm</w:t>
      </w:r>
      <w:bookmarkStart w:id="0" w:name="_GoBack"/>
      <w:bookmarkEnd w:id="0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.data 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x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1h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bitNumber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?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0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0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0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.code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Add_LONGOP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bits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:DWORD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dest:DWORD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pB:DWORD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pA:DWORD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esi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;ESI = 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адреса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A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pB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;EBX = 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адреса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B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mov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edi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, </w:t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dest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;EDI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= адреса результату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mov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bits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; ECX =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потрібна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кількість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повторень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mov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, 0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clc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;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обнулює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біт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CF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регістру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EFLAGS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cycle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[esi+4*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[ebx+4*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 ;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додавання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групи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з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32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бітів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[edi+4*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модифікація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зсуву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лічильник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зменшуємо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на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1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cycle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ret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Add_LONGOP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endp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Sub_LONGOP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bits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:DWORD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dest:DWORD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pB:DWORD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pA:DWORD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esi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;ESI = 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адреса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A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pB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;EBX = 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адреса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B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mov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edi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, </w:t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dest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;EDI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= адреса результату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mov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bits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; ECX =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потрібна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кількість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повторень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clc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;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обнулює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біт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CF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регістру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EFLAGS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cycle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[esi+4*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sbb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[ebx+4*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 ;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додавання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групи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з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32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бітів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[edi+4*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модифікація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зсуву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лічильник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зменшуємо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на</w:t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1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cycle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ret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Sub_LONGOP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endp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Mul_NxN_LONGOP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</w:t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:DWORD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p2:DWORD, p1:DWORD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esi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p1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edi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p2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[a],0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[b],0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[r],0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18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@cycle: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push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8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@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cycleInner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push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a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esi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 *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b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edi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 *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r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clc</w:t>
      </w:r>
      <w:proofErr w:type="spellEnd"/>
      <w:proofErr w:type="gram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 *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 *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 *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 *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+ 4]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 *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+ 4],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 *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+ 4]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a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pop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@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cycleInner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b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xor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a,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b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r,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pop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dec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ecx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jnz</w:t>
      </w:r>
      <w:proofErr w:type="spellEnd"/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@cycle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ret</w:t>
      </w:r>
      <w:proofErr w:type="gram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Mul_NxN_LONGOP</w:t>
      </w:r>
      <w:proofErr w:type="spellEnd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endp</w:t>
      </w:r>
      <w:proofErr w:type="spellEnd"/>
    </w:p>
    <w:p w:rsidR="002D4D90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2D4D90" w:rsidRDefault="002D4D90" w:rsidP="002D4D9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D4D90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</w:t>
      </w:r>
    </w:p>
    <w:sectPr w:rsidR="00A76B3A" w:rsidRPr="002D4D90" w:rsidSect="007634C9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DD"/>
    <w:rsid w:val="002B5413"/>
    <w:rsid w:val="002D4D90"/>
    <w:rsid w:val="00301A72"/>
    <w:rsid w:val="007634C9"/>
    <w:rsid w:val="007B0940"/>
    <w:rsid w:val="00893321"/>
    <w:rsid w:val="00A76B3A"/>
    <w:rsid w:val="00CA3FDD"/>
    <w:rsid w:val="00E82A2F"/>
    <w:rsid w:val="00F8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2FE0F-B05E-4A5E-8449-B6C00BD9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FD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D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val="uk-UA" w:eastAsia="ar-SA"/>
    </w:rPr>
  </w:style>
  <w:style w:type="paragraph" w:customStyle="1" w:styleId="21">
    <w:name w:val="Заголовок 21"/>
    <w:basedOn w:val="Standard"/>
    <w:next w:val="a"/>
    <w:rsid w:val="00CA3FDD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CA3FD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Cephalgia</dc:creator>
  <cp:keywords/>
  <dc:description/>
  <cp:lastModifiedBy>Cephalgia</cp:lastModifiedBy>
  <cp:revision>2</cp:revision>
  <dcterms:created xsi:type="dcterms:W3CDTF">2015-05-31T23:01:00Z</dcterms:created>
  <dcterms:modified xsi:type="dcterms:W3CDTF">2015-05-31T23:01:00Z</dcterms:modified>
</cp:coreProperties>
</file>