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Pr="00F722DF" w:rsidRDefault="00B066C5" w:rsidP="00B066C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>
        <w:rPr>
          <w:sz w:val="28"/>
          <w:szCs w:val="28"/>
        </w:rPr>
        <w:t>10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center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066C5" w:rsidRDefault="00B066C5" w:rsidP="00B066C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B066C5" w:rsidRDefault="00B066C5" w:rsidP="00B066C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B066C5" w:rsidRDefault="00B066C5" w:rsidP="00B066C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Смішний Д. М.</w:t>
      </w: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B066C5" w:rsidRDefault="00B066C5" w:rsidP="00B066C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B066C5" w:rsidRDefault="00B066C5" w:rsidP="00B066C5">
      <w:pPr>
        <w:jc w:val="right"/>
        <w:rPr>
          <w:sz w:val="28"/>
          <w:szCs w:val="28"/>
          <w:lang w:val="uk-UA"/>
        </w:rPr>
      </w:pPr>
    </w:p>
    <w:p w:rsidR="00186D68" w:rsidRDefault="00B066C5" w:rsidP="00B066C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B066C5" w:rsidRPr="00B066C5" w:rsidRDefault="00B066C5" w:rsidP="00B066C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Pr="00B066C5">
        <w:rPr>
          <w:sz w:val="28"/>
          <w:szCs w:val="28"/>
        </w:rPr>
        <w:t>Використання у проекті C++ модулів на асемблері</w:t>
      </w:r>
    </w:p>
    <w:p w:rsidR="00B066C5" w:rsidRDefault="00B066C5" w:rsidP="00B066C5">
      <w:pPr>
        <w:rPr>
          <w:b/>
          <w:sz w:val="28"/>
          <w:szCs w:val="28"/>
        </w:rPr>
      </w:pPr>
    </w:p>
    <w:p w:rsidR="00B066C5" w:rsidRDefault="00B066C5" w:rsidP="00B066C5">
      <w:pPr>
        <w:rPr>
          <w:sz w:val="28"/>
          <w:szCs w:val="28"/>
        </w:rPr>
      </w:pPr>
      <w:r w:rsidRPr="00B066C5">
        <w:rPr>
          <w:b/>
          <w:sz w:val="28"/>
          <w:szCs w:val="28"/>
        </w:rPr>
        <w:t>Мета</w:t>
      </w:r>
      <w:r w:rsidRPr="00B066C5">
        <w:rPr>
          <w:sz w:val="28"/>
          <w:szCs w:val="28"/>
        </w:rPr>
        <w:t>: Навчитися створювати програми на С++ з використанням модулів на асемблері.</w:t>
      </w:r>
    </w:p>
    <w:p w:rsidR="00B066C5" w:rsidRDefault="00B066C5" w:rsidP="00B066C5">
      <w:pPr>
        <w:rPr>
          <w:sz w:val="28"/>
          <w:szCs w:val="28"/>
        </w:rPr>
      </w:pPr>
    </w:p>
    <w:p w:rsidR="00B066C5" w:rsidRDefault="00B066C5" w:rsidP="00B066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Варіант: 25</w:t>
      </w:r>
    </w:p>
    <w:p w:rsidR="00B066C5" w:rsidRDefault="00B066C5" w:rsidP="00B066C5">
      <w:r>
        <w:rPr>
          <w:sz w:val="28"/>
          <w:szCs w:val="28"/>
          <w:lang w:val="uk-UA"/>
        </w:rPr>
        <w:t xml:space="preserve">Функція -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066C5" w:rsidRDefault="00B066C5" w:rsidP="00B066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– 352</w:t>
      </w:r>
    </w:p>
    <w:p w:rsidR="00B066C5" w:rsidRDefault="00B066C5" w:rsidP="00B066C5">
      <w:pPr>
        <w:rPr>
          <w:sz w:val="28"/>
          <w:szCs w:val="28"/>
          <w:lang w:val="uk-UA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sz w:val="28"/>
          <w:szCs w:val="28"/>
          <w:lang w:val="en-US"/>
        </w:rPr>
        <w:t>longop.asm</w:t>
      </w:r>
      <w:r>
        <w:rPr>
          <w:b/>
          <w:sz w:val="28"/>
          <w:szCs w:val="28"/>
          <w:lang w:val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.586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.model flat, c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count dd 1h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count1 dd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count2 dd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countResultVar dd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Add_352_LONGOP proc Result:DWORD, B:DWORD, A: DWORD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;B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edi, 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;результат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mov ecx, 352   ; ECX = потрібна кількість повторень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shr ecx, 5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mov edx,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clc            ; обнулює біт CF регістру EFLAGS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cycle: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eax, dword ptr[esi+4*edx] 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adc eax, dword ptr[ebx+4*edx]     ; додавання групи з 32 бітів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dword ptr[edi+4*edx], eax  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edx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dec ecx        ; лічильник зменшуємо на 1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jnz cycle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ret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Add_352_LONGOP endp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Sub_352_LONGOP proc  Result:DWORD, B:DWORD, A:DWORD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;B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edi, 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;результат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ecx, 352   ; ECX = потрібна кількість повторень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edx,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clc            ; обнулює біт CF регістру EFLAGS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cycle: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eax, dword ptr[esi+4*edx] 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sbb eax, dword ptr[ebx+4*edx]     ; віднімання групи з 32 бітів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dword ptr[edi+4*edx], eax  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edx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dec ecx        ; лічильник зменшуємо на 1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jnz cycle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ret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Sub_352_LONGOP endp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Mul_N32_LONGOP proc Result: DWORD, B: DWORD, A: DWORD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;push ebp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;mov ebp, esp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A   ; 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B   ; B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edi, Result    ; результат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0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@cycle: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ptr[esi+ 4*ecx]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 ebx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dword ptr[edi+4*ecx],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dword ptr[edi+4*ecx+4], edx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1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jb @cycle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;pop ebp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ret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Mul_N32_LONGOP endp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Mul_N_x_N_LONGOP proc Result:DWORD, A1:DWORD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;push ebp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;mov ebp, esp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A1   ;A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;mov edi, A2   ;A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;результат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11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@cycle: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11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@cycleIn: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count1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ptr[esi +4 * ecx]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count2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 dword ptr[esi + 4 * ecx]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countResultVar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clc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adc eax, dword ptr[ebx + 4 * ecx]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ptr[ebx + 4 * ecx],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adc edx, dword ptr[ebx + 4 * ecx + 4]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ptr[ebx + 4 * ecx + 4], edx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count1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countResultVar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jnz @cycleIn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count2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xor eax,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count1,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count2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countResultVar,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jnz @cycle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xor eax,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count1,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count2,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countResultVar, eax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;pop ebp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Mul_N_x_N_LONGOP endp</w:t>
      </w:r>
    </w:p>
    <w:p w:rsidR="00B066C5" w:rsidRDefault="00B066C5" w:rsidP="00B06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066C5" w:rsidRDefault="00B066C5" w:rsidP="00B066C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:rsidR="00B066C5" w:rsidRDefault="00B066C5" w:rsidP="00B066C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936" w:rsidRPr="003A1936" w:rsidRDefault="00B066C5" w:rsidP="00B066C5">
      <w:pPr>
        <w:rPr>
          <w:b/>
          <w:sz w:val="28"/>
          <w:szCs w:val="28"/>
        </w:rPr>
      </w:pPr>
      <w:r w:rsidRPr="003A1936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75pt;margin-top:25.35pt;width:345.75pt;height:122.25pt;z-index:-251657216;mso-position-horizontal-relative:text;mso-position-vertical-relative:text;mso-width-relative:page;mso-height-relative:page" wrapcoords="-47 0 -47 21467 21600 21467 21600 0 -47 0">
            <v:imagedata r:id="rId4" o:title="2016-06-02 (1)"/>
            <w10:wrap type="tight"/>
          </v:shape>
        </w:pict>
      </w:r>
      <w:r w:rsidRPr="003A1936">
        <w:rPr>
          <w:rFonts w:eastAsiaTheme="minorHAnsi"/>
          <w:b/>
          <w:color w:val="000000"/>
          <w:sz w:val="28"/>
          <w:szCs w:val="28"/>
          <w:lang w:eastAsia="en-US"/>
        </w:rPr>
        <w:t>Результати роботи</w:t>
      </w:r>
      <w:r w:rsidRPr="003A1936">
        <w:rPr>
          <w:rFonts w:eastAsiaTheme="minorHAnsi"/>
          <w:b/>
          <w:color w:val="000000"/>
          <w:sz w:val="28"/>
          <w:szCs w:val="28"/>
          <w:lang w:eastAsia="en-US"/>
        </w:rPr>
        <w:br/>
      </w: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Pr="003A1936" w:rsidRDefault="003A1936" w:rsidP="003A1936">
      <w:pPr>
        <w:rPr>
          <w:sz w:val="28"/>
          <w:szCs w:val="28"/>
        </w:rPr>
      </w:pPr>
    </w:p>
    <w:p w:rsidR="003A1936" w:rsidRDefault="003A1936" w:rsidP="003A1936">
      <w:pPr>
        <w:rPr>
          <w:sz w:val="28"/>
          <w:szCs w:val="28"/>
        </w:rPr>
      </w:pPr>
    </w:p>
    <w:p w:rsidR="00B066C5" w:rsidRDefault="003A1936" w:rsidP="003A1936">
      <w:pPr>
        <w:rPr>
          <w:b/>
          <w:sz w:val="28"/>
          <w:szCs w:val="28"/>
        </w:rPr>
      </w:pPr>
      <w:r w:rsidRPr="003A1936">
        <w:rPr>
          <w:b/>
          <w:sz w:val="28"/>
          <w:szCs w:val="28"/>
        </w:rPr>
        <w:t>Висновок</w:t>
      </w:r>
    </w:p>
    <w:p w:rsidR="003A1936" w:rsidRPr="003A1936" w:rsidRDefault="003A1936" w:rsidP="003A1936">
      <w:pPr>
        <w:rPr>
          <w:sz w:val="28"/>
          <w:szCs w:val="28"/>
          <w:lang w:val="uk-UA"/>
        </w:rPr>
      </w:pPr>
      <w:r w:rsidRPr="003A1936">
        <w:rPr>
          <w:sz w:val="28"/>
          <w:szCs w:val="28"/>
          <w:lang w:val="uk-UA"/>
        </w:rPr>
        <w:t>В ході лабора</w:t>
      </w:r>
      <w:r>
        <w:rPr>
          <w:sz w:val="28"/>
          <w:szCs w:val="28"/>
          <w:lang w:val="uk-UA"/>
        </w:rPr>
        <w:t xml:space="preserve">торної роботи було </w:t>
      </w:r>
      <w:r w:rsidRPr="003A1936">
        <w:rPr>
          <w:sz w:val="28"/>
          <w:szCs w:val="28"/>
        </w:rPr>
        <w:t>розроблено навик створення</w:t>
      </w:r>
      <w:r w:rsidRPr="003A1936">
        <w:rPr>
          <w:sz w:val="28"/>
          <w:szCs w:val="28"/>
        </w:rPr>
        <w:t xml:space="preserve"> програми на С++ з використанням модулів на асемблері.</w:t>
      </w:r>
      <w:r>
        <w:rPr>
          <w:sz w:val="28"/>
          <w:szCs w:val="28"/>
          <w:lang w:val="uk-UA"/>
        </w:rPr>
        <w:t xml:space="preserve"> Було виконано підрахунок чисел за формулою 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lang w:val="uk-UA"/>
        </w:rPr>
        <w:t>.</w:t>
      </w:r>
      <w:bookmarkStart w:id="0" w:name="_GoBack"/>
      <w:bookmarkEnd w:id="0"/>
    </w:p>
    <w:sectPr w:rsidR="003A1936" w:rsidRPr="003A1936" w:rsidSect="00B066C5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20"/>
    <w:rsid w:val="00186D68"/>
    <w:rsid w:val="003A1936"/>
    <w:rsid w:val="004D4320"/>
    <w:rsid w:val="00B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B85418A-578E-4A59-BB0E-6A51864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Smishniy</dc:creator>
  <cp:keywords/>
  <dc:description/>
  <cp:lastModifiedBy>Dmitriy Smishniy</cp:lastModifiedBy>
  <cp:revision>2</cp:revision>
  <dcterms:created xsi:type="dcterms:W3CDTF">2016-06-02T07:52:00Z</dcterms:created>
  <dcterms:modified xsi:type="dcterms:W3CDTF">2016-06-02T08:13:00Z</dcterms:modified>
</cp:coreProperties>
</file>