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6F0C62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6F0C62" w:rsidRPr="006F0C62">
        <w:rPr>
          <w:b/>
          <w:sz w:val="28"/>
          <w:szCs w:val="28"/>
          <w:lang w:val="ru-RU"/>
        </w:rPr>
        <w:t>4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4F0C99">
        <w:rPr>
          <w:sz w:val="28"/>
          <w:szCs w:val="28"/>
        </w:rPr>
        <w:t>Комп’ютерна архітектура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Виконав: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="004F0C99">
        <w:rPr>
          <w:sz w:val="28"/>
          <w:szCs w:val="28"/>
        </w:rPr>
        <w:t>проф. Сергієнко А.М.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proofErr w:type="spellStart"/>
      <w:r w:rsidRPr="00422739">
        <w:rPr>
          <w:sz w:val="28"/>
          <w:szCs w:val="28"/>
        </w:rPr>
        <w:t>Коноз</w:t>
      </w:r>
      <w:proofErr w:type="spellEnd"/>
      <w:r w:rsidRPr="00422739">
        <w:rPr>
          <w:sz w:val="28"/>
          <w:szCs w:val="28"/>
        </w:rPr>
        <w:t xml:space="preserve">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1E77C6" w:rsidRDefault="001E77C6" w:rsidP="00346645"/>
    <w:p w:rsidR="00346645" w:rsidRDefault="00346645" w:rsidP="00346645"/>
    <w:p w:rsidR="0033398B" w:rsidRPr="0019179A" w:rsidRDefault="0019179A" w:rsidP="0033398B">
      <w:pPr>
        <w:pStyle w:val="PlainTex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33398B" w:rsidRPr="00E84790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33398B"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залікової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=</w:t>
      </w:r>
      <w:proofErr w:type="spellEnd"/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10000100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000</w:t>
      </w:r>
      <w:r w:rsidR="005250AC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Pr="00E84790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3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 </w:t>
      </w:r>
      <w:r w:rsidRPr="0033398B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84790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:rsidR="0033398B" w:rsidRPr="0033398B" w:rsidRDefault="0033398B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33398B"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  <w:r w:rsidRPr="005250A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</w:t>
      </w:r>
    </w:p>
    <w:p w:rsidR="0033398B" w:rsidRDefault="006F0C62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33D5CBF" wp14:editId="466BBE9F">
            <wp:extent cx="4845560" cy="979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800" cy="9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62" w:rsidRDefault="006F0C62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120F6D2" wp14:editId="23EA503A">
            <wp:extent cx="2525486" cy="80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780" cy="8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C62" w:rsidRDefault="006F0C62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B39BAA" wp14:editId="16F800F5">
            <wp:extent cx="3995057" cy="952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356" cy="95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62" w:rsidRPr="006F0C62" w:rsidRDefault="006F0C62" w:rsidP="0033398B">
      <w:pPr>
        <w:pStyle w:val="PlainTex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55AF517" wp14:editId="79B450D2">
            <wp:extent cx="6152515" cy="7575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8B" w:rsidRPr="0033398B" w:rsidRDefault="0033398B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398B" w:rsidRDefault="005250AC" w:rsidP="003466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коду: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PSW, #8h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DPTR, #20h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R0, #0h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R7</w:t>
      </w:r>
      <w:proofErr w:type="gramStart"/>
      <w:r w:rsidRPr="006F0C62">
        <w:rPr>
          <w:rFonts w:ascii="Courier New" w:hAnsi="Courier New" w:cs="Courier New"/>
          <w:sz w:val="20"/>
          <w:szCs w:val="20"/>
          <w:lang w:val="en-US"/>
        </w:rPr>
        <w:t>,#</w:t>
      </w:r>
      <w:proofErr w:type="gramEnd"/>
      <w:r w:rsidRPr="006F0C62">
        <w:rPr>
          <w:rFonts w:ascii="Courier New" w:hAnsi="Courier New" w:cs="Courier New"/>
          <w:sz w:val="20"/>
          <w:szCs w:val="20"/>
          <w:lang w:val="en-US"/>
        </w:rPr>
        <w:t>1Eh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Read: </w:t>
      </w: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Movx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A, @DPTR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@R0, A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DPTR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F0C62">
        <w:rPr>
          <w:rFonts w:ascii="Courier New" w:hAnsi="Courier New" w:cs="Courier New"/>
          <w:sz w:val="20"/>
          <w:szCs w:val="20"/>
          <w:lang w:val="en-US"/>
        </w:rPr>
        <w:t>Inc</w:t>
      </w:r>
      <w:proofErr w:type="spellEnd"/>
      <w:r w:rsidRPr="006F0C62">
        <w:rPr>
          <w:rFonts w:ascii="Courier New" w:hAnsi="Courier New" w:cs="Courier New"/>
          <w:sz w:val="20"/>
          <w:szCs w:val="20"/>
          <w:lang w:val="en-US"/>
        </w:rPr>
        <w:t xml:space="preserve"> R0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F0C62">
        <w:rPr>
          <w:rFonts w:ascii="Courier New" w:hAnsi="Courier New" w:cs="Courier New"/>
          <w:sz w:val="20"/>
          <w:szCs w:val="20"/>
          <w:lang w:val="en-US"/>
        </w:rPr>
        <w:t>DJNZ R7, Read</w:t>
      </w: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0C62" w:rsidRP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; 16(x1+x2-1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x3-x4)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r01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add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r02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subb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1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r30,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r03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subb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r04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b, r30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ab</w:t>
      </w:r>
      <w:proofErr w:type="spellEnd"/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r23,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r24, b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r30, 4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cycle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r23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r23,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r24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rlc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r24,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djnz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r30, cycle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(x5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&amp;x6)/8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r05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anl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r06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b, 8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div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ab</w:t>
      </w:r>
      <w:proofErr w:type="spellEnd"/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r30,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r31, b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;-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23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subb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r30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r23, a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r24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subb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a, r31</w:t>
      </w:r>
    </w:p>
    <w:p w:rsidR="006F0C62" w:rsidRDefault="006F0C62" w:rsidP="006F0C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r24, a</w:t>
      </w: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F0C99" w:rsidRPr="004F0C99" w:rsidRDefault="004F0C99" w:rsidP="004F0C99">
      <w:pPr>
        <w:spacing w:after="0"/>
        <w:rPr>
          <w:rFonts w:ascii="Consolas" w:hAnsi="Consolas" w:cs="Consolas"/>
          <w:sz w:val="20"/>
          <w:szCs w:val="20"/>
        </w:rPr>
      </w:pPr>
    </w:p>
    <w:p w:rsidR="0048744A" w:rsidRPr="0048744A" w:rsidRDefault="0048744A" w:rsidP="0048744A">
      <w:pPr>
        <w:spacing w:after="0"/>
        <w:rPr>
          <w:rFonts w:ascii="Consolas" w:hAnsi="Consolas" w:cs="Consolas"/>
          <w:sz w:val="20"/>
          <w:szCs w:val="20"/>
        </w:rPr>
      </w:pPr>
    </w:p>
    <w:sectPr w:rsidR="0048744A" w:rsidRPr="0048744A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4AAE"/>
    <w:multiLevelType w:val="hybridMultilevel"/>
    <w:tmpl w:val="6F6858C0"/>
    <w:lvl w:ilvl="0" w:tplc="5C0468E8">
      <w:start w:val="1"/>
      <w:numFmt w:val="bullet"/>
      <w:lvlText w:val="–"/>
      <w:lvlJc w:val="left"/>
      <w:pPr>
        <w:tabs>
          <w:tab w:val="num" w:pos="228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19179A"/>
    <w:rsid w:val="001E77C6"/>
    <w:rsid w:val="0033398B"/>
    <w:rsid w:val="00346645"/>
    <w:rsid w:val="003760F6"/>
    <w:rsid w:val="003C3A03"/>
    <w:rsid w:val="0048744A"/>
    <w:rsid w:val="004F0C99"/>
    <w:rsid w:val="005250AC"/>
    <w:rsid w:val="00563416"/>
    <w:rsid w:val="006F0C62"/>
    <w:rsid w:val="00764FCC"/>
    <w:rsid w:val="00E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3398B"/>
    <w:pPr>
      <w:spacing w:before="100" w:beforeAutospacing="1" w:after="100" w:afterAutospacing="1" w:line="240" w:lineRule="auto"/>
      <w:ind w:firstLine="425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33398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33398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21278-4D51-472B-9E76-7A833C0B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2014-09-23T05:00:00Z</cp:lastPrinted>
  <dcterms:created xsi:type="dcterms:W3CDTF">2014-09-17T04:57:00Z</dcterms:created>
  <dcterms:modified xsi:type="dcterms:W3CDTF">2014-11-20T17:44:00Z</dcterms:modified>
</cp:coreProperties>
</file>