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31EF8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F72E05" w:rsidRPr="00A31EF8">
        <w:rPr>
          <w:rFonts w:ascii="Cambria" w:hAnsi="Cambria"/>
          <w:sz w:val="48"/>
          <w:szCs w:val="48"/>
          <w:lang w:val="ru-RU"/>
        </w:rPr>
        <w:t>4</w:t>
      </w:r>
    </w:p>
    <w:p w:rsidR="00B946CF" w:rsidRPr="00090C1C" w:rsidRDefault="00B946CF" w:rsidP="00B946CF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86634F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F72E05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F72E05">
        <w:rPr>
          <w:rFonts w:ascii="Cambria" w:hAnsi="Cambria"/>
          <w:sz w:val="32"/>
          <w:szCs w:val="32"/>
        </w:rPr>
        <w:t>Нестерук</w:t>
      </w:r>
      <w:proofErr w:type="spellEnd"/>
      <w:r w:rsidRPr="00F72E05">
        <w:rPr>
          <w:rFonts w:ascii="Cambria" w:hAnsi="Cambria"/>
          <w:sz w:val="32"/>
          <w:szCs w:val="32"/>
        </w:rPr>
        <w:t xml:space="preserve"> Ю.О.</w:t>
      </w:r>
    </w:p>
    <w:p w:rsidR="00F72E05" w:rsidRPr="00F72E05" w:rsidRDefault="00F72E05" w:rsidP="00B611E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F72E05">
        <w:rPr>
          <w:rFonts w:ascii="Cambria" w:hAnsi="Cambria"/>
          <w:i/>
          <w:sz w:val="32"/>
          <w:szCs w:val="32"/>
        </w:rPr>
        <w:t>Перевірив:</w:t>
      </w:r>
    </w:p>
    <w:p w:rsidR="00E9240F" w:rsidRPr="00F72E05" w:rsidRDefault="00F72E05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ab/>
      </w:r>
      <w:r>
        <w:rPr>
          <w:rFonts w:ascii="Cambria" w:hAnsi="Cambria"/>
          <w:i/>
          <w:sz w:val="32"/>
          <w:szCs w:val="32"/>
        </w:rPr>
        <w:tab/>
      </w:r>
      <w:r>
        <w:rPr>
          <w:rFonts w:ascii="Cambria" w:hAnsi="Cambria"/>
          <w:i/>
          <w:sz w:val="32"/>
          <w:szCs w:val="32"/>
        </w:rPr>
        <w:tab/>
      </w:r>
      <w:r>
        <w:rPr>
          <w:rFonts w:ascii="Cambria" w:hAnsi="Cambria"/>
          <w:i/>
          <w:sz w:val="32"/>
          <w:szCs w:val="32"/>
        </w:rPr>
        <w:tab/>
        <w:t xml:space="preserve">                            </w:t>
      </w:r>
      <w:r>
        <w:rPr>
          <w:rFonts w:ascii="Cambria" w:hAnsi="Cambria"/>
          <w:sz w:val="32"/>
          <w:szCs w:val="32"/>
        </w:rPr>
        <w:t>Сергієнко А.М</w:t>
      </w:r>
    </w:p>
    <w:p w:rsidR="00E9240F" w:rsidRPr="00A31EF8" w:rsidRDefault="00E9240F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ru-RU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335378" w:rsidRDefault="00335378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093A3F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335378" w:rsidRDefault="00335378">
      <w:r>
        <w:br w:type="page"/>
      </w:r>
    </w:p>
    <w:p w:rsidR="00C12CC3" w:rsidRPr="00A065AA" w:rsidRDefault="00585357" w:rsidP="00585357">
      <w:pPr>
        <w:spacing w:after="0" w:line="240" w:lineRule="auto"/>
        <w:jc w:val="both"/>
        <w:rPr>
          <w:b/>
        </w:rPr>
      </w:pPr>
      <w:r w:rsidRPr="00A065AA">
        <w:rPr>
          <w:b/>
          <w:lang w:val="en-US"/>
        </w:rPr>
        <w:lastRenderedPageBreak/>
        <w:t>1.</w:t>
      </w:r>
      <w:r w:rsidRPr="00A065AA">
        <w:rPr>
          <w:b/>
        </w:rPr>
        <w:t xml:space="preserve"> Варіант завдання</w:t>
      </w:r>
    </w:p>
    <w:p w:rsidR="00585357" w:rsidRPr="00AB50FC" w:rsidRDefault="00585357" w:rsidP="00585357">
      <w:pPr>
        <w:spacing w:after="0" w:line="240" w:lineRule="auto"/>
        <w:ind w:firstLine="284"/>
        <w:jc w:val="both"/>
      </w:pPr>
      <w:r>
        <w:t>№ ЗК: 1220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585357" w:rsidTr="00FC5F26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</w:tr>
      <w:tr w:rsidR="00585357" w:rsidTr="00FC5F26"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85357" w:rsidRPr="00AB50FC" w:rsidRDefault="0058535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85357" w:rsidRDefault="00585357" w:rsidP="00585357">
      <w:pPr>
        <w:spacing w:after="0" w:line="240" w:lineRule="auto"/>
        <w:jc w:val="both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2551"/>
        <w:gridCol w:w="2551"/>
      </w:tblGrid>
      <w:tr w:rsidR="00285CBF" w:rsidTr="00285CBF"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240C7" w:rsidRPr="007240C7" w:rsidRDefault="007240C7" w:rsidP="003D7C57">
            <w:pPr>
              <w:jc w:val="center"/>
            </w:pPr>
            <w:r>
              <w:rPr>
                <w:lang w:val="en-US"/>
              </w:rPr>
              <w:t>h</w:t>
            </w:r>
            <w:r>
              <w:t>6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:rsidR="007240C7" w:rsidRPr="007240C7" w:rsidRDefault="007240C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240C7" w:rsidRPr="00585357" w:rsidRDefault="007240C7" w:rsidP="007240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C7" w:rsidRPr="007240C7" w:rsidRDefault="007240C7" w:rsidP="003D7C57">
            <w:pPr>
              <w:jc w:val="center"/>
            </w:pPr>
            <w:r>
              <w:t>Спосіб множення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7240C7" w:rsidRDefault="007240C7" w:rsidP="003D7C57">
            <w:pPr>
              <w:jc w:val="center"/>
            </w:pPr>
            <w:r>
              <w:t xml:space="preserve">Розрядність </w:t>
            </w:r>
            <w:proofErr w:type="spellStart"/>
            <w:r>
              <w:t>операндів</w:t>
            </w:r>
            <w:proofErr w:type="spellEnd"/>
          </w:p>
        </w:tc>
      </w:tr>
      <w:tr w:rsidR="00285CBF" w:rsidTr="00285CBF"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7240C7" w:rsidRDefault="007240C7" w:rsidP="003D7C57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:rsidR="007240C7" w:rsidRDefault="007240C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40C7" w:rsidRPr="00F908F1" w:rsidRDefault="007240C7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240C7" w:rsidRPr="00A31EF8" w:rsidRDefault="00A31EF8" w:rsidP="003D7C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2551" w:type="dxa"/>
            <w:tcBorders>
              <w:left w:val="single" w:sz="4" w:space="0" w:color="auto"/>
            </w:tcBorders>
          </w:tcPr>
          <w:p w:rsidR="007240C7" w:rsidRDefault="007240C7" w:rsidP="003D7C57">
            <w:pPr>
              <w:jc w:val="center"/>
            </w:pPr>
            <w:r>
              <w:t>16</w:t>
            </w:r>
          </w:p>
        </w:tc>
      </w:tr>
    </w:tbl>
    <w:p w:rsidR="003D7C57" w:rsidRPr="002C2247" w:rsidRDefault="003D7C57" w:rsidP="00585357">
      <w:pPr>
        <w:spacing w:after="0" w:line="240" w:lineRule="auto"/>
        <w:jc w:val="both"/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2C2247" w:rsidTr="002C2247"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C2247" w:rsidRPr="002C2247" w:rsidRDefault="002C2247" w:rsidP="00CA6046">
            <w:pPr>
              <w:jc w:val="center"/>
            </w:pPr>
            <w:r>
              <w:rPr>
                <w:lang w:val="en-US"/>
              </w:rPr>
              <w:t>h</w:t>
            </w:r>
            <w:r>
              <w:t>5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:rsidR="002C2247" w:rsidRPr="002C2247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2247" w:rsidRPr="00585357" w:rsidRDefault="002C2247" w:rsidP="002C22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247" w:rsidRPr="002C2247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247" w:rsidRPr="002C2247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2C2247" w:rsidRPr="002C2247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2C2247" w:rsidTr="002C2247"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C2247" w:rsidRDefault="002C2247" w:rsidP="00CA6046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:rsidR="002C2247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2247" w:rsidRPr="00F908F1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2247" w:rsidRPr="002C2247" w:rsidRDefault="002C2247" w:rsidP="00CA6046">
            <w:pPr>
              <w:jc w:val="center"/>
            </w:pPr>
            <w:r>
              <w:t>ПК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C2247" w:rsidRPr="002C2247" w:rsidRDefault="002C2247" w:rsidP="00CA6046">
            <w:pPr>
              <w:jc w:val="center"/>
            </w:pPr>
            <w:r>
              <w:t>ПК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2C2247" w:rsidRPr="002C2247" w:rsidRDefault="002C2247" w:rsidP="00CA6046">
            <w:pPr>
              <w:jc w:val="center"/>
            </w:pPr>
            <w:r>
              <w:t>ДК</w:t>
            </w:r>
          </w:p>
        </w:tc>
      </w:tr>
    </w:tbl>
    <w:p w:rsidR="00153E11" w:rsidRDefault="00153E11" w:rsidP="00585357">
      <w:pPr>
        <w:spacing w:after="0" w:line="240" w:lineRule="auto"/>
        <w:jc w:val="both"/>
        <w:rPr>
          <w:lang w:val="en-US"/>
        </w:rPr>
      </w:pPr>
    </w:p>
    <w:tbl>
      <w:tblPr>
        <w:tblStyle w:val="a4"/>
        <w:tblW w:w="4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2551"/>
      </w:tblGrid>
      <w:tr w:rsidR="00285CBF" w:rsidTr="00F664C3">
        <w:trPr>
          <w:trHeight w:val="283"/>
        </w:trPr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2247" w:rsidRPr="002C2247" w:rsidRDefault="002C2247" w:rsidP="00B91AF4">
            <w:pPr>
              <w:jc w:val="center"/>
            </w:pPr>
            <w:r>
              <w:rPr>
                <w:lang w:val="en-US"/>
              </w:rPr>
              <w:t>h</w:t>
            </w:r>
            <w:r>
              <w:t>2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2247" w:rsidRPr="002C2247" w:rsidRDefault="002C2247" w:rsidP="002C2247">
            <w:pPr>
              <w:jc w:val="center"/>
            </w:pPr>
            <w:r>
              <w:rPr>
                <w:lang w:val="en-US"/>
              </w:rPr>
              <w:t>h</w:t>
            </w:r>
            <w:r>
              <w:t>4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C2247" w:rsidRDefault="002C2247" w:rsidP="00CA6046">
            <w:pPr>
              <w:jc w:val="center"/>
            </w:pPr>
            <w:r>
              <w:t>Порт</w:t>
            </w:r>
          </w:p>
        </w:tc>
      </w:tr>
      <w:tr w:rsidR="00285CBF" w:rsidTr="00285CBF"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2C2247" w:rsidRPr="00FC5F26" w:rsidRDefault="002C2247" w:rsidP="00CA6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2247" w:rsidRDefault="002C2247" w:rsidP="00CA6046">
            <w:pPr>
              <w:jc w:val="center"/>
            </w:pPr>
            <w:r>
              <w:t>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C2247" w:rsidRPr="002C2247" w:rsidRDefault="002C2247" w:rsidP="00CA6046">
            <w:pPr>
              <w:jc w:val="center"/>
            </w:pPr>
            <w:r>
              <w:t>Р4, Р5</w:t>
            </w:r>
          </w:p>
        </w:tc>
      </w:tr>
    </w:tbl>
    <w:p w:rsidR="00B91AF4" w:rsidRDefault="00B91AF4" w:rsidP="00585357">
      <w:pPr>
        <w:spacing w:after="0" w:line="240" w:lineRule="auto"/>
        <w:jc w:val="both"/>
        <w:rPr>
          <w:lang w:val="en-US"/>
        </w:rPr>
      </w:pPr>
    </w:p>
    <w:p w:rsidR="00FC5F26" w:rsidRPr="00A065AA" w:rsidRDefault="00FC5F26" w:rsidP="00585357">
      <w:pPr>
        <w:spacing w:after="0" w:line="240" w:lineRule="auto"/>
        <w:jc w:val="both"/>
        <w:rPr>
          <w:b/>
        </w:rPr>
      </w:pPr>
      <w:r w:rsidRPr="00A065AA">
        <w:rPr>
          <w:b/>
          <w:lang w:val="en-US"/>
        </w:rPr>
        <w:t xml:space="preserve">2. </w:t>
      </w:r>
      <w:r w:rsidRPr="00A065AA">
        <w:rPr>
          <w:b/>
        </w:rPr>
        <w:t>Вихідний мікроалгоритм</w:t>
      </w:r>
    </w:p>
    <w:p w:rsidR="001E0AC9" w:rsidRDefault="00FC5F26" w:rsidP="00971BA1">
      <w:pPr>
        <w:spacing w:after="0" w:line="240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3896E72E" wp14:editId="102F9D7D">
                <wp:simplePos x="0" y="0"/>
                <wp:positionH relativeFrom="column">
                  <wp:posOffset>560416</wp:posOffset>
                </wp:positionH>
                <wp:positionV relativeFrom="paragraph">
                  <wp:posOffset>2527300</wp:posOffset>
                </wp:positionV>
                <wp:extent cx="496570" cy="2984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F26" w:rsidRPr="00FC5F26" w:rsidRDefault="00FC5F26" w:rsidP="00FC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.15pt;margin-top:199pt;width:39.1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" o:allowoverlap="f" stroked="f">
                <v:fill opacity="0"/>
                <v:textbox>
                  <w:txbxContent>
                    <w:p w:rsidR="00FC5F26" w:rsidRPr="00FC5F26" w:rsidRDefault="00FC5F26" w:rsidP="00FC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48CD">
        <w:rPr>
          <w:noProof/>
          <w:lang w:val="ru-RU" w:eastAsia="ru-RU"/>
        </w:rPr>
        <w:t>У</w:t>
      </w:r>
      <w:r w:rsidR="00971BA1">
        <w:t xml:space="preserve"> </w:t>
      </w:r>
      <w:r w:rsidR="00971BA1">
        <w:rPr>
          <w:lang w:val="en-US"/>
        </w:rPr>
        <w:t>R</w:t>
      </w:r>
      <w:r w:rsidR="00971BA1">
        <w:t>2.</w:t>
      </w:r>
      <w:r w:rsidR="00971BA1">
        <w:rPr>
          <w:lang w:val="en-US"/>
        </w:rPr>
        <w:t>R</w:t>
      </w:r>
      <w:r w:rsidR="00971BA1" w:rsidRPr="00A31EF8">
        <w:rPr>
          <w:lang w:val="ru-RU"/>
        </w:rPr>
        <w:t xml:space="preserve">3 </w:t>
      </w:r>
      <w:r w:rsidR="001E0AC9">
        <w:t>міститься Х.</w:t>
      </w:r>
    </w:p>
    <w:p w:rsidR="001E0AC9" w:rsidRPr="001E0AC9" w:rsidRDefault="001E0AC9" w:rsidP="00971BA1">
      <w:pPr>
        <w:spacing w:after="0" w:line="240" w:lineRule="auto"/>
      </w:pPr>
      <w:r>
        <w:t>У</w:t>
      </w:r>
      <w:r w:rsidR="00971BA1">
        <w:t xml:space="preserve"> </w:t>
      </w:r>
      <w:r w:rsidR="00181425">
        <w:rPr>
          <w:lang w:val="en-US"/>
        </w:rPr>
        <w:t>R</w:t>
      </w:r>
      <w:r w:rsidR="00181425">
        <w:t>4</w:t>
      </w:r>
      <w:r w:rsidR="00181425" w:rsidRPr="00A31EF8">
        <w:t>.</w:t>
      </w:r>
      <w:r w:rsidR="00181425">
        <w:rPr>
          <w:lang w:val="en-US"/>
        </w:rPr>
        <w:t>R</w:t>
      </w:r>
      <w:r w:rsidR="00181425">
        <w:t>5(</w:t>
      </w:r>
      <w:r w:rsidR="00181425">
        <w:rPr>
          <w:lang w:val="en-US"/>
        </w:rPr>
        <w:t>RB</w:t>
      </w:r>
      <w:r w:rsidR="00181425" w:rsidRPr="00A31EF8">
        <w:t>0)</w:t>
      </w:r>
      <w:r w:rsidR="00181425">
        <w:t xml:space="preserve"> </w:t>
      </w:r>
      <w:r w:rsidR="002D4852">
        <w:t xml:space="preserve">і </w:t>
      </w:r>
      <w:r w:rsidR="00181425">
        <w:rPr>
          <w:lang w:val="en-US"/>
        </w:rPr>
        <w:t>R</w:t>
      </w:r>
      <w:r w:rsidR="00181425">
        <w:t>4</w:t>
      </w:r>
      <w:r w:rsidR="00181425" w:rsidRPr="00A31EF8">
        <w:t>.</w:t>
      </w:r>
      <w:r w:rsidR="00181425">
        <w:rPr>
          <w:lang w:val="en-US"/>
        </w:rPr>
        <w:t>R</w:t>
      </w:r>
      <w:r w:rsidR="00181425">
        <w:t>5(</w:t>
      </w:r>
      <w:r w:rsidR="00181425">
        <w:rPr>
          <w:lang w:val="en-US"/>
        </w:rPr>
        <w:t>RB</w:t>
      </w:r>
      <w:r w:rsidR="00181425">
        <w:t>1</w:t>
      </w:r>
      <w:r w:rsidR="00181425" w:rsidRPr="00A31EF8">
        <w:t>)</w:t>
      </w:r>
      <w:r w:rsidR="00181425">
        <w:t xml:space="preserve"> –</w:t>
      </w:r>
      <w:r w:rsidR="00CA257E">
        <w:t xml:space="preserve"> </w:t>
      </w:r>
      <w:r w:rsidR="002D4852">
        <w:t>молодша</w:t>
      </w:r>
      <w:r w:rsidR="002D4852" w:rsidRPr="00A31EF8">
        <w:t xml:space="preserve"> </w:t>
      </w:r>
      <w:r w:rsidR="002D4852">
        <w:t xml:space="preserve">і </w:t>
      </w:r>
      <w:r w:rsidR="00181425">
        <w:t xml:space="preserve">старша частини </w:t>
      </w:r>
      <w:r w:rsidR="00971BA1" w:rsidRPr="00971BA1">
        <w:rPr>
          <w:lang w:val="en-US"/>
        </w:rPr>
        <w:t>Y</w:t>
      </w:r>
      <w:r w:rsidR="00CA257E" w:rsidRPr="00CA257E">
        <w:t xml:space="preserve"> </w:t>
      </w:r>
      <w:r w:rsidR="00CA257E">
        <w:t>відповідно</w:t>
      </w:r>
      <w:r>
        <w:t>.</w:t>
      </w:r>
    </w:p>
    <w:p w:rsidR="00FC5F26" w:rsidRPr="00971BA1" w:rsidRDefault="001E0AC9" w:rsidP="00971BA1">
      <w:pPr>
        <w:spacing w:after="0" w:line="240" w:lineRule="auto"/>
      </w:pPr>
      <w:r>
        <w:t>У</w:t>
      </w:r>
      <w:r w:rsidR="00971BA1">
        <w:t xml:space="preserve"> </w:t>
      </w:r>
      <w:r w:rsidR="00971BA1">
        <w:rPr>
          <w:lang w:val="en-US"/>
        </w:rPr>
        <w:t>R</w:t>
      </w:r>
      <w:r w:rsidR="00971BA1" w:rsidRPr="00A31EF8">
        <w:rPr>
          <w:lang w:val="ru-RU"/>
        </w:rPr>
        <w:t>0.</w:t>
      </w:r>
      <w:r w:rsidR="00971BA1">
        <w:rPr>
          <w:lang w:val="en-US"/>
        </w:rPr>
        <w:t>R</w:t>
      </w:r>
      <w:r w:rsidR="00971BA1" w:rsidRPr="00A31EF8">
        <w:rPr>
          <w:lang w:val="ru-RU"/>
        </w:rPr>
        <w:t>1</w:t>
      </w:r>
      <w:r w:rsidR="009A48CD">
        <w:t>(</w:t>
      </w:r>
      <w:r w:rsidR="009A48CD">
        <w:rPr>
          <w:lang w:val="en-US"/>
        </w:rPr>
        <w:t>RB</w:t>
      </w:r>
      <w:r w:rsidR="009A48CD" w:rsidRPr="00A31EF8">
        <w:rPr>
          <w:lang w:val="ru-RU"/>
        </w:rPr>
        <w:t>0)</w:t>
      </w:r>
      <w:r w:rsidR="002D4852">
        <w:t xml:space="preserve"> і </w:t>
      </w:r>
      <w:r w:rsidR="009A48CD">
        <w:rPr>
          <w:lang w:val="en-US"/>
        </w:rPr>
        <w:t>R</w:t>
      </w:r>
      <w:r w:rsidR="009A48CD" w:rsidRPr="00A31EF8">
        <w:rPr>
          <w:lang w:val="ru-RU"/>
        </w:rPr>
        <w:t>0.</w:t>
      </w:r>
      <w:r w:rsidR="009A48CD">
        <w:rPr>
          <w:lang w:val="en-US"/>
        </w:rPr>
        <w:t>R</w:t>
      </w:r>
      <w:r w:rsidR="009A48CD" w:rsidRPr="00A31EF8">
        <w:rPr>
          <w:lang w:val="ru-RU"/>
        </w:rPr>
        <w:t>1</w:t>
      </w:r>
      <w:r w:rsidR="009A48CD">
        <w:t>(</w:t>
      </w:r>
      <w:r w:rsidR="009A48CD">
        <w:rPr>
          <w:lang w:val="en-US"/>
        </w:rPr>
        <w:t>RB</w:t>
      </w:r>
      <w:r w:rsidR="009A48CD">
        <w:t>1</w:t>
      </w:r>
      <w:r w:rsidR="009A48CD" w:rsidRPr="00A31EF8">
        <w:rPr>
          <w:lang w:val="ru-RU"/>
        </w:rPr>
        <w:t>)</w:t>
      </w:r>
      <w:r w:rsidR="009A48CD">
        <w:t xml:space="preserve"> –</w:t>
      </w:r>
      <w:r w:rsidR="00E32802">
        <w:t xml:space="preserve"> </w:t>
      </w:r>
      <w:r w:rsidR="002D4852">
        <w:t>молодша</w:t>
      </w:r>
      <w:r w:rsidR="002D4852" w:rsidRPr="00A31EF8">
        <w:rPr>
          <w:lang w:val="ru-RU"/>
        </w:rPr>
        <w:t xml:space="preserve"> </w:t>
      </w:r>
      <w:r w:rsidR="002D4852">
        <w:t xml:space="preserve">і </w:t>
      </w:r>
      <w:r w:rsidR="009A48CD">
        <w:t xml:space="preserve">старша частини </w:t>
      </w:r>
      <w:r w:rsidR="00971BA1">
        <w:t>результат</w:t>
      </w:r>
      <w:r w:rsidR="009A48CD">
        <w:t>у</w:t>
      </w:r>
      <w:r w:rsidR="00E32802">
        <w:t xml:space="preserve"> відповідно</w:t>
      </w:r>
      <w:r w:rsidR="00971BA1">
        <w:t>.</w: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44450</wp:posOffset>
                </wp:positionV>
                <wp:extent cx="1097280" cy="387350"/>
                <wp:effectExtent l="0" t="0" r="26670" b="12700"/>
                <wp:wrapNone/>
                <wp:docPr id="701" name="Блок-схема: знак завершения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9069A" w:rsidRPr="00EE2BEE" w:rsidRDefault="0069069A" w:rsidP="0069069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EE2BEE">
                              <w:rPr>
                                <w:sz w:val="24"/>
                                <w:szCs w:val="28"/>
                              </w:rPr>
                              <w:t xml:space="preserve"> 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01" o:spid="_x0000_s1027" type="#_x0000_t116" style="position:absolute;left:0;text-align:left;margin-left:202.2pt;margin-top:3.5pt;width:86.4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">
                <v:textbox>
                  <w:txbxContent>
                    <w:p w:rsidR="0069069A" w:rsidRPr="00EE2BEE" w:rsidRDefault="0069069A" w:rsidP="0069069A">
                      <w:pPr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EE2BEE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EE2BEE">
                        <w:rPr>
                          <w:sz w:val="24"/>
                          <w:szCs w:val="28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2062952</wp:posOffset>
                </wp:positionH>
                <wp:positionV relativeFrom="paragraph">
                  <wp:posOffset>152400</wp:posOffset>
                </wp:positionV>
                <wp:extent cx="2100404" cy="527685"/>
                <wp:effectExtent l="0" t="0" r="14605" b="24765"/>
                <wp:wrapNone/>
                <wp:docPr id="684" name="Прямоугольник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404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9A" w:rsidRPr="00EE2BEE" w:rsidRDefault="00DC2678" w:rsidP="0069069A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.R1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:=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  <w:r w:rsidR="00067B15">
                              <w:rPr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R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.R3:=X</w:t>
                            </w:r>
                            <w:r w:rsidR="00067B15">
                              <w:rPr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R4.R5:=Y</w:t>
                            </w:r>
                            <w:r w:rsidR="00067B15">
                              <w:rPr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R</w:t>
                            </w:r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4.R5:=</w:t>
                            </w:r>
                            <w:proofErr w:type="gramStart"/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0.r(</w:t>
                            </w:r>
                            <w:proofErr w:type="gramEnd"/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R4.R5)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84" o:spid="_x0000_s1028" style="position:absolute;left:0;text-align:left;margin-left:162.45pt;margin-top:12pt;width:165.4pt;height:4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">
                <v:textbox>
                  <w:txbxContent>
                    <w:p w:rsidR="0069069A" w:rsidRPr="00EE2BEE" w:rsidRDefault="00DC2678" w:rsidP="0069069A">
                      <w:pPr>
                        <w:spacing w:line="240" w:lineRule="auto"/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8"/>
                        </w:rPr>
                        <w:t>0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.R1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:=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0</w:t>
                      </w:r>
                      <w:r w:rsidR="00067B15">
                        <w:rPr>
                          <w:sz w:val="24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R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.R3:=X</w:t>
                      </w:r>
                      <w:r w:rsidR="00067B15">
                        <w:rPr>
                          <w:sz w:val="24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R4.R5:=Y</w:t>
                      </w:r>
                      <w:r w:rsidR="00067B15">
                        <w:rPr>
                          <w:sz w:val="24"/>
                          <w:szCs w:val="28"/>
                          <w:lang w:val="en-US"/>
                        </w:rPr>
                        <w:t>;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 xml:space="preserve"> R</w:t>
                      </w:r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4.R5:=</w:t>
                      </w:r>
                      <w:proofErr w:type="gramStart"/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0.r(</w:t>
                      </w:r>
                      <w:proofErr w:type="gramEnd"/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R4.R5)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3113404</wp:posOffset>
                </wp:positionH>
                <wp:positionV relativeFrom="paragraph">
                  <wp:posOffset>3810</wp:posOffset>
                </wp:positionV>
                <wp:extent cx="0" cy="147955"/>
                <wp:effectExtent l="0" t="0" r="19050" b="23495"/>
                <wp:wrapNone/>
                <wp:docPr id="683" name="Прямая со стрелкой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3" o:spid="_x0000_s1026" type="#_x0000_t32" style="position:absolute;margin-left:245.15pt;margin-top:.3pt;width:0;height:11.6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"/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067B15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14447FBC" wp14:editId="22E515A8">
                <wp:simplePos x="0" y="0"/>
                <wp:positionH relativeFrom="column">
                  <wp:posOffset>1326333</wp:posOffset>
                </wp:positionH>
                <wp:positionV relativeFrom="paragraph">
                  <wp:posOffset>99055</wp:posOffset>
                </wp:positionV>
                <wp:extent cx="0" cy="2308632"/>
                <wp:effectExtent l="0" t="0" r="19050" b="15875"/>
                <wp:wrapNone/>
                <wp:docPr id="696" name="Прямая со стрелкой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863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6" o:spid="_x0000_s1026" type="#_x0000_t32" style="position:absolute;margin-left:104.45pt;margin-top:7.8pt;width:0;height:181.8pt;flip:y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"/>
            </w:pict>
          </mc:Fallback>
        </mc:AlternateContent>
      </w:r>
      <w:r w:rsidR="0069069A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4F947C" wp14:editId="5C005833">
                <wp:simplePos x="0" y="0"/>
                <wp:positionH relativeFrom="column">
                  <wp:posOffset>1326515</wp:posOffset>
                </wp:positionH>
                <wp:positionV relativeFrom="paragraph">
                  <wp:posOffset>103505</wp:posOffset>
                </wp:positionV>
                <wp:extent cx="1801495" cy="0"/>
                <wp:effectExtent l="12065" t="55880" r="15240" b="5842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04.45pt;margin-top:8.15pt;width:141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">
                <v:stroke endarrow="block"/>
              </v:shape>
            </w:pict>
          </mc:Fallback>
        </mc:AlternateContent>
      </w:r>
      <w:r w:rsidR="0069069A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165100</wp:posOffset>
                </wp:positionV>
                <wp:extent cx="1271905" cy="596265"/>
                <wp:effectExtent l="19050" t="19050" r="42545" b="32385"/>
                <wp:wrapNone/>
                <wp:docPr id="686" name="Ромб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1905" cy="5962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9A" w:rsidRPr="00EE2BEE" w:rsidRDefault="00971BA1" w:rsidP="0069069A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</w:t>
                            </w:r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7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86" o:spid="_x0000_s1029" type="#_x0000_t4" style="position:absolute;left:0;text-align:left;margin-left:196.85pt;margin-top:13pt;width:100.15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">
                <v:textbox>
                  <w:txbxContent>
                    <w:p w:rsidR="0069069A" w:rsidRPr="00EE2BEE" w:rsidRDefault="00971BA1" w:rsidP="0069069A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8"/>
                          <w:lang w:val="en-US"/>
                        </w:rPr>
                        <w:t>R</w:t>
                      </w:r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2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7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9069A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3128009</wp:posOffset>
                </wp:positionH>
                <wp:positionV relativeFrom="paragraph">
                  <wp:posOffset>28575</wp:posOffset>
                </wp:positionV>
                <wp:extent cx="0" cy="136525"/>
                <wp:effectExtent l="0" t="0" r="19050" b="15875"/>
                <wp:wrapNone/>
                <wp:docPr id="685" name="Прямая со стрелкой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5" o:spid="_x0000_s1026" type="#_x0000_t32" style="position:absolute;margin-left:246.3pt;margin-top:2.25pt;width:0;height:10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"/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55245</wp:posOffset>
                </wp:positionV>
                <wp:extent cx="285115" cy="282575"/>
                <wp:effectExtent l="0" t="0" r="0" b="3175"/>
                <wp:wrapNone/>
                <wp:docPr id="682" name="Поле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69A" w:rsidRPr="00FD6CBE" w:rsidRDefault="0069069A" w:rsidP="00690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2" o:spid="_x0000_s1030" type="#_x0000_t202" style="position:absolute;left:0;text-align:left;margin-left:297pt;margin-top:4.35pt;width:22.45pt;height:2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tjxw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" filled="f" stroked="f">
                <v:textbox>
                  <w:txbxContent>
                    <w:p w:rsidR="0069069A" w:rsidRPr="00FD6CBE" w:rsidRDefault="0069069A" w:rsidP="00690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31115</wp:posOffset>
                </wp:positionV>
                <wp:extent cx="0" cy="882650"/>
                <wp:effectExtent l="6350" t="12065" r="12700" b="1016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368.75pt;margin-top:2.45pt;width:0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"/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31115</wp:posOffset>
                </wp:positionV>
                <wp:extent cx="928370" cy="635"/>
                <wp:effectExtent l="13970" t="12065" r="10160" b="63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83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95.85pt;margin-top:2.45pt;width:73.1pt;height: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"/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41910</wp:posOffset>
                </wp:positionV>
                <wp:extent cx="285115" cy="282575"/>
                <wp:effectExtent l="0" t="0" r="0" b="3175"/>
                <wp:wrapNone/>
                <wp:docPr id="681" name="Поле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69A" w:rsidRPr="00FD6CBE" w:rsidRDefault="0069069A" w:rsidP="00690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1" o:spid="_x0000_s1031" type="#_x0000_t202" style="position:absolute;left:0;text-align:left;margin-left:230.55pt;margin-top:3.3pt;width:22.45pt;height: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AjxQ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" filled="f" stroked="f">
                <v:textbox>
                  <w:txbxContent>
                    <w:p w:rsidR="0069069A" w:rsidRPr="00FD6CBE" w:rsidRDefault="0069069A" w:rsidP="00690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3128009</wp:posOffset>
                </wp:positionH>
                <wp:positionV relativeFrom="paragraph">
                  <wp:posOffset>109855</wp:posOffset>
                </wp:positionV>
                <wp:extent cx="0" cy="159385"/>
                <wp:effectExtent l="0" t="0" r="19050" b="12065"/>
                <wp:wrapNone/>
                <wp:docPr id="691" name="Прямая со стрелкой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1" o:spid="_x0000_s1026" type="#_x0000_t32" style="position:absolute;margin-left:246.3pt;margin-top:8.65pt;width:0;height:12.55p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"/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69850</wp:posOffset>
                </wp:positionV>
                <wp:extent cx="1485900" cy="266700"/>
                <wp:effectExtent l="0" t="0" r="19050" b="19050"/>
                <wp:wrapNone/>
                <wp:docPr id="687" name="Прямоугольник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9A" w:rsidRPr="00EE2BEE" w:rsidRDefault="00971BA1" w:rsidP="0069069A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.R1:=R0.R1+R4.R5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87" o:spid="_x0000_s1032" style="position:absolute;left:0;text-align:left;margin-left:189pt;margin-top:5.5pt;width:117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">
                <v:textbox>
                  <w:txbxContent>
                    <w:p w:rsidR="0069069A" w:rsidRPr="00EE2BEE" w:rsidRDefault="00971BA1" w:rsidP="0069069A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8"/>
                        </w:rPr>
                        <w:t>0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.R1:=R0.R1+R4.R5</w:t>
                      </w:r>
                    </w:p>
                  </w:txbxContent>
                </v:textbox>
              </v:rect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>
                <wp:simplePos x="0" y="0"/>
                <wp:positionH relativeFrom="column">
                  <wp:posOffset>3128644</wp:posOffset>
                </wp:positionH>
                <wp:positionV relativeFrom="paragraph">
                  <wp:posOffset>119380</wp:posOffset>
                </wp:positionV>
                <wp:extent cx="0" cy="269875"/>
                <wp:effectExtent l="0" t="0" r="19050" b="15875"/>
                <wp:wrapNone/>
                <wp:docPr id="692" name="Прямая со стрелкой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2" o:spid="_x0000_s1026" type="#_x0000_t32" style="position:absolute;margin-left:246.35pt;margin-top:9.4pt;width:0;height:21.25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"/>
            </w:pict>
          </mc:Fallback>
        </mc:AlternateContent>
      </w:r>
    </w:p>
    <w:p w:rsidR="0069069A" w:rsidRPr="00A55C51" w:rsidRDefault="0035170B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8F078A" wp14:editId="60210615">
                <wp:simplePos x="0" y="0"/>
                <wp:positionH relativeFrom="column">
                  <wp:posOffset>2331267</wp:posOffset>
                </wp:positionH>
                <wp:positionV relativeFrom="paragraph">
                  <wp:posOffset>172795</wp:posOffset>
                </wp:positionV>
                <wp:extent cx="1602463" cy="479834"/>
                <wp:effectExtent l="0" t="0" r="17145" b="15875"/>
                <wp:wrapNone/>
                <wp:docPr id="688" name="Прямоугольник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463" cy="479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9A" w:rsidRPr="00EE2BEE" w:rsidRDefault="00865C75" w:rsidP="0069069A">
                            <w:pPr>
                              <w:spacing w:line="240" w:lineRule="auto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R4</w:t>
                            </w:r>
                            <w:r w:rsidR="00971BA1">
                              <w:rPr>
                                <w:sz w:val="24"/>
                                <w:szCs w:val="28"/>
                                <w:lang w:val="en-US"/>
                              </w:rPr>
                              <w:t>.R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5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:=</w:t>
                            </w:r>
                            <w:r w:rsidR="0069069A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71BA1">
                              <w:rPr>
                                <w:sz w:val="24"/>
                                <w:szCs w:val="28"/>
                                <w:lang w:val="en-US"/>
                              </w:rPr>
                              <w:t>0.r(</w:t>
                            </w:r>
                            <w:proofErr w:type="gramEnd"/>
                            <w:r w:rsidR="00971BA1">
                              <w:rPr>
                                <w:sz w:val="24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4</w:t>
                            </w:r>
                            <w:r w:rsidR="00971BA1">
                              <w:rPr>
                                <w:sz w:val="24"/>
                                <w:szCs w:val="28"/>
                                <w:lang w:val="en-US"/>
                              </w:rPr>
                              <w:t>.R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5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);    R2</w:t>
                            </w:r>
                            <w:r w:rsidR="0035170B">
                              <w:rPr>
                                <w:sz w:val="24"/>
                                <w:szCs w:val="28"/>
                                <w:lang w:val="en-US"/>
                              </w:rPr>
                              <w:t>.R3:=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L</w:t>
                            </w:r>
                            <w:r w:rsidR="0035170B">
                              <w:rPr>
                                <w:sz w:val="24"/>
                                <w:szCs w:val="28"/>
                                <w:lang w:val="en-US"/>
                              </w:rPr>
                              <w:t>(R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="0035170B">
                              <w:rPr>
                                <w:sz w:val="24"/>
                                <w:szCs w:val="28"/>
                                <w:lang w:val="en-US"/>
                              </w:rPr>
                              <w:t>.R3)</w:t>
                            </w: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.0</w:t>
                            </w:r>
                            <w:r w:rsidR="00067B15">
                              <w:rPr>
                                <w:sz w:val="24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69069A" w:rsidRPr="00EE2BEE" w:rsidRDefault="0069069A" w:rsidP="0069069A">
                            <w:pPr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  <w:p w:rsidR="0069069A" w:rsidRPr="00EE2BEE" w:rsidRDefault="0069069A" w:rsidP="0069069A">
                            <w:pPr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69069A" w:rsidRPr="00EE2BEE" w:rsidRDefault="0069069A" w:rsidP="0069069A">
                            <w:pPr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88" o:spid="_x0000_s1033" style="position:absolute;left:0;text-align:left;margin-left:183.55pt;margin-top:13.6pt;width:126.2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">
                <v:textbox>
                  <w:txbxContent>
                    <w:p w:rsidR="0069069A" w:rsidRPr="00EE2BEE" w:rsidRDefault="00865C75" w:rsidP="0069069A">
                      <w:pPr>
                        <w:spacing w:line="240" w:lineRule="auto"/>
                        <w:rPr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8"/>
                          <w:lang w:val="en-US"/>
                        </w:rPr>
                        <w:t>R4</w:t>
                      </w:r>
                      <w:r w:rsidR="00971BA1">
                        <w:rPr>
                          <w:sz w:val="24"/>
                          <w:szCs w:val="28"/>
                          <w:lang w:val="en-US"/>
                        </w:rPr>
                        <w:t>.R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5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:=</w:t>
                      </w:r>
                      <w:r w:rsidR="0069069A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gramStart"/>
                      <w:r w:rsidR="00971BA1">
                        <w:rPr>
                          <w:sz w:val="24"/>
                          <w:szCs w:val="28"/>
                          <w:lang w:val="en-US"/>
                        </w:rPr>
                        <w:t>0.r(</w:t>
                      </w:r>
                      <w:proofErr w:type="gramEnd"/>
                      <w:r w:rsidR="00971BA1">
                        <w:rPr>
                          <w:sz w:val="24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4</w:t>
                      </w:r>
                      <w:r w:rsidR="00971BA1">
                        <w:rPr>
                          <w:sz w:val="24"/>
                          <w:szCs w:val="28"/>
                          <w:lang w:val="en-US"/>
                        </w:rPr>
                        <w:t>.R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5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);    R2</w:t>
                      </w:r>
                      <w:r w:rsidR="0035170B">
                        <w:rPr>
                          <w:sz w:val="24"/>
                          <w:szCs w:val="28"/>
                          <w:lang w:val="en-US"/>
                        </w:rPr>
                        <w:t>.R3:=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L</w:t>
                      </w:r>
                      <w:r w:rsidR="0035170B">
                        <w:rPr>
                          <w:sz w:val="24"/>
                          <w:szCs w:val="28"/>
                          <w:lang w:val="en-US"/>
                        </w:rPr>
                        <w:t>(R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2</w:t>
                      </w:r>
                      <w:r w:rsidR="0035170B">
                        <w:rPr>
                          <w:sz w:val="24"/>
                          <w:szCs w:val="28"/>
                          <w:lang w:val="en-US"/>
                        </w:rPr>
                        <w:t>.R3)</w:t>
                      </w:r>
                      <w:r>
                        <w:rPr>
                          <w:sz w:val="24"/>
                          <w:szCs w:val="28"/>
                          <w:lang w:val="en-US"/>
                        </w:rPr>
                        <w:t>.0</w:t>
                      </w:r>
                      <w:r w:rsidR="00067B15">
                        <w:rPr>
                          <w:sz w:val="24"/>
                          <w:szCs w:val="28"/>
                          <w:lang w:val="en-US"/>
                        </w:rPr>
                        <w:t>;</w:t>
                      </w:r>
                    </w:p>
                    <w:p w:rsidR="0069069A" w:rsidRPr="00EE2BEE" w:rsidRDefault="0069069A" w:rsidP="0069069A">
                      <w:pPr>
                        <w:rPr>
                          <w:sz w:val="24"/>
                          <w:szCs w:val="28"/>
                          <w:lang w:val="en-US"/>
                        </w:rPr>
                      </w:pPr>
                    </w:p>
                    <w:p w:rsidR="0069069A" w:rsidRPr="00EE2BEE" w:rsidRDefault="0069069A" w:rsidP="0069069A">
                      <w:pPr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EE2BEE">
                        <w:rPr>
                          <w:sz w:val="24"/>
                          <w:szCs w:val="28"/>
                          <w:lang w:val="en-US"/>
                        </w:rPr>
                        <w:t xml:space="preserve">           </w:t>
                      </w:r>
                    </w:p>
                    <w:p w:rsidR="0069069A" w:rsidRPr="00EE2BEE" w:rsidRDefault="0069069A" w:rsidP="0069069A">
                      <w:pPr>
                        <w:rPr>
                          <w:sz w:val="24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069A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45193293" wp14:editId="72B616A1">
                <wp:simplePos x="0" y="0"/>
                <wp:positionH relativeFrom="column">
                  <wp:posOffset>3110865</wp:posOffset>
                </wp:positionH>
                <wp:positionV relativeFrom="paragraph">
                  <wp:posOffset>45719</wp:posOffset>
                </wp:positionV>
                <wp:extent cx="1572260" cy="0"/>
                <wp:effectExtent l="38100" t="76200" r="0" b="95250"/>
                <wp:wrapNone/>
                <wp:docPr id="700" name="Прямая со стрелкой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00" o:spid="_x0000_s1026" type="#_x0000_t32" style="position:absolute;margin-left:244.95pt;margin-top:3.6pt;width:123.8pt;height:0;flip:x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">
                <v:stroke endarrow="block"/>
              </v:shape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067B15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06B81B" wp14:editId="67D1C4B0">
                <wp:simplePos x="0" y="0"/>
                <wp:positionH relativeFrom="column">
                  <wp:posOffset>2426335</wp:posOffset>
                </wp:positionH>
                <wp:positionV relativeFrom="paragraph">
                  <wp:posOffset>155575</wp:posOffset>
                </wp:positionV>
                <wp:extent cx="1430020" cy="598170"/>
                <wp:effectExtent l="19050" t="19050" r="36830" b="30480"/>
                <wp:wrapNone/>
                <wp:docPr id="689" name="Ромб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020" cy="59817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9A" w:rsidRPr="00EE2BEE" w:rsidRDefault="00714F75" w:rsidP="0069069A">
                            <w:pPr>
                              <w:jc w:val="center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  <w:lang w:val="en-US"/>
                              </w:rPr>
                              <w:t>R</w:t>
                            </w:r>
                            <w:r w:rsidR="00865C75">
                              <w:rPr>
                                <w:sz w:val="24"/>
                                <w:szCs w:val="28"/>
                                <w:lang w:val="en-US"/>
                              </w:rPr>
                              <w:t>2.R3</w:t>
                            </w:r>
                            <w:r w:rsidR="00410851">
                              <w:rPr>
                                <w:sz w:val="24"/>
                                <w:szCs w:val="28"/>
                                <w:lang w:val="en-US"/>
                              </w:rPr>
                              <w:t>=</w:t>
                            </w:r>
                            <w:r w:rsidR="0069069A" w:rsidRPr="00EE2BEE">
                              <w:rPr>
                                <w:sz w:val="24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689" o:spid="_x0000_s1034" type="#_x0000_t4" style="position:absolute;left:0;text-align:left;margin-left:191.05pt;margin-top:12.25pt;width:112.6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">
                <v:textbox>
                  <w:txbxContent>
                    <w:p w:rsidR="0069069A" w:rsidRPr="00EE2BEE" w:rsidRDefault="00714F75" w:rsidP="0069069A">
                      <w:pPr>
                        <w:jc w:val="center"/>
                        <w:rPr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sz w:val="24"/>
                          <w:szCs w:val="28"/>
                          <w:lang w:val="en-US"/>
                        </w:rPr>
                        <w:t>R</w:t>
                      </w:r>
                      <w:r w:rsidR="00865C75">
                        <w:rPr>
                          <w:sz w:val="24"/>
                          <w:szCs w:val="28"/>
                          <w:lang w:val="en-US"/>
                        </w:rPr>
                        <w:t>2.R3</w:t>
                      </w:r>
                      <w:r w:rsidR="00410851">
                        <w:rPr>
                          <w:sz w:val="24"/>
                          <w:szCs w:val="28"/>
                          <w:lang w:val="en-US"/>
                        </w:rPr>
                        <w:t>=</w:t>
                      </w:r>
                      <w:r w:rsidR="0069069A" w:rsidRPr="00EE2BEE">
                        <w:rPr>
                          <w:sz w:val="24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3A636AE4" wp14:editId="13087895">
                <wp:simplePos x="0" y="0"/>
                <wp:positionH relativeFrom="column">
                  <wp:posOffset>3130550</wp:posOffset>
                </wp:positionH>
                <wp:positionV relativeFrom="paragraph">
                  <wp:posOffset>8092</wp:posOffset>
                </wp:positionV>
                <wp:extent cx="0" cy="151765"/>
                <wp:effectExtent l="0" t="0" r="19050" b="19685"/>
                <wp:wrapNone/>
                <wp:docPr id="693" name="Прямая со стрелкой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3" o:spid="_x0000_s1026" type="#_x0000_t32" style="position:absolute;margin-left:246.5pt;margin-top:.65pt;width:0;height:11.9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"/>
            </w:pict>
          </mc:Fallback>
        </mc:AlternateContent>
      </w:r>
    </w:p>
    <w:p w:rsidR="0069069A" w:rsidRPr="00A55C51" w:rsidRDefault="00865C75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E62B6" wp14:editId="28BD8CED">
                <wp:simplePos x="0" y="0"/>
                <wp:positionH relativeFrom="column">
                  <wp:posOffset>2178050</wp:posOffset>
                </wp:positionH>
                <wp:positionV relativeFrom="paragraph">
                  <wp:posOffset>45557</wp:posOffset>
                </wp:positionV>
                <wp:extent cx="285115" cy="282575"/>
                <wp:effectExtent l="0" t="0" r="0" b="3175"/>
                <wp:wrapNone/>
                <wp:docPr id="680" name="Поле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69A" w:rsidRPr="00FD6CBE" w:rsidRDefault="0069069A" w:rsidP="00690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0" o:spid="_x0000_s1035" type="#_x0000_t202" style="position:absolute;left:0;text-align:left;margin-left:171.5pt;margin-top:3.6pt;width:22.45pt;height:2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NIxgIAAMM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" filled="f" stroked="f">
                <v:textbox>
                  <w:txbxContent>
                    <w:p w:rsidR="0069069A" w:rsidRPr="00FD6CBE" w:rsidRDefault="0069069A" w:rsidP="00690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F2658" wp14:editId="63FEE25F">
                <wp:simplePos x="0" y="0"/>
                <wp:positionH relativeFrom="column">
                  <wp:posOffset>1325880</wp:posOffset>
                </wp:positionH>
                <wp:positionV relativeFrom="paragraph">
                  <wp:posOffset>19522</wp:posOffset>
                </wp:positionV>
                <wp:extent cx="1095469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46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104.4pt;margin-top:1.55pt;width:86.2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"/>
            </w:pict>
          </mc:Fallback>
        </mc:AlternateContent>
      </w:r>
    </w:p>
    <w:p w:rsidR="0069069A" w:rsidRPr="00A55C51" w:rsidRDefault="00067B15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72658E08" wp14:editId="3D06BAB9">
                <wp:simplePos x="0" y="0"/>
                <wp:positionH relativeFrom="column">
                  <wp:posOffset>3138805</wp:posOffset>
                </wp:positionH>
                <wp:positionV relativeFrom="paragraph">
                  <wp:posOffset>112867</wp:posOffset>
                </wp:positionV>
                <wp:extent cx="0" cy="216535"/>
                <wp:effectExtent l="0" t="0" r="19050" b="12065"/>
                <wp:wrapNone/>
                <wp:docPr id="694" name="Прямая со стрелкой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4" o:spid="_x0000_s1026" type="#_x0000_t32" style="position:absolute;margin-left:247.15pt;margin-top:8.9pt;width:0;height:17.0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"/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61E64B" wp14:editId="5ACC805E">
                <wp:simplePos x="0" y="0"/>
                <wp:positionH relativeFrom="column">
                  <wp:posOffset>3060065</wp:posOffset>
                </wp:positionH>
                <wp:positionV relativeFrom="paragraph">
                  <wp:posOffset>106517</wp:posOffset>
                </wp:positionV>
                <wp:extent cx="285115" cy="282575"/>
                <wp:effectExtent l="0" t="0" r="0" b="3175"/>
                <wp:wrapNone/>
                <wp:docPr id="679" name="Поле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69A" w:rsidRPr="00FD6CBE" w:rsidRDefault="0069069A" w:rsidP="00690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9" o:spid="_x0000_s1036" type="#_x0000_t202" style="position:absolute;left:0;text-align:left;margin-left:240.95pt;margin-top:8.4pt;width:22.45pt;height:2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" filled="f" stroked="f">
                <v:textbox>
                  <w:txbxContent>
                    <w:p w:rsidR="0069069A" w:rsidRPr="00FD6CBE" w:rsidRDefault="0069069A" w:rsidP="00690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9069A" w:rsidRPr="00A55C51" w:rsidRDefault="00067B15" w:rsidP="0069069A">
      <w:pPr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D2821" wp14:editId="5CB97758">
                <wp:simplePos x="0" y="0"/>
                <wp:positionH relativeFrom="column">
                  <wp:posOffset>2567940</wp:posOffset>
                </wp:positionH>
                <wp:positionV relativeFrom="paragraph">
                  <wp:posOffset>112867</wp:posOffset>
                </wp:positionV>
                <wp:extent cx="1097280" cy="387350"/>
                <wp:effectExtent l="0" t="0" r="26670" b="12700"/>
                <wp:wrapNone/>
                <wp:docPr id="690" name="Блок-схема: знак завершения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87350"/>
                        </a:xfrm>
                        <a:prstGeom prst="flowChartTermina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9069A" w:rsidRPr="00EE2BEE" w:rsidRDefault="0069069A" w:rsidP="0069069A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EE2BEE">
                              <w:rPr>
                                <w:sz w:val="24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90" o:spid="_x0000_s1037" type="#_x0000_t116" style="position:absolute;left:0;text-align:left;margin-left:202.2pt;margin-top:8.9pt;width:86.4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" filled="f">
                <v:textbox>
                  <w:txbxContent>
                    <w:p w:rsidR="0069069A" w:rsidRPr="00EE2BEE" w:rsidRDefault="0069069A" w:rsidP="0069069A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EE2BEE">
                        <w:rPr>
                          <w:sz w:val="24"/>
                          <w:szCs w:val="28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sz w:val="28"/>
          <w:szCs w:val="28"/>
        </w:rPr>
      </w:pPr>
    </w:p>
    <w:p w:rsidR="0069069A" w:rsidRPr="00A55C51" w:rsidRDefault="0069069A" w:rsidP="0069069A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:rsidR="00A065AA" w:rsidRPr="00E9240F" w:rsidRDefault="00A065AA" w:rsidP="00585357">
      <w:pPr>
        <w:spacing w:after="0" w:line="240" w:lineRule="auto"/>
        <w:jc w:val="both"/>
        <w:rPr>
          <w:b/>
        </w:rPr>
      </w:pPr>
      <w:r w:rsidRPr="00A31EF8">
        <w:rPr>
          <w:b/>
          <w:lang w:val="ru-RU"/>
        </w:rPr>
        <w:t xml:space="preserve">3. </w:t>
      </w:r>
      <w:r w:rsidRPr="00E9240F">
        <w:rPr>
          <w:b/>
        </w:rPr>
        <w:t>Лістинг програми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Підготовлюємо R0.R1 в RB0 i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Підготовлюємо прапорець F0 (для збереження знаку результату)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F0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Заносимо вхідні дані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In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A, P1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R2,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In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A, P1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R3,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In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A, P1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In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A, P1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R5,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Перевіряємо знак R4.R5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Jb7    S1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; Число, що міститься у R4.R5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додатнє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, зміна знаку не потрібна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Ns1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S1: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F0         ; Змінюємо знак добутку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Змінюємо знак R4.R5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#7FH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Ns1: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Виконуємо зсув вправо R4.R5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Старші  два байти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C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R5,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Молодші два байти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R5,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Перевіряємо знак R2.R3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R2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Jb7    S2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; Число, що міститься у R2.R3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додатнє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, зміна знаку не потрібна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Main</w:t>
      </w:r>
      <w:proofErr w:type="spellEnd"/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S2: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F0         ; Змінюємо знак добутку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Змінюємо знак R2.R3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Anl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#7FH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R2,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Основний цикл множення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Main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Перевіряємо старший розряд R2 (R2.R3)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R2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Jb7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</w:t>
      </w:r>
      <w:proofErr w:type="spellEnd"/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Shift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 ; Якщо R2[7] = 0 то додавання не виконуємо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Виконуємо додавання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Молодші два байти результату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C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R0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; Старші два байти результату          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R1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R0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Зсуви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Shift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Зсуваємо R4.R5 вправо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Старші  два байти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C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R5,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Молодші два байти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R4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R4,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R5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Rrc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R5,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Зсуваємо R2.R3 вліво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C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R3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Rlc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R3,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R2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Rlc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R2,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Перевіряємо R2.R3 = 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R2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Orl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R3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Jnz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Main</w:t>
      </w:r>
      <w:proofErr w:type="spellEnd"/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Jf0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Sign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   ; Добуток від'ємний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Jmp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Endp</w:t>
      </w:r>
      <w:proofErr w:type="spellEnd"/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Sign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Виконуємо зміну знаку результату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Молодші два байти результату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Clr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C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#1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Старші два байти результату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R1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R1,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A, R0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Cpl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Addc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A, #0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Mov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R0, A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Sel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 xml:space="preserve">    Rb0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Endp</w:t>
      </w:r>
      <w:proofErr w:type="spellEnd"/>
      <w:r>
        <w:rPr>
          <w:rFonts w:ascii="Courier New CYR" w:eastAsiaTheme="minorHAnsi" w:hAnsi="Courier New CYR" w:cs="Courier New CYR"/>
          <w:sz w:val="20"/>
          <w:szCs w:val="20"/>
        </w:rPr>
        <w:t>:</w:t>
      </w:r>
    </w:p>
    <w:p w:rsid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>; Кінець програми</w:t>
      </w:r>
    </w:p>
    <w:p w:rsidR="00A065AA" w:rsidRPr="00F664C3" w:rsidRDefault="00F664C3" w:rsidP="00F664C3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</w:rPr>
        <w:t>Nop</w:t>
      </w:r>
      <w:proofErr w:type="spellEnd"/>
    </w:p>
    <w:sectPr w:rsidR="00A065AA" w:rsidRPr="00F664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8452D"/>
    <w:multiLevelType w:val="hybridMultilevel"/>
    <w:tmpl w:val="6B9EF1A0"/>
    <w:lvl w:ilvl="0" w:tplc="99FA90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7B15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E11"/>
    <w:rsid w:val="00154EC0"/>
    <w:rsid w:val="001574B1"/>
    <w:rsid w:val="001621B3"/>
    <w:rsid w:val="00166317"/>
    <w:rsid w:val="0016765A"/>
    <w:rsid w:val="0017241F"/>
    <w:rsid w:val="0017682E"/>
    <w:rsid w:val="00181425"/>
    <w:rsid w:val="00182809"/>
    <w:rsid w:val="001844DE"/>
    <w:rsid w:val="0018531E"/>
    <w:rsid w:val="00192F12"/>
    <w:rsid w:val="001A78CC"/>
    <w:rsid w:val="001B0F36"/>
    <w:rsid w:val="001B5960"/>
    <w:rsid w:val="001C2C57"/>
    <w:rsid w:val="001D0BAD"/>
    <w:rsid w:val="001D2268"/>
    <w:rsid w:val="001D308B"/>
    <w:rsid w:val="001E0AC9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5CB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2247"/>
    <w:rsid w:val="002C79F9"/>
    <w:rsid w:val="002D0D83"/>
    <w:rsid w:val="002D1D30"/>
    <w:rsid w:val="002D4852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35378"/>
    <w:rsid w:val="003435E3"/>
    <w:rsid w:val="00343A46"/>
    <w:rsid w:val="00345C2B"/>
    <w:rsid w:val="0035170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C57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0851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31E1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357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83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4283F"/>
    <w:rsid w:val="00652748"/>
    <w:rsid w:val="00654767"/>
    <w:rsid w:val="00654F89"/>
    <w:rsid w:val="006610CF"/>
    <w:rsid w:val="0068093B"/>
    <w:rsid w:val="006839F7"/>
    <w:rsid w:val="00685B69"/>
    <w:rsid w:val="006861E0"/>
    <w:rsid w:val="0069069A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3BDF"/>
    <w:rsid w:val="006B696D"/>
    <w:rsid w:val="006C0D78"/>
    <w:rsid w:val="006C3025"/>
    <w:rsid w:val="006C3C44"/>
    <w:rsid w:val="006C6056"/>
    <w:rsid w:val="006C6E63"/>
    <w:rsid w:val="006C72C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14F75"/>
    <w:rsid w:val="00721F91"/>
    <w:rsid w:val="007220D9"/>
    <w:rsid w:val="007240C7"/>
    <w:rsid w:val="007244A7"/>
    <w:rsid w:val="00727FE1"/>
    <w:rsid w:val="00754E5A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7F766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5C75"/>
    <w:rsid w:val="00866273"/>
    <w:rsid w:val="0086634F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1BA1"/>
    <w:rsid w:val="009733C8"/>
    <w:rsid w:val="0097439B"/>
    <w:rsid w:val="009824C3"/>
    <w:rsid w:val="00984B70"/>
    <w:rsid w:val="009973EB"/>
    <w:rsid w:val="009A2BB7"/>
    <w:rsid w:val="009A2CEE"/>
    <w:rsid w:val="009A48CD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065AA"/>
    <w:rsid w:val="00A1534B"/>
    <w:rsid w:val="00A172F7"/>
    <w:rsid w:val="00A2466A"/>
    <w:rsid w:val="00A31EF8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1AF4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257E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2678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32802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240F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38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3494"/>
    <w:rsid w:val="00F6563B"/>
    <w:rsid w:val="00F664C3"/>
    <w:rsid w:val="00F67131"/>
    <w:rsid w:val="00F671B0"/>
    <w:rsid w:val="00F706EE"/>
    <w:rsid w:val="00F72242"/>
    <w:rsid w:val="00F72E05"/>
    <w:rsid w:val="00F759CE"/>
    <w:rsid w:val="00F75F7B"/>
    <w:rsid w:val="00F810D3"/>
    <w:rsid w:val="00F813AE"/>
    <w:rsid w:val="00F854F7"/>
    <w:rsid w:val="00F8632E"/>
    <w:rsid w:val="00F908F1"/>
    <w:rsid w:val="00F93B9D"/>
    <w:rsid w:val="00F97E7F"/>
    <w:rsid w:val="00FA088E"/>
    <w:rsid w:val="00FA42AC"/>
    <w:rsid w:val="00FA4389"/>
    <w:rsid w:val="00FA788E"/>
    <w:rsid w:val="00FB34B6"/>
    <w:rsid w:val="00FB79D5"/>
    <w:rsid w:val="00FC5F26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57"/>
    <w:pPr>
      <w:ind w:left="720"/>
      <w:contextualSpacing/>
    </w:pPr>
  </w:style>
  <w:style w:type="table" w:styleId="a4">
    <w:name w:val="Table Grid"/>
    <w:basedOn w:val="a1"/>
    <w:uiPriority w:val="59"/>
    <w:rsid w:val="0058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F2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357"/>
    <w:pPr>
      <w:ind w:left="720"/>
      <w:contextualSpacing/>
    </w:pPr>
  </w:style>
  <w:style w:type="table" w:styleId="a4">
    <w:name w:val="Table Grid"/>
    <w:basedOn w:val="a1"/>
    <w:uiPriority w:val="59"/>
    <w:rsid w:val="0058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C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F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2710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37</cp:revision>
  <dcterms:created xsi:type="dcterms:W3CDTF">2013-09-10T19:41:00Z</dcterms:created>
  <dcterms:modified xsi:type="dcterms:W3CDTF">2013-12-11T20:22:00Z</dcterms:modified>
</cp:coreProperties>
</file>