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E55B49" w:rsidRDefault="00C806AD" w:rsidP="00C806AD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Лабораторна робота №</w:t>
      </w:r>
      <w:r w:rsidR="00E55B49" w:rsidRPr="00E55B49">
        <w:rPr>
          <w:sz w:val="28"/>
          <w:szCs w:val="28"/>
        </w:rPr>
        <w:t>2</w:t>
      </w:r>
    </w:p>
    <w:p w:rsidR="00C806AD" w:rsidRPr="00054446" w:rsidRDefault="00ED778F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</w:t>
      </w:r>
      <w:r w:rsidR="00C806AD" w:rsidRPr="00054446">
        <w:rPr>
          <w:sz w:val="28"/>
          <w:szCs w:val="28"/>
          <w:lang w:val="uk-UA"/>
        </w:rPr>
        <w:t xml:space="preserve">сципліни </w:t>
      </w:r>
      <w:r w:rsidR="00C806AD" w:rsidRPr="00054446">
        <w:rPr>
          <w:b/>
          <w:sz w:val="28"/>
          <w:szCs w:val="28"/>
          <w:lang w:val="uk-UA"/>
        </w:rPr>
        <w:t>«</w:t>
      </w:r>
      <w:proofErr w:type="spellStart"/>
      <w:r w:rsidR="00C72481">
        <w:rPr>
          <w:sz w:val="28"/>
          <w:szCs w:val="28"/>
          <w:lang w:val="uk-UA"/>
        </w:rPr>
        <w:t>Комп</w:t>
      </w:r>
      <w:proofErr w:type="spellEnd"/>
      <w:r w:rsidR="00C72481" w:rsidRPr="00C72481">
        <w:rPr>
          <w:sz w:val="28"/>
          <w:szCs w:val="28"/>
        </w:rPr>
        <w:t>’</w:t>
      </w:r>
      <w:proofErr w:type="spellStart"/>
      <w:r w:rsidR="00C72481">
        <w:rPr>
          <w:sz w:val="28"/>
          <w:szCs w:val="28"/>
          <w:lang w:val="uk-UA"/>
        </w:rPr>
        <w:t>ютерне</w:t>
      </w:r>
      <w:proofErr w:type="spellEnd"/>
      <w:r w:rsidR="00C72481">
        <w:rPr>
          <w:sz w:val="28"/>
          <w:szCs w:val="28"/>
          <w:lang w:val="uk-UA"/>
        </w:rPr>
        <w:t xml:space="preserve"> моделювання</w:t>
      </w:r>
      <w:r w:rsidR="00C806AD"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7248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</w:t>
      </w:r>
      <w:r w:rsidR="00C806AD"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71267C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</w:t>
      </w:r>
      <w:r w:rsidRPr="0071267C">
        <w:rPr>
          <w:sz w:val="28"/>
          <w:szCs w:val="28"/>
        </w:rPr>
        <w:t>3</w:t>
      </w:r>
      <w:r w:rsidR="00C806AD">
        <w:rPr>
          <w:sz w:val="28"/>
          <w:szCs w:val="28"/>
          <w:lang w:val="uk-UA"/>
        </w:rPr>
        <w:t>1</w:t>
      </w:r>
    </w:p>
    <w:p w:rsidR="00C806AD" w:rsidRPr="00054446" w:rsidRDefault="0071267C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Долинний Олександр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C72481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Марковський</w:t>
      </w:r>
      <w:proofErr w:type="spellEnd"/>
      <w:r>
        <w:rPr>
          <w:sz w:val="28"/>
          <w:szCs w:val="28"/>
          <w:lang w:val="uk-UA"/>
        </w:rPr>
        <w:t xml:space="preserve"> О.П.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Pr="00054446" w:rsidRDefault="00C72481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</w:t>
      </w:r>
      <w:r w:rsidR="0071267C">
        <w:rPr>
          <w:sz w:val="28"/>
          <w:szCs w:val="28"/>
          <w:lang w:val="uk-UA"/>
        </w:rPr>
        <w:t>5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52405B" w:rsidRPr="0071267C" w:rsidRDefault="0052405B" w:rsidP="00E55B49">
      <w:pPr>
        <w:jc w:val="center"/>
        <w:rPr>
          <w:b/>
          <w:lang w:val="uk-UA"/>
        </w:rPr>
      </w:pPr>
      <w:r w:rsidRPr="00E55B49">
        <w:rPr>
          <w:b/>
          <w:sz w:val="32"/>
          <w:lang w:val="uk-UA"/>
        </w:rPr>
        <w:lastRenderedPageBreak/>
        <w:t>Лістинг програми</w:t>
      </w:r>
    </w:p>
    <w:p w:rsidR="00E55B49" w:rsidRDefault="00E55B49" w:rsidP="00E55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E55B49" w:rsidRPr="00E55B49" w:rsidRDefault="00E55B49" w:rsidP="00E55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sectPr w:rsidR="00E55B49" w:rsidRPr="00E55B49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E55B49" w:rsidRPr="00E55B49" w:rsidRDefault="00E55B49" w:rsidP="00E55B49">
      <w:pPr>
        <w:jc w:val="center"/>
        <w:rPr>
          <w:b/>
          <w:color w:val="000000" w:themeColor="text1"/>
          <w:sz w:val="32"/>
          <w:szCs w:val="15"/>
          <w:lang w:val="en-US"/>
        </w:rPr>
      </w:pPr>
      <w:r w:rsidRPr="00E55B49">
        <w:rPr>
          <w:b/>
          <w:color w:val="000000" w:themeColor="text1"/>
          <w:sz w:val="32"/>
          <w:szCs w:val="15"/>
          <w:lang w:val="en-US"/>
        </w:rPr>
        <w:lastRenderedPageBreak/>
        <w:t>Model</w:t>
      </w:r>
      <w:r w:rsidRPr="00E55B49">
        <w:rPr>
          <w:b/>
          <w:color w:val="000000" w:themeColor="text1"/>
          <w:sz w:val="32"/>
          <w:szCs w:val="15"/>
          <w:lang w:val="en-US"/>
        </w:rPr>
        <w:t>.java</w:t>
      </w:r>
    </w:p>
    <w:p w:rsidR="00E55B49" w:rsidRDefault="00E55B49" w:rsidP="00E55B49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</w:p>
    <w:p w:rsidR="00E55B49" w:rsidRPr="00E55B49" w:rsidRDefault="00E55B49" w:rsidP="00E55B49">
      <w:pPr>
        <w:pStyle w:val="HTML"/>
        <w:shd w:val="clear" w:color="auto" w:fill="FFFFFF"/>
        <w:rPr>
          <w:color w:val="000000" w:themeColor="text1"/>
          <w:sz w:val="15"/>
          <w:szCs w:val="15"/>
          <w:lang w:val="en-US"/>
        </w:rPr>
      </w:pPr>
      <w:proofErr w:type="gramStart"/>
      <w:r w:rsidRPr="00E55B49">
        <w:rPr>
          <w:b/>
          <w:bCs/>
          <w:color w:val="000000" w:themeColor="text1"/>
          <w:sz w:val="15"/>
          <w:szCs w:val="15"/>
          <w:lang w:val="en-US"/>
        </w:rPr>
        <w:t>package</w:t>
      </w:r>
      <w:proofErr w:type="gramEnd"/>
      <w:r w:rsidRPr="00E55B49">
        <w:rPr>
          <w:b/>
          <w:bCs/>
          <w:color w:val="000000" w:themeColor="text1"/>
          <w:sz w:val="15"/>
          <w:szCs w:val="15"/>
          <w:lang w:val="uk-UA"/>
        </w:rPr>
        <w:t xml:space="preserve"> </w:t>
      </w:r>
      <w:r w:rsidRPr="00E55B49">
        <w:rPr>
          <w:color w:val="000000" w:themeColor="text1"/>
          <w:sz w:val="15"/>
          <w:szCs w:val="15"/>
          <w:lang w:val="en-US"/>
        </w:rPr>
        <w:t>km</w:t>
      </w:r>
      <w:r w:rsidRPr="00E55B49">
        <w:rPr>
          <w:color w:val="000000" w:themeColor="text1"/>
          <w:sz w:val="15"/>
          <w:szCs w:val="15"/>
          <w:lang w:val="uk-UA"/>
        </w:rPr>
        <w:t>.</w:t>
      </w:r>
      <w:r w:rsidRPr="00E55B49">
        <w:rPr>
          <w:color w:val="000000" w:themeColor="text1"/>
          <w:sz w:val="15"/>
          <w:szCs w:val="15"/>
          <w:lang w:val="en-US"/>
        </w:rPr>
        <w:t>lab</w:t>
      </w:r>
      <w:r w:rsidRPr="00E55B49">
        <w:rPr>
          <w:color w:val="000000" w:themeColor="text1"/>
          <w:sz w:val="15"/>
          <w:szCs w:val="15"/>
          <w:lang w:val="uk-UA"/>
        </w:rPr>
        <w:t>2;</w:t>
      </w:r>
      <w:r w:rsidRPr="00E55B49">
        <w:rPr>
          <w:color w:val="000000" w:themeColor="text1"/>
          <w:sz w:val="15"/>
          <w:szCs w:val="15"/>
          <w:lang w:val="uk-UA"/>
        </w:rPr>
        <w:br/>
      </w:r>
      <w:r w:rsidRPr="00E55B49">
        <w:rPr>
          <w:color w:val="000000" w:themeColor="text1"/>
          <w:sz w:val="15"/>
          <w:szCs w:val="15"/>
          <w:lang w:val="uk-UA"/>
        </w:rPr>
        <w:br/>
      </w:r>
      <w:r w:rsidRPr="00E55B49">
        <w:rPr>
          <w:i/>
          <w:iCs/>
          <w:color w:val="000000" w:themeColor="text1"/>
          <w:sz w:val="15"/>
          <w:szCs w:val="15"/>
          <w:lang w:val="en-US"/>
        </w:rPr>
        <w:t>/*</w:t>
      </w:r>
      <w:r w:rsidRPr="00E55B49">
        <w:rPr>
          <w:i/>
          <w:iCs/>
          <w:color w:val="000000" w:themeColor="text1"/>
          <w:sz w:val="15"/>
          <w:szCs w:val="15"/>
          <w:lang w:val="en-US"/>
        </w:rPr>
        <w:br/>
        <w:t>Computer modelling.</w:t>
      </w:r>
      <w:r w:rsidRPr="00E55B49">
        <w:rPr>
          <w:i/>
          <w:iCs/>
          <w:color w:val="000000" w:themeColor="text1"/>
          <w:sz w:val="15"/>
          <w:szCs w:val="15"/>
          <w:lang w:val="en-US"/>
        </w:rPr>
        <w:br/>
        <w:t>Lab 2</w:t>
      </w:r>
      <w:r w:rsidRPr="00E55B49">
        <w:rPr>
          <w:i/>
          <w:iCs/>
          <w:color w:val="000000" w:themeColor="text1"/>
          <w:sz w:val="15"/>
          <w:szCs w:val="15"/>
          <w:lang w:val="en-US"/>
        </w:rPr>
        <w:br/>
      </w:r>
      <w:proofErr w:type="spellStart"/>
      <w:r w:rsidRPr="00E55B49">
        <w:rPr>
          <w:i/>
          <w:iCs/>
          <w:color w:val="000000" w:themeColor="text1"/>
          <w:sz w:val="15"/>
          <w:szCs w:val="15"/>
          <w:lang w:val="en-US"/>
        </w:rPr>
        <w:t>Dolinniy</w:t>
      </w:r>
      <w:proofErr w:type="spellEnd"/>
      <w:r w:rsidRPr="00E55B49">
        <w:rPr>
          <w:i/>
          <w:i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i/>
          <w:iCs/>
          <w:color w:val="000000" w:themeColor="text1"/>
          <w:sz w:val="15"/>
          <w:szCs w:val="15"/>
          <w:lang w:val="en-US"/>
        </w:rPr>
        <w:t>Alexandr</w:t>
      </w:r>
      <w:proofErr w:type="spellEnd"/>
      <w:r w:rsidRPr="00E55B49">
        <w:rPr>
          <w:i/>
          <w:iCs/>
          <w:color w:val="000000" w:themeColor="text1"/>
          <w:sz w:val="15"/>
          <w:szCs w:val="15"/>
          <w:lang w:val="en-US"/>
        </w:rPr>
        <w:br/>
        <w:t>IO-31</w:t>
      </w:r>
      <w:r w:rsidRPr="00E55B49">
        <w:rPr>
          <w:i/>
          <w:iCs/>
          <w:color w:val="000000" w:themeColor="text1"/>
          <w:sz w:val="15"/>
          <w:szCs w:val="15"/>
          <w:lang w:val="en-US"/>
        </w:rPr>
        <w:br/>
        <w:t>01.11.2015</w:t>
      </w:r>
      <w:r w:rsidRPr="00E55B49">
        <w:rPr>
          <w:i/>
          <w:iCs/>
          <w:color w:val="000000" w:themeColor="text1"/>
          <w:sz w:val="15"/>
          <w:szCs w:val="15"/>
          <w:lang w:val="en-US"/>
        </w:rPr>
        <w:br/>
        <w:t>*/</w:t>
      </w:r>
    </w:p>
    <w:p w:rsidR="00E55B49" w:rsidRPr="00E55B49" w:rsidRDefault="00E55B49" w:rsidP="00E55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5"/>
          <w:szCs w:val="15"/>
          <w:lang w:val="en-US"/>
        </w:rPr>
      </w:pP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br/>
      </w:r>
      <w:proofErr w:type="gram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import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uk-UA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java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>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util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>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LinkedList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br/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import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uk-UA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java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>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util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>.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Random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br/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public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uk-UA"/>
        </w:rPr>
        <w:t xml:space="preserve">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class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uk-UA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Model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 xml:space="preserve">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private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uk-UA"/>
        </w:rPr>
        <w:t xml:space="preserve">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LinkedList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>&lt;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Task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 xml:space="preserve">&gt;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private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uk-UA"/>
        </w:rPr>
        <w:t xml:space="preserve">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LinkedList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>&lt;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Block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 xml:space="preserve">&gt;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blocks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private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uk-UA"/>
        </w:rPr>
        <w:t xml:space="preserve">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double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 xml:space="preserve">[][]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matrixCrossing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uk-UA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>= {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br/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br/>
        <w:t xml:space="preserve">           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>{0.0, 1.0, 1.0, 1.0, 1.0, 1.0, 1.0, 1.0, 1.0, 1.0, 1.0, 1.0},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t>// ЦП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br/>
        <w:t xml:space="preserve">           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>{0.3, 0.3, 1.0, 1.0, 1.0, 1.0, 1.0, 1.0, 1.0, 1.0, 1.0, 1.0},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t>// Кеш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br/>
        <w:t xml:space="preserve">           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>{0.0, 0.1, 0.1, 0.5, 1.0, 1.0, 1.0, 1.0, 1.0, 1.0, 1.0, 1.0},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t xml:space="preserve">// </w:t>
      </w:r>
      <w:proofErr w:type="spellStart"/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t>ПнМ</w:t>
      </w:r>
      <w:proofErr w:type="spellEnd"/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br/>
        <w:t xml:space="preserve">           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>{0.0, 0.0, 1.0, 1.0, 1.0, 1.0, 1.0, 1.0, 1.0, 1.0, 1.0, 1.0},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t>// ОП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br/>
        <w:t xml:space="preserve">           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>{0.0, 0.0, 0.3, 0.3, 0.3, 0.4, 0.5, 0.65, 0.8, 1.0, 1.0, 1.0},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t xml:space="preserve">// </w:t>
      </w:r>
      <w:proofErr w:type="spellStart"/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t>ПдМ</w:t>
      </w:r>
      <w:proofErr w:type="spellEnd"/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br/>
        <w:t xml:space="preserve">           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>{1.0, 1.0, 1.0, 1.0, 1.0, 1.0, 1.0, 1.0, 1.0, 1.0, 1.0, 1.0},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t>// АУ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br/>
        <w:t xml:space="preserve">           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>{0.0, 0.0, 0.0, 0.0, 1.0, 1.0, 1.0, 1.0, 1.0, 1.0, 1.0, 1.0},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t>// КДП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br/>
        <w:t xml:space="preserve">           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>{0.0, 0.0, 0.0, 0.0, 1.0, 1.0, 1.0, 1.0, 1.0, 1.0, 1.0, 1.0},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t>// СА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br/>
        <w:t xml:space="preserve">           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>{0.0, 0.0, 0.0, 0.0, 1.0, 1.0, 1.0, 1.0, 1.0, 1.0, 1.0, 1.0},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t>// КОП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br/>
        <w:t xml:space="preserve">           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>{0.0, 0.0, 0.0, 0.0, 0.2, 0.2, 0.2, 0.2, 0.2, 0.2, 0.6, 1.0},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t xml:space="preserve">// 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en-US"/>
        </w:rPr>
        <w:t>PSI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br/>
        <w:t xml:space="preserve">           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>{1.0, 1.0, 1.0, 1.0, 1.0, 1.0, 1.0, 1.0, 1.0, 1.0, 1.0, 1.0},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t xml:space="preserve">// 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en-US"/>
        </w:rPr>
        <w:t>LPT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br/>
        <w:t xml:space="preserve">           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>{0.0, 0.0, 0.0, 0.0, 0.0, 0.0, 0.0, 0.0, 0.0, 1.0, 1.0, 1.0},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t xml:space="preserve">// 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en-US"/>
        </w:rPr>
        <w:t>USB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br/>
        <w:t xml:space="preserve">            // ЦП,  Кеш, </w:t>
      </w:r>
      <w:proofErr w:type="spellStart"/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t>ПнМ</w:t>
      </w:r>
      <w:proofErr w:type="spellEnd"/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t xml:space="preserve">, ОП,  </w:t>
      </w:r>
      <w:proofErr w:type="spellStart"/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t>ПдМ</w:t>
      </w:r>
      <w:proofErr w:type="spellEnd"/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t xml:space="preserve">, АУ,  КДП,  СА, КОП, 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en-US"/>
        </w:rPr>
        <w:t>PSI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t xml:space="preserve">, 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en-US"/>
        </w:rPr>
        <w:t>LPT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t xml:space="preserve">, 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en-US"/>
        </w:rPr>
        <w:t>USB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br/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br/>
        <w:t xml:space="preserve">   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>};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private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uk-UA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String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 xml:space="preserve">[]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str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uk-UA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>= {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uk-UA"/>
        </w:rPr>
        <w:t>"ЦП"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 xml:space="preserve">,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uk-UA"/>
        </w:rPr>
        <w:t>"Кеш"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 xml:space="preserve">,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uk-UA"/>
        </w:rPr>
        <w:t>"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uk-UA"/>
        </w:rPr>
        <w:t>ПнМіст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uk-UA"/>
        </w:rPr>
        <w:t>"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 xml:space="preserve">,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uk-UA"/>
        </w:rPr>
        <w:t>"ОП"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 xml:space="preserve">,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uk-UA"/>
        </w:rPr>
        <w:t>"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uk-UA"/>
        </w:rPr>
        <w:t>ПдМіст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uk-UA"/>
        </w:rPr>
        <w:t>"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 xml:space="preserve">,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uk-UA"/>
        </w:rPr>
        <w:t>"АУ"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 xml:space="preserve">,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uk-UA"/>
        </w:rPr>
        <w:t>"КДП"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 xml:space="preserve">,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uk-UA"/>
        </w:rPr>
        <w:t>"СА"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 xml:space="preserve">,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uk-UA"/>
        </w:rPr>
        <w:t>"КОП"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 xml:space="preserve">,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uk-UA"/>
        </w:rPr>
        <w:t>"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PSI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uk-UA"/>
        </w:rPr>
        <w:t>"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 xml:space="preserve">,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uk-UA"/>
        </w:rPr>
        <w:t>"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LPT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uk-UA"/>
        </w:rPr>
        <w:t>"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 xml:space="preserve">,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uk-UA"/>
        </w:rPr>
        <w:t>"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USB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uk-UA"/>
        </w:rPr>
        <w:t>"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>};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br/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uk-UA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private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uk-UA"/>
        </w:rPr>
        <w:t xml:space="preserve">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double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 xml:space="preserve">[]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arrayTime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uk-UA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uk-UA"/>
        </w:rPr>
        <w:t>= {0.01, 10, 1, 0.1, 0.1, 0.00316, 0.0316, 0.1, 0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.1, 0.0316, 0.001, 0.01};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private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[]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startState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=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{0, 0, 0, 0, 0, 0};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private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[]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arrayRestriction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=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{1, 1, 1, 1, 1, 1, 1, 1, 1, 1, 1, 1};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private double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modelTime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private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stepNumber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= 0;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private double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[]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stat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LinkedList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[]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Model()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tasks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=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new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LinkedList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&lt;Task&gt;();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blocks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=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new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LinkedList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&lt;Block&gt;();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stat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=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new double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matrixCrossing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length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];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=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new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LinkedList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matrixCrossing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length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];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for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= 0;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&lt;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matrixCrossing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length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++)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] =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new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LinkedList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&lt;Block&gt;();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for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= 0;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&lt;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startState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length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++)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.add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new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Task(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,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startState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],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nextDevice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startState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]), 0,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genTimeSol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startState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])));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en-US"/>
        </w:rPr>
        <w:br/>
        <w:t xml:space="preserve">       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sortTasks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();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void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sortTasks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lastRenderedPageBreak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if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.size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 &gt; 1)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for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= 0;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&lt; 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.size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 - 1);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++)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for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j =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+ 1; j &lt; 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.size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()); j++)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if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 &gt;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(j).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        Task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buf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=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.set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,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(j));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.set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(j,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buf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void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tasksString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for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= 0;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&lt;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.size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++)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System.</w:t>
      </w:r>
      <w:r w:rsidRPr="00E55B49">
        <w:rPr>
          <w:rFonts w:ascii="Courier New" w:hAnsi="Courier New" w:cs="Courier New"/>
          <w:b/>
          <w:bCs/>
          <w:i/>
          <w:iCs/>
          <w:color w:val="000000" w:themeColor="text1"/>
          <w:sz w:val="15"/>
          <w:szCs w:val="15"/>
          <w:lang w:val="en-US"/>
        </w:rPr>
        <w:t>out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.println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toString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nextDevice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num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result = 0;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Random rand =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new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Random();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double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temp =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rand.nextDouble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for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(result = 0; (result &lt;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matrixCrossing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length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) &amp;&amp; (temp &gt;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matrixCrossing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num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][result]); result++)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return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result;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double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genTimeSol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num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double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inp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=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arrayTime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num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];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Random rand =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new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Random();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double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result = -1.0 /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inp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* Math.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en-US"/>
        </w:rPr>
        <w:t>log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rand.nextDouble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return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result;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void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checkingBlock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for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=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blocks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.size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 - 1;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&gt;= 0;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--)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if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 &gt;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blocks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getTimeOut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())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blocks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.remove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void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sortBlocks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n)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if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[n].size() &gt; 1)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for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= 0;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&lt; 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[n].size() - 1);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++)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for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j =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+ 1; j &lt; 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[n].size()); j++)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if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(((Block)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[n].get(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getTimeIn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 &gt; ((Block)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[n].get(j)).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getTimeIn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        Block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buf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= (Block)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[n].get(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[n].set(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,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[n].get(j));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[n].set(j,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buf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for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j =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[n].size() - 1; j &gt; 0; j--)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if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(((Block)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[n].get(j)).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getTimeIn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 &lt; ((Block)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[n].get(j - 1)).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getTimeOut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[n].set(j - 1,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new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Block(((Block)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[n].get(j - 1)).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getTimeIn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(), ((Block)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[n].get(j)).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getTimeOut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(), n));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[n].remove(j);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for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j =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[n].size() - 1; j &gt; 0; j--)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if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(((Block)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[n].get(j)).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getTimeOut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 &lt;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modelTime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stat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[n] += (((Block)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lastRenderedPageBreak/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[n].get(j)).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getTimeOut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 - ((Block)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[n].get(j)).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getTimeIn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[n].remove(j);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void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generateStep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checkingBlock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restriction =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arrayRestriction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()];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restrCounter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= 0;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double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=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for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= 0;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&lt;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blocks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.size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++)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if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 ==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blocks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()) &amp;&amp;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    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&lt;=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blocks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getTimeOut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()) &amp;&amp;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    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&gt;=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blocks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getTimeIn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()))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restrCounter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++;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if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(restriction &gt;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restrCounter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if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 &lt;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modelTime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blocks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.add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new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Block(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en-US"/>
        </w:rPr>
        <w:br/>
        <w:t xml:space="preserve">            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(),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 +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getTimeSolution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(),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()));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()].add(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new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Block(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en-US"/>
        </w:rPr>
        <w:br/>
        <w:t xml:space="preserve">            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(),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 +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getTimeSolution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(),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()));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sortBlocks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en-US"/>
        </w:rPr>
        <w:br/>
        <w:t xml:space="preserve">               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Task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buf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=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buf.setNumberDevice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buf.getNumberNextDevice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buf.setTimeEntrance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 +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getTimeSolution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 +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Math.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en-US"/>
        </w:rPr>
        <w:t>pow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(10, -12));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buf.setNumberNextDevice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nextDevice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buf.getNumberDevice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()));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buf.setTimeSolution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genTimeSol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buf.getNumberDevice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()));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.add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buf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.remove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sortTasks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}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else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blocks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.add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new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Block(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en-US"/>
        </w:rPr>
        <w:br/>
        <w:t xml:space="preserve">            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(),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 +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getTimeSolution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(),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()));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()].add(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new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Block(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en-US"/>
        </w:rPr>
        <w:br/>
        <w:t xml:space="preserve">            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(),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 +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getTimeSolution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(),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()));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en-US"/>
        </w:rPr>
        <w:br/>
        <w:t xml:space="preserve">    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modelTime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=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 +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getTimeSolution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Task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buf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=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buf.setNumberDevice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buf.getNumberNextDevice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buf.setTimeEntrance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modelTime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+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Math.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en-US"/>
        </w:rPr>
        <w:t>pow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(10, -12));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buf.setNumberNextDevice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nextDevice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buf.getNumberDevice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()));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buf.setTimeSolution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genTimeSol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buf.getNumberDevice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()));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.add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buf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.remove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sortTasks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lastRenderedPageBreak/>
        <w:t xml:space="preserve">        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}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else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LinkedList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&lt;Block&gt;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tempBlocks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=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new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LinkedList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&lt;Block&gt;(); 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en-US"/>
        </w:rPr>
        <w:br/>
        <w:t xml:space="preserve">    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for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= 0;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&lt;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blocks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.size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++)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if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 ==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blocks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()) &amp;&amp;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        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 &lt;=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blocks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getTimeOut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()) &amp;&amp;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        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 &gt;=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blocks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getTimeIn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()))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   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tempBlocks.add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new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Block(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blocks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getTimeIn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(),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blocks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getTimeOut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(),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blocks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()));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for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= 0;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&lt; 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tempBlocks.size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 - 1);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++)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for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j =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+ 1; j &lt; 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tempBlocks.size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()); j++)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if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tempBlocks.get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getTimeIn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 &gt;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tempBlocks.get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(j).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getTimeIn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        Block temp =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tempBlocks.get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       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tempBlocks.set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,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tempBlocks.get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(j));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       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tempBlocks.set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(j, temp);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double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tempTime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=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tempBlocks.get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getTimeOut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for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= 1;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&lt; restriction;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++)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if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tempTime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&gt;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tempBlocks.get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getTimeOut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())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   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tempTime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=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tempBlocks.get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getTimeOut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Task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buf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=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buf.setTimeEntrance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tempTime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+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Math.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en-US"/>
        </w:rPr>
        <w:t>pow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(10, -12));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.add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buf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);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en-US"/>
        </w:rPr>
        <w:br/>
        <w:t xml:space="preserve">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.remove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sortTasks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}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void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generateTime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double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inp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while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inp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&gt;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tasks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.get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(0).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())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generateStep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for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= 0;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&lt;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matrixCrossing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length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++)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for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j =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].size() - 1; j &gt; 0; j--)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if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(((Block)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].get(j)).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getTimeOut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 &gt;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inp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].set(j,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new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Block(((Block)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].get(j - 1)).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getTimeIn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(),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inp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,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if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(((Block)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].get(j)).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getTimeIn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 &lt; ((Block)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].get(j - 1)).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getTimeOut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].set(j - 1,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new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Block(((Block)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].get(j - 1)).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getTimeIn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(), ((Block)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].get(j)).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getTimeOut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(),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].remove(j);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for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j =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].size() - 1; j &gt; 0; j--)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stat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] += (((Block)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].get(j)).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getTimeOut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() - ((Block)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].get(j)).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getTimeIn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stat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] /=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inp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void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getStatistic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double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sumStat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= 0;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for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= 0;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&lt;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matrixCrossing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length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++)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sumStat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+=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stat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];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System.</w:t>
      </w:r>
      <w:r w:rsidRPr="00E55B49">
        <w:rPr>
          <w:rFonts w:ascii="Courier New" w:hAnsi="Courier New" w:cs="Courier New"/>
          <w:b/>
          <w:bCs/>
          <w:i/>
          <w:iCs/>
          <w:color w:val="000000" w:themeColor="text1"/>
          <w:sz w:val="15"/>
          <w:szCs w:val="15"/>
          <w:lang w:val="en-US"/>
        </w:rPr>
        <w:t>out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.println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str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] +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": rate = "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+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lastRenderedPageBreak/>
        <w:t>String.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en-US"/>
        </w:rPr>
        <w:t>format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" %.10f"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,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stat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]));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System.</w:t>
      </w:r>
      <w:r w:rsidRPr="00E55B49">
        <w:rPr>
          <w:rFonts w:ascii="Courier New" w:hAnsi="Courier New" w:cs="Courier New"/>
          <w:b/>
          <w:bCs/>
          <w:i/>
          <w:iCs/>
          <w:color w:val="000000" w:themeColor="text1"/>
          <w:sz w:val="15"/>
          <w:szCs w:val="15"/>
          <w:lang w:val="en-US"/>
        </w:rPr>
        <w:t>out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.println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"SUM = "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+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String.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en-US"/>
        </w:rPr>
        <w:t>format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" %.10f"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,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sumStat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public double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[]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getStat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return stat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void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bigStat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double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time,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iteration)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double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[]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bigStat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=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new double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matrixCrossing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length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];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for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= 0;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&lt; iteration;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++)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Model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model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=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new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Model();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model.generateTime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(time);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for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j = 0; j &lt;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matrixCrossing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length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 j++)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bigStat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[j] +=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model.getStat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()[j];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for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= 0;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&lt;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matrixCrossing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length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;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++)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bigStat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] /= iteration;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System.</w:t>
      </w:r>
      <w:r w:rsidRPr="00E55B49">
        <w:rPr>
          <w:rFonts w:ascii="Courier New" w:hAnsi="Courier New" w:cs="Courier New"/>
          <w:b/>
          <w:bCs/>
          <w:i/>
          <w:iCs/>
          <w:color w:val="000000" w:themeColor="text1"/>
          <w:sz w:val="15"/>
          <w:szCs w:val="15"/>
          <w:lang w:val="en-US"/>
        </w:rPr>
        <w:t>out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.println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str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] +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": rate = "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+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String.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en-US"/>
        </w:rPr>
        <w:t>format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" %.10f"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,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bigStat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[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i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]));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>}</w:t>
      </w:r>
      <w:proofErr w:type="gramEnd"/>
    </w:p>
    <w:p w:rsidR="00E55B49" w:rsidRPr="00E55B49" w:rsidRDefault="00E55B49" w:rsidP="0052405B">
      <w:pPr>
        <w:rPr>
          <w:color w:val="000000" w:themeColor="text1"/>
          <w:sz w:val="15"/>
          <w:szCs w:val="15"/>
          <w:lang w:val="en-US"/>
        </w:rPr>
      </w:pPr>
    </w:p>
    <w:p w:rsidR="00E55B49" w:rsidRPr="00E55B49" w:rsidRDefault="00E55B49" w:rsidP="00E55B49">
      <w:pPr>
        <w:jc w:val="center"/>
        <w:rPr>
          <w:b/>
          <w:color w:val="000000" w:themeColor="text1"/>
          <w:sz w:val="15"/>
          <w:szCs w:val="15"/>
          <w:lang w:val="en-US"/>
        </w:rPr>
      </w:pPr>
      <w:r w:rsidRPr="00E55B49">
        <w:rPr>
          <w:b/>
          <w:color w:val="000000" w:themeColor="text1"/>
          <w:sz w:val="32"/>
          <w:szCs w:val="15"/>
          <w:lang w:val="en-US"/>
        </w:rPr>
        <w:t>Main.java</w:t>
      </w:r>
    </w:p>
    <w:p w:rsidR="00E55B49" w:rsidRPr="00E55B49" w:rsidRDefault="00E55B49" w:rsidP="00E55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5"/>
          <w:szCs w:val="15"/>
          <w:lang w:val="en-US"/>
        </w:rPr>
      </w:pPr>
      <w:proofErr w:type="gram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package</w:t>
      </w:r>
      <w:proofErr w:type="gram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km.lab2;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i/>
          <w:iCs/>
          <w:color w:val="000000" w:themeColor="text1"/>
          <w:sz w:val="15"/>
          <w:szCs w:val="15"/>
          <w:lang w:val="en-US"/>
        </w:rPr>
        <w:t>/*</w:t>
      </w:r>
      <w:r w:rsidRPr="00E55B49">
        <w:rPr>
          <w:i/>
          <w:iCs/>
          <w:color w:val="000000" w:themeColor="text1"/>
          <w:sz w:val="15"/>
          <w:szCs w:val="15"/>
          <w:lang w:val="en-US"/>
        </w:rPr>
        <w:br/>
        <w:t>Computer modelling.</w:t>
      </w:r>
      <w:r w:rsidRPr="00E55B49">
        <w:rPr>
          <w:i/>
          <w:iCs/>
          <w:color w:val="000000" w:themeColor="text1"/>
          <w:sz w:val="15"/>
          <w:szCs w:val="15"/>
          <w:lang w:val="en-US"/>
        </w:rPr>
        <w:br/>
        <w:t>Lab 2</w:t>
      </w:r>
      <w:r w:rsidRPr="00E55B49">
        <w:rPr>
          <w:i/>
          <w:iCs/>
          <w:color w:val="000000" w:themeColor="text1"/>
          <w:sz w:val="15"/>
          <w:szCs w:val="15"/>
          <w:lang w:val="en-US"/>
        </w:rPr>
        <w:br/>
      </w:r>
      <w:proofErr w:type="spellStart"/>
      <w:r w:rsidRPr="00E55B49">
        <w:rPr>
          <w:i/>
          <w:iCs/>
          <w:color w:val="000000" w:themeColor="text1"/>
          <w:sz w:val="15"/>
          <w:szCs w:val="15"/>
          <w:lang w:val="en-US"/>
        </w:rPr>
        <w:t>Dolinniy</w:t>
      </w:r>
      <w:proofErr w:type="spellEnd"/>
      <w:r w:rsidRPr="00E55B49">
        <w:rPr>
          <w:i/>
          <w:i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i/>
          <w:iCs/>
          <w:color w:val="000000" w:themeColor="text1"/>
          <w:sz w:val="15"/>
          <w:szCs w:val="15"/>
          <w:lang w:val="en-US"/>
        </w:rPr>
        <w:t>Alexandr</w:t>
      </w:r>
      <w:proofErr w:type="spellEnd"/>
      <w:r w:rsidRPr="00E55B49">
        <w:rPr>
          <w:i/>
          <w:iCs/>
          <w:color w:val="000000" w:themeColor="text1"/>
          <w:sz w:val="15"/>
          <w:szCs w:val="15"/>
          <w:lang w:val="en-US"/>
        </w:rPr>
        <w:br/>
        <w:t>IO-31</w:t>
      </w:r>
      <w:r w:rsidRPr="00E55B49">
        <w:rPr>
          <w:i/>
          <w:iCs/>
          <w:color w:val="000000" w:themeColor="text1"/>
          <w:sz w:val="15"/>
          <w:szCs w:val="15"/>
          <w:lang w:val="en-US"/>
        </w:rPr>
        <w:br/>
        <w:t>01.11.2015</w:t>
      </w:r>
      <w:r w:rsidRPr="00E55B49">
        <w:rPr>
          <w:i/>
          <w:iCs/>
          <w:color w:val="000000" w:themeColor="text1"/>
          <w:sz w:val="15"/>
          <w:szCs w:val="15"/>
          <w:lang w:val="en-US"/>
        </w:rPr>
        <w:br/>
        <w:t>*/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public class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Main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public static void </w:t>
      </w:r>
      <w:proofErr w:type="gram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main(</w:t>
      </w:r>
      <w:proofErr w:type="gram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String[]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args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Model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model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 =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new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Model();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en-US"/>
        </w:rPr>
        <w:br/>
        <w:t xml:space="preserve">       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model.bigStat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(10000, 10000);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>}</w:t>
      </w:r>
    </w:p>
    <w:p w:rsidR="00E55B49" w:rsidRPr="00E55B49" w:rsidRDefault="00E55B49" w:rsidP="00E55B49">
      <w:pPr>
        <w:jc w:val="center"/>
        <w:rPr>
          <w:b/>
          <w:color w:val="000000" w:themeColor="text1"/>
          <w:sz w:val="32"/>
          <w:szCs w:val="15"/>
          <w:lang w:val="en-US"/>
        </w:rPr>
      </w:pPr>
      <w:r w:rsidRPr="00E55B49">
        <w:rPr>
          <w:b/>
          <w:color w:val="000000" w:themeColor="text1"/>
          <w:sz w:val="32"/>
          <w:szCs w:val="15"/>
          <w:lang w:val="en-US"/>
        </w:rPr>
        <w:t>Task</w:t>
      </w:r>
      <w:r w:rsidRPr="00E55B49">
        <w:rPr>
          <w:b/>
          <w:color w:val="000000" w:themeColor="text1"/>
          <w:sz w:val="32"/>
          <w:szCs w:val="15"/>
          <w:lang w:val="en-US"/>
        </w:rPr>
        <w:t>.java</w:t>
      </w:r>
    </w:p>
    <w:p w:rsidR="00E55B49" w:rsidRPr="00E55B49" w:rsidRDefault="00E55B49" w:rsidP="0052405B">
      <w:pPr>
        <w:rPr>
          <w:color w:val="000000" w:themeColor="text1"/>
          <w:sz w:val="15"/>
          <w:szCs w:val="15"/>
          <w:lang w:val="uk-UA"/>
        </w:rPr>
      </w:pPr>
    </w:p>
    <w:p w:rsidR="00E55B49" w:rsidRPr="00E55B49" w:rsidRDefault="00E55B49" w:rsidP="00E55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5"/>
          <w:szCs w:val="15"/>
          <w:lang w:val="en-US"/>
        </w:rPr>
      </w:pPr>
      <w:proofErr w:type="gram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package</w:t>
      </w:r>
      <w:proofErr w:type="gram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km.lab2;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i/>
          <w:iCs/>
          <w:color w:val="000000" w:themeColor="text1"/>
          <w:sz w:val="15"/>
          <w:szCs w:val="15"/>
          <w:lang w:val="en-US"/>
        </w:rPr>
        <w:t>/*</w:t>
      </w:r>
      <w:r w:rsidRPr="00E55B49">
        <w:rPr>
          <w:i/>
          <w:iCs/>
          <w:color w:val="000000" w:themeColor="text1"/>
          <w:sz w:val="15"/>
          <w:szCs w:val="15"/>
          <w:lang w:val="en-US"/>
        </w:rPr>
        <w:br/>
        <w:t>Computer modelling.</w:t>
      </w:r>
      <w:r w:rsidRPr="00E55B49">
        <w:rPr>
          <w:i/>
          <w:iCs/>
          <w:color w:val="000000" w:themeColor="text1"/>
          <w:sz w:val="15"/>
          <w:szCs w:val="15"/>
          <w:lang w:val="en-US"/>
        </w:rPr>
        <w:br/>
      </w:r>
      <w:proofErr w:type="gramStart"/>
      <w:r w:rsidRPr="00E55B49">
        <w:rPr>
          <w:i/>
          <w:iCs/>
          <w:color w:val="000000" w:themeColor="text1"/>
          <w:sz w:val="15"/>
          <w:szCs w:val="15"/>
          <w:lang w:val="en-US"/>
        </w:rPr>
        <w:t>Lab 2</w:t>
      </w:r>
      <w:r w:rsidRPr="00E55B49">
        <w:rPr>
          <w:i/>
          <w:iCs/>
          <w:color w:val="000000" w:themeColor="text1"/>
          <w:sz w:val="15"/>
          <w:szCs w:val="15"/>
          <w:lang w:val="en-US"/>
        </w:rPr>
        <w:br/>
      </w:r>
      <w:proofErr w:type="spellStart"/>
      <w:r w:rsidRPr="00E55B49">
        <w:rPr>
          <w:i/>
          <w:iCs/>
          <w:color w:val="000000" w:themeColor="text1"/>
          <w:sz w:val="15"/>
          <w:szCs w:val="15"/>
          <w:lang w:val="en-US"/>
        </w:rPr>
        <w:t>Dolinniy</w:t>
      </w:r>
      <w:proofErr w:type="spellEnd"/>
      <w:r w:rsidRPr="00E55B49">
        <w:rPr>
          <w:i/>
          <w:i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i/>
          <w:iCs/>
          <w:color w:val="000000" w:themeColor="text1"/>
          <w:sz w:val="15"/>
          <w:szCs w:val="15"/>
          <w:lang w:val="en-US"/>
        </w:rPr>
        <w:t>Alexandr</w:t>
      </w:r>
      <w:proofErr w:type="spellEnd"/>
      <w:r w:rsidRPr="00E55B49">
        <w:rPr>
          <w:i/>
          <w:iCs/>
          <w:color w:val="000000" w:themeColor="text1"/>
          <w:sz w:val="15"/>
          <w:szCs w:val="15"/>
          <w:lang w:val="en-US"/>
        </w:rPr>
        <w:br/>
        <w:t>IO-31</w:t>
      </w:r>
      <w:r w:rsidRPr="00E55B49">
        <w:rPr>
          <w:i/>
          <w:iCs/>
          <w:color w:val="000000" w:themeColor="text1"/>
          <w:sz w:val="15"/>
          <w:szCs w:val="15"/>
          <w:lang w:val="en-US"/>
        </w:rPr>
        <w:br/>
        <w:t>01.11.2015</w:t>
      </w:r>
      <w:r w:rsidRPr="00E55B49">
        <w:rPr>
          <w:i/>
          <w:iCs/>
          <w:color w:val="000000" w:themeColor="text1"/>
          <w:sz w:val="15"/>
          <w:szCs w:val="15"/>
          <w:lang w:val="en-US"/>
        </w:rPr>
        <w:br/>
        <w:t>*/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public class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Task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private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numberTask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private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private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numberNextDevice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private double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private double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timeSolution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public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Task(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numberTask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,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,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numberNextDevice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,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double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,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double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timeSolution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this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numberTask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=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numberTask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this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numberDevice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=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this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numberNextDevice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=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numberNextDevice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this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timeEntrance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=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this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timeSolution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=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timeSolution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bookmarkStart w:id="0" w:name="_GoBack"/>
      <w:bookmarkEnd w:id="0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public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getNumberTask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return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numberTask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public void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setNumberTask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numberTask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this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numberTask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=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numberTask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public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return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public void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setNumberDevice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lastRenderedPageBreak/>
        <w:t xml:space="preserve">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this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numberDevice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=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public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getNumberNextDevice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return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numberNextDevice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public void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setNumberNextDevice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numberNextDevice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this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numberNextDevice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=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numberNextDevice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public double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return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public void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setTimeEntrance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double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this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timeEntrance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=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public double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getTimeSolution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return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timeSolution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public void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setTimeSolution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double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timeSolution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this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timeSolution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=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timeSolution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@Override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public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String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toString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String result =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"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numberTask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:"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+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numberTask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br/>
        <w:t xml:space="preserve">               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+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";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numberDevice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:"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+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numberDevice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br/>
        <w:t xml:space="preserve">               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+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";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numberNextDevice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:"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+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numberNextDevice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br/>
        <w:t xml:space="preserve">               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+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";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timeEntrance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:"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+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String.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en-US"/>
        </w:rPr>
        <w:t>format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" %.5f"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,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timeEntrance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        +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";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timeSolution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:"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+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String.</w:t>
      </w:r>
      <w:r w:rsidRPr="00E55B49">
        <w:rPr>
          <w:rFonts w:ascii="Courier New" w:hAnsi="Courier New" w:cs="Courier New"/>
          <w:i/>
          <w:iCs/>
          <w:color w:val="000000" w:themeColor="text1"/>
          <w:sz w:val="15"/>
          <w:szCs w:val="15"/>
          <w:lang w:val="en-US"/>
        </w:rPr>
        <w:t>format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" %.5f"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,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timeSolution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return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result;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>}</w:t>
      </w:r>
      <w:proofErr w:type="gramEnd"/>
    </w:p>
    <w:p w:rsidR="00E55B49" w:rsidRPr="00E55B49" w:rsidRDefault="00E55B49" w:rsidP="0052405B">
      <w:pPr>
        <w:rPr>
          <w:color w:val="000000" w:themeColor="text1"/>
          <w:sz w:val="15"/>
          <w:szCs w:val="15"/>
          <w:lang w:val="en-US"/>
        </w:rPr>
      </w:pPr>
    </w:p>
    <w:p w:rsidR="00E55B49" w:rsidRPr="00E55B49" w:rsidRDefault="00E55B49" w:rsidP="00E55B49">
      <w:pPr>
        <w:jc w:val="center"/>
        <w:rPr>
          <w:b/>
          <w:color w:val="000000" w:themeColor="text1"/>
          <w:sz w:val="32"/>
          <w:szCs w:val="15"/>
          <w:lang w:val="en-US"/>
        </w:rPr>
      </w:pPr>
      <w:r w:rsidRPr="00E55B49">
        <w:rPr>
          <w:b/>
          <w:color w:val="000000" w:themeColor="text1"/>
          <w:sz w:val="32"/>
          <w:szCs w:val="15"/>
          <w:lang w:val="en-US"/>
        </w:rPr>
        <w:t>Block</w:t>
      </w:r>
      <w:r w:rsidRPr="00E55B49">
        <w:rPr>
          <w:b/>
          <w:color w:val="000000" w:themeColor="text1"/>
          <w:sz w:val="32"/>
          <w:szCs w:val="15"/>
          <w:lang w:val="en-US"/>
        </w:rPr>
        <w:t>.java</w:t>
      </w:r>
    </w:p>
    <w:p w:rsidR="0071267C" w:rsidRPr="00E55B49" w:rsidRDefault="0071267C" w:rsidP="0071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</w:pPr>
    </w:p>
    <w:p w:rsidR="00E55B49" w:rsidRPr="00E55B49" w:rsidRDefault="00E55B49" w:rsidP="00E55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5"/>
          <w:szCs w:val="15"/>
          <w:lang w:val="en-US"/>
        </w:rPr>
      </w:pPr>
      <w:proofErr w:type="gram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package</w:t>
      </w:r>
      <w:proofErr w:type="gram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km.lab2;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i/>
          <w:iCs/>
          <w:color w:val="000000" w:themeColor="text1"/>
          <w:sz w:val="15"/>
          <w:szCs w:val="15"/>
          <w:lang w:val="en-US"/>
        </w:rPr>
        <w:t>/*</w:t>
      </w:r>
      <w:r w:rsidRPr="00E55B49">
        <w:rPr>
          <w:i/>
          <w:iCs/>
          <w:color w:val="000000" w:themeColor="text1"/>
          <w:sz w:val="15"/>
          <w:szCs w:val="15"/>
          <w:lang w:val="en-US"/>
        </w:rPr>
        <w:br/>
        <w:t>Computer modelling.</w:t>
      </w:r>
      <w:r w:rsidRPr="00E55B49">
        <w:rPr>
          <w:i/>
          <w:iCs/>
          <w:color w:val="000000" w:themeColor="text1"/>
          <w:sz w:val="15"/>
          <w:szCs w:val="15"/>
          <w:lang w:val="en-US"/>
        </w:rPr>
        <w:br/>
      </w:r>
      <w:proofErr w:type="gramStart"/>
      <w:r w:rsidRPr="00E55B49">
        <w:rPr>
          <w:i/>
          <w:iCs/>
          <w:color w:val="000000" w:themeColor="text1"/>
          <w:sz w:val="15"/>
          <w:szCs w:val="15"/>
          <w:lang w:val="en-US"/>
        </w:rPr>
        <w:t>Lab 2</w:t>
      </w:r>
      <w:r w:rsidRPr="00E55B49">
        <w:rPr>
          <w:i/>
          <w:iCs/>
          <w:color w:val="000000" w:themeColor="text1"/>
          <w:sz w:val="15"/>
          <w:szCs w:val="15"/>
          <w:lang w:val="en-US"/>
        </w:rPr>
        <w:br/>
      </w:r>
      <w:proofErr w:type="spellStart"/>
      <w:r w:rsidRPr="00E55B49">
        <w:rPr>
          <w:i/>
          <w:iCs/>
          <w:color w:val="000000" w:themeColor="text1"/>
          <w:sz w:val="15"/>
          <w:szCs w:val="15"/>
          <w:lang w:val="en-US"/>
        </w:rPr>
        <w:t>Dolinniy</w:t>
      </w:r>
      <w:proofErr w:type="spellEnd"/>
      <w:r w:rsidRPr="00E55B49">
        <w:rPr>
          <w:i/>
          <w:i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i/>
          <w:iCs/>
          <w:color w:val="000000" w:themeColor="text1"/>
          <w:sz w:val="15"/>
          <w:szCs w:val="15"/>
          <w:lang w:val="en-US"/>
        </w:rPr>
        <w:t>Alexandr</w:t>
      </w:r>
      <w:proofErr w:type="spellEnd"/>
      <w:r w:rsidRPr="00E55B49">
        <w:rPr>
          <w:i/>
          <w:iCs/>
          <w:color w:val="000000" w:themeColor="text1"/>
          <w:sz w:val="15"/>
          <w:szCs w:val="15"/>
          <w:lang w:val="en-US"/>
        </w:rPr>
        <w:br/>
        <w:t>IO-31</w:t>
      </w:r>
      <w:r w:rsidRPr="00E55B49">
        <w:rPr>
          <w:i/>
          <w:iCs/>
          <w:color w:val="000000" w:themeColor="text1"/>
          <w:sz w:val="15"/>
          <w:szCs w:val="15"/>
          <w:lang w:val="en-US"/>
        </w:rPr>
        <w:br/>
        <w:t>01.11.2015</w:t>
      </w:r>
      <w:r w:rsidRPr="00E55B49">
        <w:rPr>
          <w:i/>
          <w:iCs/>
          <w:color w:val="000000" w:themeColor="text1"/>
          <w:sz w:val="15"/>
          <w:szCs w:val="15"/>
          <w:lang w:val="en-US"/>
        </w:rPr>
        <w:br/>
        <w:t>*/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public class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Block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private double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timeIn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private double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timeOut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private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public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Block(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double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timeIn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,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double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timeOut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,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this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timeIn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=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timeIn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this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timeOut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=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timeOut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this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numberDevice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=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public double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getTimeIn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return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timeIn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public void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setTimeIn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double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timeIn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this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timeIn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=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timeIn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public double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getTimeOut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return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timeOut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public void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setTimeOut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double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timeOut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this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timeOut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=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timeOut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public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getNumberDevice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return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public void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setNumberDevice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(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) {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    </w:t>
      </w:r>
      <w:proofErr w:type="spellStart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this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.</w:t>
      </w:r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>numberDevice</w:t>
      </w:r>
      <w:proofErr w:type="spellEnd"/>
      <w:r w:rsidRPr="00E55B49">
        <w:rPr>
          <w:rFonts w:ascii="Courier New" w:hAnsi="Courier New" w:cs="Courier New"/>
          <w:b/>
          <w:bCs/>
          <w:color w:val="000000" w:themeColor="text1"/>
          <w:sz w:val="15"/>
          <w:szCs w:val="15"/>
          <w:lang w:val="en-US"/>
        </w:rPr>
        <w:t xml:space="preserve"> 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 xml:space="preserve">= </w:t>
      </w:r>
      <w:proofErr w:type="spellStart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numberDevice</w:t>
      </w:r>
      <w:proofErr w:type="spellEnd"/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t>;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 xml:space="preserve">    }</w:t>
      </w:r>
      <w:r w:rsidRPr="00E55B49">
        <w:rPr>
          <w:rFonts w:ascii="Courier New" w:hAnsi="Courier New" w:cs="Courier New"/>
          <w:color w:val="000000" w:themeColor="text1"/>
          <w:sz w:val="15"/>
          <w:szCs w:val="15"/>
          <w:lang w:val="en-US"/>
        </w:rPr>
        <w:br/>
        <w:t>}</w:t>
      </w:r>
      <w:proofErr w:type="gramEnd"/>
    </w:p>
    <w:p w:rsidR="00E55B49" w:rsidRPr="00E55B49" w:rsidRDefault="00E55B49" w:rsidP="00E55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15"/>
          <w:szCs w:val="15"/>
          <w:lang w:val="en-US"/>
        </w:rPr>
        <w:sectPr w:rsidR="00E55B49" w:rsidRPr="00E55B49" w:rsidSect="00E55B49">
          <w:type w:val="continuous"/>
          <w:pgSz w:w="11906" w:h="16838"/>
          <w:pgMar w:top="720" w:right="720" w:bottom="720" w:left="720" w:header="708" w:footer="708" w:gutter="0"/>
          <w:cols w:num="2" w:space="281"/>
          <w:docGrid w:linePitch="360"/>
        </w:sectPr>
      </w:pPr>
    </w:p>
    <w:p w:rsidR="00E55B49" w:rsidRDefault="00E55B49" w:rsidP="00E55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lang w:val="en-US"/>
        </w:rPr>
        <w:sectPr w:rsidR="00E55B49" w:rsidSect="00E55B49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71267C" w:rsidRPr="007D3E19" w:rsidRDefault="0071267C" w:rsidP="00E55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lang w:val="en-US"/>
        </w:rPr>
      </w:pPr>
    </w:p>
    <w:sectPr w:rsidR="0071267C" w:rsidRPr="007D3E19" w:rsidSect="00E55B49">
      <w:type w:val="continuous"/>
      <w:pgSz w:w="11906" w:h="16838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380B51"/>
    <w:rsid w:val="00405794"/>
    <w:rsid w:val="0052405B"/>
    <w:rsid w:val="0071267C"/>
    <w:rsid w:val="007D3E19"/>
    <w:rsid w:val="008A44FB"/>
    <w:rsid w:val="00BA1AFC"/>
    <w:rsid w:val="00C72481"/>
    <w:rsid w:val="00C806AD"/>
    <w:rsid w:val="00CB729A"/>
    <w:rsid w:val="00D15748"/>
    <w:rsid w:val="00E55B49"/>
    <w:rsid w:val="00E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1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1267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7D3E1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D3E19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2155</Words>
  <Characters>12288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Учетная запись Майкрософт</cp:lastModifiedBy>
  <cp:revision>6</cp:revision>
  <cp:lastPrinted>2015-10-10T12:27:00Z</cp:lastPrinted>
  <dcterms:created xsi:type="dcterms:W3CDTF">2014-09-24T16:53:00Z</dcterms:created>
  <dcterms:modified xsi:type="dcterms:W3CDTF">2015-11-01T11:01:00Z</dcterms:modified>
</cp:coreProperties>
</file>