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20393A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C806AD" w:rsidRPr="00054446" w:rsidRDefault="00ED778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</w:t>
      </w:r>
      <w:r w:rsidR="00C806AD" w:rsidRPr="00054446">
        <w:rPr>
          <w:sz w:val="28"/>
          <w:szCs w:val="28"/>
          <w:lang w:val="uk-UA"/>
        </w:rPr>
        <w:t xml:space="preserve">сципліни </w:t>
      </w:r>
      <w:r w:rsidR="00C806AD" w:rsidRPr="00054446">
        <w:rPr>
          <w:b/>
          <w:sz w:val="28"/>
          <w:szCs w:val="28"/>
          <w:lang w:val="uk-UA"/>
        </w:rPr>
        <w:t>«</w:t>
      </w:r>
      <w:r w:rsidR="00C72481">
        <w:rPr>
          <w:sz w:val="28"/>
          <w:szCs w:val="28"/>
          <w:lang w:val="uk-UA"/>
        </w:rPr>
        <w:t>Комп</w:t>
      </w:r>
      <w:r w:rsidR="00C72481" w:rsidRPr="00C72481">
        <w:rPr>
          <w:sz w:val="28"/>
          <w:szCs w:val="28"/>
        </w:rPr>
        <w:t>’</w:t>
      </w:r>
      <w:r w:rsidR="00C72481">
        <w:rPr>
          <w:sz w:val="28"/>
          <w:szCs w:val="28"/>
          <w:lang w:val="uk-UA"/>
        </w:rPr>
        <w:t>ютерне моделювання</w:t>
      </w:r>
      <w:r w:rsidR="00C806AD"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3</w:t>
      </w:r>
      <w:r w:rsidR="00C806AD"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7248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Марковський О.П.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C72481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52405B" w:rsidRDefault="0020393A" w:rsidP="0052405B">
      <w:pPr>
        <w:rPr>
          <w:lang w:val="uk-UA"/>
        </w:rPr>
      </w:pPr>
      <w:r w:rsidRPr="00CF4A98">
        <w:rPr>
          <w:b/>
          <w:lang w:val="uk-UA"/>
        </w:rPr>
        <w:lastRenderedPageBreak/>
        <w:t>Завдання</w:t>
      </w:r>
      <w:r>
        <w:rPr>
          <w:lang w:val="uk-UA"/>
        </w:rPr>
        <w:t>: Виконати імітаційне моделювання СМО різних типів. Визначити значення цільової функції.</w:t>
      </w:r>
    </w:p>
    <w:p w:rsidR="0020393A" w:rsidRPr="0020393A" w:rsidRDefault="0020393A" w:rsidP="0052405B">
      <w:pPr>
        <w:rPr>
          <w:lang w:val="uk-UA"/>
        </w:rPr>
      </w:pPr>
      <w:r>
        <w:rPr>
          <w:lang w:val="uk-UA"/>
        </w:rPr>
        <w:t xml:space="preserve">Типи СМО: </w:t>
      </w:r>
      <w:r>
        <w:rPr>
          <w:lang w:val="en-US"/>
        </w:rPr>
        <w:t>FIFO</w:t>
      </w:r>
      <w:r w:rsidRPr="0020393A">
        <w:rPr>
          <w:lang w:val="uk-UA"/>
        </w:rPr>
        <w:t xml:space="preserve">, </w:t>
      </w:r>
      <w:r>
        <w:rPr>
          <w:lang w:val="en-US"/>
        </w:rPr>
        <w:t>RR</w:t>
      </w:r>
      <w:r w:rsidRPr="0020393A">
        <w:rPr>
          <w:lang w:val="uk-UA"/>
        </w:rPr>
        <w:t>,</w:t>
      </w:r>
      <w:r>
        <w:rPr>
          <w:lang w:val="en-US"/>
        </w:rPr>
        <w:t>FB</w:t>
      </w:r>
    </w:p>
    <w:p w:rsidR="0020393A" w:rsidRPr="0020393A" w:rsidRDefault="0020393A" w:rsidP="0052405B">
      <w:pPr>
        <w:rPr>
          <w:lang w:val="uk-UA"/>
        </w:rPr>
      </w:pPr>
      <w:r>
        <w:rPr>
          <w:lang w:val="uk-UA"/>
        </w:rPr>
        <w:t>Канал Н(2)</w:t>
      </w:r>
    </w:p>
    <w:p w:rsidR="0020393A" w:rsidRPr="0020393A" w:rsidRDefault="0020393A" w:rsidP="0052405B">
      <w:pPr>
        <w:rPr>
          <w:lang w:val="uk-UA"/>
        </w:rPr>
      </w:pPr>
      <w:r>
        <w:rPr>
          <w:lang w:val="uk-UA"/>
        </w:rPr>
        <w:t xml:space="preserve">Вагові коефіцієнти критеріїв ефективності </w:t>
      </w:r>
      <w:r>
        <w:rPr>
          <w:lang w:val="en-US"/>
        </w:rPr>
        <w:t>k</w:t>
      </w:r>
      <w:r w:rsidRPr="0020393A">
        <w:rPr>
          <w:vertAlign w:val="subscript"/>
          <w:lang w:val="uk-UA"/>
        </w:rPr>
        <w:t>1</w:t>
      </w:r>
      <w:r>
        <w:rPr>
          <w:lang w:val="uk-UA"/>
        </w:rPr>
        <w:t>=-</w:t>
      </w:r>
      <w:r w:rsidRPr="0020393A">
        <w:rPr>
          <w:lang w:val="uk-UA"/>
        </w:rPr>
        <w:t xml:space="preserve">1, </w:t>
      </w:r>
      <w:r>
        <w:rPr>
          <w:lang w:val="en-US"/>
        </w:rPr>
        <w:t>k</w:t>
      </w:r>
      <w:r w:rsidRPr="0020393A">
        <w:rPr>
          <w:vertAlign w:val="subscript"/>
          <w:lang w:val="uk-UA"/>
        </w:rPr>
        <w:t>2</w:t>
      </w:r>
      <w:r w:rsidRPr="0020393A">
        <w:rPr>
          <w:lang w:val="uk-UA"/>
        </w:rPr>
        <w:t xml:space="preserve">=-1, </w:t>
      </w:r>
      <w:r>
        <w:rPr>
          <w:lang w:val="en-US"/>
        </w:rPr>
        <w:t>k</w:t>
      </w:r>
      <w:r w:rsidRPr="0020393A">
        <w:rPr>
          <w:vertAlign w:val="subscript"/>
          <w:lang w:val="uk-UA"/>
        </w:rPr>
        <w:t>3</w:t>
      </w:r>
      <w:r w:rsidRPr="0020393A">
        <w:rPr>
          <w:lang w:val="uk-UA"/>
        </w:rPr>
        <w:t xml:space="preserve">=0, </w:t>
      </w:r>
      <w:r>
        <w:rPr>
          <w:lang w:val="en-US"/>
        </w:rPr>
        <w:t>k</w:t>
      </w:r>
      <w:r w:rsidRPr="0020393A">
        <w:rPr>
          <w:vertAlign w:val="subscript"/>
          <w:lang w:val="uk-UA"/>
        </w:rPr>
        <w:t>4</w:t>
      </w:r>
      <w:r w:rsidRPr="0020393A">
        <w:rPr>
          <w:lang w:val="uk-UA"/>
        </w:rPr>
        <w:t xml:space="preserve">=1, </w:t>
      </w:r>
      <w:r>
        <w:rPr>
          <w:lang w:val="en-US"/>
        </w:rPr>
        <w:t>k</w:t>
      </w:r>
      <w:r w:rsidRPr="0020393A">
        <w:rPr>
          <w:vertAlign w:val="subscript"/>
          <w:lang w:val="uk-UA"/>
        </w:rPr>
        <w:t>5</w:t>
      </w:r>
      <w:r w:rsidRPr="0020393A">
        <w:rPr>
          <w:lang w:val="uk-UA"/>
        </w:rPr>
        <w:t>=8</w:t>
      </w:r>
    </w:p>
    <w:p w:rsidR="0020393A" w:rsidRDefault="0020393A" w:rsidP="0052405B">
      <w:r>
        <w:rPr>
          <w:lang w:val="uk-UA"/>
        </w:rPr>
        <w:t xml:space="preserve">Параметри актуальності задачі: </w:t>
      </w:r>
      <w:r>
        <w:rPr>
          <w:lang w:val="en-US"/>
        </w:rPr>
        <w:t>t</w:t>
      </w:r>
      <w:r w:rsidRPr="0020393A">
        <w:rPr>
          <w:vertAlign w:val="subscript"/>
        </w:rPr>
        <w:t>1</w:t>
      </w:r>
      <w:r w:rsidRPr="0020393A">
        <w:t xml:space="preserve">=3, </w:t>
      </w:r>
      <w:r>
        <w:rPr>
          <w:lang w:val="en-US"/>
        </w:rPr>
        <w:t>t</w:t>
      </w:r>
      <w:r w:rsidRPr="0020393A">
        <w:rPr>
          <w:vertAlign w:val="subscript"/>
        </w:rPr>
        <w:t>2</w:t>
      </w:r>
      <w:r w:rsidRPr="0020393A">
        <w:t>=5</w:t>
      </w:r>
    </w:p>
    <w:p w:rsidR="0020393A" w:rsidRDefault="0020393A" w:rsidP="0052405B"/>
    <w:p w:rsidR="0020393A" w:rsidRPr="00CF4A98" w:rsidRDefault="0020393A" w:rsidP="0052405B">
      <w:pPr>
        <w:rPr>
          <w:b/>
          <w:lang w:val="uk-UA"/>
        </w:rPr>
      </w:pPr>
      <w:r w:rsidRPr="00CF4A98">
        <w:rPr>
          <w:b/>
          <w:lang w:val="uk-UA"/>
        </w:rPr>
        <w:t>Модель</w:t>
      </w:r>
    </w:p>
    <w:p w:rsidR="0020393A" w:rsidRDefault="002751A4" w:rsidP="0052405B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14415" cy="34588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93A" w:rsidRPr="00CF4A98" w:rsidRDefault="0020393A" w:rsidP="0052405B">
      <w:pPr>
        <w:rPr>
          <w:b/>
          <w:lang w:val="uk-UA"/>
        </w:rPr>
      </w:pPr>
      <w:r w:rsidRPr="00CF4A98">
        <w:rPr>
          <w:b/>
          <w:lang w:val="uk-UA"/>
        </w:rPr>
        <w:t>Лістинг коду програми</w:t>
      </w:r>
    </w:p>
    <w:p w:rsidR="0020393A" w:rsidRPr="00CF4A98" w:rsidRDefault="0020393A" w:rsidP="0020393A">
      <w:pPr>
        <w:rPr>
          <w:rFonts w:asciiTheme="minorHAnsi" w:hAnsiTheme="minorHAnsi"/>
          <w:b/>
          <w:sz w:val="16"/>
          <w:szCs w:val="16"/>
          <w:lang w:val="uk-UA"/>
        </w:rPr>
        <w:sectPr w:rsidR="0020393A" w:rsidRPr="00CF4A98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>package cmlab2;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bookmarkStart w:id="0" w:name="_GoBack"/>
      <w:bookmarkEnd w:id="0"/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public class Main extends Agent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// Параметры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// Простые переменные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timeProcess;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lambda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2.5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mu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3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sigma;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n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5000.0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Random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t1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3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t2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5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h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0.02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priorityFB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0.5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longQueue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0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queueIterat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0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// Коллекции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java.util.ArrayList 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collectionFifo = new java.util.ArrayList&lt;Task&gt;();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java.util.ArrayList 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collectionRR = new java.util.ArrayList&lt;Task&gt;();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java.util.ArrayList 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collectionFB = new java.util.ArrayList&lt;Task&gt;();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 Internal constant, shouldn't be accessed by user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short _STATECHART_ELEMENT_NEXT_ID_xjal = 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// Вложенные объекты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com.xj.anylogic.libraries.processmodeling.Source&lt;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source;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com.xj.anylogic.libraries.processmodeling.Queue&lt;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queueFifo;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com.xj.anylogic.libraries.processmodeling.Delay&lt;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chanelFifo;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com.xj.anylogic.libraries.processmodeling.Sink&lt;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sinkFifo;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com.xj.anylogic.libraries.processmodeling.SelectOutput&lt;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selectOutput1;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com.xj.anylogic.libraries.processmodeling.Split&lt;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Task, Task &gt; split;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com.xj.anylogic.libraries.processmodeling.Queue&lt;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QueueRR;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com.xj.anylogic.libraries.processmodeling.Delay&lt;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chanelRR;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com.xj.anylogic.libraries.processmodeling.Sink&lt;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SinkRR;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com.xj.anylogic.libraries.processmodeling.SelectOutput&lt;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selectOutput4;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com.xj.anylogic.libraries.processmodeling.SelectOutput&lt;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selectOutput;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com.xj.anylogic.libraries.processmodeling.Split&lt;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Task, Task &gt; split1;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com.xj.anylogic.libraries.processmodeling.Delay&lt;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chanelFB;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com.xj.anylogic.libraries.processmodeling.Sink&lt;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sinkFB;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com.xj.anylogic.libraries.processmodeling.SelectOutput&lt;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selectOutput3;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com.xj.anylogic.libraries.processmodeling.Queue&lt;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queueFB0;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com.xj.anylogic.libraries.processmodeling.Queue&lt;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queueFB1;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com.xj.anylogic.libraries.processmodeling.SelectOutput&lt;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selectOutput6;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com.xj.anylogic.libraries.processmodeling.Hold&lt;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&gt; holdFB;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String getNameOf( Agent ao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source ) return "source";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queueFifo ) return "queueFifo";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chanelFifo ) return "chanelFifo";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sinkFifo ) return "sinkFifo";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selectOutput1 ) return "selectOutput1";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split ) return "split";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QueueRR ) return "QueueRR";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chanelRR ) return "chanelRR";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SinkRR ) return "SinkRR";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selectOutput4 ) return "selectOutput4";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selectOutput ) return "selectOutput";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split1 ) return "split1";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chanelFB ) return "chanelFB";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sinkFB ) return "sinkFB";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selectOutput3 ) return "selectOutput3";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queueFB0 ) return "queueFB0";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queueFB1 ) return "queueFB1";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selectOutput6 ) return "selectOutput6";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ao == holdFB ) return "holdFB";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super.getNameOf( ao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String getNameOf( AgentList&lt;?&gt; aolist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super.getNameOf( aolist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com.xj.anylogic.libraries.processmodeling.Source&lt;Task&gt; instantiate_source_xjal()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com.xj.anylogic.libraries.processmodeling.Source&lt;Task&gt; _result_xjal = new com.xj.anylogic.libraries.processmodeling.Source&lt;Task&gt;(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double interarrivalTime( 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_source_interarrivalTime_xjal( this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Agent newEntity( 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_source_newEntity_xjal( this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_source_onExit_xjal(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setupParameters_source_xjal( final com.xj.anylogic.libraries.processmodeling.Source&lt;Task&gt;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self.arrivalType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self.INTERARRIVAL_TIME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self.rate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(-1/lambda)*Math.log(r.nextDouble())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self.rateSchedule = self._rateSchedule_DefaultValue_xjal();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self.modifyRate = self._modifyRate_DefaultValue_xjal();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self.arrivalSchedule = self._arrivalSchedule_DefaultValue_xjal();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self.multipleEntitiesPerArrival = self._multipleEntitiesPerArrival_DefaultValue_xjal();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self.limitArrivals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self.maxArrivals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(long)n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self.locationType = self._locationType_DefaultValue_xjal();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self.locationXYZInNetwork = self._locationXYZInNetwork_DefaultValue_xjal();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self.enableCustomStartTime = self._enableCustomStartTime_DefaultValue_xjal();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self.startTime = self._startTime_DefaultValue_xjal();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self.addToCustomPopulation = self._addToCustomPopulation_DefaultValue_xjal();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self.pushProtocol = self._pushProtocol_DefaultValue_xjal();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self.discardHangingEntities = self._discardHangingEntities_DefaultValue_xjal();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create_source_xjal(com.xj.anylogic.libraries.processmodeling.Source&lt;Task&gt;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protected com.xj.anylogic.libraries.processmodeling.Queue&lt;Task&gt; instantiate_queueFifo_xjal()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com.xj.anylogic.libraries.processmodeling.Queue&lt;Task&gt; _result_xjal = new com.xj.anylogic.libraries.processmodeling.Queue&lt;Task&gt;(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onEnter(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_queueFifo_onEnter_xjal(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onAtExit(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_queueFifo_onAtExit_xjal(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_queueFifo_onExit_xjal(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setupParameters_queueFifo_xjal( final com.xj.anylogic.libraries.processmodeling.Queue&lt;Task&gt;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self.capacity = self._capacity_DefaultValue_xjal();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self.maximumCapacity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self.entityLocation = self._entityLocation_DefaultValue_xjal();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self.queuing = self._queuing_DefaultValue_xjal();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self.enableTimeout = self._enableTimeout_DefaultValue_xjal();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self.enablePreemption = self._enablePreemption_DefaultValue_xjal();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self.restoreEntityLocationOnExit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false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self.forceStatisticsCollection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create_queueFifo_xjal(com.xj.anylogic.libraries.processmodeling.Queue&lt;Task&gt;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com.xj.anylogic.libraries.processmodeling.Delay&lt;Task&gt; instantiate_chanelFifo_xjal()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com.xj.anylogic.libraries.processmodeling.Delay&lt;Task&gt; _result_xjal = new com.xj.anylogic.libraries.processmodeling.Delay&lt;Task&gt;(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double delayTime(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_chanelFifo_delayTime_xjal(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setupParameters_chanelFifo_xjal( final com.xj.anylogic.libraries.processmodeling.Delay&lt;Task&gt;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self.type = self._type_DefaultValue_xjal();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self.capacity = self._capacity_DefaultValue_xjal();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self.maximumCapacity = self._maximumCapacity_DefaultValue_xjal();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self.entityLocation = self._entityLocation_DefaultValue_xjal();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self.pushProtocol = self._pushProtocol_DefaultValue_xjal();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self.restoreEntityLocationOnExit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false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self.forceStatisticsCollection = self._forceStatisticsCollection_DefaultValue_xjal();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create_chanelFifo_xjal(com.xj.anylogic.libraries.processmodeling.Delay&lt;Task&gt;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com.xj.anylogic.libraries.processmodeling.Sink&lt;Task&gt; instantiate_sinkFifo_xjal()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com.xj.anylogic.libraries.processmodeling.Sink&lt;Task&gt; _result_xjal = new com.xj.anylogic.libraries.processmodeling.Sink&lt;Task&gt;(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onEnter(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_sinkFifo_onEnter_xjal(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setupParameters_sinkFifo_xjal( final com.xj.anylogic.libraries.processmodeling.Sink&lt;Task&gt;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create_sinkFifo_xjal(com.xj.anylogic.libraries.processmodeling.Sink&lt;Task&gt;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com.xj.anylogic.libraries.processmodeling.SelectOutput&lt;Task&gt; instantiate_selectOutput1_xjal()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com.xj.anylogic.libraries.processmodeling.SelectOutput&lt;Task&gt; _result_xjal = new com.xj.anylogic.libraries.processmodeling.SelectOutput&lt;Task&gt;(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boolean condition(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_selectOutput1_condition_xjal(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onExitFalse(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_selectOutput1_onExitFalse_xjal(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setupParameters_selectOutput1_xjal( final com.xj.anylogic.libraries.processmodeling.SelectOutput&lt;Task&gt;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self.conditionIsProbabilistic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false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create_selectOutput1_xjal(com.xj.anylogic.libraries.processmodeling.SelectOutput&lt;Task&gt;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com.xj.anylogic.libraries.processmodeling.Split&lt;Task, Task&gt; instantiate_split_xjal()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com.xj.anylogic.libraries.processmodeling.Split&lt;Task, Task&gt; _result_xjal = new com.xj.anylogic.libraries.processmodeling.Split&lt;Task, 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Agent newEntity( Task original, int index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_split_newEntity_xjal( this, original, index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onExitCopy( Task entity, int index, Task original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_split_onExitCopy_xjal( this, entity, index, original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_split_onExit_xjal(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setupParameters_split_xjal( final com.xj.anylogic.libraries.processmodeling.Split&lt;Task, 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self.locationType = self._locationType_DefaultValue_xjal();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self.locationXYZInNetwork = self._locationXYZInNetwork_DefaultValue_xjal();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self.addToCustomPopulation = self._addToCustomPopulation_DefaultValue_xjal();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create_split_xjal(com.xj.anylogic.libraries.processmodeling.Split&lt;Task, 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com.xj.anylogic.libraries.processmodeling.Queue&lt;Task&gt; instantiate_QueueRR_xjal()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com.xj.anylogic.libraries.processmodeling.Queue&lt;Task&gt; _result_xjal = new com.xj.anylogic.libraries.processmodeling.Queue&lt;Task&gt;(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onEnter(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_QueueRR_onEnter_xjal(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_QueueRR_onExit_xjal(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setupParameters_QueueRR_xjal( final com.xj.anylogic.libraries.processmodeling.Queue&lt;Task&gt;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self.capacity = self._capacity_DefaultValue_xjal();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self.maximumCapacity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self.entityLocation = self._entityLocation_DefaultValue_xjal();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self.queuing = self._queuing_DefaultValue_xjal();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self.enableTimeout = self._enableTimeout_DefaultValue_xjal();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self.enablePreemption = self._enablePreemption_DefaultValue_xjal();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self.restoreEntityLocationOnExit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false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self.forceStatisticsCollection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create_QueueRR_xjal(com.xj.anylogic.libraries.processmodeling.Queue&lt;Task&gt;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com.xj.anylogic.libraries.processmodeling.Delay&lt;Task&gt; instantiate_chanelRR_xjal()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com.xj.anylogic.libraries.processmodeling.Delay&lt;Task&gt; _result_xjal = new com.xj.anylogic.libraries.processmodeling.Delay&lt;Task&gt;(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double delayTime(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_chanelRR_delayTime_xjal(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_chanelRR_onExit_xjal(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setupParameters_chanelRR_xjal( final com.xj.anylogic.libraries.processmodeling.Delay&lt;Task&gt;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self.type = self._type_DefaultValue_xjal();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self.capacity = self._capacity_DefaultValue_xjal();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self.maximumCapacity = self._maximumCapacity_DefaultValue_xjal();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self.entityLocation = self._entityLocation_DefaultValue_xjal();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self.pushProtocol = self._pushProtocol_DefaultValue_xjal();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self.restoreEntityLocationOnExit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false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self.forceStatisticsCollection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create_chanelRR_xjal(com.xj.anylogic.libraries.processmodeling.Delay&lt;Task&gt;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com.xj.anylogic.libraries.processmodeling.Sink&lt;Task&gt; instantiate_SinkRR_xjal()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com.xj.anylogic.libraries.processmodeling.Sink&lt;Task&gt; _result_xjal = new com.xj.anylogic.libraries.processmodeling.Sink&lt;Task&gt;(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onEnter(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_SinkRR_onEnter_xjal(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setupParameters_SinkRR_xjal( final com.xj.anylogic.libraries.processmodeling.Sink&lt;Task&gt;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private void create_SinkRR_xjal(com.xj.anylogic.libraries.processmodeling.Sink&lt;Task&gt;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com.xj.anylogic.libraries.processmodeling.SelectOutput&lt;Task&gt; instantiate_selectOutput4_xjal()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com.xj.anylogic.libraries.processmodeling.SelectOutput&lt;Task&gt; _result_xjal = new com.xj.anylogic.libraries.processmodeling.SelectOutput&lt;Task&gt;(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boolean condition(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_selectOutput4_condition_xjal(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onExitTrue(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_selectOutput4_onExitTrue_xjal(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setupParameters_selectOutput4_xjal( final com.xj.anylogic.libraries.processmodeling.SelectOutput&lt;Task&gt;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self.conditionIsProbabilistic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false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create_selectOutput4_xjal(com.xj.anylogic.libraries.processmodeling.SelectOutput&lt;Task&gt;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com.xj.anylogic.libraries.processmodeling.SelectOutput&lt;Task&gt; instantiate_selectOutput_xjal()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com.xj.anylogic.libraries.processmodeling.SelectOutput&lt;Task&gt; _result_xjal = new com.xj.anylogic.libraries.processmodeling.SelectOutput&lt;Task&gt;(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boolean condition(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_selectOutput_condition_xjal(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setupParameters_selectOutput_xjal( final com.xj.anylogic.libraries.processmodeling.SelectOutput&lt;Task&gt;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self.conditionIsProbabilistic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false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create_selectOutput_xjal(com.xj.anylogic.libraries.processmodeling.SelectOutput&lt;Task&gt;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com.xj.anylogic.libraries.processmodeling.Split&lt;Task, Task&gt; instantiate_split1_xjal()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com.xj.anylogic.libraries.processmodeling.Split&lt;Task, Task&gt; _result_xjal = new com.xj.anylogic.libraries.processmodeling.Split&lt;Task, 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Agent newEntity( Task original, int index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_split1_newEntity_xjal( this, original, index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onExitCopy( Task entity, int index, Task original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_split1_onExitCopy_xjal( this, entity, index, original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setupParameters_split1_xjal( final com.xj.anylogic.libraries.processmodeling.Split&lt;Task, 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self.locationType = self._locationType_DefaultValue_xjal();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self.locationXYZInNetwork = self._locationXYZInNetwork_DefaultValue_xjal();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self.addToCustomPopulation = self._addToCustomPopulation_DefaultValue_xjal();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create_split1_xjal(com.xj.anylogic.libraries.processmodeling.Split&lt;Task, 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com.xj.anylogic.libraries.processmodeling.Delay&lt;Task&gt; instantiate_chanelFB_xjal()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com.xj.anylogic.libraries.processmodeling.Delay&lt;Task&gt; _result_xjal = new com.xj.anylogic.libraries.processmodeling.Delay&lt;Task&gt;(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  public double delayTime(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_chanelFB_delayTime_xjal(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_chanelFB_onExit_xjal(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setupParameters_chanelFB_xjal( final com.xj.anylogic.libraries.processmodeling.Delay&lt;Task&gt;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self.type = self._type_DefaultValue_xjal();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self.capacity = self._capacity_DefaultValue_xjal();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self.maximumCapacity = self._maximumCapacity_DefaultValue_xjal();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self.entityLocation = self._entityLocation_DefaultValue_xjal();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self.pushProtocol = self._pushProtocol_DefaultValue_xjal();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self.restoreEntityLocationOnExit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false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self.forceStatisticsCollection = self._forceStatisticsCollection_DefaultValue_xjal();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create_chanelFB_xjal(com.xj.anylogic.libraries.processmodeling.Delay&lt;Task&gt;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com.xj.anylogic.libraries.processmodeling.Sink&lt;Task&gt; instantiate_sinkFB_xjal()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com.xj.anylogic.libraries.processmodeling.Sink&lt;Task&gt; _result_xjal = new com.xj.anylogic.libraries.processmodeling.Sink&lt;Task&gt;(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onEnter(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_sinkFB_onEnter_xjal(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setupParameters_sinkFB_xjal( final com.xj.anylogic.libraries.processmodeling.Sink&lt;Task&gt;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create_sinkFB_xjal(com.xj.anylogic.libraries.processmodeling.Sink&lt;Task&gt;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com.xj.anylogic.libraries.processmodeling.SelectOutput&lt;Task&gt; instantiate_selectOutput3_xjal()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com.xj.anylogic.libraries.processmodeling.SelectOutput&lt;Task&gt; _result_xjal = new com.xj.anylogic.libraries.processmodeling.SelectOutput&lt;Task&gt;(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boolean condition(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_selectOutput3_condition_xjal(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setupParameters_selectOutput3_xjal( final com.xj.anylogic.libraries.processmodeling.SelectOutput&lt;Task&gt;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self.conditionIsProbabilistic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false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create_selectOutput3_xjal(com.xj.anylogic.libraries.processmodeling.SelectOutput&lt;Task&gt;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com.xj.anylogic.libraries.processmodeling.Queue&lt;Task&gt; instantiate_queueFB0_xjal()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com.xj.anylogic.libraries.processmodeling.Queue&lt;Task&gt; _result_xjal = new com.xj.anylogic.libraries.processmodeling.Queue&lt;Task&gt;(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onEnter(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_queueFB0_onEnter_xjal(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_queueFB0_onExit_xjal(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setupParameters_queueFB0_xjal( final com.xj.anylogic.libraries.processmodeling.Queue&lt;Task&gt;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self.capacity = self._capacity_DefaultValue_xjal();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self.maximumCapacity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self.entityLocation = self._entityLocation_DefaultValue_xjal();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self.queuing = self._queuing_DefaultValue_xjal();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self.enableTimeout = self._enableTimeout_DefaultValue_xjal();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self.enablePreemption = self._enablePreemption_DefaultValue_xjal();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self.restoreEntityLocationOnExit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false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self.forceStatisticsCollection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create_queueFB0_xjal(com.xj.anylogic.libraries.processmodeling.Queue&lt;Task&gt;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com.xj.anylogic.libraries.processmodeling.Queue&lt;Task&gt; instantiate_queueFB1_xjal()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com.xj.anylogic.libraries.processmodeling.Queue&lt;Task&gt; _result_xjal = new com.xj.anylogic.libraries.processmodeling.Queue&lt;Task&gt;(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onEnter(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_queueFB1_onEnter_xjal(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onExit(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_queueFB1_onExit_xjal(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setupParameters_queueFB1_xjal( final com.xj.anylogic.libraries.processmodeling.Queue&lt;Task&gt;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self.capacity = self._capacity_DefaultValue_xjal();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self.maximumCapacity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self.entityLocation = self._entityLocation_DefaultValue_xjal();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self.queuing = self._queuing_DefaultValue_xjal();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self.enableTimeout = self._enableTimeout_DefaultValue_xjal();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self.enablePreemption = self._enablePreemption_DefaultValue_xjal();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self.restoreEntityLocationOnExit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false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self.forceStatisticsCollection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private void create_queueFB1_xjal(com.xj.anylogic.libraries.processmodeling.Queue&lt;Task&gt;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com.xj.anylogic.libraries.processmodeling.SelectOutput&lt;Task&gt; instantiate_selectOutput6_xjal()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com.xj.anylogic.libraries.processmodeling.SelectOutput&lt;Task&gt; _result_xjal = new com.xj.anylogic.libraries.processmodeling.SelectOutput&lt;Task&gt;(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double probability(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return _selectOutput6_probability_xjal( this, entity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setupParameters_selectOutput6_xjal( final com.xj.anylogic.libraries.processmodeling.SelectOutput&lt;Task&gt;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self.conditionIsProbabilistic = self._conditionIsProbabilistic_DefaultValue_xjal();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create_selectOutput6_xjal(com.xj.anylogic.libraries.processmodeling.SelectOutput&lt;Task&gt;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Создает экземпляр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com.xj.anylogic.libraries.processmodeling.Hold&lt;Task&gt; instantiate_holdFB_xjal()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com.xj.anylogic.libraries.processmodeling.Hold&lt;Task&gt; _result_xjal = new com.xj.anylogic.libraries.processmodeling.Hold&lt;Task&gt;( getEngine(), this,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_result_xjal;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параметров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setupParameters_holdFB_xjal( final com.xj.anylogic.libraries.processmodeling.Hold&lt;Task&gt;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self.mode = self._mode_DefaultValue_xjal();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self.nEntitiesForSelfBlock = self._nEntitiesForSelfBlock_DefaultValue_xjal();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self.initiallyBlocked = self._initiallyBlocked_DefaultValue_xjal();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экземпляра вложенного объекта&lt;br&gt;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* Пользователь не должен вызывать этот метод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create_holdFB_xjal(com.xj.anylogic.libraries.processmodeling.Hold&lt;Task&gt;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self.create();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double _source_interarrivalTime_xjal( final com.xj.anylogic.libraries.processmodeling.Source&lt;Task&gt;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(-1/lambda)*Math.log(r.nextDouble())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Agent _source_newEntity_xjal( final com.xj.anylogic.libraries.processmodeling.Source&lt;Task&gt; self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new Task()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_source_onExit_xjal( final com.xj.anylogic.libraries.processmodeling.Source&lt;Task&gt;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timeProcess = Math.abs(1/mu+sigma*r.nextGaussian());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_queueFifo_onEnter_xjal( final com.xj.anylogic.libraries.processmodeling.Queue&lt;Task&gt;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entity.timeEntered = time();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_queueFifo_onAtExit_xjal( final com.xj.anylogic.libraries.processmodeling.Queue&lt;Task&gt;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entity.timeResponse = time() - entity.timeEntered;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entity.actuality( time() - entity.timeEntered);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(entity.actuality==0.0)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entity.fifoFlag = 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else entity.fifoFlag =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_queueFifo_onExit_xjal( final com.xj.anylogic.libraries.processmodeling.Queue&lt;Task&gt;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queueIterat+=1;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longQueue+=queueFifo.size();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double _chanelFifo_delayTime_xjal( final com.xj.anylogic.libraries.processmodeling.Delay&lt;Task&gt;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poisson(mu)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_sinkFifo_onEnter_xjal( final com.xj.anylogic.libraries.processmodeling.Sink&lt;Task&gt;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entity.timeSystem = time() - entity.timeEntered;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collectionFifo.add(entity);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boolean _selectOutput1_condition_xjal( final com.xj.anylogic.libraries.processmodeling.SelectOutput&lt;Task&gt;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entity.fifoFlag==true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_selectOutput1_onExitFalse_xjal( final com.xj.anylogic.libraries.processmodeling.SelectOutput&lt;Task&gt;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entity.timeSystem = time() - entity.timeEntered;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Agent _split_newEntity_xjal( final com.xj.anylogic.libraries.processmodeling.Split&lt;Task, Task&gt; self, Task original, int index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new Task()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_split_onExitCopy_xjal( final com.xj.anylogic.libraries.processmodeling.Split&lt;Task, Task&gt; self, Task entity, int index, Task original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entity.timeProcess = timeProcess;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entity.timeEntered = time();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_split_onExit_xjal( final com.xj.anylogic.libraries.processmodeling.Split&lt;Task, 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entity.timeProcess =timeProcess;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_QueueRR_onEnter_xjal( final com.xj.anylogic.libraries.processmodeling.Queue&lt;Task&gt;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entity.buf = time();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_QueueRR_onExit_xjal( final com.xj.anylogic.libraries.processmodeling.Queue&lt;Task&gt;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(entity.flagReact){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entity.timeResponse = time() - entity.timeEntered;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entity.flagReact=false;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entity.timeSystem+=time() - entity.buf;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entity.actuality(entity.timeSystem);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(entity.actuality==0.0)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entity.rrFlag = 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else entity.rrFlag =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double _chanelRR_delayTime_xjal( final com.xj.anylogic.libraries.processmodeling.Delay&lt;Task&gt;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entity.timeWork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_chanelRR_onExit_xjal( final com.xj.anylogic.libraries.processmodeling.Delay&lt;Task&gt;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(entity.timeProcess ==0.0){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entity.flagRR=true;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}else{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entity.flagRR=false;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entity.timeSystem+=entity.timeWork;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private void _SinkRR_onEnter_xjal( final com.xj.anylogic.libraries.processmodeling.Sink&lt;Task&gt;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collectionRR.add(entity);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boolean _selectOutput4_condition_xjal( final com.xj.anylogic.libraries.processmodeling.SelectOutput&lt;Task&gt;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entity.rrFlag==true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_selectOutput4_onExitTrue_xjal( final com.xj.anylogic.libraries.processmodeling.SelectOutput&lt;Task&gt;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(entity.timeProcess&lt;h){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entity.timeWork = entity.timeProcess;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entity.timeProcess -= entity.timeWork;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}else{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entity.timeWork = h;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entity.timeProcess-=h;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}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boolean _selectOutput_condition_xjal( final com.xj.anylogic.libraries.processmodeling.SelectOutput&lt;Task&gt;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entity.flagRR==true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Agent _split1_newEntity_xjal( final com.xj.anylogic.libraries.processmodeling.Split&lt;Task, Task&gt; self, Task original, int index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new Task()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_split1_onExitCopy_xjal( final com.xj.anylogic.libraries.processmodeling.Split&lt;Task, Task&gt; self, Task entity, int index, Task original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entity.timeProcess = timeProcess;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entity.timeEntered = time();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double _chanelFB_delayTime_xjal( final com.xj.anylogic.libraries.processmodeling.Delay&lt;Task&gt;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entity.timeWork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_chanelFB_onExit_xjal( final com.xj.anylogic.libraries.processmodeling.Delay&lt;Task&gt;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(entity.timeProcess ==0.0){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entity.flagFB=true;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}else{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entity.flagFB=false;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entity.timeSystem+=entity.timeWork;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_sinkFB_onEnter_xjal( final com.xj.anylogic.libraries.processmodeling.Sink&lt;Task&gt;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collectionFB.add(entity);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boolean _selectOutput3_condition_xjal( final com.xj.anylogic.libraries.processmodeling.SelectOutput&lt;Task&gt;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entity.flagFB==true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_queueFB0_onEnter_xjal( final com.xj.anylogic.libraries.processmodeling.Queue&lt;Task&gt;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entity.buf = time();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holdFB.setBlocked(true);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_queueFB0_onExit_xjal( final com.xj.anylogic.libraries.processmodeling.Queue&lt;Task&gt;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(entity.flagReact){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entity.timeResponse = time() - entity.timeEntered;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entity.flagReact=false;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entity.timeSystem+=time() - entity.buf;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entity.actuality(entity.timeSystem);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(entity.actuality==0.0){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>entity.timeProcess =0.0;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>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if (entity.timeProcess&lt;h){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entity.timeWork = entity.timeProcess;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entity.timeProcess -= entity.timeWork;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}else{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entity.timeWork = h;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entity.timeProcess-=h;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holdFB.setBlocked(false);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_queueFB1_onEnter_xjal( final com.xj.anylogic.libraries.processmodeling.Queue&lt;Task&gt;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entity.buf = time();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_queueFB1_onExit_xjal( final com.xj.anylogic.libraries.processmodeling.Queue&lt;Task&gt;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(entity.flagReact){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entity.timeResponse = time() - entity.timeEntered;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entity.flagReact=false;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entity.timeSystem+=time() - entity.buf;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entity.actuality(entity.timeSystem);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(entity.actuality==0.0){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entity.timeProcess =0.0;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(entity.timeProcess&lt;h){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entity.timeWork = entity.timeProcess;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entity.timeProcess -= entity.timeWork;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}else{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entity.timeWork = h;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entity.timeProcess-=h;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double _selectOutput6_probability_xjal( final com.xj.anylogic.libraries.processmodeling.SelectOutput&lt;Task&gt; self, Task entity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priorityFB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// Функции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static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taskFunk( double x1, double x2, double x3, double x4, double x5 ) {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return -1*x1-1*x2+0*x3+x4+8*x5;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// Области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ViewArea _origin_VA = new ViewArea( this, "[Нач. координат]", 0, 0, ViewArea.TOP_LEFT, ViewArea.SPECIFIED_ZOOM, 1, 100, 100 );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int getViewAreas(Map&lt;String, ViewArea&gt; _output)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_output != null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_output.put( "_origin_VA", this._origin_VA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1 + super.getViewAreas( _output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 Internal constant, shouldn't be accessed by user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_SHAPE_NEXT_ID_xjal = 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Идентификатор группы presentation верхнего уровня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_presentation = 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boolean isPublicPresentationDefined()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boolean isEmbeddedAgentPresentationVisible( Agent _a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super.isEmbeddedAgentPresentationVisible( _a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Идентификатор группы icon верхнего уровня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_icon = -1;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ShapeTopLevelPresentationGroup presentation;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ShapeGroup icon;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Object getPersistentShape( int _shape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switch (_shape)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_presentation: return presentation;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_icon: return icon;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default: return super.getPersistentShape( _shape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String getNameOfShape_xjal( Object _shape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try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_shape == null ) return null;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String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presentation, "presentation"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  _name_xjal = checkNameOfShape_xjal( _shape, icon, "icon"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 catch (Exception e)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null;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super.getNameOfShape_xjal( _shape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_connector2_pointsX_xjal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580,  530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_connector2_pointsY_xjal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130,130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420,  390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140,140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_connector3_pointsX_xjal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450,  480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_connector3_pointsY_xjal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130,130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_connector4_pointsX_xjal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450,  560, 580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_connector4_pointsY_xjal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150,150, 130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200,  180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140,140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_connector5_pointsX_xjal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230,  340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_connector5_pointsY_xjal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140,140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_connector18_pointsX_xjal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360,  320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_connector18_pointsY_xjal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250,250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_connector19_pointsX_xjal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390,  460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_connector19_pointsY_xjal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240,240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_connector20_pointsX_xjal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390,  430, 630, 660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_connector20_pointsY_xjal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260,260, 260, 230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_connector7_pointsX_xjal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540,  510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_connector7_pointsY_xjal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240,240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_connector8_pointsX_xjal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570,  660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_connector8_pointsY_xjal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230,230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_connector9_pointsX_xjal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570,  520, 310, 270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_connector9_pointsY_xjal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250,290, 290, 250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_connector6_pointsX_xjal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230,  270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_connector6_pointsY_xjal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250,250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_connector10_pointsX_xjal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230,  230, 200, 200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_connector10_pointsY_xjal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160,190, 210, 250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_connector15_pointsX_xjal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660,  620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_connector15_pointsY_xjal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380,380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_connector16_pointsX_xjal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690,  730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_connector16_pointsY_xjal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370,370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_connector25_pointsX_xjal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260,  270, 360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_connector25_pointsY_xjal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440,470, 470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_connector26_pointsX_xjal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440,  410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_connector26_pointsY_xjal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470,470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_connector14_pointsX_xjal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360,  340, 270, 260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_connector14_pointsY_xjal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380,380, 380, 420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_connector17_pointsX_xjal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230,  230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_connector17_pointsY_xjal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430,270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_connector11_pointsX_xjal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410,  570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_connector11_pointsY_xjal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380,380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_connector12_pointsX_xjal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470,  510, 570, 570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_connector12_pointsY_xjal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470,470, 420, 380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_connector13_pointsX_xjal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690,  690, 620, 380, 360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int[] _connector13_pointsY_xjal =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390,430, 490, 490, 470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drawModelElements_PlainVariables_xjal(Panel _panel, Graphics2D _g,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drawPlainVariable( _panel, _g, 30, 30, 10, 0, "lambda", lambda,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drawPlainVariable( _panel, _g, 30, 60, 10, 0, "mu", mu,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drawPlainVariable( _panel, _g, 30, 90, 10, 0, "sigma", sigma,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drawPlainVariable( _panel, _g, 30, 120, 10, 0, "n", n,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drawPlainVariable( _panel, _g, 150, 60, 10, 0, "r", r,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drawPlainVariable( _panel, _g, 30, 150, 10, 0, "t1", t1,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drawPlainVariable( _panel, _g, 30, 180, 10, 0, "t2", t2,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drawPlainVariable( _panel, _g, 30, 210, 10, 0, "h", h,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drawPlainVariable( _panel, _g, 30, 240, 10, 0, "priorityFB", priorityFB,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drawPlainVariable( _panel, _g, 394, 41, 10, 0, "longQueue", longQueue,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drawPlainVariable( _panel, _g, 393, 70, 10, 0, "queueIterat", queueIterat,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drawModelElements_CollectionVariables_xjal(Panel _panel, Graphics2D _g,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drawCollection( _panel, _g, 640, 130, 10, 0, "collectionFifo", collectionFifo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drawCollection( _panel, _g, 720, 230, 10, 0, "collectionRR", collectionRR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drawCollection( _panel, _g, 790, 370, 10, 0, "collectionFB", collectionFB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private void drawModelElements_Functions_xjal(Panel _panel, Graphics2D _g,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drawFunction( _panel, _g, 30, 270, 10, 0, "taskFunk");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drawModelElements_EmbeddeObjects_xjal(Panel _panel, Graphics2D _g,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"source"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130 , 90 , 7, 29, "source", this.source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"queueFifo"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290 , 90 , 55, 18, "queueFifo", this.queueFifo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"chanelFifo"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430 , 80 , 58, 20, "chanelFifo", this.chanelFifo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"sinkFifo"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530 , 80 , 53, 30, "sinkFifo", this.sinkFifo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"selectOutput1"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370 , 90 , 25, 17, null, this.selectOutput1 );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"split"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150 , 90 , 49, 27, null, this.split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"QueueRR"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220 , 200 , 55, 18, "QueueRR", this.QueueRR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"chanelRR"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410 , 190 , 58, 20, "chanelRR", this.chanelRR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"SinkRR"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610 , 180 , 53, 30, "SinkRR", this.SinkRR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"selectOutput4"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310 , 200 , 25, 17, null, this.selectOutput4 );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"selectOutput"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490 , 190 , 25, 17, null, this.selectOutput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"split1"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150 , 200 , 49, 27, null, this.split1 );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"chanelFB"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520 , 330 , 58, 20, "chanelFB", this.chanelFB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"sinkFB"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680 , 320 , 53, 30, "sinkFB", this.sinkFB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"selectOutput3"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610 , 330 , 25, 17, null, this.selectOutput3 );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"queueFB0"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310 , 330 , 55, 18, "queueFB0", this.queueFB0 );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"queueFB1"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310 , 420 , 55, 18, "queueFB1", this.queueFB1 );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"selectOutput6"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180 , 380 , 25, 17, null, this.selectOutput6 );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Embedded object "holdFB"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 drawEmbeddedObjectModel( _panel, _g, 390 , 420 , 50, 30, null, this.holdFB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drawModelElements_Connectors_xjal(Panel _panel, Graphics2D _g,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_connector2_pointsX_xjal, _connector2_pointsY_xjal,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_connector1_pointsX_xjal, _connector1_pointsY_xjal,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_connector3_pointsX_xjal, _connector3_pointsY_xjal,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_connector4_pointsX_xjal, _connector4_pointsY_xjal,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_connector_pointsX_xjal, _connector_pointsY_xjal,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_connector5_pointsX_xjal, _connector5_pointsY_xjal,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_connector18_pointsX_xjal, _connector18_pointsY_xjal,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_connector19_pointsX_xjal, _connector19_pointsY_xjal,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_connector20_pointsX_xjal, _connector20_pointsY_xjal,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_connector7_pointsX_xjal, _connector7_pointsY_xjal,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_connector8_pointsX_xjal, _connector8_pointsY_xjal,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_connector9_pointsX_xjal, _connector9_pointsY_xjal,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_connector6_pointsX_xjal, _connector6_pointsY_xjal,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_connector10_pointsX_xjal, _connector10_pointsY_xjal,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_connector15_pointsX_xjal, _connector15_pointsY_xjal,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_connector16_pointsX_xjal, _connector16_pointsY_xjal,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_connector25_pointsX_xjal, _connector25_pointsY_xjal,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_connector26_pointsX_xjal, _connector26_pointsY_xjal,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_connector14_pointsX_xjal, _connector14_pointsY_xjal,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_connector17_pointsX_xjal, _connector17_pointsY_xjal,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_connector11_pointsX_xjal, _connector11_pointsY_xjal,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_connector12_pointsX_xjal, _connector12_pointsY_xjal,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(!_publicOnly)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drawConnector( _panel, _g, _connector13_pointsX_xjal, _connector13_pointsY_xjal,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drawModelElements_AgentLinks_xjal(Panel _panel, Graphics2D _g,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(_publicOnly) { return;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drawLinkToAgent( _panel, _g, 50, -50, 15, 0, "connections", true, connections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drawModelElements( Panel _panel, Graphics2D _g,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  <w:r w:rsidRPr="008362EB">
        <w:rPr>
          <w:rFonts w:asciiTheme="minorHAnsi" w:hAnsiTheme="minorHAnsi"/>
          <w:sz w:val="16"/>
          <w:szCs w:val="16"/>
          <w:lang w:val="uk-UA"/>
        </w:rPr>
        <w:tab/>
        <w:t>super.drawModelElements( _panel, _g, _publicOnly,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drawModelElements_PlainVariables_xjal( _panel, _g, _publicOnly, _isSuperClass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drawModelElements_CollectionVariables_xjal( _panel, _g, _publicOnly, _isSuperClass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drawModelElements_Functions_xjal( _panel, _g, _publicOnly, _isSuperClass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drawModelElements_EmbeddeObjects_xjal( _panel, _g, _publicOnly, _isSuperClass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drawModelElements_Connectors_xjal( _panel, _g, _publicOnly, _isSuperClass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drawModelElements_AgentLinks_xjal( _panel, _g, _publicOnly, _isSuperClass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boolean onClickModelAt_EmbeddedObjects_xjal( Panel _panel, double _x, double _y, int _clickCount,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source.onClickIconAt( _x - 130, _y - 90,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"source"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"source"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queueFifo.onClickIconAt( _x - 290, _y - 90,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"queueFifo"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"queueFifo"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chanelFifo.onClickIconAt( _x - 430, _y - 80,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"chanelFifo"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"chanelFifo"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sinkFifo.onClickIconAt( _x - 530, _y - 80,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"sinkFifo"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"sinkFifo"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selectOutput1.onClickIconAt( _x - 370, _y - 90,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"selectOutput1"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"selectOutput1"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split.onClickIconAt( _x - 150, _y - 90,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"split"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"split"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QueueRR.onClickIconAt( _x - 220, _y - 200,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"QueueRR"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"QueueRR"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chanelRR.onClickIconAt( _x - 410, _y - 190,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"chanelRR"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"chanelRR"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SinkRR.onClickIconAt( _x - 610, _y - 180,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"SinkRR"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"SinkRR"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selectOutput4.onClickIconAt( _x - 310, _y - 200,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"selectOutput4"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"selectOutput4"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selectOutput.onClickIconAt( _x - 490, _y - 190,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"selectOutput"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"selectOutput"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split1.onClickIconAt( _x - 150, _y - 200,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"split1"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"split1"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chanelFB.onClickIconAt( _x - 520, _y - 330,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"chanelFB"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"chanelFB"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sinkFB.onClickIconAt( _x - 680, _y - 320,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"sinkFB"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"sinkFB"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selectOutput3.onClickIconAt( _x - 610, _y - 330,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"selectOutput3"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"selectOutput3"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queueFB0.onClickIconAt( _x - 310, _y - 330,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"queueFB0"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"queueFB0"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queueFB1.onClickIconAt( _x - 310, _y - 420,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"queueFB1"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"queueFB1"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selectOutput6.onClickIconAt( _x - 180, _y - 380,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"selectOutput6"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_panel.addInspect( _x, _y, this, "selectOutput6"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holdFB.onClickIconAt( _x - 390, _y - 420, true 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_clickCount == 2 )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_panel.browseAgent_xjal( _x, _y, this, "holdFB"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 else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    _panel.addInspect( _x, _y, this, "holdFB"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boolean onClickModelAt_AgentLinks_xjal( Panel _panel, double _x, double _y, int _clickCount,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modelElementContains(_x, _y, 50, -50)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_panel.addInspect_xjal( 50, -50, this, "connections", Panel.INSPECT_CONNECTIONS_xjal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boolean onClickModelAt_PlainVariables_xjal( Panel _panel, double _x, double _y, int _clickCount,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30, 30)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_panel.addInspect( 30, 30, this, "lambda"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30, 60)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_panel.addInspect( 30, 60, this, "mu"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30, 90)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_panel.addInspect( 30, 90, this, "sigma"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30, 120)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_panel.addInspect( 30, 120, this, "n"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150, 60)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_panel.addInspect( 150, 60, this, "r"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30, 150)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_panel.addInspect( 30, 150, this, "t1"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30, 180)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_panel.addInspect( 30, 180, this, "t2"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30, 210)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_panel.addInspect( 30, 210, this, "h"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30, 240)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_panel.addInspect( 30, 240, this, "priorityFB"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394, 41)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_panel.addInspect( 394, 41, this, "longQueue"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393, 70)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_panel.addInspect( 393, 70, this, "queueIterat"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boolean onClickModelAt_CollectionVariables_xjal( Panel _panel, double _x, double _y, int _clickCount,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640, 130)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_panel.addInspect( 640, 130, this, "collectionFifo"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720, 230)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_panel.addInspect( 720, 230, this, "collectionRR"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if( !_publicOnly &amp;&amp; modelElementContains(_x, _y, 790, 370)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_panel.addInspect( 790, 370, this, "collectionFB"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true;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false;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boolean onClickModelAt( Panel _panel, double _x, double _y, int _clickCount, boolean _publicOnly, boolean _isSuperClass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onClickModelAt_EmbeddedObjects_xjal( _panel, _x, _y, _clickCount, _publicOnly, _isSuperClass ) ) { return true;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onClickModelAt_AgentLinks_xjal( _panel, _x, _y, _clickCount, _publicOnly, _isSuperClass ) ) { return true;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onClickModelAt_PlainVariables_xjal( _panel, _x, _y, _clickCount, _publicOnly, _isSuperClass ) ) { return true;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onClickModelAt_CollectionVariables_xjal( _panel, _x, _y, _clickCount, _publicOnly, _isSuperClass ) ) { return true;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super.onClickModelAt( _panel, _x, _y, _clickCount, _publicOnly,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Конструктор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Main( Engine engine, Agent owner, AgentList&lt;? extends Main&gt; collection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super( engine, owner, collection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(isTopLevelClass_xjal( Main.class ))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instantiateBaseStructure_xjal();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onOwnerChanged_xjal()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super.onOwnerChanged_xjal();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setupReferences_xjal();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instantiateBaseStructure_xjal()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super.instantiateBaseStructure_xjal();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source = instantiate_source_xjal();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queueFifo = instantiate_queueFifo_xjal();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chanelFifo = instantiate_chanelFifo_xjal();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sinkFifo = instantiate_sinkFifo_xjal();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selectOutput1 = instantiate_selectOutput1_xjal();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split = instantiate_split_xjal();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QueueRR = instantiate_QueueRR_xjal();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chanelRR = instantiate_chanelRR_xjal();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SinkRR = instantiate_SinkRR_xjal();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selectOutput4 = instantiate_selectOutput4_xjal();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 = instantiate_selectOutput_xjal();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split1 = instantiate_split1_xjal();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chanelFB = instantiate_chanelFB_xjal();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sinkFB = instantiate_sinkFB_xjal();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selectOutput3 = instantiate_selectOutput3_xjal();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queueFB0 = instantiate_queueFB0_xjal();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queueFB1 = instantiate_queueFB1_xjal();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selectOutput6 = instantiate_selectOutput6_xjal();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holdFB = instantiate_holdFB_xjal();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setupReferences_xjal();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setupReferences_xjal()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Simple constructor. Please add created agent to some population by calling goToPopulation() function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Main()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create()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super.create();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Создание экземпляров вложенных объектов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Присвоение начальных значений простым переменным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setupPlainVariables_Main_xjal();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Динамическая инициализация элементов, у которых разрешено программное управление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presentation = new ShapeTopLevelPresentationGroup( Main.this, true, 0, 0, 0, 0 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icon = new ShapeGroup( Main.this, true, 0, 0, 0 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Создание нереплицированных вложенных объектов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setupParameters_source_xjal( source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create_source_xjal( source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setupParameters_queueFifo_xjal( queueFifo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create_queueFifo_xjal( queueFifo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setupParameters_chanelFifo_xjal( chanelFifo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create_chanelFifo_xjal( chanelFifo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setupParameters_sinkFifo_xjal( sinkFifo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create_sinkFifo_xjal( sinkFifo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setupParameters_selectOutput1_xjal( selectOutput1 );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create_selectOutput1_xjal( selectOutput1 );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setupParameters_split_xjal( split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create_split_xjal( split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setupParameters_QueueRR_xjal( QueueRR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create_QueueRR_xjal( QueueRR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setupParameters_chanelRR_xjal( chanelRR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create_chanelRR_xjal( chanelRR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setupParameters_SinkRR_xjal( SinkRR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create_SinkRR_xjal( SinkRR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setupParameters_selectOutput4_xjal( selectOutput4 );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create_selectOutput4_xjal( selectOutput4 );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setupParameters_selectOutput_xjal( selectOutput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create_selectOutput_xjal( selectOutput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setupParameters_split1_xjal( split1 );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create_split1_xjal( split1 );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setupParameters_chanelFB_xjal( chanelFB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create_chanelFB_xjal( chanelFB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setupParameters_sinkFB_xjal( sinkFB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create_sinkFB_xjal( sinkFB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setupParameters_selectOutput3_xjal( selectOutput3 );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create_selectOutput3_xjal( selectOutput3 );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setupParameters_queueFB0_xjal( queueFB0 );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create_queueFB0_xjal( queueFB0 );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setupParameters_queueFB1_xjal( queueFB1 );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create_queueFB1_xjal( queueFB1 );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setupParameters_selectOutput6_xjal( selectOutput6 );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create_selectOutput6_xjal( selectOutput6 );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setupParameters_holdFB_xjal( holdFB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create_holdFB_xjal( holdFB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// Соединители с нереплицированными объектами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sinkFifo.in.connect( chanelFifo.out ); // connector2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selectOutput1.in.connect( queueFifo.out ); // connector1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selectOutput1.outT.connect( chanelFifo.in ); // connector3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selectOutput1.outF.connect( sinkFifo.in ); // connector4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split.in.connect( source.out ); // connector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split.out.connect( queueFifo.in ); // connector5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selectOutput4.in.connect( QueueRR.out ); // connector18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selectOutput4.outT.connect( chanelRR.in ); // connector19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selectOutput4.outF.connect( SinkRR.in ); // connector20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selectOutput.in.connect( chanelRR.out ); // connector7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selectOutput.outT.connect( SinkRR.in ); // connector8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selectOutput.outF.connect( QueueRR.in ); // connector9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split1.out.connect( QueueRR.in ); // connector6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split.outCopy.connect( split1.in ); // connector10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selectOutput3.in.connect( chanelFB.out ); // connector15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selectOutput3.outT.connect( sinkFB.in ); // connector16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selectOutput6.outF.connect( queueFB1.in ); // connector25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holdFB.in.connect( queueFB1.out ); // connector26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queueFB0.in.connect( selectOutput6.outT ); // connector14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selectOutput6.in.connect( split1.outCopy ); // connector17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queueFB0.out.connect( chanelFB.in ); // connector11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holdFB.out.connect( chanelFB.in ); // connector12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selectOutput3.outF.connect( queueFB1.in ); // connector13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Создание реплицированных вложенных объектов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setupInitialConditions_xjal( Main.class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(isTopLevelClass_xjal( Main.class ))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onCreate();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start()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super.start();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source.start();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queueFifo.start();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chanelFifo.start();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sinkFifo.start();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selectOutput1.start();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split.start();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QueueRR.start();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chanelRR.start();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SinkRR.start();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selectOutput4.start();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split1.start();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chanelFB.start();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sinkFB.start();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selectOutput3.start();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queueFB0.start();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queueFB1.start();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selectOutput6.start();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holdFB.start();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(isTopLevelClass_xjal( Main.class ))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onStartup();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Присвоение начальных значений простым переменным&lt;br&gt;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&lt;em&gt;This method isn't designed to be called by user and may be removed in future releases.&lt;/em&gt;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setupPlainVariables_xjal()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setupPlainVariables_Main_xjal();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Присвоение начальных значений простым переменным&lt;br&gt;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&lt;em&gt;This method isn't designed to be called by user and may be removed in future releases.&lt;/em&gt;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setupPlainVariables_Main_xjal()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sigma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2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 =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new Random();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// API пользователя -----------------------------------------------------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static LinkToAgentAnimationSettings _connections_commonAnimationSettings_xjal = new LinkToAgentAnimationSettingsImpl( false, black, 1.0, LINE_STYLE_SOLID, ARROW_NONE, 0.0 );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LinkToAgentCollection&lt;Agent, Agent&gt; connections = new LinkToAgentStandardImpl&lt;Agent, Agent&gt;(this, _connections_commonAnimationSettings_xjal);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public LinkToAgentCollection&lt;? extends Agent, ? extends Agent&gt; getLinkToAgentStandard_xjal()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connections;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drawLinksToAgents(boolean _underAgents_xjal, LinkToAgentAnimator _animator_xjal)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super.drawLinksToAgents(_underAgents_xjal, _animator_xjal);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 _underAgents_xjal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_animator_xjal.drawLink( this, connections, true,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List&lt;Object&gt; getEmbeddedObjects()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List&lt;Object&gt; list = super.getEmbeddedObjects();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if (list == null)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list = new LinkedList&lt;Object&gt;();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source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queueFifo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chanelFifo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sinkFifo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selectOutput1 );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split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QueueRR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chanelRR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SinkRR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selectOutput4 );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selectOutput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split1 );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chanelFB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sinkFB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selectOutput3 );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queueFB0 );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queueFB1 );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selectOutput6 );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list.add( holdFB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list;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AgentList&lt;? extends Main&gt; getPopulation()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(AgentList&lt;? extends Main&gt;) super.getPopulation();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List&lt;? extends Main&gt; agentsInRange( double distance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(List&lt;? extends Main&gt;) super.agentsInRange( distance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onDestroy()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source.onDestroy();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queueFifo.onDestroy();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chanelFifo.onDestroy();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sinkFifo.onDestroy();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selectOutput1.onDestroy();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split.onDestroy();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QueueRR.onDestroy();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chanelRR.onDestroy();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SinkRR.onDestroy();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selectOutput4.onDestroy();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split1.onDestroy();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chanelFB.onDestroy();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sinkFB.onDestroy();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selectOutput3.onDestroy();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queueFB0.onDestroy();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queueFB1.onDestroy();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selectOutput6.onDestroy();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holdFB.onDestroy();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super.onDestroy();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lastRenderedPageBreak/>
        <w:t>/**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 xml:space="preserve"> * Task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 xml:space="preserve"> */</w:t>
      </w:r>
      <w:r w:rsidRPr="002751A4">
        <w:rPr>
          <w:rFonts w:asciiTheme="minorHAnsi" w:hAnsiTheme="minorHAnsi"/>
          <w:sz w:val="16"/>
          <w:szCs w:val="16"/>
          <w:lang w:val="uk-UA"/>
        </w:rPr>
        <w:tab/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public class Task extends Agent implements Serializable 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double buf=0;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double timeProcess=0;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double timeWork=0;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double timeSystem=0;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double timeEntered=0;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double timeResponse=0;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double actuality=0;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boolean fifoFlag=true;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boolean rrFlag = true;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boolean flagRR;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boolean fbFlag;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boolean flagFB;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boolean flagReact=true;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public  void actuality(double time) 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if (time&gt;=Main.t2+Main.t1){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actuality=0;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fifoFlag = false;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else if (time&lt;=Main.t1){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actuality=1;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fifoFlag=true;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else{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actuality =-0.2*time+1.6;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fifoFlag=true;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 xml:space="preserve">    /**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 xml:space="preserve">     * Конструктор по умолчанию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 xml:space="preserve">     */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 xml:space="preserve">    public Task() 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@Override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public String toString() 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</w:r>
      <w:r w:rsidRPr="002751A4">
        <w:rPr>
          <w:rFonts w:asciiTheme="minorHAnsi" w:hAnsiTheme="minorHAnsi"/>
          <w:sz w:val="16"/>
          <w:szCs w:val="16"/>
          <w:lang w:val="uk-UA"/>
        </w:rPr>
        <w:tab/>
        <w:t>return super.toString();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/**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 xml:space="preserve"> * Это число используется при сохранении состояния модели&lt;br&gt;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 xml:space="preserve"> * Его рекомендуется изменить в случае изменения класса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 xml:space="preserve"> */ 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ab/>
        <w:t>private static final long serialVersionUID = 1L;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0393A" w:rsidRPr="0020393A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}</w:t>
      </w:r>
      <w:r w:rsidR="0020393A" w:rsidRPr="0020393A">
        <w:rPr>
          <w:rFonts w:asciiTheme="minorHAnsi" w:hAnsiTheme="minorHAnsi"/>
          <w:sz w:val="16"/>
          <w:szCs w:val="16"/>
          <w:lang w:val="uk-UA"/>
        </w:rPr>
        <w:tab/>
        <w:t xml:space="preserve"> * Его рекомендуется изменить в случае изменения класса</w:t>
      </w:r>
    </w:p>
    <w:p w:rsidR="0020393A" w:rsidRPr="0020393A" w:rsidRDefault="0020393A" w:rsidP="0020393A">
      <w:pPr>
        <w:rPr>
          <w:rFonts w:asciiTheme="minorHAnsi" w:hAnsiTheme="minorHAnsi"/>
          <w:sz w:val="16"/>
          <w:szCs w:val="16"/>
          <w:lang w:val="uk-UA"/>
        </w:rPr>
      </w:pPr>
      <w:r w:rsidRPr="0020393A">
        <w:rPr>
          <w:rFonts w:asciiTheme="minorHAnsi" w:hAnsiTheme="minorHAnsi"/>
          <w:sz w:val="16"/>
          <w:szCs w:val="16"/>
          <w:lang w:val="uk-UA"/>
        </w:rPr>
        <w:tab/>
        <w:t xml:space="preserve"> */ </w:t>
      </w:r>
    </w:p>
    <w:p w:rsidR="0020393A" w:rsidRPr="0020393A" w:rsidRDefault="0020393A" w:rsidP="0020393A">
      <w:pPr>
        <w:rPr>
          <w:rFonts w:asciiTheme="minorHAnsi" w:hAnsiTheme="minorHAnsi"/>
          <w:sz w:val="16"/>
          <w:szCs w:val="16"/>
          <w:lang w:val="uk-UA"/>
        </w:rPr>
      </w:pPr>
      <w:r w:rsidRPr="0020393A">
        <w:rPr>
          <w:rFonts w:asciiTheme="minorHAnsi" w:hAnsiTheme="minorHAnsi"/>
          <w:sz w:val="16"/>
          <w:szCs w:val="16"/>
          <w:lang w:val="uk-UA"/>
        </w:rPr>
        <w:tab/>
        <w:t>private static final long serialVersionUID = 1L;</w:t>
      </w:r>
    </w:p>
    <w:p w:rsidR="0020393A" w:rsidRPr="0020393A" w:rsidRDefault="0020393A" w:rsidP="0020393A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0393A" w:rsidP="002751A4">
      <w:pPr>
        <w:rPr>
          <w:rFonts w:asciiTheme="minorHAnsi" w:hAnsiTheme="minorHAnsi"/>
          <w:sz w:val="16"/>
          <w:szCs w:val="16"/>
          <w:lang w:val="uk-UA"/>
        </w:rPr>
      </w:pPr>
      <w:r w:rsidRPr="0020393A">
        <w:rPr>
          <w:rFonts w:asciiTheme="minorHAnsi" w:hAnsiTheme="minorHAnsi"/>
          <w:sz w:val="16"/>
          <w:szCs w:val="16"/>
          <w:lang w:val="uk-UA"/>
        </w:rPr>
        <w:t>}</w:t>
      </w:r>
      <w:r w:rsidR="002751A4" w:rsidRPr="002751A4">
        <w:rPr>
          <w:rFonts w:asciiTheme="minorHAnsi" w:hAnsiTheme="minorHAnsi"/>
          <w:sz w:val="16"/>
          <w:szCs w:val="16"/>
          <w:lang w:val="uk-UA"/>
        </w:rPr>
        <w:t>double meanFifo 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meanResponseFifo=0;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notDelTaskFifo=0;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actualityFifo=0;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tasksFifo=0;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ArrayList&lt;Task&gt; collFifo = Main.collectionFifo;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Iterator&lt;Task&gt; iterator = collFifo.iterator();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meanFifo+=t.timeSystem;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meanResponseFifo+=t.timeResponse;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actualityFifo+=t.actuality;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if (t.actuality!=0)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notDelTaskFifo+=1;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duspFifo=0;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iterator = collFifo.iterator();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lastRenderedPageBreak/>
        <w:t>meanFifo =meanFifo/new Double (collFifo.size());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duspFifo+=Math.pow(t.timeSystem - meanFifo, 2);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duspFifo = duspFifo/new Double(collFifo.size()-1);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meanResponseFifo = meanResponseFifo/new Double (collFifo.size());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tasksFifo = notDelTaskFifo/new Double (collFifo.size());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actualityFifo = actualityFifo/new Double(collFifo.size());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System.out.println("Середній час задачі в системі FIFO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System.out.printf("%3.5f",meanFifo);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System.out.println("\nДисперсія середнього часу в системі FIFO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 duspFifo);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System.out.println("\nСередній час реакції FIFO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System.out.printf("%3.5f",meanResponseFifo);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System.out.println("\nВідсоток оброблених задач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 tasksFifo);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System.out.println("\nСумарна оцінка актуальності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System.out.printf("%3.5f",actualityFifo);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System.out.println("\n-----------------------------------");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meanRR 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meanResponseRR=0;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notDelTaskRR=0;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actualityRR=0;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tasksRR=0;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ArrayList&lt;Task&gt; collRR = Main.collectionRR;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iterator = collRR.iterator();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meanRR+=t.timeSystem;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meanResponseRR+=t.timeResponse;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actualityRR+=t.actuality;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if (t.actuality!=0)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notDelTaskRR+=1;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duspRR=0;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iterator = collFifo.iterator();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meanRR =meanRR/new Double (collRR.size());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duspRR+=Math.pow(t.timeSystem-meanRR, 2);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duspRR = duspRR/new Double(collRR.size());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meanResponseRR = meanResponseRR/new Double (collRR.size());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tasksRR = notDelTaskRR/new Double (collRR.size());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actualityRR = actualityRR/new Double(collRR.size());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System.out.println("\nСередній час задачі в системі RR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System.out.printf("%3.5f",meanRR);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System.out.println("\nДисперсія середнього часу в системі RR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 duspRR);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System.out.println("\nСередній час реакції RR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System.out.printf("%3.5f",meanResponseRR);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System.out.println("\nВідсоток оброблених задач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 tasksRR);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System.out.println("\nСумарна оцінка актуальності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System.out.printf("%3.5f",actualityRR);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System.out.println("\nЗначення цільової функції");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System.out.printf("%3.5f",Main.taskFunk(meanRR, duspRR, meanResponseRR, tasksRR, actualityRR));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System.out.println("\n-----------------------------------");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meanFB 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meanResponseFB=0;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notDelTaskFB=0;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actualityFB=0;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tasksFB=0;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ArrayList&lt;Task&gt; collFB = Main.collectionFB;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iterator = collFB.iterator();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meanFB+=t.timeSystem;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meanResponseFB+=t.timeResponse;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actualityFB+=t.actuality;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if (t.actuality!=0)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lastRenderedPageBreak/>
        <w:t>notDelTaskFB+=1;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double duspFB=0;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iterator = collFifo.iterator();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meanFB = meanFB/new Double (collFB.size());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duspFB+=Math.pow(meanFB-t.timeSystem, 2);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duspFB = duspFB/new Double(collFB.size()-1);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meanResponseFB = meanResponseFB/new Double (collFB.size());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tasksFB = notDelTaskFB/new Double (collRR.size());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actualityFB = actualityFB/new Double(collFB.size());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System.out.println("\nСередній час задачі в системі FB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System.out.printf("%3.5f",meanFB);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System.out.println("\nДисперсія середнього часу в системі FB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 duspFB);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System.out.println("\nСередній час реакції FB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System.out.printf("%3.5f",meanResponseFB);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System.out.println("\nВідсоток оброблених задач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 tasksFB);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System.out.println("\nСумарна оцінка актуальності 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System.out.printf("%3.5f",actualityFB);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System.out.println("\nЗначення цільової функції");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System.out.printf("%3.5f",Main.taskFunk(meanFB, duspRR, meanResponseRR, tasksRR, actualityRR));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Main.collectionFifo.clear();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Main.collectionRR.clear();</w:t>
      </w:r>
    </w:p>
    <w:p w:rsid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  <w:r w:rsidRPr="002751A4">
        <w:rPr>
          <w:rFonts w:asciiTheme="minorHAnsi" w:hAnsiTheme="minorHAnsi"/>
          <w:sz w:val="16"/>
          <w:szCs w:val="16"/>
          <w:lang w:val="uk-UA"/>
        </w:rPr>
        <w:t>Main.collectionFB.clear();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package cmlab2;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java.io.Serializable;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java.sql.Connection;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java.sql.SQLException;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java.util.ArrayDeque;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java.util.ArrayList;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java.util.Arrays;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java.util.Calendar;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java.util.Collection;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java.util.Collections;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java.util.Comparator;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java.util.Currency;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java.util.Date;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java.util.Enumeration;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java.util.HashMap;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java.util.HashSet;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java.util.Hashtable;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java.util.Iterator;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java.util.LinkedHashMap;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java.util.LinkedHashSet;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java.util.LinkedList;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java.util.List;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java.util.ListIterator;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java.util.Locale;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java.util.Map;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java.util.PriorityQueue;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java.util.Random;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java.util.Set;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java.util.SortedMap;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java.util.SortedSet;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java.util.Stack;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java.util.Timer;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java.util.TreeMap;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java.util.TreeSet;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java.util.Vector;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java.awt.Color;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java.awt.Font;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java.awt.Graphics2D;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java.awt.geom.AffineTransform;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com.xj.anylogic.engine.connectivity.ResultSet;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com.xj.anylogic.engine.connectivity.Statement;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com.xj.anylogic.engine.markup.Network;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com.xj.anylogic.engine.Position;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com.xj.anylogic.engine.markup.PedFlowStatistics;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>import com.xj.anylogic.engine.markup.DensityMap;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static java.lang.Math.*;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static com.xj.anylogic.engine.UtilitiesArray.*;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static com.xj.anylogic.engine.presentation.UtilitiesColor.*;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static com.xj.anylogic.engine.presentation.UtilitiesDrawing.*;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static com.xj.anylogic.engine.HyperArray.*;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com.xj.anylogic.engine.*;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com.xj.anylogic.engine.analysis.*;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com.xj.anylogic.engine.connectivity.*;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com.xj.anylogic.engine.markup.*;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com.xj.anylogic.engine.presentation.*;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com.xj.anylogic.libraries.processmodeling.*;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import javax.swing.JApplet;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public class Simulation extends ExperimentSimulation&lt;Main&gt;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String[] COMMAND_LINE_ARGUMENTS_xjal = new String[0];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setCommandLineArguments_xjal( COMMAND_LINE_ARGUMENTS_xjal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// Области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Font _button_Font = new Font("Dialog", 0, 11 );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Font _editbox_Font = _button_Font;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Font _editbox1_Font = _button_Font;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Font _editbox2_Font = _button_Font;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Font _editbox3_Font = _button_Font;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Font _text_Font = new Font("SansSerif", 0, 24 );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Font _text1_Font = _text_Font;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Font _text2_Font = _text_Font;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Font _text3_Font = _text_Font;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Font _text4_Font = _text_Font;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_button = 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_editbox = 2;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_editbox1 = 3;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_editbox2 = 4;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_editbox3 = 5;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_text = 6;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_text1 = 7;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_text2 = 8;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_text3 = 9;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_text4 = 10;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 Internal constant, shouldn't be accessed by user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_SHAPE_NEXT_ID_xjal = 11;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Идентификатор группы presentation верхнего уровня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_presentation = 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Идентификатор группы icon верхнего уровня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static final int _icon = -1;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executeShapeControlAction( int _shape, int index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switch( _shape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_button: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  ShapeButton self = this.button;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 getState() == IDLE )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>run();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getPresentation().setPresentable( getEngine().getRoot()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break;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default: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super.executeShapeControlAction( _shape, index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break;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executeShapeControlAction( int _shape, int index, String value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switch( _shape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_editbox: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  ShapeTextField self = this.editbox;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Main.lambda = Double.parseDouble(editbox.getText());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break;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_editbox1: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  ShapeTextField self = this.editbox1;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Main.mu =Double.parseDouble(editbox1.getText());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break;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_editbox2: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  ShapeTextField self = this.editbox2;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Main.h = Double.parseDouble(editbox2.getText());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break;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_editbox3: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  ShapeTextField self = this.editbox3;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Main.priorityFB = Double.parseDouble(editbox3.getText());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break;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default: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super.executeShapeControlAction( _shape, index, value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break;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String getShapeControlDefaultValueString( int _shape, int index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switch(_shape)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_editbox: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Double.toString(Main.lambda)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_editbox1: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Double.toString(Main.mu)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_editbox2: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Double.toString(Main.h)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  case _editbox3: return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Double.toString(Main.priorityFB)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default: return super.getShapeControlDefaultValueString( _shape, index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&lt;i&gt;Пользователь не должен вызывать этот метод&lt;/i&gt;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_button_SetDynamicParams_xjal( ShapeButton shape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shape.setText(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getState() == IDLE ?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>"Запустить" :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"Агент верхнего уровня"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ShapeButton button;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ShapeTextField editbox;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ShapeTextField editbox1;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ShapeTextField editbox2;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ShapeTextField editbox3;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ShapeText text;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ShapeText text1;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ShapeText text2;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ShapeText text3;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ShapeText text4;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_createPersistentElementsBP0_xjal()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button = new ShapeButton(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Simulation.this, true, 140.0, 250.0,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100.0, 30.0,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    controlDefault, controlDefault,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    _button_Font,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"Запустить"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updateDynamicProperties(boolean publicOnly)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_button_SetDynamicParams_xjal( this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super.updateDynamicProperties(publicOnly);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action(){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executeShapeControlAction( _button, 0 );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editbox = new ShapeTextField(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Simulation.this, true,140.0, 90.0,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100.0, 30.0,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    controlDefault, controlDefault, _editbox_Font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action(){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executeShapeControlAction( _editbox, 0, value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setValueToDefault()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setText( getShapeControlDefaultValueString( _editbox, 0 )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editbox1 = new ShapeTextField(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Simulation.this, true,140.0, 130.0,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100.0, 30.0,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    controlDefault, controlDefault, _editbox1_Font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action(){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    executeShapeControlAction( _editbox1, 0, value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setValueToDefault()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setText( getShapeControlDefaultValueString( _editbox1, 0 )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editbox2 = new ShapeTextField(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Simulation.this, true,140.0, 170.0,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100.0, 30.0,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    controlDefault, controlDefault, _editbox2_Font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action(){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executeShapeControlAction( _editbox2, 0, value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setValueToDefault()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setText( getShapeControlDefaultValueString( _editbox2, 0 )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editbox3 = new ShapeTextField(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 xml:space="preserve">Simulation.this, true,140.0, 210.0,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100.0, 30.0,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    controlDefault, controlDefault, _editbox3_Font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action(){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executeShapeControlAction( _editbox3, 0, value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public void setValueToDefault()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ab/>
      </w:r>
      <w:r w:rsidRPr="008362EB">
        <w:rPr>
          <w:rFonts w:asciiTheme="minorHAnsi" w:hAnsiTheme="minorHAnsi"/>
          <w:sz w:val="16"/>
          <w:szCs w:val="16"/>
          <w:lang w:val="uk-UA"/>
        </w:rPr>
        <w:tab/>
        <w:t>setText( getShapeControlDefaultValueString( _editbox3, 0 )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text = new ShapeText(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SHAPE_DRAW_2D, true,30.0, 30.0, 0.0, 0.0,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black,"Лабораторна робота №2 Моделювання СМО",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_text_Font, ALIGNMENT_LEFT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text1 = new ShapeText(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SHAPE_DRAW_2D, true,30.0, 90.0, 0.0, 0.0,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black,"Lambda",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_text1_Font, ALIGNMENT_LEFT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text2 = new ShapeText(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SHAPE_DRAW_2D, true,30.0, 130.0, 0.0, 0.0,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black,"Mu",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_text2_Font, ALIGNMENT_LEFT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text3 = new ShapeText(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SHAPE_DRAW_2D, true,30.0, 170.0, 0.0, 0.0,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black,"h",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_text3_Font, ALIGNMENT_LEFT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text4 = new ShapeText(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SHAPE_DRAW_2D, true,30.0, 210.0, 0.0, 0.0,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black,"priorityFB",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_text4_Font, ALIGNMENT_LEFT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private void _createPersistentElementsAP0_xjal()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// Статическая инициализация элементов, у которых разрешено программное управление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_createPersistentElementsBP0_xjal();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ShapeTopLevelPresentationGroup presentation;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protected ShapeGroup icon;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Object getPersistentShape( int _shape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switch (_shape)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_presentation: return presentation;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_icon: return icon;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_button: return button;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_editbox: return editbox;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_editbox1: return editbox1;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_editbox2: return editbox2;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_editbox3: return editbox3;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_text: return text;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_text1: return text1;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_text2: return text2;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_text3: return text3;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case _text4: return text4;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default: return super.getPersistentShape( _shape );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String getNameOfShape_xjal( Object _shape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try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if ( _shape == null ) return null;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String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presentation, "presentation"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icon, "icon"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button, "button"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editbox, "editbox"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editbox1, "editbox1"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editbox2, "editbox2"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editbox3, "editbox3"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text, "text"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text1, "text1"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text2, "text2"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text3, "text3"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_name_xjal = checkNameOfShape_xjal( _shape, text4, "text4" ); if (_name_xjal != null) return _name_xjal;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 catch (Exception e)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return null;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super.getNameOfShape_xjal( _shape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int getWindowWidth()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1000;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int getWindowHeight()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600;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onDestroy_xjal()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onDestroy();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super.onDestroy_xjal();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Класс, который будет запущен при запуске эксперимента в виде апплета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*/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static class Applet extends JApplet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Simulation ex;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public void init()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ex = new Simulation();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ex.setup( this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public void destroy()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ex.close();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initDefaultRandomNumberGenerator(Engine _e)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_e.getDefaultRandomGenerator().setSeed( 1 );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Main createRoot( Engine engine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Создание корневого объекта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return new Main( engine, null, null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setupRootParameters( final Main self, boolean callOnChangeActions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final Main root = self; // for compatibility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исполняющего модуля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setupEngine(Engine engine)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engine.setATOL( 1.0E-5 );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engine.setRTOL( 1.0E-5 );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engine.setTTOL( 1.0E-5 );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engine.setHTOL( 0.0010 );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engine.setSolverODE( Engine.SOLVER_ODE_EULER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engine.setSolverNAE( Engine.SOLVER_NAE_MODIFIED_NEWTON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engine.setSolverDAE( Engine.SOLVER_DAE_RK45_NEWTON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engine.setVMethods( 394292 );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engine.setSimultaneousEventsSelectionMode( Engine.EVENT_SELECTION_RANDOM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engine.setStartTime( 0.0 );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engine.setTimeUnit( TIME_UNIT_MILLISECOND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engine.setRealTimeMode(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engine.setRealTimeScale( 1.0 );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/**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 Инициализация эксперимента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*/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setup( java.awt.Container container 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setName( "cmLab2 : Simulation"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Динамическая инициализация элементов, у которых разрешено программное управление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_createPersistentElementsAP0_xjal();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 xml:space="preserve">    presentation = new ShapeTopLevelPresentationGroup( Simulation.this, true, 0, 0, 0, 0 , text, text1, text2, text3, text4, button, editbox, editbox1, editbox2, editbox3 );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icon = new ShapeGroup( Simulation.this, true, 0, 0, 0 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editbox.setValueToDefault();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editbox1.setValueToDefault();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editbox2.setValueToDefault();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editbox3.setValueToDefault();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Настройка презентации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Presentation _p = new Presentation( this, container instanceof JApplet ? Presentation.MODE_APPLET :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</w:t>
      </w:r>
      <w:r w:rsidRPr="008362EB">
        <w:rPr>
          <w:rFonts w:asciiTheme="minorHAnsi" w:hAnsiTheme="minorHAnsi"/>
          <w:sz w:val="16"/>
          <w:szCs w:val="16"/>
          <w:lang w:val="uk-UA"/>
        </w:rPr>
        <w:tab/>
        <w:t>container != null ? Presentation.MODE_COMPONENT :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    Presentation.MODE_APPLICATION, container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_p.start();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Panel _panel = _p.getPanel();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ToolBar _tb = _p.getToolBar();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StatusBar _sb = _p.getStatusBar();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_panel.setFrameManagementBalance( 2.0 );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_sb.setSectionVisible( StatusBar.DATE,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_sb.setSectionVisible( StatusBar.EPS,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_sb.setSectionVisible( StatusBar.EXPERIMENT,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_sb.setSectionVisible( StatusBar.FPS,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_sb.setSectionVisible( StatusBar.MEMORY,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_sb.setSectionVisible( StatusBar.SECONDS,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_sb.setSectionVisible( StatusBar.SIMULATION,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_sb.setSectionVisible( StatusBar.STATUS,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_sb.setSectionVisible( StatusBar.STEP,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_sb.setSectionVisible( StatusBar.TIME,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_tb.setSectionVisible( ToolBar.ANIMATION,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_tb.setSectionVisible( ToolBar.EXECUTION,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_tb.setSectionVisible( ToolBar.FILE,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_tb.setSectionVisible( ToolBar.NAVIGATION,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_tb.setSectionVisible( ToolBar.TIME_SCALE, true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_tb.setSectionVisible( ToolBar.VIEW, false 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@Override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@AnyLogicInternalCodegenAPI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public void onEngineFinished() 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final Main root = (Main) getEngine().getRoot();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  // Действие после каждого "прогона"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meanFifo 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meanResponseFifo=0;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notDelTaskFifo=0;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actualityFifo=0;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tasksFifo=0;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ArrayList&lt;Task&gt; collFifo = Main.collectionFifo;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Iterator&lt;Task&gt; iterator = collFifo.iterator();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meanFifo+=t.timeSystem;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meanResponseFifo+=t.timeResponse;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actualityFifo+=t.actuality;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(t.actuality!=0)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notDelTaskFifo+=1;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duspFifo=0;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iterator = collFifo.iterator();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meanFifo =meanFifo/Main.n;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duspFifo+=Math.pow(t.timeSystem - meanFifo, 2);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duspFifo = duspFifo/(Main.n-1);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meanResponseFifo = meanResponseFifo/Main.n;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tasksFifo = notDelTaskFifo/Main.n;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actualityFifo = actualityFifo/Main.n;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System.out.println("Середній час задачі в системі FIFO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System.out.printf("%3.5f",meanFifo);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System.out.println("\nДисперсія середнього часу в системі FIFO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 duspFifo);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System.out.println("\nСередній час реакції FIFO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lastRenderedPageBreak/>
        <w:t>System.out.printf("%3.5f",meanResponseFifo);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System.out.println("\nВідсоток оброблених задач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 tasksFifo);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System.out.println("\nСумарна оцінка актуальності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System.out.printf("%3.5f",actualityFifo);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System.out.println("Цільова функція FiFO");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System.out.printf("%3.5f",Main.taskFunk(meanFifo, duspFifo, meanResponseFifo, tasksFifo, actualityFifo));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//double res =Main.longQueue/Main.queueIterat;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//System.out.printf("%3.5f",res);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System.out.println("\n-----------------------------------");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meanRR 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meanResponseRR=0;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notDelTaskRR=0;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actualityRR=0;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tasksRR=0;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ArrayList&lt;Task&gt; collRR = Main.collectionRR;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iterator = collRR.iterator();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meanRR+=t.timeSystem;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meanResponseRR+=t.timeResponse;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actualityRR+=t.actuality;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(t.actuality!=0)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notDelTaskRR+=1;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duspRR=0;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iterator = collFifo.iterator();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meanRR =meanRR/Main.n;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duspRR+=Math.pow(t.timeSystem-meanRR, 2);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duspRR = duspRR/Main.n;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meanResponseRR = meanResponseRR/Main.n;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tasksRR = notDelTaskRR/Main.n;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actualityRR = actualityRR/Main.n;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System.out.println("\nСередній час задачі в системі RR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System.out.printf("%3.5f",meanRR);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System.out.println("\nДисперсія середнього часу в системі RR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 duspRR);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System.out.println("\nСередній час реакції RR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System.out.printf("%3.5f",meanResponseRR);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System.out.println("\nВідсоток оброблених задач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 tasksRR);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System.out.println("\nСумарна оцінка актуальності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System.out.printf("%3.5f",actualityRR);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System.out.println("\nЗначення цільової функції");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System.out.printf("%3.5f",Main.taskFunk(meanRR, duspRR, meanResponseRR, tasksRR, actualityRR));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System.out.println("\n-----------------------------------");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meanFB 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meanResponseFB=0;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notDelTaskFB=0;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actualityFB=0;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tasksFB=0;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ArrayList&lt;Task&gt; collFB = Main.collectionFB;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iterator = collFB.iterator();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meanFB+=t.timeSystem;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meanResponseFB+=t.timeResponse;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actualityFB+=t.actuality;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if (t.actuality!=0)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notDelTaskFB+=1;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double duspFB=0;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iterator = collFifo.iterator();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meanFB = meanFB/Main.n;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while (iterator.hasNext()){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 t = iterator.next();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duspFB+=Math.pow(meanFB-t.timeSystem, 2);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duspFB = duspFB/(Main.n-1);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meanResponseFB = meanResponseFB/Main.n;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tasksFB = notDelTaskFB/Main.n;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actualityFB = actualityFB/Main.n;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System.out.println("\nСередній час задачі в системі FB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System.out.printf("%3.5f",meanFB);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System.out.println("\nДисперсія середнього часу в системі FB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 duspFB);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System.out.println("\nСередній час реакції FB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System.out.printf("%3.5f",meanResponseFB);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System.out.println("\nВідсоток оброблених задач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 tasksFB);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System.out.println("\nСумарна оцінка актуальності 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System.out.printf("%3.5f",actualityFB);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System.out.println("\nЗначення цільової функції");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System.out.printf("%3.5f",Main.taskFunk(meanFB, duspRR, meanResponseRR, tasksRR, actualityRR));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Main.collectionFifo.clear();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Main.collectionRR.clear();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Main.collectionFB.clear();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 xml:space="preserve">  }</w:t>
      </w:r>
    </w:p>
    <w:p w:rsidR="008362EB" w:rsidRPr="008362EB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</w:p>
    <w:p w:rsidR="008362EB" w:rsidRPr="002751A4" w:rsidRDefault="008362EB" w:rsidP="008362EB">
      <w:pPr>
        <w:rPr>
          <w:rFonts w:asciiTheme="minorHAnsi" w:hAnsiTheme="minorHAnsi"/>
          <w:sz w:val="16"/>
          <w:szCs w:val="16"/>
          <w:lang w:val="uk-UA"/>
        </w:rPr>
      </w:pPr>
      <w:r w:rsidRPr="008362EB">
        <w:rPr>
          <w:rFonts w:asciiTheme="minorHAnsi" w:hAnsiTheme="minorHAnsi"/>
          <w:sz w:val="16"/>
          <w:szCs w:val="16"/>
          <w:lang w:val="uk-UA"/>
        </w:rPr>
        <w:t>}</w:t>
      </w: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751A4" w:rsidRPr="002751A4" w:rsidRDefault="002751A4" w:rsidP="002751A4">
      <w:pPr>
        <w:rPr>
          <w:rFonts w:asciiTheme="minorHAnsi" w:hAnsiTheme="minorHAnsi"/>
          <w:sz w:val="16"/>
          <w:szCs w:val="16"/>
          <w:lang w:val="uk-UA"/>
        </w:rPr>
      </w:pPr>
    </w:p>
    <w:p w:rsidR="0020393A" w:rsidRPr="0020393A" w:rsidRDefault="0020393A" w:rsidP="0020393A">
      <w:pPr>
        <w:rPr>
          <w:rFonts w:asciiTheme="minorHAnsi" w:hAnsiTheme="minorHAnsi"/>
          <w:sz w:val="16"/>
          <w:szCs w:val="16"/>
          <w:lang w:val="uk-UA"/>
        </w:rPr>
      </w:pPr>
    </w:p>
    <w:sectPr w:rsidR="0020393A" w:rsidRPr="0020393A" w:rsidSect="0020393A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20393A"/>
    <w:rsid w:val="002751A4"/>
    <w:rsid w:val="00380B51"/>
    <w:rsid w:val="00405794"/>
    <w:rsid w:val="0052405B"/>
    <w:rsid w:val="008362EB"/>
    <w:rsid w:val="008A44FB"/>
    <w:rsid w:val="00BA1AFC"/>
    <w:rsid w:val="00C72481"/>
    <w:rsid w:val="00C806AD"/>
    <w:rsid w:val="00CF4A98"/>
    <w:rsid w:val="00D15748"/>
    <w:rsid w:val="00ED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1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A4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61806</Words>
  <Characters>35230</Characters>
  <Application>Microsoft Office Word</Application>
  <DocSecurity>0</DocSecurity>
  <Lines>293</Lines>
  <Paragraphs>193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6</cp:revision>
  <cp:lastPrinted>2014-10-15T08:20:00Z</cp:lastPrinted>
  <dcterms:created xsi:type="dcterms:W3CDTF">2014-10-12T13:57:00Z</dcterms:created>
  <dcterms:modified xsi:type="dcterms:W3CDTF">2014-10-17T11:36:00Z</dcterms:modified>
</cp:coreProperties>
</file>