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2E0587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Default="002E0587">
      <w:pPr>
        <w:rPr>
          <w:lang w:val="uk-UA"/>
        </w:rPr>
      </w:pPr>
      <w:r>
        <w:rPr>
          <w:lang w:val="uk-UA"/>
        </w:rPr>
        <w:lastRenderedPageBreak/>
        <w:t xml:space="preserve">Варіант завдання: задач 6, </w:t>
      </w:r>
      <w:proofErr w:type="spellStart"/>
      <w:r>
        <w:rPr>
          <w:lang w:val="uk-UA"/>
        </w:rPr>
        <w:t>ядер</w:t>
      </w:r>
      <w:proofErr w:type="spellEnd"/>
      <w:r>
        <w:rPr>
          <w:lang w:val="uk-UA"/>
        </w:rPr>
        <w:t xml:space="preserve"> процесора 2, конфігурація системи – ВП</w:t>
      </w:r>
    </w:p>
    <w:p w:rsidR="002E0587" w:rsidRDefault="002E0587">
      <w:pPr>
        <w:rPr>
          <w:lang w:val="uk-UA"/>
        </w:rPr>
      </w:pPr>
    </w:p>
    <w:p w:rsidR="002E0587" w:rsidRDefault="002E0587">
      <w:pPr>
        <w:rPr>
          <w:lang w:val="uk-UA"/>
        </w:rPr>
      </w:pPr>
      <w:r>
        <w:rPr>
          <w:lang w:val="uk-UA"/>
        </w:rPr>
        <w:t>Лістинг коду програми</w:t>
      </w:r>
    </w:p>
    <w:p w:rsidR="00CE3AF7" w:rsidRDefault="00CE3AF7" w:rsidP="00CE3AF7">
      <w:pPr>
        <w:rPr>
          <w:rFonts w:ascii="Arial" w:hAnsi="Arial" w:cs="Arial"/>
          <w:sz w:val="16"/>
          <w:szCs w:val="16"/>
          <w:lang w:val="uk-UA"/>
        </w:rPr>
        <w:sectPr w:rsidR="00CE3AF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lastRenderedPageBreak/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Test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ma</w:t>
      </w:r>
      <w:bookmarkStart w:id="0" w:name="_GoBack"/>
      <w:bookmarkEnd w:id="0"/>
      <w:r w:rsidRPr="00CE3AF7">
        <w:rPr>
          <w:rFonts w:ascii="Arial" w:hAnsi="Arial" w:cs="Arial"/>
          <w:sz w:val="16"/>
          <w:szCs w:val="16"/>
          <w:lang w:val="uk-UA"/>
        </w:rPr>
        <w:t>in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args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Simulation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s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Simulation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s.buildSystem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s.simulate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java.util.Random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Simulation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Random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r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Random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lambda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(-1 /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lambda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* Math.log(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r.nextDouble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метод для побудови та налаштування системи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buildSystem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1,//середній час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розв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язання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2,//кількість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ядер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6,//початкова кількість задач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"Процесор");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north_bridge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(35, 1, 0, "Північний міст");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south_bridge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(50, 1, 0, "Південний міст");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(10, 1, 0, "Оперативна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пам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*ять");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video_processor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(33, 1, 0, "Відео процесор");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налаштуванння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зв*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язків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між пристроями та встановлення імовірностей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processor.linkDevices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north_bridge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processor.linkOutProbability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(0.15, 0.85);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processor.calcNextTime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north_bridge.linkDevices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south_bridge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north_bridge.linkOutProbability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(0.1, 0.4, 0.5);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ram.linkDevices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north_bridge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ram.linkOutProbability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south_bridge.linkDevices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video_processor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south_bridge.linkOutProbability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video_processor.linkDevices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video_processor.linkOutProbability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//симуляція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simulate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&lt; 10000)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minTimeDevice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dev.transaction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eventList.statistic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пошук пристрою з мінімальним часом спрацювання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minTimeDevice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minTime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Double.MAX_VALUE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eventList.get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(0).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 = 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minTime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evnt.timeEvent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minTime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evnt.timeEvent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evnt.device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i;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i++;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cm_lab3.Simulation.*;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SuppressWarnings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serial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")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&lt;T&gt;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extends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timeNorthBridge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timeVideoProcessor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super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метод додавання подій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e подія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час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розв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язання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кількість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ядер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e,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switch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(e.device.name)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"Процесор":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==1)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"Північний міст":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timeNorthBridge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"Південний міст":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"Оперативна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пам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*ять":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case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"Відео процесор":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timeVideoProcessor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default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: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System.err.println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Error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!");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super.add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(e);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статистика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statistic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timeNorthBridge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timeNorthBridge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)*100;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)*100;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)*100;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timeSorthBridge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)/100;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)*100;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timeVideoProcessor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timeVideoProcessor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)*100;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("Час моделювання: 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("%6.5f\n",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("\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nЗагрузка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Одного ядра процесора: 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("%6.5f",timeOneCore);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("%\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nЗагрузка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Двох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ядер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процесора: 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("%6.5f",timeTwoCore);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("%\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nЗагрузка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Оперативної пам'яті: 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("%6.5f",timeRam);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("%\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nЗагрузка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Північного моста: 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("%6.5f",timeNorthBridge);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("%\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nЗагрузка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Південного моста: 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("%6.5f",timeSorthBridge);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("%\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nЗагрузка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Відео процесора 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("%6.5f",timeVideoProcessor);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("%");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//з якого пристрою подія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//коли спрацює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this.timeEvent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cm_lab3.Simulation.*;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//середній час задачі в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//модельний час, коли закінчиться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розв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язуватись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задача 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//час роботи пристрою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time_work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//час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розв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язання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певної задачі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time_task_solution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черга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ресурс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вільні ядра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lastRenderedPageBreak/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Integer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пристрої на які буде виходити задача з даного пристрою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ймовірність переходу задачі вихідні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ім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*я пристрою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number_cores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start_task_queue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number_cores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 i++)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start_task_queue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 i++)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this.name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метод встановлює пристрої на які буде виходити задача з даного пристрою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linkDevices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...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метод встановлює імовірності попадання задачі на вихідні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список має бути зростаючим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linkOutProbability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...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p :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(p);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дoдає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задачу в чергу ресурсу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taskToDevice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this.queue.add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відповідає за "часовий" перехід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transaction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time_work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time_task_solution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out_Devices.get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findNextDevice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dev.taskToDevice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dev.calcNextTime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шукає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куда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піде задача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ідекс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у масиві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(вихідні пристрої) куди піде задача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findNextDevice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p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r.nextDouble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[]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[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()];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out_probability.toArray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s=0;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(i = 0; i &lt;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pi.length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 i++)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s+=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[i];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(s&gt;p)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створює нову подію,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решення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задачі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calcNextTime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()!=0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()!=0){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(1);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()!=0){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time_task_solution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time_task_solution+time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time_task_solution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2E058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//на якому пристрої відбудеться подія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//коли спрацює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boolean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equals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Object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obj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e =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obj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e.device.equals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)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e.timeStart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e.timeFinish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cm_lab3.Simulation.*;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//середній час задачі в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черга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ресурс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вільні ядра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пристрої на які буде виходити задача з даного пристрою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 ймовірність переходу задачі вихідні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resourceProc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//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ім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*я пристрою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lastRenderedPageBreak/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number_cores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start_task_queue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number_cores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 i++)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("1");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 = 0; i &lt;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start_task_queue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 i++)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("1");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this.name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this.id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метод встановлює пристрої на які буде виходити задача з даного пристрою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linkDevices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...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: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метод встановлює імовірності попадання задачі на вихідні пристрої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список має бути зростаючим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linkOutProbability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...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p :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probability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(p);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дoдає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задачу в чергу ресурсу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taskToDevice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this.queue.add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("1");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відповідає за "часовий" перехід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transaction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); 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("1");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out_Devices.get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findNextDevice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event.timeFinish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==1){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resourceProc.remove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(0);</w:t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this.queue.size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()!=0){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this.calcNextTime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dev.taskToDevice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dev.calcNextTime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шукає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куда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піде задача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ідекс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у масиві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out_Devices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(вихідні пристрої) куди піде задача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findNextDevice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p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r.nextDouble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[]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[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()];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out_probability.toArray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s=0;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(i = 0; i &lt;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pi.length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 i++)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lastRenderedPageBreak/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s+=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pi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[i];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(s&gt;p)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break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i;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/**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 створює нову подію,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решення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задачі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 */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calcNextTime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while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()!=0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()!=0){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(0);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this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+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mean_time_solution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==1){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resourceProc.add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("1");</w:t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System.out.print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("\n"+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name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+"| " +"Черга "+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queue.size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()+"| Ресурс "+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()+"| Вільні ядра "+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free_cores.size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java.util.ArrayList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java.util.Iterator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implements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Iterable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ArrayList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&gt;();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e)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list.add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(e);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e)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list.remove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(e);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get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){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list.get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index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@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Override</w:t>
      </w:r>
      <w:proofErr w:type="spellEnd"/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Iterator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&lt;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&gt;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iterator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list.iterator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import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cm_lab3.Simulation.*;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Resource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allTime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paralelTime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private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double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startWork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e)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startWork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// було 0 задач, прийшла одна задача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}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// була 1 задача прийшла ще одна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e.timeStart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&lt;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oneCore.timeFinish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paralelTime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+=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oneCore.timeFinish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-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e.timeStart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e;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}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e;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remove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Event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e)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!=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!=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// було 2 задачі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лищається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одна задача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}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// була одно задача,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лишаєється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0 задач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oneCore.equals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(e))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}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allTime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+=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time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-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startWork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size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0;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}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((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!=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|| 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oneCore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!=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&amp;&amp;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twoCore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==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null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1;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 xml:space="preserve">}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else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2;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package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cm_lab3;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class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Test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public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static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main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String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[]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args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) {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Simulation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s =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new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Simulation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s.buildSystem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CE3AF7">
        <w:rPr>
          <w:rFonts w:ascii="Arial" w:hAnsi="Arial" w:cs="Arial"/>
          <w:sz w:val="16"/>
          <w:szCs w:val="16"/>
          <w:lang w:val="uk-UA"/>
        </w:rPr>
        <w:t>s.simulate</w:t>
      </w:r>
      <w:proofErr w:type="spellEnd"/>
      <w:r w:rsidRPr="00CE3AF7">
        <w:rPr>
          <w:rFonts w:ascii="Arial" w:hAnsi="Arial" w:cs="Arial"/>
          <w:sz w:val="16"/>
          <w:szCs w:val="16"/>
          <w:lang w:val="uk-UA"/>
        </w:rPr>
        <w:t>();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</w:r>
      <w:r w:rsidRPr="00CE3AF7">
        <w:rPr>
          <w:rFonts w:ascii="Arial" w:hAnsi="Arial" w:cs="Arial"/>
          <w:sz w:val="16"/>
          <w:szCs w:val="16"/>
          <w:lang w:val="uk-UA"/>
        </w:rPr>
        <w:tab/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ab/>
        <w:t>}</w:t>
      </w: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</w:p>
    <w:p w:rsidR="00CE3AF7" w:rsidRPr="00CE3AF7" w:rsidRDefault="00CE3AF7" w:rsidP="00CE3AF7">
      <w:pPr>
        <w:rPr>
          <w:rFonts w:ascii="Arial" w:hAnsi="Arial" w:cs="Arial"/>
          <w:sz w:val="16"/>
          <w:szCs w:val="16"/>
          <w:lang w:val="uk-UA"/>
        </w:rPr>
      </w:pPr>
      <w:r w:rsidRPr="00CE3AF7">
        <w:rPr>
          <w:rFonts w:ascii="Arial" w:hAnsi="Arial" w:cs="Arial"/>
          <w:sz w:val="16"/>
          <w:szCs w:val="16"/>
          <w:lang w:val="uk-UA"/>
        </w:rPr>
        <w:t>}</w:t>
      </w:r>
    </w:p>
    <w:sectPr w:rsidR="00CE3AF7" w:rsidRPr="00CE3AF7" w:rsidSect="00CE3AF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2E0587"/>
    <w:rsid w:val="00405794"/>
    <w:rsid w:val="008A44FB"/>
    <w:rsid w:val="00BA1AFC"/>
    <w:rsid w:val="00C72481"/>
    <w:rsid w:val="00C806AD"/>
    <w:rsid w:val="00CE3AF7"/>
    <w:rsid w:val="00D15748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8273</Words>
  <Characters>4716</Characters>
  <Application>Microsoft Office Word</Application>
  <DocSecurity>0</DocSecurity>
  <Lines>39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2013-11-03T14:55:00Z</cp:lastPrinted>
  <dcterms:created xsi:type="dcterms:W3CDTF">2014-11-03T00:36:00Z</dcterms:created>
  <dcterms:modified xsi:type="dcterms:W3CDTF">2014-11-10T00:27:00Z</dcterms:modified>
</cp:coreProperties>
</file>