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5451F8" w:rsidRDefault="005451F8" w:rsidP="00C806A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Лабораторна робота №</w:t>
      </w:r>
      <w:r>
        <w:rPr>
          <w:sz w:val="28"/>
          <w:szCs w:val="28"/>
          <w:lang w:val="en-US"/>
        </w:rPr>
        <w:t>4</w:t>
      </w:r>
    </w:p>
    <w:p w:rsidR="00C806AD" w:rsidRPr="00054446" w:rsidRDefault="00ED778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proofErr w:type="spellStart"/>
      <w:r w:rsidR="00C72481">
        <w:rPr>
          <w:sz w:val="28"/>
          <w:szCs w:val="28"/>
          <w:lang w:val="uk-UA"/>
        </w:rPr>
        <w:t>Комп</w:t>
      </w:r>
      <w:proofErr w:type="spellEnd"/>
      <w:r w:rsidR="00C72481" w:rsidRPr="00C72481">
        <w:rPr>
          <w:sz w:val="28"/>
          <w:szCs w:val="28"/>
        </w:rPr>
        <w:t>’</w:t>
      </w:r>
      <w:proofErr w:type="spellStart"/>
      <w:r w:rsidR="00C72481">
        <w:rPr>
          <w:sz w:val="28"/>
          <w:szCs w:val="28"/>
          <w:lang w:val="uk-UA"/>
        </w:rPr>
        <w:t>ютер</w:t>
      </w:r>
      <w:bookmarkStart w:id="0" w:name="_GoBack"/>
      <w:bookmarkEnd w:id="0"/>
      <w:r w:rsidR="00C72481">
        <w:rPr>
          <w:sz w:val="28"/>
          <w:szCs w:val="28"/>
          <w:lang w:val="uk-UA"/>
        </w:rPr>
        <w:t>не</w:t>
      </w:r>
      <w:proofErr w:type="spellEnd"/>
      <w:r w:rsidR="00C72481">
        <w:rPr>
          <w:sz w:val="28"/>
          <w:szCs w:val="28"/>
          <w:lang w:val="uk-UA"/>
        </w:rPr>
        <w:t xml:space="preserve"> моделювання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7248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C72481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Марковський</w:t>
      </w:r>
      <w:proofErr w:type="spellEnd"/>
      <w:r>
        <w:rPr>
          <w:sz w:val="28"/>
          <w:szCs w:val="28"/>
          <w:lang w:val="uk-UA"/>
        </w:rPr>
        <w:t xml:space="preserve"> О.П.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C72481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8A44FB" w:rsidRDefault="002E0587">
      <w:pPr>
        <w:rPr>
          <w:lang w:val="uk-UA"/>
        </w:rPr>
      </w:pPr>
      <w:r>
        <w:rPr>
          <w:lang w:val="uk-UA"/>
        </w:rPr>
        <w:lastRenderedPageBreak/>
        <w:t xml:space="preserve">Варіант завдання: задач 6, </w:t>
      </w:r>
      <w:proofErr w:type="spellStart"/>
      <w:r>
        <w:rPr>
          <w:lang w:val="uk-UA"/>
        </w:rPr>
        <w:t>ядер</w:t>
      </w:r>
      <w:proofErr w:type="spellEnd"/>
      <w:r>
        <w:rPr>
          <w:lang w:val="uk-UA"/>
        </w:rPr>
        <w:t xml:space="preserve"> процесора 2, конфігурація системи – ВП</w:t>
      </w:r>
    </w:p>
    <w:p w:rsidR="002E0587" w:rsidRDefault="002E0587">
      <w:pPr>
        <w:rPr>
          <w:lang w:val="uk-UA"/>
        </w:rPr>
      </w:pPr>
    </w:p>
    <w:p w:rsidR="002E0587" w:rsidRDefault="002E0587">
      <w:pPr>
        <w:rPr>
          <w:lang w:val="uk-UA"/>
        </w:rPr>
      </w:pPr>
      <w:r>
        <w:rPr>
          <w:lang w:val="uk-UA"/>
        </w:rPr>
        <w:t>Лістинг коду програми</w:t>
      </w:r>
    </w:p>
    <w:p w:rsidR="00CE3AF7" w:rsidRDefault="00CE3AF7" w:rsidP="00CE3AF7">
      <w:pPr>
        <w:rPr>
          <w:rFonts w:ascii="Arial" w:hAnsi="Arial" w:cs="Arial"/>
          <w:sz w:val="16"/>
          <w:szCs w:val="16"/>
          <w:lang w:val="uk-UA"/>
        </w:rPr>
        <w:sectPr w:rsidR="00CE3AF7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lastRenderedPageBreak/>
        <w:t>package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com.cm.lab4;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class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Test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main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String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[]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args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 xml:space="preserve">// TODO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Auto-generated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method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stub</w:t>
      </w:r>
      <w:proofErr w:type="spellEnd"/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long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startTime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System.currentTimeMillis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g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g.config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g.buildTree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g.calcPropability(g.buildBalansSystem(g.buildDuskrGraf(g.buildUnceasingGraf(), 0.1)));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g.calcLoadingDevice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long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timeSpent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System.currentTimeMillis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() -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startTime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System.out.println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("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программа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выполнялась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" +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timeSpent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+ "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миллисекунд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");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>}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package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com.cm.lab4;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class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queue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=0;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resource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=0;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core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=1;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String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name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lambda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[]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outDevice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[]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id,int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strtQueue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strtResourse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strtCore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String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name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lambda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 xml:space="preserve">this.id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this.queue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strtQueue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this.resource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strtResourse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this.core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strtCore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 xml:space="preserve">this.name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name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this.lambda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lambda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 xml:space="preserve">// TODO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Auto-generated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constructor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stub</w:t>
      </w:r>
      <w:proofErr w:type="spellEnd"/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@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Override</w:t>
      </w:r>
      <w:proofErr w:type="spellEnd"/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String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toString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"&lt;"+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queue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+","+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resource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+","+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core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+"&gt;";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linkOutDevice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...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outDevice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linkOutProbability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...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probabilityies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probabilityies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addTask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core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&gt;=1){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core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--;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resource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++;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else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queue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++;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removeTask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resource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--;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core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++;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while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core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!=0 &amp;&amp;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queue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!=0){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resource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++;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queue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--;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core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--;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boolean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isNextState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resource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!=0)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true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lastRenderedPageBreak/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else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false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>}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package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com.cm.lab4;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>//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import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java.awt.Toolkit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import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java.util.ArrayList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import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Jama.Matrix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import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org.apache.commons.math3.linear.*;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import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java.lang.Math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.*;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class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 xml:space="preserve">//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&gt;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levels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&gt;();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&gt;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uniqueStates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&gt;();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&gt;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uniqueArcs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&gt;();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nodeCount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1;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arcCount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1;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previousLevel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private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[]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prop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config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proc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(1, 4, 2, 0, "Процесор", 0.25);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nourthBridge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(2, 0, 0, 1, "Північний міст", 10.0);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southBridge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(3, 0, 0, 1, "Південний міст", 65.0);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ram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(4, 0, 0, 1, "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Ram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", 0.5);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videoProc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(5, 0, 0, 1, "Відео процесор", 68.0);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proc.linkOutDevice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proc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nourthBridge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proc.linkOutProbability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(0.85, 0.15);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nourthBridge.linkOutDevice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proc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southBridge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ram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nourthBridge.linkOutProbability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(0.1, 0.4, 0.5);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ram.linkOutDevice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nourthBridge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ram.linkOutProbability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(1.0);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southBridge.linkOutDevice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videoProc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southBridge.linkOutProbability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(1.0);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videoProc.linkOutDevice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proc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videoProc.linkOutProbability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(1.0);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head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proc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nourthBridge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southBridge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ram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videoProc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 xml:space="preserve"> /*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proc.linkOutDevice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nourthBridge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proc.linkOutProbability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(1.0);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nourthBridge.linkOutDevice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proc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nourthBridge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nourthBridge.linkOutProbability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(0.85, 0.15);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head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proc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nourthBridge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uniqueStates.add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head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headLevel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(0,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this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headLevel.add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head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lastRenderedPageBreak/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previousLevel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headLevel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buildTree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nextLevel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i = 0;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previousLevel.printLevel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s = 0;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 xml:space="preserve">s = s +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previousLevel.size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nextLevel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(i + 1,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this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previousLevel.buildNextLevel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nextLevel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i++;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previousLevel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nextLevel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 xml:space="preserve">s = s +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previousLevel.size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 xml:space="preserve">}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while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previousLevel.isEnd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d :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uniqueArcs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//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System.out.println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(d);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System.out.println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("E N D");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System.out.println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("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Cтанів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" +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uniqueStates.size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System.out.println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("Переходів " +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uniqueArcs.size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findThisState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p = -1;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: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uniqueStates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stt.equals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p = stt.id;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break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p;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findThisArc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p = -1;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arc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: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uniqueArcs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arc.equals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p = arc.id;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break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p;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[][]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buildUnceasingGraf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[][]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matrixTransit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uniqueStates.size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()][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uniqueStates</w:t>
      </w:r>
      <w:proofErr w:type="spellEnd"/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.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size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()];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: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uniqueArcs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transition.tallNode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!=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transition.headNode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matrixTransit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transition.headNode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][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transition.tallNode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]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transition.lambda</w:t>
      </w:r>
      <w:proofErr w:type="spellEnd"/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 xml:space="preserve">*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transition.probability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matrixTransit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[][]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buildDuskrGraf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[][]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[][]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graf.length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][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[0].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length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];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i = 0; i &lt;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res.length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 i++)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j = 0; j &lt;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[0].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length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 j++)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lastRenderedPageBreak/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[i][j] != 0)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[i][j] = 1 -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exp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(-1.0 *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[i][j] *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calcPropability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[][]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balansMatrix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[]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cnst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balansMatrix.length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];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cnst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[0]=1.0;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prop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cnst.length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];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Matrix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balansSystem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Matrix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balansMatrix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Matrix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balansVector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Matrix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cnst,cnst.length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Matrix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result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balansSystem.solve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balansVector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[][]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result.getArray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i = 0; i &lt;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res.length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 i++)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prop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[i]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[i][0];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//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System.out.printf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("%2.10f\n",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prop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[i]);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calcLoadingDevice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[]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loading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[6];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d :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uniqueStates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i = 0; i &lt;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d.devices.length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 i++)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d.devices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[i].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resource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!=0){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d.devices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[i].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resource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==1){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loading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d.devices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[i].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]+=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prop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[d.id];</w:t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else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loading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[0]+=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prop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[d.id];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System.out.println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("Одне Ядро          "+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String.format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("%3.15f",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loading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[1]));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System.out.println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("Два Ядра           "+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String.format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("%3.15f",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loading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[0]));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System.out.println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("Північний міст     "+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String.format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("%3.15f",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loading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[2]));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System.out.println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("Південний міст     "+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String.format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("%3.15f",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loading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[3]));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System.out.println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("Оперативна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пам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*ять "+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String.format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("%3.15f",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loading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[4]));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System.out.println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("Відео процесор     "+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String.format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("%3.15f",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loading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[5]));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[][]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buildBalansSystem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[][]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n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graf.length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[][]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[n][n];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i = 0; i &lt;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[0].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length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 i++)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[0][i] = 1.0;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i = 1; i &lt; n; i++)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s = 0.0;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j = 0; j &lt; n; j++)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[i][j] != 0)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 xml:space="preserve">s +=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[i][j];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s *= -1.0;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[i][i] = s;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j = 0; j &lt; n; j++)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[j][i] != 0)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lastRenderedPageBreak/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[i][j]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[j][i];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>}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package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com.cm.lab4;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import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java.util.ArrayList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class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private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&gt;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&gt;();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index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indexItems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=0;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private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add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//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graf.findThisState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)==-1){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states.add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//}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buildNextLevel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nextLevel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: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state.buildNextState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nextLevel,graf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printLevel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: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state.printState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System.out.print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("   ");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System.out.println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index,Graf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this.index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index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this.graf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boolean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isEnd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boolean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flag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false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: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flag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flag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|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state.printFlag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//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flag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states.size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()!=0;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size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states.size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>}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package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com.cm.lab4;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import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java.util.ArrayList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class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[]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boolean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printFlag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=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true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state.devices.length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];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i = 0;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: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state.devices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[i]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(device.id,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device.queue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device.resource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,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device.core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, device.name,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device.lambda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i++;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: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switch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(device.id)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lastRenderedPageBreak/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case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1: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//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proc</w:t>
      </w:r>
      <w:proofErr w:type="spellEnd"/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device.linkOutDevice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findById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(1),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findById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(2));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device.linkOutProbability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state.findById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(1).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 xml:space="preserve"> //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device.linkOutDevice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findById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(2));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 xml:space="preserve"> //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device.linkOutProbability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state.findById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(1).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break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case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2: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//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nb</w:t>
      </w:r>
      <w:proofErr w:type="spellEnd"/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device.linkOutDevice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findById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(1),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findById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(4),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findById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(3));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device.linkOutProbability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state.findById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(2).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//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device.linkOutDevice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findById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(1),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findById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(2));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//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device.linkOutProbability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state.findById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(2).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break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case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3: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//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sb</w:t>
      </w:r>
      <w:proofErr w:type="spellEnd"/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device.linkOutDevice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findById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(5));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device.linkOutProbability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state.findById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(3).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break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case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4: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//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ram</w:t>
      </w:r>
      <w:proofErr w:type="spellEnd"/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device.linkOutDevice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findById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(2));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device.linkOutProbability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state.findById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(4).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break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case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5: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//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vp</w:t>
      </w:r>
      <w:proofErr w:type="spellEnd"/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device.linkOutDevice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findById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(1));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device.linkOutProbability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state.findById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(5).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break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default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: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break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...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findById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null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i = 0; i &lt;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devices.length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 i++)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[i].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[i];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break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buildNextState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Level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nextLevel,Graf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deviceThis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: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deviceThis.isNextState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[]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outDev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deviceThis.outDevice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lastRenderedPageBreak/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[]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outProp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deviceThis.outProbability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nextState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i = 0; i &lt;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outDev.length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 i++)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nextState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this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nextState.findById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(deviceThis.id).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removeTask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nextState.findById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outDev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[i].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).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addTask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markNode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graf.findThisState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nextState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); 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markNode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==-1){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 xml:space="preserve">nextState.id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graf.nodeCount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graf.nodeCount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++;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graf.uniqueStates.add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nextState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else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nextState.printFlag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false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 xml:space="preserve">nextState.id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markNode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nextState.printFlag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nextLevel.add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nextState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transition.headNode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this.id;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transition.tallNode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nextState.id;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transition.lambda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deviceThis.lambda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transition.probability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outProp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[i];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markArc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graf.findThisArc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markArc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==-1){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 xml:space="preserve">transition.id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graf.arcCount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graf.arcCount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++;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graf.uniqueArcs.add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else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 xml:space="preserve">transition.id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markArc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null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printState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printFlag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System.out.print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("M"+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+"{");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: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System.out.print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device.toString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System.out.print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(",");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System.out.print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("}");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else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System.out.print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("M"+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lastRenderedPageBreak/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@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Override</w:t>
      </w:r>
      <w:proofErr w:type="spellEnd"/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boolean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equals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Object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obj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s =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State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obj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boolean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flag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true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: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objDevice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s.findById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(device.id);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objDevice.queue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!=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device.queue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||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objDevice.core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!=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device.core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||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objDevice.resource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!=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device.resource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flag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false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break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flag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>}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package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com.cm.lab4;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class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lambda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 xml:space="preserve">//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headNode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-&gt;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tallNode</w:t>
      </w:r>
      <w:proofErr w:type="spellEnd"/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headNode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tallNode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@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Override</w:t>
      </w:r>
      <w:proofErr w:type="spellEnd"/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boolean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equals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Object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obj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) 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t = (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Transition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)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obj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t.headNode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this.headNode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&amp;&amp;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t.tallNode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==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this.tallNode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@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Override</w:t>
      </w:r>
      <w:proofErr w:type="spellEnd"/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String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toString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(){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</w:r>
      <w:r w:rsidRPr="005451F8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+"    "+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headNode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+" ---- "+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lambda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+"*"+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probability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+"----&gt;"+</w:t>
      </w:r>
      <w:proofErr w:type="spellStart"/>
      <w:r w:rsidRPr="005451F8">
        <w:rPr>
          <w:rFonts w:ascii="Arial" w:hAnsi="Arial" w:cs="Arial"/>
          <w:sz w:val="16"/>
          <w:szCs w:val="16"/>
          <w:lang w:val="uk-UA"/>
        </w:rPr>
        <w:t>tallNode</w:t>
      </w:r>
      <w:proofErr w:type="spellEnd"/>
      <w:r w:rsidRPr="005451F8">
        <w:rPr>
          <w:rFonts w:ascii="Arial" w:hAnsi="Arial" w:cs="Arial"/>
          <w:sz w:val="16"/>
          <w:szCs w:val="16"/>
          <w:lang w:val="uk-UA"/>
        </w:rPr>
        <w:t>;</w:t>
      </w:r>
    </w:p>
    <w:p w:rsidR="005451F8" w:rsidRPr="005451F8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5451F8" w:rsidP="005451F8">
      <w:pPr>
        <w:rPr>
          <w:rFonts w:ascii="Arial" w:hAnsi="Arial" w:cs="Arial"/>
          <w:sz w:val="16"/>
          <w:szCs w:val="16"/>
          <w:lang w:val="uk-UA"/>
        </w:rPr>
      </w:pPr>
      <w:r w:rsidRPr="005451F8">
        <w:rPr>
          <w:rFonts w:ascii="Arial" w:hAnsi="Arial" w:cs="Arial"/>
          <w:sz w:val="16"/>
          <w:szCs w:val="16"/>
          <w:lang w:val="uk-UA"/>
        </w:rPr>
        <w:t>}</w:t>
      </w:r>
    </w:p>
    <w:sectPr w:rsidR="00CE3AF7" w:rsidRPr="00CE3AF7" w:rsidSect="00CE3AF7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2E0587"/>
    <w:rsid w:val="00405794"/>
    <w:rsid w:val="005451F8"/>
    <w:rsid w:val="008A44FB"/>
    <w:rsid w:val="00AC20DD"/>
    <w:rsid w:val="00BA1AFC"/>
    <w:rsid w:val="00C72481"/>
    <w:rsid w:val="00C806AD"/>
    <w:rsid w:val="00CE3AF7"/>
    <w:rsid w:val="00D15748"/>
    <w:rsid w:val="00E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7518</Words>
  <Characters>4286</Characters>
  <Application>Microsoft Office Word</Application>
  <DocSecurity>0</DocSecurity>
  <Lines>35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3</cp:revision>
  <cp:lastPrinted>2013-11-03T14:55:00Z</cp:lastPrinted>
  <dcterms:created xsi:type="dcterms:W3CDTF">2014-11-23T22:55:00Z</dcterms:created>
  <dcterms:modified xsi:type="dcterms:W3CDTF">2014-11-23T22:57:00Z</dcterms:modified>
</cp:coreProperties>
</file>