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FF" w:rsidRPr="008C4A8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Національний технічний університет України</w:t>
      </w:r>
    </w:p>
    <w:p w:rsidR="004654FF" w:rsidRPr="008C4A85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«К</w:t>
      </w:r>
      <w:r w:rsidR="004654FF"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иївський</w:t>
      </w:r>
      <w:r w:rsidR="00B41042"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політехнічни</w:t>
      </w: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й інститут»</w:t>
      </w:r>
    </w:p>
    <w:p w:rsidR="004654FF" w:rsidRPr="008C4A8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4654FF" w:rsidRPr="008C4A8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Кафедра обчислювальної техніки</w:t>
      </w:r>
    </w:p>
    <w:p w:rsidR="004654FF" w:rsidRPr="00FB3379" w:rsidRDefault="00627823" w:rsidP="00EB17D8">
      <w:pPr>
        <w:spacing w:line="360" w:lineRule="auto"/>
        <w:jc w:val="center"/>
        <w:rPr>
          <w:b/>
          <w:bCs/>
          <w:sz w:val="40"/>
          <w:szCs w:val="40"/>
        </w:rPr>
      </w:pPr>
      <w:r w:rsidRPr="008C4A85"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FB3379" w:rsidRPr="00FB3379">
        <w:rPr>
          <w:b/>
          <w:bCs/>
          <w:sz w:val="40"/>
          <w:szCs w:val="40"/>
        </w:rPr>
        <w:t>1</w:t>
      </w:r>
    </w:p>
    <w:p w:rsidR="004654FF" w:rsidRPr="008C4A8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8C4A85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:rsidR="004654FF" w:rsidRPr="008C4A8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8C4A85">
        <w:rPr>
          <w:rFonts w:ascii="Times New Roman CYR" w:hAnsi="Times New Roman CYR" w:cs="Times New Roman CYR"/>
          <w:bCs/>
          <w:sz w:val="28"/>
          <w:szCs w:val="28"/>
          <w:lang w:val="uk-UA"/>
        </w:rPr>
        <w:t>Редько Олександр</w:t>
      </w:r>
    </w:p>
    <w:p w:rsidR="009A7CCF" w:rsidRPr="008C4A85" w:rsidRDefault="009A7CCF" w:rsidP="00553A0D">
      <w:pPr>
        <w:pStyle w:val="1"/>
        <w:rPr>
          <w:rFonts w:ascii="Times New Roman" w:hAnsi="Times New Roman" w:cs="Times New Roman"/>
          <w:sz w:val="24"/>
          <w:szCs w:val="24"/>
        </w:rPr>
      </w:pPr>
      <w:r w:rsidRPr="008C4A85">
        <w:t>Завдання</w:t>
      </w:r>
    </w:p>
    <w:p w:rsidR="00F91018" w:rsidRPr="00FB3379" w:rsidRDefault="00627823" w:rsidP="00F91018">
      <w:pPr>
        <w:rPr>
          <w:lang w:val="uk-UA"/>
        </w:rPr>
      </w:pPr>
      <w:r w:rsidRPr="008C4A85">
        <w:rPr>
          <w:lang w:val="uk-UA"/>
        </w:rPr>
        <w:t xml:space="preserve">Задано </w:t>
      </w:r>
      <w:r w:rsidR="00FB3379">
        <w:rPr>
          <w:lang w:val="uk-UA"/>
        </w:rPr>
        <w:t>дифузійний монотонний потік</w:t>
      </w:r>
      <w:r w:rsidRPr="008C4A85">
        <w:rPr>
          <w:lang w:val="uk-UA"/>
        </w:rPr>
        <w:t>.</w:t>
      </w:r>
      <w:r w:rsidR="00FB3379">
        <w:rPr>
          <w:lang w:val="uk-UA"/>
        </w:rPr>
        <w:t xml:space="preserve"> Знайти параметри і відтворити</w:t>
      </w:r>
      <w:r w:rsidR="00FD3E73">
        <w:rPr>
          <w:lang w:val="uk-UA"/>
        </w:rPr>
        <w:t xml:space="preserve"> потік.</w:t>
      </w:r>
      <w:bookmarkStart w:id="0" w:name="_GoBack"/>
      <w:bookmarkEnd w:id="0"/>
    </w:p>
    <w:p w:rsidR="000571BF" w:rsidRPr="008C4A85" w:rsidRDefault="00627823" w:rsidP="00627823">
      <w:pPr>
        <w:pStyle w:val="1"/>
        <w:rPr>
          <w:rFonts w:ascii="Cambria Math" w:hAnsi="Cambria Math"/>
          <w:i/>
          <w:lang w:val="ru-RU"/>
        </w:rPr>
      </w:pPr>
      <w:r w:rsidRPr="008C4A85">
        <w:t>Програма</w:t>
      </w:r>
    </w:p>
    <w:p w:rsidR="000571BF" w:rsidRPr="008C4A85" w:rsidRDefault="000571BF" w:rsidP="000571BF">
      <w:pPr>
        <w:pStyle w:val="2"/>
        <w:rPr>
          <w:rFonts w:eastAsiaTheme="minorHAnsi"/>
        </w:rPr>
      </w:pPr>
      <w:r w:rsidRPr="008C4A85">
        <w:rPr>
          <w:rFonts w:eastAsiaTheme="minorHAnsi"/>
        </w:rPr>
        <w:t>Лістинг коду</w:t>
      </w:r>
    </w:p>
    <w:p w:rsidR="000571BF" w:rsidRPr="008C4A85" w:rsidRDefault="000571BF" w:rsidP="000571BF">
      <w:pPr>
        <w:rPr>
          <w:rFonts w:eastAsiaTheme="minorHAnsi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java.io.BufferedWriter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java.util.Random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n){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n;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Зберігає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в 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ім'я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що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зберігається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можливе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виключення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save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BufferedWriter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pw.println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pw.close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generateArrayT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DmIntegral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dmi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DmIntegral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randomJ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randomJ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dmi.integrate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randomJ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8C4A85" w:rsidRDefault="008C4A85" w:rsidP="008C4A8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lab1;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java.io.BufferedReader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java.io.FileReader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java.io.IOException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java.math.BigDecimal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import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java.util.Arrays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Analyzator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static final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maxIterations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500000;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static final double DEFAULT_XI = 0.01;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Analyzator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this.n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(n);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/**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*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Завантажує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дані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з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файлу</w:t>
      </w:r>
      <w:proofErr w:type="spellEnd"/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* 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* @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param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name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ім'я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завантажуваного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файлу</w:t>
      </w:r>
      <w:proofErr w:type="spellEnd"/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* @throws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IOException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можливе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виключення</w:t>
      </w:r>
      <w:proofErr w:type="spellEnd"/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*/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load (String name) throws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IOException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BufferedReader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new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FileReader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(name));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while(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br.ready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()){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inputData.write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Double.parseDouble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br.readLine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()));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br.close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maximumLikelihood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 array;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inputData.getData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 </w:t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= .0,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xi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= DEFAULT_XI, 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h </w:t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= .05;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//</w:t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tau = 3/2 * xi; //nu = 1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][]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double[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maxIterations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][2];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Function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fct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while(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true){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 = 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fct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Function(xi, 1);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 += </w:t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Math.log(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fct.f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(array[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]));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j][0] = L;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j][1] = xi;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xi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h;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j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if(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j ==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maxIterations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break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xi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DEFAULT_XI;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0; k &lt;= (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maxValue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)[1]; k++)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xi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h;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  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xi)*3/2;//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maxValue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)[0]*3/2; //tau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double[]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maxValue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(double[][]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 array = new double[2];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index = 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[0][0];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    </w:t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if  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][0] &gt; max)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lArray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][0];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index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    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0] = max;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1] = index;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array;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double chi2(double[] array1, double[] array2)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ch2 = 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Arrays.sort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array1);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Arrays.sort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array2);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[][] M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arrayM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(array1, array2);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inputData.getData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().length;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10;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ch2 += n * 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(1</w:t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/(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M[0][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 + M[1][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])) * (</w:t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0][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]/n - M[1][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]/n);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ch2;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double[] separate(double[] sample){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 = 10;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double[l + 1];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0] = sample[0];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1;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l;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= (sample[1 + 10 *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+ sample[10 *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])/2;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l] = sample[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sample.length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- 1];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private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double[][]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arrayM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(double[] sample, double[] sample2){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 separator = separate(sample);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 m1 = new double[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separator.length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- 1];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m1.length;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sample.length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 j++){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if(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sample[j] &lt;= separator[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+ 1] &amp;&amp; sample[j] &gt;= separator[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m1[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]++;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 m2 = new double[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separator.length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- 1];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m2.length;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sample2.length; j++){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if(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sample2[j] &lt;= separator[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+ 1] &amp;&amp; sample2[j] &gt;= separator[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]){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m2[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]++;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][] M = new double[m1.length][2];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0] = m1;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M[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1] = m2;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getInputData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void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setInputData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this.inputData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inputData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double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av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(double[] array)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 = 0;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spellStart"/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 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 {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 += array[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</w:t>
      </w:r>
      <w:proofErr w:type="gram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s/</w:t>
      </w:r>
      <w:proofErr w:type="spellStart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array.length</w:t>
      </w:r>
      <w:proofErr w:type="spellEnd"/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B3379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"data.txt"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100;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g.generateArrayT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g.getArrayT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g.save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Analyzator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Analyzator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an.load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an.maximumLikelihood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g.generateArrayT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g.getArrayT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(an.chi2(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an.getInputData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g.getArrayT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"%9.2f"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t){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(t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)/(2 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* t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(2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lightGray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* t)) * 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uk-UA" w:eastAsia="en-US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(-(t -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) * (t -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)/(2 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uk-UA"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* t));</w:t>
      </w:r>
    </w:p>
    <w:p w:rsidR="00FB3379" w:rsidRDefault="00FB3379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B3379" w:rsidRPr="00FB3379" w:rsidRDefault="00FB3379" w:rsidP="00FB33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sectPr w:rsidR="00FB3379" w:rsidRPr="00FB3379" w:rsidSect="004654F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0EA"/>
    <w:multiLevelType w:val="multilevel"/>
    <w:tmpl w:val="47DC20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2E"/>
    <w:rsid w:val="0001106D"/>
    <w:rsid w:val="000228E0"/>
    <w:rsid w:val="000571BF"/>
    <w:rsid w:val="00074FDA"/>
    <w:rsid w:val="000760CA"/>
    <w:rsid w:val="000846F2"/>
    <w:rsid w:val="00094D4D"/>
    <w:rsid w:val="000B36F1"/>
    <w:rsid w:val="000B70EB"/>
    <w:rsid w:val="000E7221"/>
    <w:rsid w:val="0011413A"/>
    <w:rsid w:val="00126E43"/>
    <w:rsid w:val="00153F4A"/>
    <w:rsid w:val="0016634F"/>
    <w:rsid w:val="001930CA"/>
    <w:rsid w:val="00220F3C"/>
    <w:rsid w:val="00260177"/>
    <w:rsid w:val="002B0C6C"/>
    <w:rsid w:val="002F3662"/>
    <w:rsid w:val="00301A0C"/>
    <w:rsid w:val="00342CDD"/>
    <w:rsid w:val="00361448"/>
    <w:rsid w:val="003B36C2"/>
    <w:rsid w:val="003C42A5"/>
    <w:rsid w:val="004173DF"/>
    <w:rsid w:val="00431B72"/>
    <w:rsid w:val="00440A24"/>
    <w:rsid w:val="004654FF"/>
    <w:rsid w:val="0048153F"/>
    <w:rsid w:val="004E2A19"/>
    <w:rsid w:val="004E4F53"/>
    <w:rsid w:val="00553A0D"/>
    <w:rsid w:val="00566ACB"/>
    <w:rsid w:val="005A6A07"/>
    <w:rsid w:val="005B34A6"/>
    <w:rsid w:val="005B4EBB"/>
    <w:rsid w:val="005C4FED"/>
    <w:rsid w:val="005D4FE0"/>
    <w:rsid w:val="00610E41"/>
    <w:rsid w:val="00627823"/>
    <w:rsid w:val="00677B01"/>
    <w:rsid w:val="00677BE8"/>
    <w:rsid w:val="0068050E"/>
    <w:rsid w:val="006A4018"/>
    <w:rsid w:val="006A55B2"/>
    <w:rsid w:val="006D1E62"/>
    <w:rsid w:val="006D2EC0"/>
    <w:rsid w:val="006F1DE4"/>
    <w:rsid w:val="007078AE"/>
    <w:rsid w:val="007356ED"/>
    <w:rsid w:val="00757955"/>
    <w:rsid w:val="00792B84"/>
    <w:rsid w:val="007A49B6"/>
    <w:rsid w:val="007E2A2E"/>
    <w:rsid w:val="00826231"/>
    <w:rsid w:val="0085236A"/>
    <w:rsid w:val="008B1792"/>
    <w:rsid w:val="008B6822"/>
    <w:rsid w:val="008C4A85"/>
    <w:rsid w:val="008D74D8"/>
    <w:rsid w:val="008D7FF6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62CB8"/>
    <w:rsid w:val="00A62FEE"/>
    <w:rsid w:val="00A91BF3"/>
    <w:rsid w:val="00AB1DE0"/>
    <w:rsid w:val="00AE3368"/>
    <w:rsid w:val="00AF721F"/>
    <w:rsid w:val="00B3262E"/>
    <w:rsid w:val="00B41042"/>
    <w:rsid w:val="00BE1F0D"/>
    <w:rsid w:val="00BF2133"/>
    <w:rsid w:val="00BF7306"/>
    <w:rsid w:val="00C25CCB"/>
    <w:rsid w:val="00C270A1"/>
    <w:rsid w:val="00C40CB4"/>
    <w:rsid w:val="00C771AE"/>
    <w:rsid w:val="00CA407F"/>
    <w:rsid w:val="00CB2504"/>
    <w:rsid w:val="00CC3C41"/>
    <w:rsid w:val="00CD6439"/>
    <w:rsid w:val="00CE7681"/>
    <w:rsid w:val="00D42418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D19CF"/>
    <w:rsid w:val="00ED2E3B"/>
    <w:rsid w:val="00ED3E90"/>
    <w:rsid w:val="00EF5E48"/>
    <w:rsid w:val="00F322D4"/>
    <w:rsid w:val="00F4246D"/>
    <w:rsid w:val="00F53E3F"/>
    <w:rsid w:val="00F91018"/>
    <w:rsid w:val="00FB3379"/>
    <w:rsid w:val="00FC359A"/>
    <w:rsid w:val="00FC5302"/>
    <w:rsid w:val="00FD3E73"/>
    <w:rsid w:val="00FD49EE"/>
    <w:rsid w:val="00FD5B4B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3934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5</cp:revision>
  <dcterms:created xsi:type="dcterms:W3CDTF">2012-09-13T02:09:00Z</dcterms:created>
  <dcterms:modified xsi:type="dcterms:W3CDTF">2012-09-13T02:12:00Z</dcterms:modified>
</cp:coreProperties>
</file>