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9C4B3" w14:textId="77777777" w:rsidR="004654FF" w:rsidRPr="00BC68AD" w:rsidRDefault="004654FF" w:rsidP="00EB17D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bCs/>
          <w:szCs w:val="28"/>
          <w:lang w:val="uk-UA"/>
        </w:rPr>
      </w:pPr>
      <w:r w:rsidRPr="00BC68AD">
        <w:rPr>
          <w:rFonts w:ascii="Times New Roman CYR" w:hAnsi="Times New Roman CYR" w:cs="Times New Roman CYR"/>
          <w:bCs/>
          <w:szCs w:val="28"/>
          <w:lang w:val="uk-UA"/>
        </w:rPr>
        <w:t>Національний технічний університет України</w:t>
      </w:r>
    </w:p>
    <w:p w14:paraId="06E9C4B4" w14:textId="77777777" w:rsidR="004654FF" w:rsidRPr="00BC68AD" w:rsidRDefault="00A91BF3" w:rsidP="00EB17D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bCs/>
          <w:szCs w:val="28"/>
          <w:lang w:val="uk-UA"/>
        </w:rPr>
      </w:pPr>
      <w:r w:rsidRPr="00BC68AD">
        <w:rPr>
          <w:rFonts w:ascii="Times New Roman CYR" w:hAnsi="Times New Roman CYR" w:cs="Times New Roman CYR"/>
          <w:bCs/>
          <w:szCs w:val="28"/>
          <w:lang w:val="uk-UA"/>
        </w:rPr>
        <w:t>«К</w:t>
      </w:r>
      <w:r w:rsidR="004654FF" w:rsidRPr="00BC68AD">
        <w:rPr>
          <w:rFonts w:ascii="Times New Roman CYR" w:hAnsi="Times New Roman CYR" w:cs="Times New Roman CYR"/>
          <w:bCs/>
          <w:szCs w:val="28"/>
          <w:lang w:val="uk-UA"/>
        </w:rPr>
        <w:t>иївський</w:t>
      </w:r>
      <w:r w:rsidR="00B41042" w:rsidRPr="00BC68AD">
        <w:rPr>
          <w:rFonts w:ascii="Times New Roman CYR" w:hAnsi="Times New Roman CYR" w:cs="Times New Roman CYR"/>
          <w:bCs/>
          <w:szCs w:val="28"/>
          <w:lang w:val="uk-UA"/>
        </w:rPr>
        <w:t xml:space="preserve"> політехнічни</w:t>
      </w:r>
      <w:r w:rsidRPr="00BC68AD">
        <w:rPr>
          <w:rFonts w:ascii="Times New Roman CYR" w:hAnsi="Times New Roman CYR" w:cs="Times New Roman CYR"/>
          <w:bCs/>
          <w:szCs w:val="28"/>
          <w:lang w:val="uk-UA"/>
        </w:rPr>
        <w:t>й інститут»</w:t>
      </w:r>
    </w:p>
    <w:p w14:paraId="06E9C4B5" w14:textId="77777777" w:rsidR="004654FF" w:rsidRPr="00BC68AD" w:rsidRDefault="004654FF" w:rsidP="00EB17D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bCs/>
          <w:szCs w:val="28"/>
          <w:lang w:val="uk-UA"/>
        </w:rPr>
      </w:pPr>
      <w:r w:rsidRPr="00BC68AD">
        <w:rPr>
          <w:rFonts w:ascii="Times New Roman CYR" w:hAnsi="Times New Roman CYR" w:cs="Times New Roman CYR"/>
          <w:bCs/>
          <w:szCs w:val="28"/>
          <w:lang w:val="uk-UA"/>
        </w:rPr>
        <w:t>Факультет інформатики та обчислювальної техніки</w:t>
      </w:r>
    </w:p>
    <w:p w14:paraId="06E9C4B6" w14:textId="77777777" w:rsidR="004654FF" w:rsidRPr="00BC68AD" w:rsidRDefault="004654FF" w:rsidP="00EB17D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bCs/>
          <w:szCs w:val="28"/>
          <w:lang w:val="uk-UA"/>
        </w:rPr>
      </w:pPr>
      <w:r w:rsidRPr="00BC68AD">
        <w:rPr>
          <w:rFonts w:ascii="Times New Roman CYR" w:hAnsi="Times New Roman CYR" w:cs="Times New Roman CYR"/>
          <w:bCs/>
          <w:szCs w:val="28"/>
          <w:lang w:val="uk-UA"/>
        </w:rPr>
        <w:t>Кафедра обчислювальної техніки</w:t>
      </w:r>
    </w:p>
    <w:p w14:paraId="06E9C4B7" w14:textId="77777777" w:rsidR="004654FF" w:rsidRDefault="00627823" w:rsidP="00EB17D8">
      <w:pPr>
        <w:spacing w:line="360" w:lineRule="auto"/>
        <w:jc w:val="center"/>
        <w:rPr>
          <w:b/>
          <w:bCs/>
          <w:sz w:val="40"/>
          <w:szCs w:val="40"/>
          <w:lang w:val="en-US"/>
        </w:rPr>
      </w:pPr>
      <w:bookmarkStart w:id="0" w:name="_GoBack"/>
      <w:r w:rsidRPr="00BC68AD">
        <w:rPr>
          <w:b/>
          <w:bCs/>
          <w:sz w:val="40"/>
          <w:szCs w:val="40"/>
          <w:lang w:val="uk-UA"/>
        </w:rPr>
        <w:t xml:space="preserve">Лабораторна робота № </w:t>
      </w:r>
      <w:r w:rsidR="00F54BFE">
        <w:rPr>
          <w:b/>
          <w:bCs/>
          <w:sz w:val="40"/>
          <w:szCs w:val="40"/>
          <w:lang w:val="en-US"/>
        </w:rPr>
        <w:t>4</w:t>
      </w:r>
    </w:p>
    <w:bookmarkEnd w:id="0"/>
    <w:p w14:paraId="06E9C4B8" w14:textId="77777777" w:rsidR="00EC6110" w:rsidRPr="00EC6110" w:rsidRDefault="00EC6110" w:rsidP="00EB17D8">
      <w:pPr>
        <w:spacing w:line="360" w:lineRule="auto"/>
        <w:jc w:val="center"/>
        <w:rPr>
          <w:bCs/>
          <w:sz w:val="28"/>
          <w:szCs w:val="40"/>
          <w:lang w:val="uk-UA"/>
        </w:rPr>
      </w:pPr>
      <w:r w:rsidRPr="00EC6110">
        <w:rPr>
          <w:bCs/>
          <w:sz w:val="28"/>
          <w:szCs w:val="40"/>
          <w:lang w:val="uk-UA"/>
        </w:rPr>
        <w:t>з дисципліни «</w:t>
      </w:r>
      <w:r w:rsidR="008F3E8B" w:rsidRPr="00EC6110">
        <w:rPr>
          <w:bCs/>
          <w:sz w:val="28"/>
          <w:szCs w:val="40"/>
          <w:lang w:val="uk-UA"/>
        </w:rPr>
        <w:t>Комп’ютерне</w:t>
      </w:r>
      <w:r w:rsidRPr="00EC6110">
        <w:rPr>
          <w:bCs/>
          <w:sz w:val="28"/>
          <w:szCs w:val="40"/>
          <w:lang w:val="uk-UA"/>
        </w:rPr>
        <w:t xml:space="preserve"> моделювання»</w:t>
      </w:r>
    </w:p>
    <w:p w14:paraId="06E9C4B9" w14:textId="77777777" w:rsidR="004654FF" w:rsidRPr="00BC68AD" w:rsidRDefault="004654FF" w:rsidP="00EB17D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 w:rsidRPr="00BC68AD">
        <w:rPr>
          <w:rFonts w:ascii="Times New Roman CYR" w:hAnsi="Times New Roman CYR" w:cs="Times New Roman CYR"/>
          <w:bCs/>
          <w:sz w:val="28"/>
          <w:szCs w:val="28"/>
          <w:lang w:val="uk-UA"/>
        </w:rPr>
        <w:t>Виконав студент групи ІО-</w:t>
      </w:r>
      <w:r w:rsidRPr="00BC68AD">
        <w:rPr>
          <w:rFonts w:ascii="Times New Roman CYR" w:hAnsi="Times New Roman CYR" w:cs="Times New Roman CYR"/>
          <w:bCs/>
          <w:sz w:val="28"/>
          <w:szCs w:val="28"/>
        </w:rPr>
        <w:t>01</w:t>
      </w:r>
    </w:p>
    <w:p w14:paraId="06E9C4BA" w14:textId="77777777" w:rsidR="004654FF" w:rsidRPr="0031621B" w:rsidRDefault="004654FF" w:rsidP="00EB17D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bCs/>
          <w:i/>
          <w:sz w:val="28"/>
          <w:szCs w:val="28"/>
          <w:lang w:val="uk-UA"/>
        </w:rPr>
      </w:pPr>
      <w:r w:rsidRPr="0031621B">
        <w:rPr>
          <w:rFonts w:ascii="Times New Roman CYR" w:hAnsi="Times New Roman CYR" w:cs="Times New Roman CYR"/>
          <w:bCs/>
          <w:i/>
          <w:sz w:val="28"/>
          <w:szCs w:val="28"/>
          <w:lang w:val="uk-UA"/>
        </w:rPr>
        <w:t>Редько Олександр</w:t>
      </w:r>
    </w:p>
    <w:p w14:paraId="06E9C4BB" w14:textId="77777777" w:rsidR="009A7CCF" w:rsidRPr="00BC68AD" w:rsidRDefault="009A7CCF" w:rsidP="00553A0D">
      <w:pPr>
        <w:pStyle w:val="1"/>
        <w:rPr>
          <w:rFonts w:ascii="Times New Roman" w:hAnsi="Times New Roman" w:cs="Times New Roman"/>
          <w:sz w:val="24"/>
          <w:szCs w:val="24"/>
        </w:rPr>
      </w:pPr>
      <w:r w:rsidRPr="00BC68AD">
        <w:t>Завдання</w:t>
      </w:r>
    </w:p>
    <w:p w14:paraId="06E9C4BC" w14:textId="77777777" w:rsidR="00F91018" w:rsidRDefault="00F54BFE" w:rsidP="00F91018">
      <w:pPr>
        <w:rPr>
          <w:lang w:val="uk-UA"/>
        </w:rPr>
      </w:pPr>
      <w:r>
        <w:rPr>
          <w:lang w:val="uk-UA"/>
        </w:rPr>
        <w:t xml:space="preserve">Виконати імітаційне моделювання СМО типів: </w:t>
      </w:r>
      <w:r>
        <w:rPr>
          <w:lang w:val="en-US"/>
        </w:rPr>
        <w:t>FIFO, RR</w:t>
      </w:r>
      <w:r>
        <w:rPr>
          <w:lang w:val="uk-UA"/>
        </w:rPr>
        <w:t>. Визначити значення цільової функції.</w:t>
      </w:r>
    </w:p>
    <w:p w14:paraId="06E9C4BD" w14:textId="77777777" w:rsidR="00F4233E" w:rsidRDefault="00F4233E" w:rsidP="00F4233E">
      <w:pPr>
        <w:pStyle w:val="1"/>
      </w:pPr>
      <w:r>
        <w:t>Модель</w:t>
      </w:r>
    </w:p>
    <w:p w14:paraId="06E9C4BE" w14:textId="77777777" w:rsidR="00F4233E" w:rsidRPr="00F4233E" w:rsidRDefault="00F4233E" w:rsidP="00F4233E">
      <w:pPr>
        <w:rPr>
          <w:lang w:val="uk-UA" w:eastAsia="en-US"/>
        </w:rPr>
      </w:pPr>
      <w:r>
        <w:rPr>
          <w:noProof/>
          <w:lang w:val="uk-UA" w:eastAsia="uk-UA"/>
        </w:rPr>
        <w:drawing>
          <wp:inline distT="0" distB="0" distL="0" distR="0" wp14:anchorId="06E9C5A2" wp14:editId="06E9C5A3">
            <wp:extent cx="6332855" cy="25457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C4BF" w14:textId="77777777" w:rsidR="000571BF" w:rsidRPr="00BC68AD" w:rsidRDefault="00627823" w:rsidP="00627823">
      <w:pPr>
        <w:pStyle w:val="1"/>
        <w:rPr>
          <w:rFonts w:ascii="Cambria Math" w:hAnsi="Cambria Math"/>
          <w:i/>
          <w:lang w:val="ru-RU"/>
        </w:rPr>
      </w:pPr>
      <w:r w:rsidRPr="00BC68AD">
        <w:t>Програма</w:t>
      </w:r>
    </w:p>
    <w:p w14:paraId="06E9C4C0" w14:textId="77777777" w:rsidR="00670706" w:rsidRPr="00BC68AD" w:rsidRDefault="000571BF" w:rsidP="006E6FAE">
      <w:pPr>
        <w:pStyle w:val="2"/>
        <w:rPr>
          <w:rFonts w:eastAsiaTheme="minorHAnsi"/>
        </w:rPr>
      </w:pPr>
      <w:r w:rsidRPr="00BC68AD">
        <w:rPr>
          <w:rFonts w:eastAsiaTheme="minorHAnsi"/>
        </w:rPr>
        <w:t>Лістинг коду</w:t>
      </w:r>
    </w:p>
    <w:p w14:paraId="06E9C4C1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14:paraId="06E9C4C2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14:paraId="06E9C4C3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/**</w:t>
      </w:r>
    </w:p>
    <w:p w14:paraId="06E9C4C4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Task</w:t>
      </w:r>
      <w:proofErr w:type="spellEnd"/>
    </w:p>
    <w:p w14:paraId="06E9C4C5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*/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14:paraId="06E9C4C6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Task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extends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Entity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implements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java.io.Serializable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{</w:t>
      </w:r>
    </w:p>
    <w:p w14:paraId="06E9C4C7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14:paraId="06E9C4C8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timeProcess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4C9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</w:p>
    <w:p w14:paraId="06E9C4CA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flagRR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4CB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14:paraId="06E9C4CC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enteredSystemFIFO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4CD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</w:p>
    <w:p w14:paraId="06E9C4CE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enteredSystemRR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4CF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14:paraId="06E9C4D0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processFIFO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4D1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</w:p>
    <w:p w14:paraId="06E9C4D2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processRR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4D3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</w:p>
    <w:p w14:paraId="06E9C4D4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lastRenderedPageBreak/>
        <w:tab/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timeInChannelRR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4D5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</w:p>
    <w:p w14:paraId="06E9C4D6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responseTimeFIFO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4D7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</w:p>
    <w:p w14:paraId="06E9C4D8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responseTimeRR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4D9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</w:p>
    <w:p w14:paraId="06E9C4DA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actualityFIFO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4DB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</w:p>
    <w:p w14:paraId="06E9C4DC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actualityRR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4DD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14:paraId="06E9C4DE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14:paraId="06E9C4DF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/**</w:t>
      </w:r>
    </w:p>
    <w:p w14:paraId="06E9C4E0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 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Default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constructor</w:t>
      </w:r>
      <w:proofErr w:type="spellEnd"/>
    </w:p>
    <w:p w14:paraId="06E9C4E1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 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*/</w:t>
      </w:r>
    </w:p>
    <w:p w14:paraId="06E9C4E2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Task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(){</w:t>
      </w:r>
    </w:p>
    <w:p w14:paraId="06E9C4E3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}</w:t>
      </w:r>
    </w:p>
    <w:p w14:paraId="06E9C4E4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14:paraId="06E9C4E5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</w:p>
    <w:p w14:paraId="06E9C4E6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Task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timeProcess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){</w:t>
      </w:r>
    </w:p>
    <w:p w14:paraId="06E9C4E7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setTimeProcess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timeProcess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);</w:t>
      </w:r>
    </w:p>
    <w:p w14:paraId="06E9C4E8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}</w:t>
      </w:r>
    </w:p>
    <w:p w14:paraId="06E9C4E9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14:paraId="06E9C4EA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/**</w:t>
      </w:r>
    </w:p>
    <w:p w14:paraId="06E9C4EB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 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Constructor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initializing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the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fields</w:t>
      </w:r>
      <w:proofErr w:type="spellEnd"/>
    </w:p>
    <w:p w14:paraId="06E9C4EC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 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*/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 </w:t>
      </w:r>
    </w:p>
    <w:p w14:paraId="06E9C4ED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Task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enteredSystem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processRR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,</w:t>
      </w:r>
    </w:p>
    <w:p w14:paraId="06E9C4EE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enteredSystemFIFO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enteredSystemRR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timeInChannelRR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){</w:t>
      </w:r>
    </w:p>
    <w:p w14:paraId="06E9C4EF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.enteredSystemFIFO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enteredSystemFIFO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4F0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.enteredSystemRR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enteredSystemRR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4F1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.processRR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processRR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4F2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.timeInChannelRR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timeInChannelRR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4F3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}     </w:t>
      </w:r>
    </w:p>
    <w:p w14:paraId="06E9C4F4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14:paraId="06E9C4F5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@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Override</w:t>
      </w:r>
      <w:proofErr w:type="spellEnd"/>
    </w:p>
    <w:p w14:paraId="06E9C4F6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toString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 {</w:t>
      </w:r>
    </w:p>
    <w:p w14:paraId="06E9C4F7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</w:t>
      </w:r>
    </w:p>
    <w:p w14:paraId="06E9C4F8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enteredSystemFIFO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 xml:space="preserve"> =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+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enteredSystemFIFO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+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"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+</w:t>
      </w:r>
    </w:p>
    <w:p w14:paraId="06E9C4F9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enteredSystemRR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 xml:space="preserve"> =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+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enteredSystemRR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+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"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+</w:t>
      </w:r>
    </w:p>
    <w:p w14:paraId="06E9C4FA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processRR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 xml:space="preserve"> =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+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processRR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+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"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4FB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14:paraId="06E9C4FC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14:paraId="06E9C4FD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setTimeProcess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timeProcess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 {</w:t>
      </w:r>
    </w:p>
    <w:p w14:paraId="06E9C4FE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.timeProcess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timeProcess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4FF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14:paraId="06E9C500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14:paraId="06E9C501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getTimeProcess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 {</w:t>
      </w:r>
    </w:p>
    <w:p w14:paraId="06E9C502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.timeProcess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503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14:paraId="06E9C504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14:paraId="06E9C505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setFlagRR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flagRR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 {</w:t>
      </w:r>
    </w:p>
    <w:p w14:paraId="06E9C506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.flagRR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flagRR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507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14:paraId="06E9C508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14:paraId="06E9C509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/**</w:t>
      </w:r>
    </w:p>
    <w:p w14:paraId="06E9C50A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This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number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is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here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model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snapshot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storing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purpose</w:t>
      </w:r>
      <w:proofErr w:type="spellEnd"/>
      <w:r>
        <w:rPr>
          <w:rFonts w:ascii="Courier New" w:eastAsiaTheme="minorHAnsi" w:hAnsi="Courier New" w:cs="Courier New"/>
          <w:color w:val="7F7F9F"/>
          <w:sz w:val="20"/>
          <w:szCs w:val="20"/>
          <w:lang w:val="uk-UA" w:eastAsia="en-US"/>
        </w:rPr>
        <w:t>&lt;</w:t>
      </w:r>
      <w:proofErr w:type="spellStart"/>
      <w:r>
        <w:rPr>
          <w:rFonts w:ascii="Courier New" w:eastAsiaTheme="minorHAnsi" w:hAnsi="Courier New" w:cs="Courier New"/>
          <w:color w:val="7F7F9F"/>
          <w:sz w:val="20"/>
          <w:szCs w:val="20"/>
          <w:lang w:val="uk-UA" w:eastAsia="en-US"/>
        </w:rPr>
        <w:t>br</w:t>
      </w:r>
      <w:proofErr w:type="spellEnd"/>
      <w:r>
        <w:rPr>
          <w:rFonts w:ascii="Courier New" w:eastAsiaTheme="minorHAnsi" w:hAnsi="Courier New" w:cs="Courier New"/>
          <w:color w:val="7F7F9F"/>
          <w:sz w:val="20"/>
          <w:szCs w:val="20"/>
          <w:lang w:val="uk-UA" w:eastAsia="en-US"/>
        </w:rPr>
        <w:t>&gt;</w:t>
      </w:r>
    </w:p>
    <w:p w14:paraId="06E9C50B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needs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to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be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changed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when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this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class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gets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changed</w:t>
      </w:r>
      <w:proofErr w:type="spellEnd"/>
    </w:p>
    <w:p w14:paraId="06E9C50C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*/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</w:p>
    <w:p w14:paraId="06E9C50D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final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long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serialVersionUID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1L;</w:t>
      </w:r>
    </w:p>
    <w:p w14:paraId="06E9C50E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14:paraId="06E9C50F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14:paraId="06E9C510" w14:textId="77777777" w:rsidR="00670706" w:rsidRDefault="00F4233E" w:rsidP="00F423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}</w:t>
      </w:r>
      <w:r w:rsidR="00670706" w:rsidRPr="00BC68AD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</w:t>
      </w:r>
    </w:p>
    <w:p w14:paraId="06E9C511" w14:textId="77777777" w:rsidR="00F4233E" w:rsidRDefault="00F4233E" w:rsidP="00F423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14:paraId="06E9C512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14:paraId="06E9C513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package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lab4;</w:t>
      </w:r>
    </w:p>
    <w:p w14:paraId="06E9C514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java.sql.Connection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515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java.sql.SQLException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516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14:paraId="06E9C517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java.util.ArrayList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518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lastRenderedPageBreak/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java.util.Arrays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519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java.util.Calendar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51A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java.util.Collection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51B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java.util.Collections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51C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java.util.Comparator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51D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java.util.Currency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51E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java.util.Date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51F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java.util.Enumeration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520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java.util.HashMap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521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java.util.HashSet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522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java.util.Hashtable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523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java.util.Iterator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524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java.util.LinkedList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525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java.util.List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526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java.util.ListIterator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527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java.util.Locale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528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java.util.Map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529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java.util.Random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52A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java.util.Set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52B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java.util.SortedMap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52C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java.util.SortedSet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52D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java.util.Stack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52E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java.util.Timer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52F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java.util.TreeMap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530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java.util.TreeSet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531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java.util.Vector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532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14:paraId="06E9C533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java.awt.Color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534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java.awt.Font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535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java.awt.Graphics2D;</w:t>
      </w:r>
    </w:p>
    <w:p w14:paraId="06E9C536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java.awt.geom.AffineTransform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537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14:paraId="06E9C538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java.lang.Math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.*;</w:t>
      </w:r>
    </w:p>
    <w:p w14:paraId="06E9C539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com.xj.anylogic.engine.presentation.UtilitiesColor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.*;</w:t>
      </w:r>
    </w:p>
    <w:p w14:paraId="06E9C53A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com.xj.anylogic.engine.presentation.UtilitiesDrawing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.*;</w:t>
      </w:r>
    </w:p>
    <w:p w14:paraId="06E9C53B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com.xj.anylogic.engine.HyperArray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.*;</w:t>
      </w:r>
    </w:p>
    <w:p w14:paraId="06E9C53C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14:paraId="06E9C53D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com.xj.anylogic.engine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.*;</w:t>
      </w:r>
    </w:p>
    <w:p w14:paraId="06E9C53E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com.xj.anylogic.engine.analysis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.*;</w:t>
      </w:r>
    </w:p>
    <w:p w14:paraId="06E9C53F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com.xj.anylogic.engine.connectivity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.*;</w:t>
      </w:r>
    </w:p>
    <w:p w14:paraId="06E9C540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com.xj.anylogic.engine.connectivity.ResultSet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541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com.xj.anylogic.engine.connectivity.Statement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542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com.xj.anylogic.engine.presentation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.*;</w:t>
      </w:r>
    </w:p>
    <w:p w14:paraId="06E9C543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14:paraId="06E9C544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com.xj.anylogic.libraries.enterprise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.*;</w:t>
      </w:r>
    </w:p>
    <w:p w14:paraId="06E9C545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14:paraId="06E9C546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java.awt.geom.Arc2D;</w:t>
      </w:r>
    </w:p>
    <w:p w14:paraId="06E9C547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14:paraId="06E9C548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QueueingModel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extends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ActiveObject</w:t>
      </w:r>
      <w:proofErr w:type="spellEnd"/>
    </w:p>
    <w:p w14:paraId="06E9C549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{</w:t>
      </w:r>
    </w:p>
    <w:p w14:paraId="06E9C54A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//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>Parameters</w:t>
      </w:r>
      <w:proofErr w:type="spellEnd"/>
    </w:p>
    <w:p w14:paraId="06E9C54B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14:paraId="06E9C54C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</w:p>
    <w:p w14:paraId="06E9C54D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h;</w:t>
      </w:r>
    </w:p>
    <w:p w14:paraId="06E9C54E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14:paraId="06E9C54F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/**</w:t>
      </w:r>
    </w:p>
    <w:p w14:paraId="06E9C550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Returns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default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value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parameter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7F7F9F"/>
          <w:sz w:val="20"/>
          <w:szCs w:val="20"/>
          <w:lang w:val="uk-UA" w:eastAsia="en-US"/>
        </w:rPr>
        <w:t>&lt;</w:t>
      </w:r>
      <w:proofErr w:type="spellStart"/>
      <w:r>
        <w:rPr>
          <w:rFonts w:ascii="Courier New" w:eastAsiaTheme="minorHAnsi" w:hAnsi="Courier New" w:cs="Courier New"/>
          <w:color w:val="7F7F9F"/>
          <w:sz w:val="20"/>
          <w:szCs w:val="20"/>
          <w:lang w:val="uk-UA" w:eastAsia="en-US"/>
        </w:rPr>
        <w:t>code</w:t>
      </w:r>
      <w:proofErr w:type="spellEnd"/>
      <w:r>
        <w:rPr>
          <w:rFonts w:ascii="Courier New" w:eastAsiaTheme="minorHAnsi" w:hAnsi="Courier New" w:cs="Courier New"/>
          <w:color w:val="7F7F9F"/>
          <w:sz w:val="20"/>
          <w:szCs w:val="20"/>
          <w:lang w:val="uk-UA" w:eastAsia="en-US"/>
        </w:rPr>
        <w:t>&gt;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h</w:t>
      </w:r>
      <w:r>
        <w:rPr>
          <w:rFonts w:ascii="Courier New" w:eastAsiaTheme="minorHAnsi" w:hAnsi="Courier New" w:cs="Courier New"/>
          <w:color w:val="7F7F9F"/>
          <w:sz w:val="20"/>
          <w:szCs w:val="20"/>
          <w:lang w:val="uk-UA" w:eastAsia="en-US"/>
        </w:rPr>
        <w:t>&lt;/</w:t>
      </w:r>
      <w:proofErr w:type="spellStart"/>
      <w:r>
        <w:rPr>
          <w:rFonts w:ascii="Courier New" w:eastAsiaTheme="minorHAnsi" w:hAnsi="Courier New" w:cs="Courier New"/>
          <w:color w:val="7F7F9F"/>
          <w:sz w:val="20"/>
          <w:szCs w:val="20"/>
          <w:lang w:val="uk-UA" w:eastAsia="en-US"/>
        </w:rPr>
        <w:t>code</w:t>
      </w:r>
      <w:proofErr w:type="spellEnd"/>
      <w:r>
        <w:rPr>
          <w:rFonts w:ascii="Courier New" w:eastAsiaTheme="minorHAnsi" w:hAnsi="Courier New" w:cs="Courier New"/>
          <w:color w:val="7F7F9F"/>
          <w:sz w:val="20"/>
          <w:szCs w:val="20"/>
          <w:lang w:val="uk-UA" w:eastAsia="en-US"/>
        </w:rPr>
        <w:t>&gt;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.</w:t>
      </w:r>
    </w:p>
    <w:p w14:paraId="06E9C551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7F7F9F"/>
          <w:sz w:val="20"/>
          <w:szCs w:val="20"/>
          <w:lang w:val="uk-UA" w:eastAsia="en-US"/>
        </w:rPr>
        <w:t>&lt;i&gt;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This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method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should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not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be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called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by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user</w:t>
      </w:r>
      <w:proofErr w:type="spellEnd"/>
      <w:r>
        <w:rPr>
          <w:rFonts w:ascii="Courier New" w:eastAsiaTheme="minorHAnsi" w:hAnsi="Courier New" w:cs="Courier New"/>
          <w:color w:val="7F7F9F"/>
          <w:sz w:val="20"/>
          <w:szCs w:val="20"/>
          <w:lang w:val="uk-UA" w:eastAsia="en-US"/>
        </w:rPr>
        <w:t>&lt;/i&gt;</w:t>
      </w:r>
    </w:p>
    <w:p w14:paraId="06E9C552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*/</w:t>
      </w:r>
    </w:p>
    <w:p w14:paraId="06E9C553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</w:p>
    <w:p w14:paraId="06E9C554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_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h_DefaultValue_xjal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 {</w:t>
      </w:r>
    </w:p>
    <w:p w14:paraId="06E9C555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</w:p>
    <w:p w14:paraId="06E9C556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1 </w:t>
      </w:r>
    </w:p>
    <w:p w14:paraId="06E9C557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558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}</w:t>
      </w:r>
    </w:p>
    <w:p w14:paraId="06E9C559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14:paraId="06E9C55A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set_h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 </w:t>
      </w:r>
    </w:p>
    <w:p w14:paraId="06E9C55B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h ) {</w:t>
      </w:r>
    </w:p>
    <w:p w14:paraId="06E9C55C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(h ==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 {</w:t>
      </w:r>
    </w:p>
    <w:p w14:paraId="06E9C55D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lastRenderedPageBreak/>
        <w:t xml:space="preserve">    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55E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}</w:t>
      </w:r>
    </w:p>
    <w:p w14:paraId="06E9C55F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h;</w:t>
      </w:r>
    </w:p>
    <w:p w14:paraId="06E9C560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onChange_h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();</w:t>
      </w:r>
    </w:p>
    <w:p w14:paraId="06E9C561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onChange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();</w:t>
      </w:r>
    </w:p>
    <w:p w14:paraId="06E9C562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}</w:t>
      </w:r>
    </w:p>
    <w:p w14:paraId="06E9C563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14:paraId="06E9C564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onChange_h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() {  </w:t>
      </w:r>
    </w:p>
    <w:p w14:paraId="06E9C565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}</w:t>
      </w:r>
    </w:p>
    <w:p w14:paraId="06E9C566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14:paraId="06E9C567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14:paraId="06E9C568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</w:p>
    <w:p w14:paraId="06E9C569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sigma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56A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14:paraId="06E9C56B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/**</w:t>
      </w:r>
    </w:p>
    <w:p w14:paraId="06E9C56C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Returns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default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value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parameter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7F7F9F"/>
          <w:sz w:val="20"/>
          <w:szCs w:val="20"/>
          <w:lang w:val="uk-UA" w:eastAsia="en-US"/>
        </w:rPr>
        <w:t>&lt;</w:t>
      </w:r>
      <w:proofErr w:type="spellStart"/>
      <w:r>
        <w:rPr>
          <w:rFonts w:ascii="Courier New" w:eastAsiaTheme="minorHAnsi" w:hAnsi="Courier New" w:cs="Courier New"/>
          <w:color w:val="7F7F9F"/>
          <w:sz w:val="20"/>
          <w:szCs w:val="20"/>
          <w:lang w:val="uk-UA" w:eastAsia="en-US"/>
        </w:rPr>
        <w:t>code</w:t>
      </w:r>
      <w:proofErr w:type="spellEnd"/>
      <w:r>
        <w:rPr>
          <w:rFonts w:ascii="Courier New" w:eastAsiaTheme="minorHAnsi" w:hAnsi="Courier New" w:cs="Courier New"/>
          <w:color w:val="7F7F9F"/>
          <w:sz w:val="20"/>
          <w:szCs w:val="20"/>
          <w:lang w:val="uk-UA" w:eastAsia="en-US"/>
        </w:rPr>
        <w:t>&gt;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sigma</w:t>
      </w:r>
      <w:proofErr w:type="spellEnd"/>
      <w:r>
        <w:rPr>
          <w:rFonts w:ascii="Courier New" w:eastAsiaTheme="minorHAnsi" w:hAnsi="Courier New" w:cs="Courier New"/>
          <w:color w:val="7F7F9F"/>
          <w:sz w:val="20"/>
          <w:szCs w:val="20"/>
          <w:lang w:val="uk-UA" w:eastAsia="en-US"/>
        </w:rPr>
        <w:t>&lt;/</w:t>
      </w:r>
      <w:proofErr w:type="spellStart"/>
      <w:r>
        <w:rPr>
          <w:rFonts w:ascii="Courier New" w:eastAsiaTheme="minorHAnsi" w:hAnsi="Courier New" w:cs="Courier New"/>
          <w:color w:val="7F7F9F"/>
          <w:sz w:val="20"/>
          <w:szCs w:val="20"/>
          <w:lang w:val="uk-UA" w:eastAsia="en-US"/>
        </w:rPr>
        <w:t>code</w:t>
      </w:r>
      <w:proofErr w:type="spellEnd"/>
      <w:r>
        <w:rPr>
          <w:rFonts w:ascii="Courier New" w:eastAsiaTheme="minorHAnsi" w:hAnsi="Courier New" w:cs="Courier New"/>
          <w:color w:val="7F7F9F"/>
          <w:sz w:val="20"/>
          <w:szCs w:val="20"/>
          <w:lang w:val="uk-UA" w:eastAsia="en-US"/>
        </w:rPr>
        <w:t>&gt;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.</w:t>
      </w:r>
    </w:p>
    <w:p w14:paraId="06E9C56D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7F7F9F"/>
          <w:sz w:val="20"/>
          <w:szCs w:val="20"/>
          <w:lang w:val="uk-UA" w:eastAsia="en-US"/>
        </w:rPr>
        <w:t>&lt;i&gt;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This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method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should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not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be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called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by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user</w:t>
      </w:r>
      <w:proofErr w:type="spellEnd"/>
      <w:r>
        <w:rPr>
          <w:rFonts w:ascii="Courier New" w:eastAsiaTheme="minorHAnsi" w:hAnsi="Courier New" w:cs="Courier New"/>
          <w:color w:val="7F7F9F"/>
          <w:sz w:val="20"/>
          <w:szCs w:val="20"/>
          <w:lang w:val="uk-UA" w:eastAsia="en-US"/>
        </w:rPr>
        <w:t>&lt;/i&gt;</w:t>
      </w:r>
    </w:p>
    <w:p w14:paraId="06E9C56E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*/</w:t>
      </w:r>
    </w:p>
    <w:p w14:paraId="06E9C56F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</w:p>
    <w:p w14:paraId="06E9C570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_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sigma_DefaultValue_xjal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 {</w:t>
      </w:r>
    </w:p>
    <w:p w14:paraId="06E9C571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</w:p>
    <w:p w14:paraId="06E9C572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2 </w:t>
      </w:r>
    </w:p>
    <w:p w14:paraId="06E9C573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574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}</w:t>
      </w:r>
    </w:p>
    <w:p w14:paraId="06E9C575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14:paraId="06E9C576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set_sigma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 </w:t>
      </w:r>
    </w:p>
    <w:p w14:paraId="06E9C577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sigma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) {</w:t>
      </w:r>
    </w:p>
    <w:p w14:paraId="06E9C578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sigma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==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.sigma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 {</w:t>
      </w:r>
    </w:p>
    <w:p w14:paraId="06E9C579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57A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}</w:t>
      </w:r>
    </w:p>
    <w:p w14:paraId="06E9C57B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.sigma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sigma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57C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onChange_sigma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();</w:t>
      </w:r>
    </w:p>
    <w:p w14:paraId="06E9C57D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onChange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();</w:t>
      </w:r>
    </w:p>
    <w:p w14:paraId="06E9C57E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}</w:t>
      </w:r>
    </w:p>
    <w:p w14:paraId="06E9C57F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14:paraId="06E9C580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onChange_sigma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() {  </w:t>
      </w:r>
    </w:p>
    <w:p w14:paraId="06E9C581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}</w:t>
      </w:r>
    </w:p>
    <w:p w14:paraId="06E9C582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14:paraId="06E9C583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14:paraId="06E9C584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</w:p>
    <w:p w14:paraId="06E9C585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lambda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586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14:paraId="06E9C587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/**</w:t>
      </w:r>
    </w:p>
    <w:p w14:paraId="06E9C588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Returns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default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value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parameter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7F7F9F"/>
          <w:sz w:val="20"/>
          <w:szCs w:val="20"/>
          <w:lang w:val="uk-UA" w:eastAsia="en-US"/>
        </w:rPr>
        <w:t>&lt;</w:t>
      </w:r>
      <w:proofErr w:type="spellStart"/>
      <w:r>
        <w:rPr>
          <w:rFonts w:ascii="Courier New" w:eastAsiaTheme="minorHAnsi" w:hAnsi="Courier New" w:cs="Courier New"/>
          <w:color w:val="7F7F9F"/>
          <w:sz w:val="20"/>
          <w:szCs w:val="20"/>
          <w:lang w:val="uk-UA" w:eastAsia="en-US"/>
        </w:rPr>
        <w:t>code</w:t>
      </w:r>
      <w:proofErr w:type="spellEnd"/>
      <w:r>
        <w:rPr>
          <w:rFonts w:ascii="Courier New" w:eastAsiaTheme="minorHAnsi" w:hAnsi="Courier New" w:cs="Courier New"/>
          <w:color w:val="7F7F9F"/>
          <w:sz w:val="20"/>
          <w:szCs w:val="20"/>
          <w:lang w:val="uk-UA" w:eastAsia="en-US"/>
        </w:rPr>
        <w:t>&gt;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lambda</w:t>
      </w:r>
      <w:proofErr w:type="spellEnd"/>
      <w:r>
        <w:rPr>
          <w:rFonts w:ascii="Courier New" w:eastAsiaTheme="minorHAnsi" w:hAnsi="Courier New" w:cs="Courier New"/>
          <w:color w:val="7F7F9F"/>
          <w:sz w:val="20"/>
          <w:szCs w:val="20"/>
          <w:lang w:val="uk-UA" w:eastAsia="en-US"/>
        </w:rPr>
        <w:t>&lt;/</w:t>
      </w:r>
      <w:proofErr w:type="spellStart"/>
      <w:r>
        <w:rPr>
          <w:rFonts w:ascii="Courier New" w:eastAsiaTheme="minorHAnsi" w:hAnsi="Courier New" w:cs="Courier New"/>
          <w:color w:val="7F7F9F"/>
          <w:sz w:val="20"/>
          <w:szCs w:val="20"/>
          <w:lang w:val="uk-UA" w:eastAsia="en-US"/>
        </w:rPr>
        <w:t>code</w:t>
      </w:r>
      <w:proofErr w:type="spellEnd"/>
      <w:r>
        <w:rPr>
          <w:rFonts w:ascii="Courier New" w:eastAsiaTheme="minorHAnsi" w:hAnsi="Courier New" w:cs="Courier New"/>
          <w:color w:val="7F7F9F"/>
          <w:sz w:val="20"/>
          <w:szCs w:val="20"/>
          <w:lang w:val="uk-UA" w:eastAsia="en-US"/>
        </w:rPr>
        <w:t>&gt;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.</w:t>
      </w:r>
    </w:p>
    <w:p w14:paraId="06E9C589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7F7F9F"/>
          <w:sz w:val="20"/>
          <w:szCs w:val="20"/>
          <w:lang w:val="uk-UA" w:eastAsia="en-US"/>
        </w:rPr>
        <w:t>&lt;i&gt;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This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method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should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not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be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called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by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user</w:t>
      </w:r>
      <w:proofErr w:type="spellEnd"/>
      <w:r>
        <w:rPr>
          <w:rFonts w:ascii="Courier New" w:eastAsiaTheme="minorHAnsi" w:hAnsi="Courier New" w:cs="Courier New"/>
          <w:color w:val="7F7F9F"/>
          <w:sz w:val="20"/>
          <w:szCs w:val="20"/>
          <w:lang w:val="uk-UA" w:eastAsia="en-US"/>
        </w:rPr>
        <w:t>&lt;/i&gt;</w:t>
      </w:r>
    </w:p>
    <w:p w14:paraId="06E9C58A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*/</w:t>
      </w:r>
    </w:p>
    <w:p w14:paraId="06E9C58B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</w:p>
    <w:p w14:paraId="06E9C58C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_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lambda_DefaultValue_xjal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 {</w:t>
      </w:r>
    </w:p>
    <w:p w14:paraId="06E9C58D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</w:p>
    <w:p w14:paraId="06E9C58E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1 </w:t>
      </w:r>
    </w:p>
    <w:p w14:paraId="06E9C58F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590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}</w:t>
      </w:r>
    </w:p>
    <w:p w14:paraId="06E9C591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14:paraId="06E9C592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set_lambda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 </w:t>
      </w:r>
    </w:p>
    <w:p w14:paraId="06E9C593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lambda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) {</w:t>
      </w:r>
    </w:p>
    <w:p w14:paraId="06E9C594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lambda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==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.lambda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 {</w:t>
      </w:r>
    </w:p>
    <w:p w14:paraId="06E9C595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596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}</w:t>
      </w:r>
    </w:p>
    <w:p w14:paraId="06E9C597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.lambda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lambda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598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onChange_lambda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();</w:t>
      </w:r>
    </w:p>
    <w:p w14:paraId="06E9C599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onChange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();</w:t>
      </w:r>
    </w:p>
    <w:p w14:paraId="06E9C59A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}</w:t>
      </w:r>
    </w:p>
    <w:p w14:paraId="06E9C59B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14:paraId="06E9C59C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onChange_lambda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() {   </w:t>
      </w:r>
    </w:p>
    <w:p w14:paraId="06E9C59D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index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14:paraId="06E9C59E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source.set_rate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lambda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);</w:t>
      </w:r>
    </w:p>
    <w:p w14:paraId="06E9C59F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</w:t>
      </w:r>
    </w:p>
    <w:p w14:paraId="06E9C5A0" w14:textId="77777777" w:rsidR="00F4233E" w:rsidRDefault="00F4233E" w:rsidP="00F4233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}</w:t>
      </w:r>
    </w:p>
    <w:p w14:paraId="06E9C5A1" w14:textId="77777777" w:rsidR="00F4233E" w:rsidRPr="00197527" w:rsidRDefault="00F4233E" w:rsidP="00F4233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sectPr w:rsidR="00F4233E" w:rsidRPr="00197527" w:rsidSect="0039258D">
      <w:footerReference w:type="default" r:id="rId8"/>
      <w:pgSz w:w="11906" w:h="16838"/>
      <w:pgMar w:top="567" w:right="567" w:bottom="567" w:left="1134" w:header="709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E9C5A6" w14:textId="77777777" w:rsidR="004A2419" w:rsidRDefault="004A2419" w:rsidP="0039258D">
      <w:r>
        <w:separator/>
      </w:r>
    </w:p>
  </w:endnote>
  <w:endnote w:type="continuationSeparator" w:id="0">
    <w:p w14:paraId="06E9C5A7" w14:textId="77777777" w:rsidR="004A2419" w:rsidRDefault="004A2419" w:rsidP="00392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9739228"/>
      <w:docPartObj>
        <w:docPartGallery w:val="Page Numbers (Bottom of Page)"/>
        <w:docPartUnique/>
      </w:docPartObj>
    </w:sdtPr>
    <w:sdtEndPr/>
    <w:sdtContent>
      <w:p w14:paraId="06E9C5A8" w14:textId="77777777" w:rsidR="0039258D" w:rsidRDefault="0039258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66CE">
          <w:rPr>
            <w:noProof/>
          </w:rPr>
          <w:t>1</w:t>
        </w:r>
        <w:r>
          <w:fldChar w:fldCharType="end"/>
        </w:r>
      </w:p>
    </w:sdtContent>
  </w:sdt>
  <w:p w14:paraId="06E9C5A9" w14:textId="77777777" w:rsidR="0039258D" w:rsidRDefault="0039258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E9C5A4" w14:textId="77777777" w:rsidR="004A2419" w:rsidRDefault="004A2419" w:rsidP="0039258D">
      <w:r>
        <w:separator/>
      </w:r>
    </w:p>
  </w:footnote>
  <w:footnote w:type="continuationSeparator" w:id="0">
    <w:p w14:paraId="06E9C5A5" w14:textId="77777777" w:rsidR="004A2419" w:rsidRDefault="004A2419" w:rsidP="00392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260EA"/>
    <w:multiLevelType w:val="multilevel"/>
    <w:tmpl w:val="1312FE0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Theme="majorHAnsi" w:hAnsiTheme="majorHAnsi" w:hint="default"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ind w:left="2703" w:hanging="576"/>
      </w:pPr>
      <w:rPr>
        <w:rFonts w:hint="default"/>
        <w:b/>
        <w:sz w:val="26"/>
        <w:szCs w:val="26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4D920DB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62E"/>
    <w:rsid w:val="0001106D"/>
    <w:rsid w:val="000228E0"/>
    <w:rsid w:val="000241C8"/>
    <w:rsid w:val="000318A6"/>
    <w:rsid w:val="000571BF"/>
    <w:rsid w:val="00074FDA"/>
    <w:rsid w:val="000760CA"/>
    <w:rsid w:val="000846F2"/>
    <w:rsid w:val="00094D4D"/>
    <w:rsid w:val="000966CE"/>
    <w:rsid w:val="000B36F1"/>
    <w:rsid w:val="000B70EB"/>
    <w:rsid w:val="000E7221"/>
    <w:rsid w:val="0011413A"/>
    <w:rsid w:val="00126E43"/>
    <w:rsid w:val="00153F4A"/>
    <w:rsid w:val="0016634F"/>
    <w:rsid w:val="001930CA"/>
    <w:rsid w:val="00197527"/>
    <w:rsid w:val="0019791A"/>
    <w:rsid w:val="00220F3C"/>
    <w:rsid w:val="00260177"/>
    <w:rsid w:val="002B0C6C"/>
    <w:rsid w:val="002F3662"/>
    <w:rsid w:val="00301A0C"/>
    <w:rsid w:val="0031621B"/>
    <w:rsid w:val="00342CDD"/>
    <w:rsid w:val="0036045A"/>
    <w:rsid w:val="00361448"/>
    <w:rsid w:val="0039258D"/>
    <w:rsid w:val="003B36C2"/>
    <w:rsid w:val="003C42A5"/>
    <w:rsid w:val="004173DF"/>
    <w:rsid w:val="00431B72"/>
    <w:rsid w:val="00440A24"/>
    <w:rsid w:val="00452756"/>
    <w:rsid w:val="004654FF"/>
    <w:rsid w:val="0048153F"/>
    <w:rsid w:val="004A2419"/>
    <w:rsid w:val="004E2A19"/>
    <w:rsid w:val="004E4F53"/>
    <w:rsid w:val="00553A0D"/>
    <w:rsid w:val="00566ACB"/>
    <w:rsid w:val="005A6A07"/>
    <w:rsid w:val="005B34A6"/>
    <w:rsid w:val="005B4EBB"/>
    <w:rsid w:val="005C4FED"/>
    <w:rsid w:val="005D04DD"/>
    <w:rsid w:val="005D4FE0"/>
    <w:rsid w:val="00610E41"/>
    <w:rsid w:val="00627823"/>
    <w:rsid w:val="00670706"/>
    <w:rsid w:val="00677B01"/>
    <w:rsid w:val="00677BE8"/>
    <w:rsid w:val="0068050E"/>
    <w:rsid w:val="006A4018"/>
    <w:rsid w:val="006A55B2"/>
    <w:rsid w:val="006D1E62"/>
    <w:rsid w:val="006D2EC0"/>
    <w:rsid w:val="006E6FAE"/>
    <w:rsid w:val="006F1DE4"/>
    <w:rsid w:val="007078AE"/>
    <w:rsid w:val="007356ED"/>
    <w:rsid w:val="00740B4B"/>
    <w:rsid w:val="00757955"/>
    <w:rsid w:val="00792B84"/>
    <w:rsid w:val="007A49B6"/>
    <w:rsid w:val="007E2A2E"/>
    <w:rsid w:val="00826231"/>
    <w:rsid w:val="0085236A"/>
    <w:rsid w:val="008B1792"/>
    <w:rsid w:val="008B6822"/>
    <w:rsid w:val="008C4A85"/>
    <w:rsid w:val="008D74D8"/>
    <w:rsid w:val="008D7FF6"/>
    <w:rsid w:val="008F3E8B"/>
    <w:rsid w:val="00910155"/>
    <w:rsid w:val="00932D4A"/>
    <w:rsid w:val="0094095E"/>
    <w:rsid w:val="00942A29"/>
    <w:rsid w:val="009601A3"/>
    <w:rsid w:val="00964BE3"/>
    <w:rsid w:val="0098174F"/>
    <w:rsid w:val="00992E83"/>
    <w:rsid w:val="009A2345"/>
    <w:rsid w:val="009A7CCF"/>
    <w:rsid w:val="009F09C8"/>
    <w:rsid w:val="00A0548F"/>
    <w:rsid w:val="00A16F41"/>
    <w:rsid w:val="00A56685"/>
    <w:rsid w:val="00A62CB8"/>
    <w:rsid w:val="00A62FEE"/>
    <w:rsid w:val="00A766CC"/>
    <w:rsid w:val="00A91BF3"/>
    <w:rsid w:val="00AB1DE0"/>
    <w:rsid w:val="00AC179B"/>
    <w:rsid w:val="00AE3368"/>
    <w:rsid w:val="00AE7748"/>
    <w:rsid w:val="00AF721F"/>
    <w:rsid w:val="00B3262E"/>
    <w:rsid w:val="00B41042"/>
    <w:rsid w:val="00BC68AD"/>
    <w:rsid w:val="00BE1F0D"/>
    <w:rsid w:val="00BF2133"/>
    <w:rsid w:val="00BF7306"/>
    <w:rsid w:val="00C25CCB"/>
    <w:rsid w:val="00C270A1"/>
    <w:rsid w:val="00C40CB4"/>
    <w:rsid w:val="00C771AE"/>
    <w:rsid w:val="00CA407F"/>
    <w:rsid w:val="00CB2504"/>
    <w:rsid w:val="00CC3C41"/>
    <w:rsid w:val="00CD6439"/>
    <w:rsid w:val="00CE7681"/>
    <w:rsid w:val="00D42418"/>
    <w:rsid w:val="00D460C4"/>
    <w:rsid w:val="00D85DB6"/>
    <w:rsid w:val="00D9534B"/>
    <w:rsid w:val="00DB49E3"/>
    <w:rsid w:val="00DE2ABE"/>
    <w:rsid w:val="00E00030"/>
    <w:rsid w:val="00E10D2F"/>
    <w:rsid w:val="00EA38FA"/>
    <w:rsid w:val="00EB17D8"/>
    <w:rsid w:val="00EB7C88"/>
    <w:rsid w:val="00EC6110"/>
    <w:rsid w:val="00ED19CF"/>
    <w:rsid w:val="00ED2E3B"/>
    <w:rsid w:val="00ED3E90"/>
    <w:rsid w:val="00EF5E48"/>
    <w:rsid w:val="00F16C5B"/>
    <w:rsid w:val="00F3031B"/>
    <w:rsid w:val="00F322D4"/>
    <w:rsid w:val="00F4233E"/>
    <w:rsid w:val="00F4246D"/>
    <w:rsid w:val="00F53E3F"/>
    <w:rsid w:val="00F54BFE"/>
    <w:rsid w:val="00F91018"/>
    <w:rsid w:val="00FB3379"/>
    <w:rsid w:val="00FC359A"/>
    <w:rsid w:val="00FC5302"/>
    <w:rsid w:val="00FD3E73"/>
    <w:rsid w:val="00FD49EE"/>
    <w:rsid w:val="00FD5B4B"/>
    <w:rsid w:val="00FF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9C4B3"/>
  <w15:docId w15:val="{E041FBE8-B673-4216-8454-E94E89E9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4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FF50E3"/>
    <w:pPr>
      <w:keepNext/>
      <w:keepLines/>
      <w:numPr>
        <w:numId w:val="2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uk-UA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F50E3"/>
    <w:pPr>
      <w:keepNext/>
      <w:keepLines/>
      <w:numPr>
        <w:ilvl w:val="1"/>
        <w:numId w:val="2"/>
      </w:numPr>
      <w:spacing w:before="200" w:line="276" w:lineRule="auto"/>
      <w:ind w:left="576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uk-UA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50E3"/>
    <w:pPr>
      <w:keepNext/>
      <w:keepLines/>
      <w:numPr>
        <w:ilvl w:val="2"/>
        <w:numId w:val="2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szCs w:val="22"/>
      <w:lang w:val="uk-UA"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A0D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3A0D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3A0D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3A0D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3A0D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3A0D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5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F50E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F50E3"/>
    <w:rPr>
      <w:rFonts w:asciiTheme="majorHAnsi" w:eastAsiaTheme="majorEastAsia" w:hAnsiTheme="majorHAnsi" w:cstheme="majorBidi"/>
      <w:b/>
      <w:bCs/>
      <w:sz w:val="24"/>
    </w:rPr>
  </w:style>
  <w:style w:type="paragraph" w:styleId="a3">
    <w:name w:val="List Paragraph"/>
    <w:basedOn w:val="a"/>
    <w:uiPriority w:val="34"/>
    <w:qFormat/>
    <w:rsid w:val="009A7CC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66AC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66AC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6ACB"/>
    <w:rPr>
      <w:rFonts w:ascii="Tahoma" w:eastAsia="Times New Roman" w:hAnsi="Tahoma" w:cs="Tahoma"/>
      <w:sz w:val="16"/>
      <w:szCs w:val="16"/>
      <w:lang w:val="ru-RU" w:eastAsia="ru-RU"/>
    </w:rPr>
  </w:style>
  <w:style w:type="table" w:styleId="a7">
    <w:name w:val="Table Grid"/>
    <w:basedOn w:val="a1"/>
    <w:uiPriority w:val="59"/>
    <w:rsid w:val="00ED3E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553A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53A0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53A0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53A0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53A0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53A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39258D"/>
    <w:pPr>
      <w:tabs>
        <w:tab w:val="center" w:pos="4819"/>
        <w:tab w:val="right" w:pos="963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9258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footer"/>
    <w:basedOn w:val="a"/>
    <w:link w:val="ab"/>
    <w:uiPriority w:val="99"/>
    <w:unhideWhenUsed/>
    <w:rsid w:val="0039258D"/>
    <w:pPr>
      <w:tabs>
        <w:tab w:val="center" w:pos="4819"/>
        <w:tab w:val="right" w:pos="963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9258D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2998</Words>
  <Characters>1710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4699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Alexander Red</cp:lastModifiedBy>
  <cp:revision>2</cp:revision>
  <dcterms:created xsi:type="dcterms:W3CDTF">2013-10-06T22:55:00Z</dcterms:created>
  <dcterms:modified xsi:type="dcterms:W3CDTF">2013-10-06T22:55:00Z</dcterms:modified>
</cp:coreProperties>
</file>