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2" w:rsidRPr="00FF53CB" w:rsidRDefault="00263A52" w:rsidP="00263A52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:rsidR="00263A52" w:rsidRPr="00511BE3" w:rsidRDefault="00BA13D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014AA2">
        <w:rPr>
          <w:rFonts w:ascii="Arial" w:hAnsi="Arial" w:cs="Arial"/>
          <w:sz w:val="32"/>
          <w:szCs w:val="32"/>
          <w:lang w:val="uk-UA"/>
        </w:rPr>
        <w:t>8</w:t>
      </w:r>
    </w:p>
    <w:p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>«Потоки в</w:t>
      </w:r>
      <w:r w:rsidR="007B3A04">
        <w:rPr>
          <w:rFonts w:ascii="Arial" w:hAnsi="Arial" w:cs="Arial"/>
          <w:b/>
          <w:sz w:val="36"/>
          <w:szCs w:val="32"/>
          <w:lang w:val="en-US"/>
        </w:rPr>
        <w:t xml:space="preserve"> Rust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C1ABB" w:rsidRPr="009E72BF" w:rsidRDefault="008C1ABB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Виконала: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Корочкін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О. В.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C1ABB" w:rsidRPr="009E72BF" w:rsidRDefault="008C1ABB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:rsidR="00BE62B1" w:rsidRPr="00AA1F90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lang w:val="en-US"/>
        </w:rPr>
        <w:t xml:space="preserve">F1:  </w:t>
      </w:r>
      <w:r w:rsidRPr="00AA1F90">
        <w:rPr>
          <w:rFonts w:ascii="Arial" w:hAnsi="Arial" w:cs="Arial"/>
          <w:sz w:val="24"/>
          <w:szCs w:val="24"/>
          <w:lang w:val="en-US"/>
        </w:rPr>
        <w:t>C = A – B*(MA*M</w:t>
      </w:r>
      <w:r w:rsidRPr="001E2DA3">
        <w:rPr>
          <w:rFonts w:ascii="Arial" w:hAnsi="Arial" w:cs="Arial"/>
          <w:sz w:val="24"/>
          <w:szCs w:val="24"/>
        </w:rPr>
        <w:t>С</w:t>
      </w:r>
      <w:r w:rsidRPr="00AA1F90">
        <w:rPr>
          <w:rFonts w:ascii="Arial" w:hAnsi="Arial" w:cs="Arial"/>
          <w:sz w:val="24"/>
          <w:szCs w:val="24"/>
          <w:lang w:val="en-US"/>
        </w:rPr>
        <w:t>)*</w:t>
      </w:r>
      <w:r w:rsidRPr="001E2DA3">
        <w:rPr>
          <w:rFonts w:ascii="Arial" w:hAnsi="Arial" w:cs="Arial"/>
          <w:sz w:val="24"/>
          <w:szCs w:val="24"/>
        </w:rPr>
        <w:t>е</w:t>
      </w:r>
    </w:p>
    <w:p w:rsidR="001E2DA3" w:rsidRP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>F2: MF = MF*MG*k</w:t>
      </w:r>
    </w:p>
    <w:p w:rsidR="00317FA6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F3: O = </w:t>
      </w:r>
      <w:proofErr w:type="gramStart"/>
      <w:r w:rsidRPr="001E2DA3">
        <w:rPr>
          <w:rFonts w:ascii="Arial" w:hAnsi="Arial" w:cs="Arial"/>
          <w:sz w:val="24"/>
          <w:szCs w:val="24"/>
          <w:lang w:val="en-US"/>
        </w:rPr>
        <w:t>SORT(</w:t>
      </w:r>
      <w:proofErr w:type="gramEnd"/>
      <w:r w:rsidRPr="001E2DA3">
        <w:rPr>
          <w:rFonts w:ascii="Arial" w:hAnsi="Arial" w:cs="Arial"/>
          <w:sz w:val="24"/>
          <w:szCs w:val="24"/>
          <w:lang w:val="en-US"/>
        </w:rPr>
        <w:t>P)*(MR*MT)</w:t>
      </w:r>
    </w:p>
    <w:p w:rsidR="00C44D89" w:rsidRDefault="00C44D89">
      <w:pPr>
        <w:rPr>
          <w:rFonts w:ascii="Arial" w:hAnsi="Arial" w:cs="Arial"/>
          <w:sz w:val="24"/>
          <w:szCs w:val="24"/>
          <w:lang w:val="en-US"/>
        </w:rPr>
      </w:pPr>
    </w:p>
    <w:p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  <w:sectPr w:rsidR="00C44D89" w:rsidSect="008C1A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07CD" w:rsidRPr="00DC39DB" w:rsidRDefault="007B3A04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Lab8</w:t>
      </w:r>
      <w:r w:rsidR="00DC39DB">
        <w:rPr>
          <w:rFonts w:ascii="Arial" w:hAnsi="Arial" w:cs="Arial"/>
          <w:b/>
          <w:sz w:val="24"/>
          <w:szCs w:val="24"/>
          <w:u w:val="single"/>
          <w:lang w:val="en-US"/>
        </w:rPr>
        <w:t>.rs</w:t>
      </w:r>
      <w:bookmarkStart w:id="0" w:name="_GoBack"/>
      <w:bookmarkEnd w:id="0"/>
    </w:p>
    <w:p w:rsidR="007B3A04" w:rsidRDefault="007B3A04" w:rsidP="007B3A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C7AB8"/>
          <w:sz w:val="20"/>
          <w:szCs w:val="20"/>
          <w:lang w:val="en-US" w:eastAsia="ru-RU"/>
        </w:rPr>
        <w:sectPr w:rsidR="007B3A04" w:rsidSect="008C1AB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B3A04" w:rsidRPr="007B3A04" w:rsidRDefault="007B3A04" w:rsidP="007B3A0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3A0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use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::thread;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use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rulinalg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::matrix::Matrix;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>use rand::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f1(size: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usize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 -&gt; Matrix&lt;f64&gt;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rand::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thread_rng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e: f64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a_vec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&lt;f64&gt;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::new();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b_vec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&lt;f64&gt;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::new();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ma_vec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&lt;f64&gt;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::new();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mc_vec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&lt;f64&gt;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::new();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for _ in 0..size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a_vec.push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b_vec.push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for _ in 0..size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ma_vec.push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mc_vec.push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a = Matrix::new(1, size,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a_vec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b = Matrix::new(1, size,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b_vec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ma = Matrix::new(size, size,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ma_vec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mc = Matrix::new(size, size,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mc_vec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//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!("A = \n{},\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nB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\n{},\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nMA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\n{},\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nMC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\n{},\ne = {}", a, b, ma, mc, e);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//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!("F1 = {}", result);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a - (b * (ma * mc) * e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br/>
        <w:t>}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f2(size: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usize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 -&gt; Matrix&lt;f64&gt;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rand::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thread_rng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k: f64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mf_vec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&lt;f64&gt;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::new();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mg_vec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&lt;f64&gt;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::new();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for _ in 0..size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for _ in 0..size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mf_vec.push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mg_vec.push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mf = Matrix::new(size, size,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mf_vec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mg = Matrix::new(size, size,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mg_vec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//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!("MF = \n{},\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nMG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\n{},\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nk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{}", mf, mg, k);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//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!("F2 = {}", result);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mf * mg * k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}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f3(size: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usize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 -&gt; Matrix&lt;f64&gt;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rand::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thread_rng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p: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&lt;f64&gt;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::new();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mr_vec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&lt;f64&gt;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::new();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mut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mt_vec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&lt;f64&gt;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::new();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for _ in 0..size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p.push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for _ in 0..size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mr_vec.push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mt_vec.push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rng.gen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mr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Matrix::new(size, size,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mr_vec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Matrix::new(size, size,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mt_vec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p.sort_by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(|a, b|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a.partial_cmp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(b).unwrap());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mp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Matrix::new(1, size, p);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mp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mr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mt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)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>}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size: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usize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 xml:space="preserve"> = 500;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s1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size.clone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s2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size.clone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s3 =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size.clone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handle1 = thread::spawn(move ||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!("Start F1");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f1(s1);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!("End F1");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});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handle2 = thread::spawn(move ||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!("Start F2");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f2(s2);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!("End F2");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});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let handle3 = thread::spawn(move || {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!("Start F3");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f3(s3);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7B3A0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B3A04">
        <w:rPr>
          <w:rFonts w:ascii="Courier New" w:hAnsi="Courier New" w:cs="Courier New"/>
          <w:sz w:val="24"/>
          <w:szCs w:val="24"/>
          <w:lang w:val="en-US"/>
        </w:rPr>
        <w:t>!("End F3");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});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handle1.join().unwrap();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handle2.join().unwrap();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 xml:space="preserve">    handle3.join().unwrap();</w:t>
      </w:r>
      <w:r w:rsidRPr="007B3A04">
        <w:rPr>
          <w:rFonts w:ascii="Courier New" w:hAnsi="Courier New" w:cs="Courier New"/>
          <w:sz w:val="24"/>
          <w:szCs w:val="24"/>
          <w:lang w:val="en-US"/>
        </w:rPr>
        <w:br/>
        <w:t>}</w:t>
      </w:r>
      <w:proofErr w:type="gramEnd"/>
    </w:p>
    <w:p w:rsidR="008C1ABB" w:rsidRPr="007B3A04" w:rsidRDefault="008C1ABB" w:rsidP="007B3A04">
      <w:pPr>
        <w:rPr>
          <w:rFonts w:ascii="Courier New" w:hAnsi="Courier New" w:cs="Courier New"/>
          <w:sz w:val="24"/>
          <w:szCs w:val="24"/>
          <w:lang w:val="en-US"/>
        </w:rPr>
        <w:sectPr w:rsidR="008C1ABB" w:rsidRPr="007B3A04" w:rsidSect="007B3A0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B3A04" w:rsidRDefault="007B3A04" w:rsidP="00C44D89">
      <w:pPr>
        <w:jc w:val="center"/>
        <w:rPr>
          <w:rFonts w:ascii="Arial" w:hAnsi="Arial" w:cs="Arial"/>
          <w:b/>
          <w:sz w:val="28"/>
          <w:lang w:val="uk-UA"/>
        </w:rPr>
        <w:sectPr w:rsidR="007B3A04" w:rsidSect="008C1AB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44D89" w:rsidRDefault="00C44D89" w:rsidP="00C44D89">
      <w:pPr>
        <w:jc w:val="center"/>
        <w:rPr>
          <w:rFonts w:ascii="Arial" w:hAnsi="Arial" w:cs="Arial"/>
          <w:b/>
          <w:sz w:val="28"/>
          <w:lang w:val="uk-UA"/>
        </w:rPr>
      </w:pPr>
      <w:r w:rsidRPr="00C44D89">
        <w:rPr>
          <w:rFonts w:ascii="Arial" w:hAnsi="Arial" w:cs="Arial"/>
          <w:b/>
          <w:sz w:val="28"/>
          <w:lang w:val="uk-UA"/>
        </w:rPr>
        <w:lastRenderedPageBreak/>
        <w:t>Приклад роботи програми</w:t>
      </w:r>
    </w:p>
    <w:p w:rsidR="00374C55" w:rsidRDefault="007B3A04" w:rsidP="00C44D89">
      <w:pPr>
        <w:jc w:val="center"/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4D715B4F" wp14:editId="10C8CA55">
            <wp:simplePos x="0" y="0"/>
            <wp:positionH relativeFrom="column">
              <wp:posOffset>1386205</wp:posOffset>
            </wp:positionH>
            <wp:positionV relativeFrom="paragraph">
              <wp:posOffset>291465</wp:posOffset>
            </wp:positionV>
            <wp:extent cx="4874945" cy="4686300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12.26_17h52m50s_001_.png"/>
                    <pic:cNvPicPr/>
                  </pic:nvPicPr>
                  <pic:blipFill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94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A04" w:rsidRPr="00014AA2" w:rsidRDefault="007B3A04" w:rsidP="007B3A04">
      <w:pPr>
        <w:rPr>
          <w:rFonts w:ascii="Courier New" w:hAnsi="Courier New" w:cs="Courier New"/>
          <w:sz w:val="28"/>
        </w:rPr>
      </w:pPr>
      <w:r w:rsidRPr="00014AA2">
        <w:rPr>
          <w:rFonts w:ascii="Courier New" w:hAnsi="Courier New" w:cs="Courier New"/>
          <w:sz w:val="28"/>
          <w:lang w:val="en-US"/>
        </w:rPr>
        <w:t>Start</w:t>
      </w:r>
      <w:r w:rsidRPr="00014AA2">
        <w:rPr>
          <w:rFonts w:ascii="Courier New" w:hAnsi="Courier New" w:cs="Courier New"/>
          <w:sz w:val="28"/>
        </w:rPr>
        <w:t xml:space="preserve"> </w:t>
      </w:r>
      <w:r w:rsidRPr="00014AA2">
        <w:rPr>
          <w:rFonts w:ascii="Courier New" w:hAnsi="Courier New" w:cs="Courier New"/>
          <w:sz w:val="28"/>
          <w:lang w:val="en-US"/>
        </w:rPr>
        <w:t>F</w:t>
      </w:r>
      <w:r w:rsidRPr="00014AA2">
        <w:rPr>
          <w:rFonts w:ascii="Courier New" w:hAnsi="Courier New" w:cs="Courier New"/>
          <w:sz w:val="28"/>
        </w:rPr>
        <w:t>1</w:t>
      </w:r>
    </w:p>
    <w:p w:rsidR="007B3A04" w:rsidRPr="00014AA2" w:rsidRDefault="007B3A04" w:rsidP="007B3A04">
      <w:pPr>
        <w:rPr>
          <w:rFonts w:ascii="Courier New" w:hAnsi="Courier New" w:cs="Courier New"/>
          <w:sz w:val="28"/>
        </w:rPr>
      </w:pPr>
      <w:r w:rsidRPr="00014AA2">
        <w:rPr>
          <w:rFonts w:ascii="Courier New" w:hAnsi="Courier New" w:cs="Courier New"/>
          <w:sz w:val="28"/>
          <w:lang w:val="en-US"/>
        </w:rPr>
        <w:t>Start</w:t>
      </w:r>
      <w:r w:rsidRPr="00014AA2">
        <w:rPr>
          <w:rFonts w:ascii="Courier New" w:hAnsi="Courier New" w:cs="Courier New"/>
          <w:sz w:val="28"/>
        </w:rPr>
        <w:t xml:space="preserve"> </w:t>
      </w:r>
      <w:r w:rsidRPr="00014AA2">
        <w:rPr>
          <w:rFonts w:ascii="Courier New" w:hAnsi="Courier New" w:cs="Courier New"/>
          <w:sz w:val="28"/>
          <w:lang w:val="en-US"/>
        </w:rPr>
        <w:t>F</w:t>
      </w:r>
      <w:r w:rsidRPr="00014AA2">
        <w:rPr>
          <w:rFonts w:ascii="Courier New" w:hAnsi="Courier New" w:cs="Courier New"/>
          <w:sz w:val="28"/>
        </w:rPr>
        <w:t>2</w:t>
      </w:r>
    </w:p>
    <w:p w:rsidR="007B3A04" w:rsidRPr="00014AA2" w:rsidRDefault="007B3A04" w:rsidP="007B3A04">
      <w:pPr>
        <w:rPr>
          <w:rFonts w:ascii="Courier New" w:hAnsi="Courier New" w:cs="Courier New"/>
          <w:sz w:val="28"/>
          <w:lang w:val="en-US"/>
        </w:rPr>
      </w:pPr>
      <w:r w:rsidRPr="00014AA2">
        <w:rPr>
          <w:rFonts w:ascii="Courier New" w:hAnsi="Courier New" w:cs="Courier New"/>
          <w:sz w:val="28"/>
          <w:lang w:val="en-US"/>
        </w:rPr>
        <w:t>Start F3</w:t>
      </w:r>
    </w:p>
    <w:p w:rsidR="007B3A04" w:rsidRPr="00014AA2" w:rsidRDefault="007B3A04" w:rsidP="007B3A04">
      <w:pPr>
        <w:rPr>
          <w:rFonts w:ascii="Courier New" w:hAnsi="Courier New" w:cs="Courier New"/>
          <w:sz w:val="28"/>
          <w:lang w:val="en-US"/>
        </w:rPr>
      </w:pPr>
      <w:r w:rsidRPr="00014AA2">
        <w:rPr>
          <w:rFonts w:ascii="Courier New" w:hAnsi="Courier New" w:cs="Courier New"/>
          <w:sz w:val="28"/>
          <w:lang w:val="en-US"/>
        </w:rPr>
        <w:t>End F3</w:t>
      </w:r>
    </w:p>
    <w:p w:rsidR="007B3A04" w:rsidRPr="00014AA2" w:rsidRDefault="007B3A04" w:rsidP="007B3A04">
      <w:pPr>
        <w:rPr>
          <w:rFonts w:ascii="Courier New" w:hAnsi="Courier New" w:cs="Courier New"/>
          <w:sz w:val="28"/>
          <w:lang w:val="en-US"/>
        </w:rPr>
      </w:pPr>
      <w:r w:rsidRPr="00014AA2">
        <w:rPr>
          <w:rFonts w:ascii="Courier New" w:hAnsi="Courier New" w:cs="Courier New"/>
          <w:sz w:val="28"/>
          <w:lang w:val="en-US"/>
        </w:rPr>
        <w:t>End F2</w:t>
      </w:r>
    </w:p>
    <w:p w:rsidR="001D447A" w:rsidRPr="00014AA2" w:rsidRDefault="007B3A04" w:rsidP="007B3A04">
      <w:pPr>
        <w:rPr>
          <w:rFonts w:ascii="Courier New" w:hAnsi="Courier New" w:cs="Courier New"/>
          <w:sz w:val="28"/>
          <w:lang w:val="en-US"/>
        </w:rPr>
      </w:pPr>
      <w:r w:rsidRPr="00014AA2">
        <w:rPr>
          <w:rFonts w:ascii="Courier New" w:hAnsi="Courier New" w:cs="Courier New"/>
          <w:sz w:val="28"/>
          <w:lang w:val="en-US"/>
        </w:rPr>
        <w:t>End F1</w:t>
      </w:r>
    </w:p>
    <w:p w:rsidR="001D447A" w:rsidRDefault="001D447A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Default="00014AA2" w:rsidP="001D447A">
      <w:pPr>
        <w:jc w:val="center"/>
        <w:rPr>
          <w:rFonts w:ascii="Courier New" w:hAnsi="Courier New" w:cs="Courier New"/>
          <w:lang w:val="uk-UA"/>
        </w:rPr>
      </w:pPr>
    </w:p>
    <w:p w:rsidR="00014AA2" w:rsidRPr="009949A7" w:rsidRDefault="00014AA2" w:rsidP="001D447A">
      <w:pPr>
        <w:jc w:val="center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615639" cy="44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8.12.27_00h22m26s_002_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809" cy="4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AA2" w:rsidRPr="009949A7" w:rsidSect="008C1AB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27"/>
    <w:rsid w:val="00014AA2"/>
    <w:rsid w:val="00044012"/>
    <w:rsid w:val="0007429C"/>
    <w:rsid w:val="000E07CD"/>
    <w:rsid w:val="001D447A"/>
    <w:rsid w:val="001E2DA3"/>
    <w:rsid w:val="001E69AD"/>
    <w:rsid w:val="00263A52"/>
    <w:rsid w:val="00275627"/>
    <w:rsid w:val="00283BE9"/>
    <w:rsid w:val="00317FA6"/>
    <w:rsid w:val="00355598"/>
    <w:rsid w:val="00374C55"/>
    <w:rsid w:val="004C4D18"/>
    <w:rsid w:val="004D2AC2"/>
    <w:rsid w:val="00511BE3"/>
    <w:rsid w:val="005A751B"/>
    <w:rsid w:val="00707800"/>
    <w:rsid w:val="00795607"/>
    <w:rsid w:val="007A10EA"/>
    <w:rsid w:val="007B3A04"/>
    <w:rsid w:val="008C1ABB"/>
    <w:rsid w:val="009949A7"/>
    <w:rsid w:val="00AA1F90"/>
    <w:rsid w:val="00B87535"/>
    <w:rsid w:val="00BA13D2"/>
    <w:rsid w:val="00BE62B1"/>
    <w:rsid w:val="00C44D89"/>
    <w:rsid w:val="00D07151"/>
    <w:rsid w:val="00DC39DB"/>
    <w:rsid w:val="00DF4DB2"/>
    <w:rsid w:val="00E525AC"/>
    <w:rsid w:val="00F62046"/>
    <w:rsid w:val="00F6698A"/>
    <w:rsid w:val="00F66B96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3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D2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D2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27</cp:revision>
  <cp:lastPrinted>2018-12-26T22:24:00Z</cp:lastPrinted>
  <dcterms:created xsi:type="dcterms:W3CDTF">2018-09-16T15:36:00Z</dcterms:created>
  <dcterms:modified xsi:type="dcterms:W3CDTF">2018-12-26T22:27:00Z</dcterms:modified>
</cp:coreProperties>
</file>