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D05E1A">
        <w:rPr>
          <w:b/>
          <w:sz w:val="40"/>
          <w:szCs w:val="40"/>
          <w:lang w:val="en-US"/>
        </w:rPr>
        <w:t>2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b/>
          <w:sz w:val="28"/>
          <w:szCs w:val="28"/>
          <w:lang w:val="uk-UA"/>
        </w:rPr>
        <w:t>«</w:t>
      </w:r>
      <w:r w:rsidRPr="00440FBF">
        <w:rPr>
          <w:sz w:val="28"/>
          <w:szCs w:val="28"/>
        </w:rPr>
        <w:t>Паралельні та розподілені обчислення</w:t>
      </w:r>
      <w:r>
        <w:rPr>
          <w:b/>
          <w:sz w:val="28"/>
          <w:szCs w:val="28"/>
          <w:lang w:val="uk-UA"/>
        </w:rPr>
        <w:t>»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3946AB" w:rsidRDefault="00F84E45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 курсу гр. ІО-31</w:t>
      </w:r>
    </w:p>
    <w:p w:rsidR="003946AB" w:rsidRDefault="00E52FB9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Долинний Олександр</w:t>
      </w:r>
    </w:p>
    <w:p w:rsidR="003946AB" w:rsidRDefault="00E52FB9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№ ЗК 311</w:t>
      </w:r>
      <w:r w:rsidR="003946AB">
        <w:rPr>
          <w:sz w:val="28"/>
          <w:szCs w:val="28"/>
          <w:lang w:val="uk-UA"/>
        </w:rPr>
        <w:t>0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Корочкін О. В.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2015 р.</w:t>
      </w:r>
    </w:p>
    <w:p w:rsidR="00601514" w:rsidRPr="003946AB" w:rsidRDefault="00592ADA">
      <w:pPr>
        <w:rPr>
          <w:b/>
          <w:i/>
          <w:szCs w:val="16"/>
          <w:lang w:val="uk-UA"/>
        </w:rPr>
      </w:pPr>
      <w:r w:rsidRPr="003946AB">
        <w:rPr>
          <w:b/>
          <w:i/>
          <w:szCs w:val="16"/>
          <w:lang w:val="uk-UA"/>
        </w:rPr>
        <w:lastRenderedPageBreak/>
        <w:t>Завдання:</w:t>
      </w:r>
    </w:p>
    <w:p w:rsidR="00592ADA" w:rsidRPr="003946AB" w:rsidRDefault="00EE0FBD">
      <w:pPr>
        <w:rPr>
          <w:szCs w:val="16"/>
          <w:lang w:val="uk-UA"/>
        </w:rPr>
      </w:pPr>
      <w:r w:rsidRPr="003946AB">
        <w:rPr>
          <w:szCs w:val="16"/>
          <w:lang w:val="uk-UA"/>
        </w:rPr>
        <w:t>1.1 3.21 3.11</w:t>
      </w:r>
    </w:p>
    <w:p w:rsidR="00592ADA" w:rsidRPr="003946AB" w:rsidRDefault="00EE0FBD">
      <w:pPr>
        <w:rPr>
          <w:szCs w:val="16"/>
          <w:lang w:val="uk-UA"/>
        </w:rPr>
      </w:pPr>
      <w:r w:rsidRPr="003946AB">
        <w:rPr>
          <w:szCs w:val="16"/>
          <w:lang w:val="uk-UA"/>
        </w:rPr>
        <w:t xml:space="preserve">F1: </w:t>
      </w:r>
      <w:r w:rsidRPr="003946AB">
        <w:rPr>
          <w:szCs w:val="16"/>
          <w:lang w:val="en-US"/>
        </w:rPr>
        <w:t>A = sort(B) * (MB * MC)</w:t>
      </w:r>
    </w:p>
    <w:p w:rsidR="00440FBF" w:rsidRPr="003946AB" w:rsidRDefault="00592ADA">
      <w:pPr>
        <w:rPr>
          <w:szCs w:val="16"/>
          <w:lang w:val="en-US"/>
        </w:rPr>
      </w:pPr>
      <w:r w:rsidRPr="003946AB">
        <w:rPr>
          <w:szCs w:val="16"/>
          <w:lang w:val="en-US"/>
        </w:rPr>
        <w:t xml:space="preserve">F2: </w:t>
      </w:r>
      <w:r w:rsidR="00EE0FBD" w:rsidRPr="003946AB">
        <w:rPr>
          <w:szCs w:val="16"/>
          <w:lang w:val="en-US"/>
        </w:rPr>
        <w:t>W = sort(R * MT) * (MX * MS)</w:t>
      </w:r>
    </w:p>
    <w:p w:rsidR="00592ADA" w:rsidRPr="003946AB" w:rsidRDefault="00EE0FBD">
      <w:pPr>
        <w:rPr>
          <w:szCs w:val="16"/>
          <w:lang w:val="en-US"/>
        </w:rPr>
      </w:pPr>
      <w:r w:rsidRPr="003946AB">
        <w:rPr>
          <w:szCs w:val="16"/>
          <w:lang w:val="en-US"/>
        </w:rPr>
        <w:t>F3: R = sort(S + T) * trans(MS * MR)</w:t>
      </w:r>
    </w:p>
    <w:p w:rsidR="00592ADA" w:rsidRPr="003946AB" w:rsidRDefault="00592ADA">
      <w:pPr>
        <w:rPr>
          <w:sz w:val="16"/>
          <w:szCs w:val="16"/>
          <w:lang w:val="en-US"/>
        </w:rPr>
      </w:pPr>
    </w:p>
    <w:p w:rsidR="00EE0FBD" w:rsidRPr="003946AB" w:rsidRDefault="00EE0FBD">
      <w:pPr>
        <w:rPr>
          <w:sz w:val="16"/>
          <w:szCs w:val="16"/>
          <w:lang w:val="en-US"/>
        </w:rPr>
      </w:pPr>
      <w:bookmarkStart w:id="0" w:name="_GoBack"/>
      <w:bookmarkEnd w:id="0"/>
    </w:p>
    <w:p w:rsidR="00592ADA" w:rsidRPr="003946AB" w:rsidRDefault="00592ADA">
      <w:pPr>
        <w:rPr>
          <w:b/>
          <w:i/>
          <w:szCs w:val="16"/>
          <w:lang w:val="uk-UA"/>
        </w:rPr>
      </w:pPr>
      <w:r w:rsidRPr="003946AB">
        <w:rPr>
          <w:b/>
          <w:i/>
          <w:szCs w:val="16"/>
          <w:lang w:val="en-US"/>
        </w:rPr>
        <w:t>Лістинг програми:</w:t>
      </w:r>
    </w:p>
    <w:p w:rsidR="007A1AAD" w:rsidRPr="003946AB" w:rsidRDefault="007A1AAD">
      <w:pPr>
        <w:rPr>
          <w:b/>
          <w:i/>
          <w:sz w:val="16"/>
          <w:szCs w:val="16"/>
          <w:lang w:val="uk-UA"/>
        </w:rPr>
        <w:sectPr w:rsidR="007A1AAD" w:rsidRPr="003946AB" w:rsidSect="0060151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92ADA" w:rsidRDefault="00592ADA" w:rsidP="00592ADA">
      <w:pPr>
        <w:rPr>
          <w:rFonts w:ascii="Consolas" w:hAnsi="Consolas" w:cs="Consolas"/>
          <w:sz w:val="16"/>
          <w:szCs w:val="16"/>
          <w:lang w:val="uk-UA"/>
        </w:rPr>
      </w:pP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>GNAT GPL 2015 (20150428-49)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>Copyright 1992-2015, Free Software Foundation, Inc.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>Compiling: lab2.adb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>Source file time stamp: 2015-10-06 06:59:28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>Compiled at: 2015-10-06 10:02:44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1. ----------------Main programm------------------------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2.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3. --Parallel and distributed computing.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4. --Labwork 2. Processes in Ada. Tasks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5. --Dolinniy Alexandr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6. --IO-31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7. --06.10.2015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8.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9. --Func1: A = sort(B)*(MB*MC)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10. --Func2: W = sort(R*MT)*(MX*MS)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11. --Func3: R = sort(S+T)*trans(MS*MR)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12.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13.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14.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15. with Ada.Text_IO, Ada.Integer_Text_IO, System.Multiprocessors;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16. use Ada.Text_IO, Ada.Integer_Text_IO, System.Multiprocessors;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17. with data;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18.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19. procedure lab2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20.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21.    CPU_1 :  CPU_Range:=0;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22.    CPU_2 :  CPU_Range:=1;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23.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24.    package dataNew is new data(3);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25.    use dataNew;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26.    --Specification of Task1 for Function1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27.    task T1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28.       pragma Task_Name("Task 1");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29.       pragma Priority(2);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30.       pragma Storage_Size(1000);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31.       pragma CPU (CPU_1);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32.    end T1;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33.    --Specification of Task2 for Function2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34.    task T2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35.       pragma Task_Name("Task 2");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36.       pragma Priority(4);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37.       pragma Storage_Size(1000);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38.       pragma CPU (CPU_2);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39.    end T2;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40.    --Specification of Task3 for Function3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41.    task T3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42.       pragma Task_Name("Task 3");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43.       pragma Priority(10);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44.       pragma Storage_Size(1000);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45.       pragma CPU (CPU_1);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46.    end T3;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47.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48.    --Body of Task1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49.    --Func1: A = sort(B)*(MB*MC)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50.    task body T1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51.       MB, MC: matrix;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52.       A, B: vector;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53.    begin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54.       Put_Line("Task T1 started");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55.       --Filling matrices and vectors with ones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56.       Matrix_Filling_Ones(MB);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57.       Matrix_Filling_Ones(MC);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58.       Vector_Filling_Ones(B);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59.       A := Func1(B, MB, MC);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60.       --If the dimension of the vector A more than 10 result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61.       -- not output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62.       if Vector_Length(A) &lt;= 10 then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lastRenderedPageBreak/>
        <w:t xml:space="preserve">    63.             New_Line;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64.             Put("Func1: A = sort(B)*(MB*MC)");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65.             New_Line;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66.             Vector_Output(A);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67.          end if;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68.       New_Line;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69.       Put_Line("Task T1 finished");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70.       end T1;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71.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72.    --Body of Task2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73.    --Func2: W = sort(R*MT)*(MX*MS)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74.    task body T2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75.          MT, MX, MS: Matrix;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76.          W, R : Vector;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77.    begin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78.       Put_Line("Task T2 started");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79.       --Filling matrices and vectors with ones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80.       Matrix_Filling_Ones(MT);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81.       Matrix_Filling_Ones(MX);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82.       Matrix_Filling_Ones(MS);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83.       Vector_Filling_Ones(R);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84.       delay 4.3;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85.       --Calculation function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86.          W := Func2(R, MT, MX, MS);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87.       --If the dimension of the vector W more than 10 result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88.       -- not output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89.       if Vector_Length(W) &lt;= 10 then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90.             New_Line;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91.             Put("Func2: W = sort(R*MT)*(MX*MS)");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92.             New_Line;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93.             Vector_Output(W);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94.          end if;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95.       New_Line;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96.       Put_Line("Task T2 finished");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97.    end T2;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98.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99.    --Body of Task3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100.    --Func3: R = sort(S+T)*trans(MS*MR)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101.    task body T3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102.       MS, MR: matrix;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103.       S, T, R: vector;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104.    begin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105.       Put_Line("Task T3 started");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106.       --Filling matrices and vectors with ones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107.       Matrix_Filling_Ones(MS);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108.       Matrix_Filling_Ones(MR);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109.       Vector_Filling_Ones(S);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110.       Vector_Filling_Ones(T);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111.       delay 2.3;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112.       --Calculation function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113.       R := Func3(S, T, MS, MR);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114.       --If the dimension of the vector R more than 10 result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115.       -- not output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116.       if Vector_Length(R) &lt;= 10 then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117.             New_Line;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118.             Put("Func3: R = sort(S+T)*trans(MS*MR)");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119.             New_Line;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120.             Vector_Output(R);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121.          end if;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122.       New_Line;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123.       Put_Line("Task T3 finished");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124.    end T3;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125.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126. begin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127.    null;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128. end lab2;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</w:p>
    <w:p w:rsid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128 lines: No errors</w:t>
      </w:r>
    </w:p>
    <w:p w:rsid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>GNAT GPL 2015 (20150428-49)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>Copyright 1992-2015, Free Software Foundation, Inc.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>Compiling: data.adb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>Source file time stamp: 2015-10-06 06:42:44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>Compiled at: 2015-10-06 10:01:58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1. -----------Package Data, body-----------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2.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3. with Text_IO, Ada.Integer_Text_IO;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4. use Text_IO, Ada.Integer_Text_IO;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lastRenderedPageBreak/>
        <w:t xml:space="preserve">     5. package body  Data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6.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7.    --Read Vector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8.    procedure Vector_Input(A: out Vector)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9.    begin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10.       for i in 1..n loop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11.          Get(A(i));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12.       end loop;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13.    end Vector_Input;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14.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15.    --Write vector on screen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16.    procedure Vector_Output(A: in Vector)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17.    begin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18.       for i in 1..n loop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19.          Put(A(i));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20.          Put(" ");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21.          end loop;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22.       end Vector_Output;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23.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24.    --Read matrix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25.    procedure Matrix_Input(A: out Matrix)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26.    begin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27.       for i in 1..n loop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28.          for j in 1..n loop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29.             Get(A(i)(j));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30.          end loop;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31.       end loop;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32.    end Matrix_Input;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33.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34.    --Write matrix on screen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35.    procedure Matrix_Output (A: in Matrix)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36.    begin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37.       for i in 1..n loop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38.          for j in 1..n loop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39.             Put(A(i)(j));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40.             Put(" ");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41.          end loop;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42.          Put_Line(" ");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43.       end loop;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44.    end Matrix_Output;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45.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46.    --Multiplication of matrices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47.    function Matrix_Multiplication(A, B: in Matrix) return Matrix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48.       P: Matrix;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49.       S: Integer;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50.    begin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51.       for k in 1..n loop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52.          for i in 1..n loop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53.             s := 0;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54.             for j in 1..n loop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55.             S := S + A(k)(j)*B(j)(i);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56.                P(k)(i) := s;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57.             end loop;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58.          end loop;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59.       end loop;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60.       return P;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61.    end Matrix_Multiplication;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62.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63.    --Multiplication of vector and matrix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64.    function Vector_Matrix_Multiplication(A: in Vector; B: in Matrix) return Vector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65.       P: Vector;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66.       s: Integer;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67.    begin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68.       for i in 1..n loop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69.          s := 0;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70.          for j in 1..n loop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71.             S := s + A(i)*B(j)(i);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72.          end loop;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73.          P(i) := S;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74.       end loop;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75.       return P;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76.    end Vector_Matrix_Multiplication;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77.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78.    --Sum of vectors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79.    function Vector_Sum(A, B: in Vector) return Vector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80.       S: Vector;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81.    begin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82.       for i in 1..n loop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83.          S(i) := A(i)+B(i);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84.       end loop;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lastRenderedPageBreak/>
        <w:t xml:space="preserve">    85.       return S;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86.    end Vector_Sum;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87.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88.    --Sorting of vector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89.    procedure Vector_Sorting(A: in out Vector) 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90.       S: Integer;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91.    begin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92.       for i in 1..n loop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93.          for j in i..n loop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94.             if A(i)&gt;A(j) then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95.                S:=A(j);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96.                A(j):=A(i);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97.                A(i):=S;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98.             end if;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99.          end loop;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100.       end loop;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101.    end Vector_Sorting;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102.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103.    --Transposition of Matrix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104.    procedure Matrix_Transposition(A: in out Matrix) 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105.       S: Integer;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106.    begin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107.       for i in 1..n loop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108.          for j in i..n loop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109.            S:=A(j)(i);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110.            A(j)(i):=A(i)(j);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111.            A(i)(j):=S;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112.          end loop;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113.       end loop;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114.    end Matrix_Transposition;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115.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116.    --Filling matrix with ones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117.    procedure Matrix_Filling_Ones(A: out Matrix)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118.    begin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119.       for i in 1..n loop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120.          for j in 1..n loop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121.             A(i)(j) := 1;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122.          end loop;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123.       end loop;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124.    end Matrix_Filling_Ones;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125.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126.    --Filling vector with ones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127.    procedure Vector_Filling_Ones (A: out vector)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128.    begin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129.       for i in 1..n loop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130.          A(i) := 1;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131.       end loop;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132.    end Vector_Filling_Ones;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133.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134.    procedure Matrix_Filling_Number(A: out Matrix; i,j,number:Integer)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135.    begin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136.       A(i)(j) := number;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137.    end Matrix_Filling_Number;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138.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139.    procedure Vector_Filling_Number(A: out Vector; i,number:integer)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140.    begin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141.       A(i) := number;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142.    end Vector_Filling_Number;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143.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144.    function Vector_Length(A: in Vector) return Integer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145.       length: integer := 0;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146.    begin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147.       length := n;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148.       return length;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149.    end Vector_Length;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150.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151.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152.       --Calculation function 1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153.    function Func1 (B: out Vector; MB, MC : in Matrix) return Vector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154.       MD:Matrix;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155.       A:Vector;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156.    begin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157.       Vector_Sorting(B);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158.       MD:=Matrix_Multiplication(MB,MC);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159.       A:=Vector_Matrix_Multiplication(B,MD);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160.       return A;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161.    end Func1;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162.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163.    --Calculation function 2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164.    function Func2 (R: in Vector; MT, MX, MS : in Matrix) return Vector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lastRenderedPageBreak/>
        <w:t xml:space="preserve">   165.       A,B:Vector;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166.       MD: Matrix;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167.    begin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168.       A:=Vector_Matrix_Multiplication(R,MT);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169.       Vector_Sorting(A);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170.       MD := Matrix_Multiplication(MX, MS);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171.       B:=Vector_Matrix_Multiplication(A,MD);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172.       return B;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173.    end Func2;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174.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175.    --Calculation function 3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176.    function Func3 (S,T: in Vector; MS, MR : in Matrix) return Vector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177.       R,A: Vector;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178.       MD: Matrix;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179.    begin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180.       A := Vector_Sum(S, T);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181.       Vector_Sorting(A);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182.       MD := Matrix_Multiplication(MS, MR);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183.       Matrix_Transposition(MD);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184.       R:=Vector_Matrix_Multiplication(A,MD);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185.       return R;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186.    end Func3;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187. end Data;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>Compiling: data.ads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>Source file time stamp: 2015-10-06 06:42:44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>Compiled at: 2015-10-06 10:01:58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1.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2. generic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3.   n: Integer;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4. package data is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5.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6.    ---Declaration of private types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7.    type Vector is private;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8.    type Matrix is private;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 9.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10.   --Read Vector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11.    procedure Vector_Input(A: out Vector);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12.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13.    --Write vector on screen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14.    procedure Vector_Output(A: in Vector);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15.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16.    --Read matrix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17.    procedure Matrix_Input(A: out Matrix);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18.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19.    --Write matrix on screen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20.    procedure Matrix_Output (A: in Matrix);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21.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22.    --Calculation function 1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23.    function Func1 (B: out Vector; MB, MC : in Matrix) return Vector;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24.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25.    --Calculation function 2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26.    function Func2 (R: in Vector; MT, MX, MS : in Matrix) return Vector;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27.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28.    --Calculation function 3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29.    function Func3 (S,T: in Vector; MS, MR : in Matrix) return Vector;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30.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31.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32.    --Filling matrix with ones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33.    procedure Matrix_Filling_Ones(A: out Matrix);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34.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35.    --Filling vector with ones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36.    procedure Vector_Filling_Ones (A: out Vector);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37.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38.    procedure Matrix_Filling_Number(A: out Matrix; i,j,number:Integer);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39.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40.    procedure Vector_Filling_Number(A: out Vector; i,number:Integer);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41.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42.    function Vector_Length(A: in Vector) return Integer;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43.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44.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45.    --Determination private types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46.    private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47.    type Vector is array (1..n) of Integer;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48.    type Matrix is array (1..n) of Vector;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49.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   50. end Data;</w:t>
      </w:r>
    </w:p>
    <w:p w:rsidR="00D05E1A" w:rsidRPr="00D05E1A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</w:p>
    <w:p w:rsidR="00D05E1A" w:rsidRPr="003946AB" w:rsidRDefault="00D05E1A" w:rsidP="00D05E1A">
      <w:pPr>
        <w:rPr>
          <w:rFonts w:ascii="Consolas" w:hAnsi="Consolas" w:cs="Consolas"/>
          <w:sz w:val="16"/>
          <w:szCs w:val="16"/>
          <w:lang w:val="uk-UA"/>
        </w:rPr>
      </w:pPr>
      <w:r w:rsidRPr="00D05E1A">
        <w:rPr>
          <w:rFonts w:ascii="Consolas" w:hAnsi="Consolas" w:cs="Consolas"/>
          <w:sz w:val="16"/>
          <w:szCs w:val="16"/>
          <w:lang w:val="uk-UA"/>
        </w:rPr>
        <w:t xml:space="preserve"> 187 lines: No errors</w:t>
      </w:r>
    </w:p>
    <w:sectPr w:rsidR="00D05E1A" w:rsidRPr="003946AB" w:rsidSect="007A1AAD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07A" w:rsidRDefault="0017107A" w:rsidP="003946AB">
      <w:r>
        <w:separator/>
      </w:r>
    </w:p>
  </w:endnote>
  <w:endnote w:type="continuationSeparator" w:id="0">
    <w:p w:rsidR="0017107A" w:rsidRDefault="0017107A" w:rsidP="00394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07A" w:rsidRDefault="0017107A" w:rsidP="003946AB">
      <w:r>
        <w:separator/>
      </w:r>
    </w:p>
  </w:footnote>
  <w:footnote w:type="continuationSeparator" w:id="0">
    <w:p w:rsidR="0017107A" w:rsidRDefault="0017107A" w:rsidP="00394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0FBF"/>
    <w:rsid w:val="000B51EB"/>
    <w:rsid w:val="0017107A"/>
    <w:rsid w:val="003946AB"/>
    <w:rsid w:val="003F50EB"/>
    <w:rsid w:val="00440FBF"/>
    <w:rsid w:val="00592ADA"/>
    <w:rsid w:val="00601514"/>
    <w:rsid w:val="007A1AAD"/>
    <w:rsid w:val="008C75FB"/>
    <w:rsid w:val="00A91056"/>
    <w:rsid w:val="00D05E1A"/>
    <w:rsid w:val="00E240A5"/>
    <w:rsid w:val="00E52FB9"/>
    <w:rsid w:val="00EE0FBD"/>
    <w:rsid w:val="00F84E45"/>
    <w:rsid w:val="00FE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F79DEA-7A5B-47FA-8651-F1C3DD15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6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3946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0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1903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Shurkina</dc:creator>
  <cp:lastModifiedBy>Учетная запись Майкрософт</cp:lastModifiedBy>
  <cp:revision>10</cp:revision>
  <cp:lastPrinted>2015-09-23T04:05:00Z</cp:lastPrinted>
  <dcterms:created xsi:type="dcterms:W3CDTF">2015-09-22T23:28:00Z</dcterms:created>
  <dcterms:modified xsi:type="dcterms:W3CDTF">2015-10-06T07:04:00Z</dcterms:modified>
</cp:coreProperties>
</file>