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5B0327">
        <w:rPr>
          <w:b/>
          <w:sz w:val="40"/>
          <w:szCs w:val="40"/>
          <w:lang w:val="uk-UA"/>
        </w:rPr>
        <w:t>5</w:t>
      </w:r>
    </w:p>
    <w:p w:rsidR="003946AB" w:rsidRDefault="003946AB" w:rsidP="003946AB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Pr="00440FBF"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5B0327" w:rsidRDefault="005B0327" w:rsidP="003946AB">
      <w:pPr>
        <w:jc w:val="center"/>
        <w:rPr>
          <w:b/>
          <w:sz w:val="28"/>
          <w:szCs w:val="28"/>
          <w:lang w:val="uk-UA"/>
        </w:rPr>
      </w:pPr>
    </w:p>
    <w:p w:rsidR="005B0327" w:rsidRPr="005B0327" w:rsidRDefault="005B0327" w:rsidP="003946AB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ПОТОКИ У </w:t>
      </w:r>
      <w:r>
        <w:rPr>
          <w:b/>
          <w:sz w:val="28"/>
          <w:szCs w:val="28"/>
          <w:lang w:val="en-US"/>
        </w:rPr>
        <w:t>WIN32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3946AB" w:rsidRDefault="00F84E45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 курсу гр. ІО-31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 ЗК 311</w:t>
      </w:r>
      <w:r w:rsidR="003946AB">
        <w:rPr>
          <w:sz w:val="28"/>
          <w:szCs w:val="28"/>
          <w:lang w:val="uk-UA"/>
        </w:rPr>
        <w:t>0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 р.</w:t>
      </w:r>
    </w:p>
    <w:p w:rsidR="00601514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uk-UA"/>
        </w:rPr>
        <w:lastRenderedPageBreak/>
        <w:t>Завдання: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>1.1 3.21 3.11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 xml:space="preserve">F1: </w:t>
      </w:r>
      <w:r w:rsidRPr="003946AB">
        <w:rPr>
          <w:szCs w:val="16"/>
          <w:lang w:val="en-US"/>
        </w:rPr>
        <w:t>A = sort(B) * (MB * MC)</w:t>
      </w:r>
    </w:p>
    <w:p w:rsidR="00440FBF" w:rsidRPr="003946AB" w:rsidRDefault="00592ADA">
      <w:pPr>
        <w:rPr>
          <w:szCs w:val="16"/>
          <w:lang w:val="en-US"/>
        </w:rPr>
      </w:pPr>
      <w:r w:rsidRPr="003946AB">
        <w:rPr>
          <w:szCs w:val="16"/>
          <w:lang w:val="en-US"/>
        </w:rPr>
        <w:t xml:space="preserve">F2: </w:t>
      </w:r>
      <w:r w:rsidR="00EE0FBD" w:rsidRPr="003946AB">
        <w:rPr>
          <w:szCs w:val="16"/>
          <w:lang w:val="en-US"/>
        </w:rPr>
        <w:t>W = sort(R * MT) * (MX * MS)</w:t>
      </w:r>
    </w:p>
    <w:p w:rsidR="00592ADA" w:rsidRPr="003946AB" w:rsidRDefault="00EE0FBD">
      <w:pPr>
        <w:rPr>
          <w:szCs w:val="16"/>
          <w:lang w:val="en-US"/>
        </w:rPr>
      </w:pPr>
      <w:r w:rsidRPr="003946AB">
        <w:rPr>
          <w:szCs w:val="16"/>
          <w:lang w:val="en-US"/>
        </w:rPr>
        <w:t>F3: R = sort(S + T) * trans(MS * MR)</w:t>
      </w:r>
    </w:p>
    <w:p w:rsidR="00592ADA" w:rsidRPr="003946AB" w:rsidRDefault="00592ADA">
      <w:pPr>
        <w:rPr>
          <w:sz w:val="16"/>
          <w:szCs w:val="16"/>
          <w:lang w:val="en-US"/>
        </w:rPr>
      </w:pPr>
    </w:p>
    <w:p w:rsidR="00EE0FBD" w:rsidRPr="003946AB" w:rsidRDefault="00EE0FBD">
      <w:pPr>
        <w:rPr>
          <w:sz w:val="16"/>
          <w:szCs w:val="16"/>
          <w:lang w:val="en-US"/>
        </w:rPr>
      </w:pPr>
    </w:p>
    <w:p w:rsidR="00592ADA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en-US"/>
        </w:rPr>
        <w:t>Лістинг програми:</w:t>
      </w:r>
    </w:p>
    <w:p w:rsidR="007A1AAD" w:rsidRPr="003946AB" w:rsidRDefault="007A1AAD">
      <w:pPr>
        <w:rPr>
          <w:b/>
          <w:i/>
          <w:sz w:val="16"/>
          <w:szCs w:val="16"/>
          <w:lang w:val="uk-UA"/>
        </w:rPr>
        <w:sectPr w:rsidR="007A1AAD" w:rsidRPr="003946AB" w:rsidSect="006015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92ADA" w:rsidRDefault="00592ADA" w:rsidP="00592ADA">
      <w:pPr>
        <w:rPr>
          <w:rFonts w:ascii="Consolas" w:hAnsi="Consolas" w:cs="Consolas"/>
          <w:sz w:val="16"/>
          <w:szCs w:val="16"/>
          <w:lang w:val="uk-UA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#include "stdafx.h"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#include &lt;iostream&gt;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#include &lt;algorithm&gt;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#include &lt;functional&gt;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#include &lt;windows.h&gt;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using namespace std;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/**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* Parallel and distributed computing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Lab 5: Threads in Win32 library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Dolinniy Alexandr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IO-31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23.10.2015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Func1: A = sort(B)*(MB*MC)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Func2: W = sort(R*MT)*(MX*MS)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Func3: R = sort(S+T)*trans(MS*MR)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*/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namespace lab5 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const int n = 4;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threadFunction1();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threadFunction2();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threadFunction3();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f1(int b[], int mb[][n], int mc[][n], int a[]);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f2(int r[], int mt[][n], int mx[][n], int ms[][n], int w[]);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f3(int s[], int t[], int ms[][n], int mr[][n], int r[]);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vectorFill(int v[n], int value);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matrixFill(int matrix[n][n], int value);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vectorOutput(int vector[n]);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matrixOutput(int matrix[n][n]);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add(int a[], int b[], int c[]);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int scalarMul(int a[], int b[]);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mul(int a[], int ma[][n], int c[]);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mul(int ma[][n], int mb[][n], int c[][n]);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vectorSort(int v[]);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matrixSort(int matrix[][n]);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trans(int ma[][n]);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int main(int argc, char *argv[])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"Lab5 started"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DWORD Tid1, Tid2, Tid3;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HA</w:t>
      </w:r>
      <w:r>
        <w:rPr>
          <w:rFonts w:ascii="Consolas" w:hAnsi="Consolas" w:cs="Consolas"/>
          <w:sz w:val="16"/>
          <w:szCs w:val="16"/>
          <w:lang w:val="en-US"/>
        </w:rPr>
        <w:t>NDLE hThread[3];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hThread[0] = CreateThread(NULL, 300000000, (LPTHREAD_START_ROUTINE)threadFunction3,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NULL, 0, &amp;Tid3);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hThread[1] = CreateThread(NULL, 300000000, (LPTHREAD_START_ROUTINE)threadFunction2,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NULL, CREATE_SUSPENDED, &amp;Tid2);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hThread[2] = CreateThread(NULL, 300000000, (LPTHREAD_START_ROUTINE)threadFunction3,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NULL, 0, &amp;Tid3);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</w:p>
    <w:p w:rsid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</w:rPr>
        <w:tab/>
      </w:r>
      <w:r w:rsidRPr="005B0327">
        <w:rPr>
          <w:rFonts w:ascii="Consolas" w:hAnsi="Consolas" w:cs="Consolas"/>
          <w:sz w:val="16"/>
          <w:szCs w:val="16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>SetThreadPriority(hThread[0], THREAD_PRIORITY_BELOW_NORMAL);</w:t>
      </w:r>
    </w:p>
    <w:p w:rsid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>SetThreadPriority(hThread[1], THREAD_PRIORITY_ABOVE_NORMAL);</w:t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</w:p>
    <w:p w:rsid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>SetThreadPriority(hThread[2], THREAD_PRIORITY_HIGHEST);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ResumeThread(hThread[1]);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WaitForMultipleObjects(3, hThread, TRUE, INFINITE);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 &lt; 3; i++) 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CloseHandle(hThread[i]);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"Lab5 finished"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char ch;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cin &gt;&gt; ch;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lastRenderedPageBreak/>
        <w:tab/>
        <w:t>void threadFunction1(){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"Thread 1 started"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b[n];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vectorFill(b,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mb[n][n];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matrixFill(mb,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mc[n][n];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matrixFill(mc,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a[n];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Sleep(3000);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f1(b, mb, mc, a);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"F1:"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vectorOutput(a);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"Thread 1 finished"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threadFunction2(){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"Thread 2 started"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w[n];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r[n];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vectorFill(r,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mt[n][n];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matrixFill(mt,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mx[n][n];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matrixFill(mx,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ms[n][n];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matrixFill(ms,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Sleep(2000);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f2(r, mt, mx, ms, w);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"F2:"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vectorOutput(w);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"Thread 2 finished"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threadFunction3(){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"Thread 3 started"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r[n];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s[n];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vectorFill(s,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t[n];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vectorFill(t,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ms[n][n];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matrixFill(ms,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mr[n][n];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matrixFill(mr, 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Sleep(1000);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f3(s, t, ms, mr, r);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"F3:"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vectorOutput(r);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"Thread 3 finished"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f1 (int b[], int mb[][n], int mc[][n], int a[]){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m1[n][n];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matrixFill(m1, 0);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mul(mb, mc, m1);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vectorSort(b);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mul(b, m1, a);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f2(int r[], int mt[][n], int mx[][n], int ms[][n], int w[]){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m2[n][n];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matrixFill(m2, 0);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mul(mx, ms, m2);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v2[n];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mul(r, mt, v2);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vectorSort(v2);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mul(v2, m2, w);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f3(int s[], int t[], int ms[][n], int mr[][n], int r[]){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v3[n];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add(s, t, v3);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vectorSort(v3);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m3[n][n];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mul(ms, mr, m3);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trans(m3);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mul(v3, m3, r);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vectorFill(int v[n], int value) 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v[i] = value;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matrixFill(int matrix[n][n], int value) 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j = 0; j &lt; n; j++) 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matrix[i][j] = value;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void vectorOutput(int vector[n])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if (n &lt;= 10)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vector[i] &lt;&lt; " ";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matrixOutput(int matrix[n][n])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if (n &lt;= 10)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j = 0; j &lt; n; j++)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matrix[i][j] &lt;&lt; " ";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cout &lt;&lt; endl;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add(int a[], int b[], int c[])</w:t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c[i] = a[i] + b[i];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int scalarMul(int a[], int b[])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c = 0;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 &lt; n; i++) 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 += a[i] * b[i];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return c;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mul(int a[], int ma[][n], int c[]) 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j = 0; j &lt; n; j++)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c[j] = 0;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k = 0; k &lt; n; k++)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c[j] += a[k] * ma[k][j];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mul(int ma[][n], int mb[][n], int c[][n])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c[n][n];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j = 0; j &lt; n; j++) 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c[i][j] = 0;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k = 0; k &lt; n; k++)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c[i][j] += ma[i][k] * mb[k][j];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trans(int ma[][n])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j = i; j &lt; n; j++) 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int buf = ma[i][j];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ma[i][j] = ma[j][i];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ma[j][i] = buf;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vectorSort(int v[])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sort(v, v + n);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void matrixSort(int matrix[][n])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for (int i = 0; i&lt;n; i++){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sort(matrix[i], matrix[i] + n, greater&lt;int&gt;());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</w: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5B0327" w:rsidRPr="005B0327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397A6C" w:rsidRDefault="005B0327" w:rsidP="005B0327">
      <w:pPr>
        <w:rPr>
          <w:rFonts w:ascii="Consolas" w:hAnsi="Consolas" w:cs="Consolas"/>
          <w:sz w:val="16"/>
          <w:szCs w:val="16"/>
          <w:lang w:val="en-US"/>
        </w:rPr>
      </w:pPr>
      <w:r w:rsidRPr="005B0327">
        <w:rPr>
          <w:rFonts w:ascii="Consolas" w:hAnsi="Consolas" w:cs="Consolas"/>
          <w:sz w:val="16"/>
          <w:szCs w:val="16"/>
          <w:lang w:val="en-US"/>
        </w:rPr>
        <w:t>}</w:t>
      </w:r>
      <w:bookmarkStart w:id="0" w:name="_GoBack"/>
      <w:bookmarkEnd w:id="0"/>
    </w:p>
    <w:sectPr w:rsidR="009C6CC4" w:rsidRPr="00397A6C" w:rsidSect="007A1A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C7" w:rsidRDefault="00667EC7" w:rsidP="003946AB">
      <w:r>
        <w:separator/>
      </w:r>
    </w:p>
  </w:endnote>
  <w:endnote w:type="continuationSeparator" w:id="0">
    <w:p w:rsidR="00667EC7" w:rsidRDefault="00667EC7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C7" w:rsidRDefault="00667EC7" w:rsidP="003946AB">
      <w:r>
        <w:separator/>
      </w:r>
    </w:p>
  </w:footnote>
  <w:footnote w:type="continuationSeparator" w:id="0">
    <w:p w:rsidR="00667EC7" w:rsidRDefault="00667EC7" w:rsidP="0039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85678"/>
    <w:rsid w:val="000B51EB"/>
    <w:rsid w:val="0017107A"/>
    <w:rsid w:val="003946AB"/>
    <w:rsid w:val="00397A6C"/>
    <w:rsid w:val="003F50EB"/>
    <w:rsid w:val="00440FBF"/>
    <w:rsid w:val="004F536C"/>
    <w:rsid w:val="00592ADA"/>
    <w:rsid w:val="005B0327"/>
    <w:rsid w:val="00601514"/>
    <w:rsid w:val="00667EC7"/>
    <w:rsid w:val="007A1AAD"/>
    <w:rsid w:val="008C75FB"/>
    <w:rsid w:val="009C6CC4"/>
    <w:rsid w:val="00A91056"/>
    <w:rsid w:val="00C54B78"/>
    <w:rsid w:val="00D05E1A"/>
    <w:rsid w:val="00E240A5"/>
    <w:rsid w:val="00E52FB9"/>
    <w:rsid w:val="00EE0FBD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A6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Учетная запись Майкрософт</cp:lastModifiedBy>
  <cp:revision>14</cp:revision>
  <cp:lastPrinted>2015-09-23T04:05:00Z</cp:lastPrinted>
  <dcterms:created xsi:type="dcterms:W3CDTF">2015-09-22T23:28:00Z</dcterms:created>
  <dcterms:modified xsi:type="dcterms:W3CDTF">2015-11-01T18:34:00Z</dcterms:modified>
</cp:coreProperties>
</file>