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І ОБЧИСЛЮВАЛЬНОЇ ТЕХНІКИ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D12B01" w:rsidRPr="00DA6A09">
        <w:rPr>
          <w:b/>
          <w:sz w:val="40"/>
          <w:szCs w:val="40"/>
        </w:rPr>
        <w:t>6</w:t>
      </w:r>
    </w:p>
    <w:p w:rsidR="003946AB" w:rsidRDefault="003946AB" w:rsidP="003946AB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>
        <w:rPr>
          <w:b/>
          <w:sz w:val="28"/>
          <w:szCs w:val="28"/>
          <w:lang w:val="uk-UA"/>
        </w:rPr>
        <w:t>«</w:t>
      </w:r>
      <w:r w:rsidRPr="00440FBF">
        <w:rPr>
          <w:sz w:val="28"/>
          <w:szCs w:val="28"/>
        </w:rPr>
        <w:t>Паралельні та розподілені обчислення</w:t>
      </w:r>
      <w:r>
        <w:rPr>
          <w:b/>
          <w:sz w:val="28"/>
          <w:szCs w:val="28"/>
          <w:lang w:val="uk-UA"/>
        </w:rPr>
        <w:t>»</w:t>
      </w:r>
    </w:p>
    <w:p w:rsidR="005B0327" w:rsidRDefault="005B0327" w:rsidP="003946AB">
      <w:pPr>
        <w:jc w:val="center"/>
        <w:rPr>
          <w:b/>
          <w:sz w:val="28"/>
          <w:szCs w:val="28"/>
          <w:lang w:val="uk-UA"/>
        </w:rPr>
      </w:pPr>
    </w:p>
    <w:p w:rsidR="005B0327" w:rsidRPr="00D12B01" w:rsidRDefault="005B0327" w:rsidP="003946AB">
      <w:pPr>
        <w:jc w:val="center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ПОТОКИ У </w:t>
      </w:r>
      <w:r w:rsidR="00D12B01">
        <w:rPr>
          <w:b/>
          <w:sz w:val="28"/>
          <w:szCs w:val="28"/>
          <w:lang w:val="uk-UA"/>
        </w:rPr>
        <w:t xml:space="preserve">БІБЛІОТЕЦІ </w:t>
      </w:r>
      <w:r w:rsidR="00D12B01">
        <w:rPr>
          <w:b/>
          <w:sz w:val="28"/>
          <w:szCs w:val="28"/>
          <w:lang w:val="en-US"/>
        </w:rPr>
        <w:t>OpenMP</w:t>
      </w: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3946AB" w:rsidRDefault="00F84E45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 курсу гр. ІО-31</w:t>
      </w:r>
    </w:p>
    <w:p w:rsidR="003946AB" w:rsidRDefault="00E52FB9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Долинний Олександр</w:t>
      </w:r>
    </w:p>
    <w:p w:rsidR="003946AB" w:rsidRDefault="00E52FB9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№ ЗК 311</w:t>
      </w:r>
      <w:r w:rsidR="003946AB">
        <w:rPr>
          <w:sz w:val="28"/>
          <w:szCs w:val="28"/>
          <w:lang w:val="uk-UA"/>
        </w:rPr>
        <w:t>0</w:t>
      </w: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3946AB" w:rsidRDefault="003946AB" w:rsidP="003946A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Корочкін О. В.</w:t>
      </w: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right"/>
        <w:rPr>
          <w:sz w:val="28"/>
          <w:szCs w:val="28"/>
          <w:lang w:val="uk-UA"/>
        </w:rPr>
      </w:pPr>
    </w:p>
    <w:p w:rsidR="003946AB" w:rsidRDefault="003946AB" w:rsidP="003946A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2015 р.</w:t>
      </w:r>
    </w:p>
    <w:p w:rsidR="00601514" w:rsidRPr="003946AB" w:rsidRDefault="00592ADA">
      <w:pPr>
        <w:rPr>
          <w:b/>
          <w:i/>
          <w:szCs w:val="16"/>
          <w:lang w:val="uk-UA"/>
        </w:rPr>
      </w:pPr>
      <w:r w:rsidRPr="003946AB">
        <w:rPr>
          <w:b/>
          <w:i/>
          <w:szCs w:val="16"/>
          <w:lang w:val="uk-UA"/>
        </w:rPr>
        <w:lastRenderedPageBreak/>
        <w:t>Завдання:</w:t>
      </w:r>
    </w:p>
    <w:p w:rsidR="00592ADA" w:rsidRPr="003946AB" w:rsidRDefault="00EE0FBD">
      <w:pPr>
        <w:rPr>
          <w:szCs w:val="16"/>
          <w:lang w:val="uk-UA"/>
        </w:rPr>
      </w:pPr>
      <w:r w:rsidRPr="003946AB">
        <w:rPr>
          <w:szCs w:val="16"/>
          <w:lang w:val="uk-UA"/>
        </w:rPr>
        <w:t>1.1 3.21 3.11</w:t>
      </w:r>
    </w:p>
    <w:p w:rsidR="00592ADA" w:rsidRPr="003946AB" w:rsidRDefault="00EE0FBD">
      <w:pPr>
        <w:rPr>
          <w:szCs w:val="16"/>
          <w:lang w:val="uk-UA"/>
        </w:rPr>
      </w:pPr>
      <w:r w:rsidRPr="003946AB">
        <w:rPr>
          <w:szCs w:val="16"/>
          <w:lang w:val="uk-UA"/>
        </w:rPr>
        <w:t xml:space="preserve">F1: </w:t>
      </w:r>
      <w:r w:rsidRPr="003946AB">
        <w:rPr>
          <w:szCs w:val="16"/>
          <w:lang w:val="en-US"/>
        </w:rPr>
        <w:t>A = sort(B) * (MB * MC)</w:t>
      </w:r>
    </w:p>
    <w:p w:rsidR="00440FBF" w:rsidRPr="003946AB" w:rsidRDefault="00592ADA">
      <w:pPr>
        <w:rPr>
          <w:szCs w:val="16"/>
          <w:lang w:val="en-US"/>
        </w:rPr>
      </w:pPr>
      <w:r w:rsidRPr="003946AB">
        <w:rPr>
          <w:szCs w:val="16"/>
          <w:lang w:val="en-US"/>
        </w:rPr>
        <w:t xml:space="preserve">F2: </w:t>
      </w:r>
      <w:r w:rsidR="00EE0FBD" w:rsidRPr="003946AB">
        <w:rPr>
          <w:szCs w:val="16"/>
          <w:lang w:val="en-US"/>
        </w:rPr>
        <w:t>W = sort(R * MT) * (MX * MS)</w:t>
      </w:r>
    </w:p>
    <w:p w:rsidR="00592ADA" w:rsidRPr="003946AB" w:rsidRDefault="00EE0FBD">
      <w:pPr>
        <w:rPr>
          <w:szCs w:val="16"/>
          <w:lang w:val="en-US"/>
        </w:rPr>
      </w:pPr>
      <w:r w:rsidRPr="003946AB">
        <w:rPr>
          <w:szCs w:val="16"/>
          <w:lang w:val="en-US"/>
        </w:rPr>
        <w:t>F3: R = sort(S + T) * trans(MS * MR)</w:t>
      </w:r>
    </w:p>
    <w:p w:rsidR="00592ADA" w:rsidRPr="003946AB" w:rsidRDefault="00592ADA">
      <w:pPr>
        <w:rPr>
          <w:sz w:val="16"/>
          <w:szCs w:val="16"/>
          <w:lang w:val="en-US"/>
        </w:rPr>
      </w:pPr>
    </w:p>
    <w:p w:rsidR="00EE0FBD" w:rsidRPr="003946AB" w:rsidRDefault="00EE0FBD">
      <w:pPr>
        <w:rPr>
          <w:sz w:val="16"/>
          <w:szCs w:val="16"/>
          <w:lang w:val="en-US"/>
        </w:rPr>
      </w:pPr>
    </w:p>
    <w:p w:rsidR="00592ADA" w:rsidRPr="003946AB" w:rsidRDefault="00592ADA">
      <w:pPr>
        <w:rPr>
          <w:b/>
          <w:i/>
          <w:szCs w:val="16"/>
          <w:lang w:val="uk-UA"/>
        </w:rPr>
      </w:pPr>
      <w:r w:rsidRPr="003946AB">
        <w:rPr>
          <w:b/>
          <w:i/>
          <w:szCs w:val="16"/>
          <w:lang w:val="en-US"/>
        </w:rPr>
        <w:t>Лістинг програми:</w:t>
      </w:r>
    </w:p>
    <w:p w:rsidR="007A1AAD" w:rsidRPr="003946AB" w:rsidRDefault="007A1AAD">
      <w:pPr>
        <w:rPr>
          <w:b/>
          <w:i/>
          <w:sz w:val="16"/>
          <w:szCs w:val="16"/>
          <w:lang w:val="uk-UA"/>
        </w:rPr>
        <w:sectPr w:rsidR="007A1AAD" w:rsidRPr="003946AB" w:rsidSect="0060151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92ADA" w:rsidRDefault="00592ADA" w:rsidP="00592ADA">
      <w:pPr>
        <w:rPr>
          <w:rFonts w:ascii="Consolas" w:hAnsi="Consolas" w:cs="Consolas"/>
          <w:sz w:val="16"/>
          <w:szCs w:val="16"/>
          <w:lang w:val="uk-UA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#include &lt;iostream&gt;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#include &lt;algorithm&gt;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#include &lt;functional&gt;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#include &lt;omp.h&gt;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using namespace std;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/**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* Parallel and distributed computing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Lab 6: Threads in OpenMP library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Dolinniy Alexandr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IO-31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08.11.2015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Func1: A = sort(B)*(MB*MC)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Func2: W = sort(R*MT)*(MX*MS)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Func3: R = sort(S+T)*trans(MS*MR)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*/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const int n = 3000;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void threadFunction1();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void threadFunction2();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void threadFunction3();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void f1(int b[], int mb[][n], int mc[][n], int a[]);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void f2(int r[], int mt[][n], int mx[][n], int ms[][n], int w[]);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void f3(int s[], int t[], int ms[][n], int mr[][n], int r[]);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void vectorFill(int v[n], int value);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void matrixFill(int matrix[n][n], int value);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void vectorOutput(int vector[n]);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void matrixOutput(int matrix[n][n]);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void add(int a[], int b[], int c[]);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int scalarMul(int a[], int b[]);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void mul(int a[], int ma[][n], int c[]);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void mul(int ma[][n], int mb[][n], int c[][n]);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void vectorSort(int v[]);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void matrixSort(int matrix[][n]);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void trans(int ma[][n]);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int main(int argc, char *argv[])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cout &lt;&lt; "Lab6 started" &lt;&lt; endl;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#pragma comment(linker, "/STACK:200000000")</w:t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omp_set_num_threads(3);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 xml:space="preserve">#pragma omp parallel 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 xml:space="preserve">#pragma omp sections </w:t>
      </w:r>
      <w:bookmarkStart w:id="0" w:name="_GoBack"/>
      <w:bookmarkEnd w:id="0"/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#pragma omp section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{</w:t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int i = omp_get_num_threads();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cout &lt;&lt; i &lt;&lt; endl;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threadFunction1();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#pragma omp section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threadFunction2();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#pragma omp section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threadFunction3();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lastRenderedPageBreak/>
        <w:tab/>
        <w:t>cout &lt;&lt; "Lab 6 finished" &lt;&lt; endl;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char ch;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cin &gt;&gt; ch;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return 0;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void threadFunction1(){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cout &lt;&lt; "Thread 1 started" &lt;&lt; endl;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int b[n];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vectorFill(b, 1);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int mb[n][n];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matrixFill(mb, 1);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int mc[n][n];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matrixFill(mc, 1);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int a[n];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f1(b, mb, mc, a);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cout &lt;&lt; "F1:" &lt;&lt; endl;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vectorOutput(a);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cout &lt;&lt; "Thread 1 finished" &lt;&lt; endl;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void threadFunction2(){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cout &lt;&lt; "Thread 2 started" &lt;&lt; endl;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int w[n];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int r[n];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vectorFill(r, 1);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int mt[n][n];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matrixFill(mt, 1);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int mx[n][n];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matrixFill(mx, 1);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int ms[n][n];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matrixFill(ms, 1);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f2(r, mt, mx, ms, w);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cout &lt;&lt; "F2:" &lt;&lt; endl;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vectorOutput(w);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cout &lt;&lt; "Thread 2 finished" &lt;&lt; endl;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void threadFunction3(){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cout &lt;&lt; "Thread 3 started" &lt;&lt; endl;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int r[n];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int s[n];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vectorFill(s, 1);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int t[n];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vectorFill(t, 1);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int ms[n][n];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matrixFill(ms, 1);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int mr[n][n];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matrixFill(mr, 1);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f3(s, t, ms, mr, r);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cout &lt;&lt; "F3:" &lt;&lt; endl;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vectorOutput(r);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cout &lt;&lt; "Thread 3 finished" &lt;&lt; endl;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void f1(int b[], int mb[][n], int mc[][n], int a[]){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int m1[n][n];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matrixFill(m1, 0);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mul(mb, mc, m1);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vectorSort(b);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mul(b, m1, a);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void f2(int r[], int mt[][n], int mx[][n], int ms[][n], int w[]){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int m2[n][n];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matrixFill(m2, 0);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mul(mx, ms, m2);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int v2[n];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mul(r, mt, v2);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vectorSort(v2);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mul(v2, m2, w);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void f3(int s[], int t[], int ms[][n], int mr[][n], int r[]){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int v3[n];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add(s, t, v3);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lastRenderedPageBreak/>
        <w:tab/>
        <w:t>vectorSort(v3);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int m3[n][n];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mul(ms, mr, m3);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trans(m3);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mul(v3, m3, r);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void vectorFill(int v[n], int value) 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#pragma omp parallel for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for (int i = 0; i &lt; n; i++)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v[i] = value;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void matrixFill(int matrix[n][n], int value) 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#pragma omp parallel for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for (int i = 0; i &lt; n; i++)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#pragma omp parallel for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for (int j = 0; j &lt; n; j++) 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matrix[i][j] = value;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void vectorOutput(int vector[n])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if (n &lt;= 10)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for (int i = 0; i &lt; n; i++)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cout &lt;&lt; vector[i] &lt;&lt; " ";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cout &lt;&lt; endl;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void matrixOutput(int matrix[n][n])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if (n &lt;= 10)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for (int i = 0; i &lt; n; i++)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for (int j = 0; j &lt; n; j++)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cout &lt;&lt; matrix[i][j] &lt;&lt; " ";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cout &lt;&lt; endl;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void add(int a[], int b[], int c[])</w:t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c[n];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#pragma omp parallel for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for (int i = 0; i &lt; n; i++)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c[i] = a[i] + b[i];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int scalarMul(int a[], int b[])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int c = 0;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#pragma omp parallel for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for (int i = 0; i &lt; n; i++) 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c += a[i] * b[i];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return c;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void mul(int a[], int ma[][n], int c[]) 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c[n];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#pragma omp parallel for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for (int j = 0; j &lt; n; j++)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c[j] = 0;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#pragma omp parallel for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for (int k = 0; k &lt; n; k++)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c[j] += a[k] * ma[k][j];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void mul(int ma[][n], int mb[][n], int c[][n])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c[n][n];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#pragma omp parallel for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for (int i = 0; i &lt; n; i++)</w:t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#pragma omp parallel for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for (int j = 0; j &lt; n; j++) 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c[i][j] = 0;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#pragma omp parallel for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for (int k = 0; k &lt; n; k++)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c[i][j] += ma[i][k] * mb[k][j];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void vectorSort(int v[])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sort(v, v + n);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void matrixSort(int matrix[][n])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#pragma omp parallel for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for (int i = 0; i &lt; n; i++){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sort(matrix[i], matrix[i] + n, greater&lt;int&gt;());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void trans(int ma[][n])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#pragma omp parallel for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for (int i = 0; i &lt; n; i++)</w:t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#pragma omp parallel for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for (int j = i; j &lt; n; j++) {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int buf = ma[i][j];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ma[i][j] = ma[j][i];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ma[j][i] = buf;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</w:r>
      <w:r w:rsidRPr="00D12B01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12B01" w:rsidRPr="00D12B01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9C6CC4" w:rsidRPr="00397A6C" w:rsidRDefault="00D12B01" w:rsidP="00D12B01">
      <w:pPr>
        <w:rPr>
          <w:rFonts w:ascii="Consolas" w:hAnsi="Consolas" w:cs="Consolas"/>
          <w:sz w:val="16"/>
          <w:szCs w:val="16"/>
          <w:lang w:val="en-US"/>
        </w:rPr>
      </w:pPr>
      <w:r w:rsidRPr="00D12B01">
        <w:rPr>
          <w:rFonts w:ascii="Consolas" w:hAnsi="Consolas" w:cs="Consolas"/>
          <w:sz w:val="16"/>
          <w:szCs w:val="16"/>
          <w:lang w:val="en-US"/>
        </w:rPr>
        <w:t>}</w:t>
      </w:r>
    </w:p>
    <w:sectPr w:rsidR="009C6CC4" w:rsidRPr="00397A6C" w:rsidSect="007A1AAD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6B3" w:rsidRDefault="000B36B3" w:rsidP="003946AB">
      <w:r>
        <w:separator/>
      </w:r>
    </w:p>
  </w:endnote>
  <w:endnote w:type="continuationSeparator" w:id="0">
    <w:p w:rsidR="000B36B3" w:rsidRDefault="000B36B3" w:rsidP="00394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6B3" w:rsidRDefault="000B36B3" w:rsidP="003946AB">
      <w:r>
        <w:separator/>
      </w:r>
    </w:p>
  </w:footnote>
  <w:footnote w:type="continuationSeparator" w:id="0">
    <w:p w:rsidR="000B36B3" w:rsidRDefault="000B36B3" w:rsidP="003946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0FBF"/>
    <w:rsid w:val="00085678"/>
    <w:rsid w:val="000B36B3"/>
    <w:rsid w:val="000B51EB"/>
    <w:rsid w:val="0017107A"/>
    <w:rsid w:val="003946AB"/>
    <w:rsid w:val="00397A6C"/>
    <w:rsid w:val="003F50EB"/>
    <w:rsid w:val="00440FBF"/>
    <w:rsid w:val="004F536C"/>
    <w:rsid w:val="00592ADA"/>
    <w:rsid w:val="005B0327"/>
    <w:rsid w:val="00601514"/>
    <w:rsid w:val="00667EC7"/>
    <w:rsid w:val="007A1AAD"/>
    <w:rsid w:val="008676FA"/>
    <w:rsid w:val="008C75FB"/>
    <w:rsid w:val="009C6CC4"/>
    <w:rsid w:val="00A91056"/>
    <w:rsid w:val="00C54B78"/>
    <w:rsid w:val="00D05E1A"/>
    <w:rsid w:val="00D12B01"/>
    <w:rsid w:val="00DA6A09"/>
    <w:rsid w:val="00E240A5"/>
    <w:rsid w:val="00E52FB9"/>
    <w:rsid w:val="00EE0FBD"/>
    <w:rsid w:val="00F84E45"/>
    <w:rsid w:val="00FE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F79DEA-7A5B-47FA-8651-F1C3DD15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F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6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3946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97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A6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5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Shurkina</dc:creator>
  <cp:lastModifiedBy>Учетная запись Майкрософт</cp:lastModifiedBy>
  <cp:revision>16</cp:revision>
  <cp:lastPrinted>2015-09-23T04:05:00Z</cp:lastPrinted>
  <dcterms:created xsi:type="dcterms:W3CDTF">2015-09-22T23:28:00Z</dcterms:created>
  <dcterms:modified xsi:type="dcterms:W3CDTF">2015-11-10T08:13:00Z</dcterms:modified>
</cp:coreProperties>
</file>