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9D6937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 w:rsidRPr="00422739">
        <w:rPr>
          <w:b/>
          <w:sz w:val="28"/>
          <w:szCs w:val="28"/>
        </w:rPr>
        <w:t>Лабораторна робота №</w:t>
      </w:r>
      <w:r w:rsidR="009D6937" w:rsidRPr="009D6937">
        <w:rPr>
          <w:b/>
          <w:sz w:val="28"/>
          <w:szCs w:val="28"/>
          <w:lang w:val="ru-RU"/>
        </w:rPr>
        <w:t>5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>
        <w:rPr>
          <w:sz w:val="28"/>
          <w:szCs w:val="28"/>
        </w:rPr>
        <w:t>ПРО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доц. Корочкін О.В.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Коноз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3E574E" w:rsidRDefault="003E574E" w:rsidP="00346645"/>
    <w:p w:rsidR="00346645" w:rsidRDefault="00346645" w:rsidP="00346645"/>
    <w:p w:rsidR="00346645" w:rsidRPr="003064BD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346645" w:rsidRPr="003064BD" w:rsidRDefault="00346645" w:rsidP="00346645">
      <w:pPr>
        <w:rPr>
          <w:rFonts w:ascii="Times New Roman" w:hAnsi="Times New Roman" w:cs="Times New Roman"/>
          <w:sz w:val="28"/>
          <w:szCs w:val="28"/>
        </w:rPr>
      </w:pPr>
      <w:r w:rsidRPr="003064BD">
        <w:rPr>
          <w:rFonts w:ascii="Times New Roman" w:hAnsi="Times New Roman" w:cs="Times New Roman"/>
          <w:sz w:val="28"/>
          <w:szCs w:val="28"/>
        </w:rPr>
        <w:t>1.23       2.13     3.17</w:t>
      </w:r>
    </w:p>
    <w:p w:rsidR="00346645" w:rsidRPr="003064BD" w:rsidRDefault="00346645" w:rsidP="00346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6645">
        <w:rPr>
          <w:rFonts w:ascii="Times New Roman" w:hAnsi="Times New Roman" w:cs="Times New Roman"/>
          <w:sz w:val="28"/>
          <w:szCs w:val="28"/>
        </w:rPr>
        <w:t>F1: E:=A+B+C+D(MA*MZ)</w:t>
      </w:r>
      <w:r w:rsidRPr="003064BD">
        <w:rPr>
          <w:rFonts w:ascii="Times New Roman" w:hAnsi="Times New Roman" w:cs="Times New Roman"/>
          <w:sz w:val="28"/>
          <w:szCs w:val="28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4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46645">
        <w:t xml:space="preserve"> 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F2: MZ:=Min(MA)*MB+Max(MT)*(MX*MZ)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</w:t>
      </w:r>
      <w:r w:rsidRPr="00346645">
        <w:t xml:space="preserve"> 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F3: d:=Min(A*Trans(MB*MM)+B*Sort(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3064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 = 4;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22932">
        <w:rPr>
          <w:rFonts w:ascii="Consolas" w:hAnsi="Consolas" w:cs="Consolas"/>
          <w:color w:val="008000"/>
          <w:sz w:val="19"/>
          <w:szCs w:val="19"/>
          <w:lang w:val="ru-RU"/>
        </w:rPr>
        <w:t>* Виконав: Коноз Андрій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22932">
        <w:rPr>
          <w:rFonts w:ascii="Consolas" w:hAnsi="Consolas" w:cs="Consolas"/>
          <w:color w:val="008000"/>
          <w:sz w:val="19"/>
          <w:szCs w:val="19"/>
          <w:lang w:val="ru-RU"/>
        </w:rPr>
        <w:t>* Група: ІО-21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Дата: 14.10.14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F1: E:=A+B+C+D(MA*MZ)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F2: MZ:=Min(MA)*MB+Max(MT)*(MX*MZ)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F3: d:=Min(A*Trans(MB*MM)+B*Sort(MC))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Головний метод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 started"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TF1();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DWORD TidA, TidB, TidC; 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HANDLE thread1, thread2, thread3; 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thread1 = CreateThread(NULL, 0, (LPTHREAD_START_ROUTINE) TF1, NULL, 0, &amp;TidA); 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thread2 = CreateThread(NULL, 0, (LPTHREAD_START_ROUTINE) TF2, NULL, 0, &amp;TidB); 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thread3 = CreateThread(NULL, 0, (LPTHREAD_START_ROUTINE) TF3, NULL, 0, &amp;TidC); 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SetThreadPriority(thread1, THREAD_PRIORITY_HIGHEST); 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SetThreadPriority(thread2, THREAD_PRIORITY_NORMAL); 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SetThreadPriority(thread3, THREAD_PRIORITY_LOWEST); 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CloseHandle(thread1); 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CloseHandle(thread2); 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CloseHandle(thread3); </w:t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getChar();</w:t>
      </w:r>
      <w:bookmarkStart w:id="0" w:name="_GoBack"/>
      <w:bookmarkEnd w:id="0"/>
      <w:r>
        <w:rPr>
          <w:rFonts w:ascii="Consolas" w:hAnsi="Consolas" w:cs="Consolas"/>
          <w:sz w:val="19"/>
          <w:szCs w:val="19"/>
          <w:lang w:val="en-US"/>
        </w:rPr>
        <w:tab/>
      </w:r>
    </w:p>
    <w:p w:rsidR="00922932" w:rsidRDefault="00922932" w:rsidP="0092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922932" w:rsidRDefault="00922932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2932" w:rsidRDefault="00922932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2932" w:rsidRDefault="00922932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2932" w:rsidRPr="00922932" w:rsidRDefault="00922932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Додає два вектори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vectA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vectB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 суми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addVect(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 vectA,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vectB){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vectA[i] += vectB[i]; 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vectA;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22932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22932">
        <w:rPr>
          <w:rFonts w:ascii="Consolas" w:hAnsi="Consolas" w:cs="Consolas"/>
          <w:color w:val="008000"/>
          <w:sz w:val="19"/>
          <w:szCs w:val="19"/>
          <w:lang w:val="ru-RU"/>
        </w:rPr>
        <w:t>* Перемножає дві матриці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22932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22932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matrA</w:t>
      </w:r>
      <w:r w:rsidRPr="00922932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matrB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повертає добуток двох матриць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multMatr(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** matrA,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matrB){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temp = 0;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** resultMatr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*[N];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resultMatr[i]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 = 0;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k = 0; k &lt; N; k++)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 += matrA[i][k] * matrB[k][j];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resultMatr[i][j] = temp;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resultMatr;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2932"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Транспонує матрицю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matrA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 для транспонування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@return транспоновану матрицю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transpMatr(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matrA){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** resultMatr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*[N];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resultMatr[i]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resultMatr[i][j] = matrA[j][i];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9D6937">
        <w:rPr>
          <w:rFonts w:ascii="Consolas" w:hAnsi="Consolas" w:cs="Consolas"/>
          <w:sz w:val="19"/>
          <w:szCs w:val="19"/>
          <w:lang w:val="ru-RU"/>
        </w:rPr>
        <w:t>}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6937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resultMatr</w:t>
      </w:r>
      <w:r w:rsidRPr="009D6937">
        <w:rPr>
          <w:rFonts w:ascii="Consolas" w:hAnsi="Consolas" w:cs="Consolas"/>
          <w:sz w:val="19"/>
          <w:szCs w:val="19"/>
          <w:lang w:val="ru-RU"/>
        </w:rPr>
        <w:t>;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sz w:val="19"/>
          <w:szCs w:val="19"/>
          <w:lang w:val="ru-RU"/>
        </w:rPr>
        <w:t>}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Знаходить максимальний елемент в матриці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matrA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 для пошуку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максимальний елемент матриці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findMaxMatr(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matrA){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max = matrA[0][0];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(max &lt; matrA[i][j]){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max = matrA[i][j];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max;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2932"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Знаходить мінімальний елемент матриці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matrA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 для пошуку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@return мінімальний елемент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findMinMatr(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matrA){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min = matrA[0][0];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(min &gt; matrA[i][j]){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min = matrA[i][j];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min;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2932"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Знаходить мінімальний елемент в векторі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vectA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 для пошуку 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@return мінімальний елемент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findMinVect(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vectA){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min = vectA[0];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(min &gt; vectA[i]){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min = vectA[i];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min;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Додає дві матриці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@param matrA матриця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matrB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суму матриць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addMatr(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** matrA,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matrB){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** resultMatr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*[N];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resultMatr[i]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resultMatr[i][j] = matrA[i][j] + matrB[i][j];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resultMatr;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Перемножає вектор на матрицю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@param vectA вектор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@param matrB матрицю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добуток вектора і матриці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multVectMatr(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 vectA,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matrB){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temp = 0;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 resultVect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 = 0;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 += vectA[j]*matrB[j][i];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resultVect[i] = temp;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resultVect;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2932"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Сортує вектор за зростанням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vectA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 для сортування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відсортований вектор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*/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2932">
        <w:rPr>
          <w:rFonts w:ascii="Consolas" w:hAnsi="Consolas" w:cs="Consolas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sz w:val="19"/>
          <w:szCs w:val="19"/>
          <w:lang w:val="en-US"/>
        </w:rPr>
        <w:t>sortVect</w:t>
      </w:r>
      <w:r w:rsidRPr="00922932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2932">
        <w:rPr>
          <w:rFonts w:ascii="Consolas" w:hAnsi="Consolas" w:cs="Consolas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sz w:val="19"/>
          <w:szCs w:val="19"/>
          <w:lang w:val="en-US"/>
        </w:rPr>
        <w:t>vectA</w:t>
      </w:r>
      <w:r w:rsidRPr="00922932">
        <w:rPr>
          <w:rFonts w:ascii="Consolas" w:hAnsi="Consolas" w:cs="Consolas"/>
          <w:sz w:val="19"/>
          <w:szCs w:val="19"/>
          <w:lang w:val="en-US"/>
        </w:rPr>
        <w:t>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293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temp = 0;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(i-1); j++)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(vectA[j] &gt; vectA[j+1]){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 = vectA[j];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vectA[j] = vectA[j+1];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vectA[j+1] = temp;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vectA;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2932"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Сортує матрицю за спаданням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matrA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 для сортування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@return відсортовану матрицю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sortMatr(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matrA){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temp = 0;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k = 0; k &lt; N; k++)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(i-1); j++)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(matrA[k][j] &lt; matrA[k][j+1]){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 = matrA[k][j];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matrA[k][j] = matrA[k][j+1];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matrA[k][j+1] = temp;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matrA;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2932"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Множить матрицю на число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число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matrB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результат множення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multNumbMatr(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matrB){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matrB[i][j] = matrB[i][j]*a;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matrB;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Зчитує матрицю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@param n кількість елементів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message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повідомлення для відображення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зчитану матрицю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** readMatr(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message){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** matr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*[n];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matr[i]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printf(message);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matr[i][j] = 1;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matr;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2932"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Pr="00922932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Відображає матрицю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 для відображення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message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повідомлення для відображення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showMatr(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** matr,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message){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printf(message);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printf("\n");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sz w:val="19"/>
          <w:szCs w:val="19"/>
          <w:lang w:val="en-US"/>
        </w:rPr>
        <w:t>, matr[i][j]);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Зчитує вектор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кількість елементів вектора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message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повідомлення для відображення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@return зчитаний вектор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readVect(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message){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 vect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[n];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printf(message);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vect[i] = 1;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vect;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Відображає вектор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vect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 для відображення</w:t>
      </w:r>
    </w:p>
    <w:p w:rsidR="009D6937" w:rsidRP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message</w:t>
      </w:r>
      <w:r w:rsidRPr="009D69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повідомлення для відображення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showVect(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 vect,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message){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printf(message);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sz w:val="19"/>
          <w:szCs w:val="19"/>
          <w:lang w:val="en-US"/>
        </w:rPr>
        <w:t>, vect[i]);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F1: E:=A+B+C+D(MA*MZ)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TF1(){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vectA;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vectB;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vectC;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vectD;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matrA;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matrZ;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 = N;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vectRes;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printf(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"TF1 started"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vectA = readVect(n,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A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vectB = readVect(n,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B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vectC = readVect(n,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C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vectD = readVect(n,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D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matrA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A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matrZ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Z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Sleep(500);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vectRes = addVect(addVect(vectA,vectB),addVect(vectC,multVectMatr(vectD,multMatr(matrA,matrZ))));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showVect(vectRes,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 of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"TF1 finished\n"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F2: MZ:=Min(MA)*MB+Max(MT)*(MX*MZ)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TF2(){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matrA;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matrB;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matrM;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matrX;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matrZ;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 = N;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matrRes;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"TF2 started\n"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matrA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A for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matrB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B for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matrM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M for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matrX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X for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matrZ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Z for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Sleep(300);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matrRes = addMatr(multNumbMatr(findMinMatr(matrA),matrB),multNumbMatr(findMaxMatr(matrM),multMatr(matrX,matrZ)));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showMatr(matrRes,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 of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"TF2 finished\n"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F3: d:=Min(A*Trans(MB*MM)+B*Sort(MC))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TF3(){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vectA;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vectB;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matrB;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matrM;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matrC;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 = N;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"TF3 started\n"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vectA = readVect(n,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A for F3"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vectB = readVect(n,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B for F3"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matrB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B for F3"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matrM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M for F3"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matrC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C for F3"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Sleep(100);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result = findMinVect(addVect(multVectMatr(vectA,transpMatr(multMatr(matrB,matrM))),multVectMatr(vectB,sortMatr(matrC))));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 of F3: 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sz w:val="19"/>
          <w:szCs w:val="19"/>
          <w:lang w:val="en-US"/>
        </w:rPr>
        <w:t>, result);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"TF3 finished\n"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sectPr w:rsidR="003064BD" w:rsidRPr="003064BD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3064BD"/>
    <w:rsid w:val="00346645"/>
    <w:rsid w:val="003E574E"/>
    <w:rsid w:val="004648DE"/>
    <w:rsid w:val="00764FCC"/>
    <w:rsid w:val="00922932"/>
    <w:rsid w:val="009410A9"/>
    <w:rsid w:val="009D6937"/>
    <w:rsid w:val="00A06B43"/>
    <w:rsid w:val="00B74C03"/>
    <w:rsid w:val="00D9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E27DA-72BD-4E04-8609-D51975E2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1241</Words>
  <Characters>7076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2014-10-21T17:29:00Z</cp:lastPrinted>
  <dcterms:created xsi:type="dcterms:W3CDTF">2014-09-17T04:57:00Z</dcterms:created>
  <dcterms:modified xsi:type="dcterms:W3CDTF">2014-10-22T08:04:00Z</dcterms:modified>
</cp:coreProperties>
</file>