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7619C5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en-US"/>
        </w:rPr>
      </w:pPr>
      <w:r w:rsidRPr="00422739">
        <w:rPr>
          <w:b/>
          <w:sz w:val="28"/>
          <w:szCs w:val="28"/>
        </w:rPr>
        <w:t>Лабораторна робота №</w:t>
      </w:r>
      <w:r w:rsidR="007619C5">
        <w:rPr>
          <w:b/>
          <w:sz w:val="28"/>
          <w:szCs w:val="28"/>
          <w:lang w:val="en-US"/>
        </w:rPr>
        <w:t>7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>
        <w:rPr>
          <w:sz w:val="28"/>
          <w:szCs w:val="28"/>
        </w:rPr>
        <w:t>ПРО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доц. Корочкін О.В.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Коноз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3E574E" w:rsidRDefault="003E574E" w:rsidP="00346645"/>
    <w:p w:rsidR="00346645" w:rsidRDefault="00346645" w:rsidP="00346645"/>
    <w:p w:rsidR="00346645" w:rsidRPr="003064BD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346645" w:rsidRPr="003064BD" w:rsidRDefault="00346645" w:rsidP="00346645">
      <w:pPr>
        <w:rPr>
          <w:rFonts w:ascii="Times New Roman" w:hAnsi="Times New Roman" w:cs="Times New Roman"/>
          <w:sz w:val="28"/>
          <w:szCs w:val="28"/>
        </w:rPr>
      </w:pPr>
      <w:r w:rsidRPr="003064BD">
        <w:rPr>
          <w:rFonts w:ascii="Times New Roman" w:hAnsi="Times New Roman" w:cs="Times New Roman"/>
          <w:sz w:val="28"/>
          <w:szCs w:val="28"/>
        </w:rPr>
        <w:t>1.23       2.13     3.17</w:t>
      </w:r>
    </w:p>
    <w:p w:rsidR="00346645" w:rsidRPr="003064BD" w:rsidRDefault="00346645" w:rsidP="00346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46645">
        <w:rPr>
          <w:rFonts w:ascii="Times New Roman" w:hAnsi="Times New Roman" w:cs="Times New Roman"/>
          <w:sz w:val="28"/>
          <w:szCs w:val="28"/>
        </w:rPr>
        <w:t>F1: E:=A+B+C+D(MA*MZ)</w:t>
      </w:r>
      <w:r w:rsidRPr="003064BD">
        <w:rPr>
          <w:rFonts w:ascii="Times New Roman" w:hAnsi="Times New Roman" w:cs="Times New Roman"/>
          <w:sz w:val="28"/>
          <w:szCs w:val="28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64B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346645">
        <w:t xml:space="preserve"> 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F2: MZ</w:t>
      </w:r>
      <w:proofErr w:type="gramStart"/>
      <w:r w:rsidRPr="00346645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346645">
        <w:rPr>
          <w:rFonts w:ascii="Times New Roman" w:hAnsi="Times New Roman" w:cs="Times New Roman"/>
          <w:sz w:val="28"/>
          <w:szCs w:val="28"/>
          <w:lang w:val="en-US"/>
        </w:rPr>
        <w:t>Min(MA)*</w:t>
      </w:r>
      <w:proofErr w:type="spellStart"/>
      <w:r w:rsidRPr="00346645">
        <w:rPr>
          <w:rFonts w:ascii="Times New Roman" w:hAnsi="Times New Roman" w:cs="Times New Roman"/>
          <w:sz w:val="28"/>
          <w:szCs w:val="28"/>
          <w:lang w:val="en-US"/>
        </w:rPr>
        <w:t>MB+Max</w:t>
      </w:r>
      <w:proofErr w:type="spellEnd"/>
      <w:r w:rsidRPr="00346645">
        <w:rPr>
          <w:rFonts w:ascii="Times New Roman" w:hAnsi="Times New Roman" w:cs="Times New Roman"/>
          <w:sz w:val="28"/>
          <w:szCs w:val="28"/>
          <w:lang w:val="en-US"/>
        </w:rPr>
        <w:t>(MT)*(MX*MZ)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3.</w:t>
      </w:r>
      <w:r w:rsidRPr="00346645">
        <w:t xml:space="preserve"> 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F3: d</w:t>
      </w:r>
      <w:proofErr w:type="gramStart"/>
      <w:r w:rsidRPr="00346645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346645">
        <w:rPr>
          <w:rFonts w:ascii="Times New Roman" w:hAnsi="Times New Roman" w:cs="Times New Roman"/>
          <w:sz w:val="28"/>
          <w:szCs w:val="28"/>
          <w:lang w:val="en-US"/>
        </w:rPr>
        <w:t>Min(A*Trans(MB*MM)+B*Sort(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46645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3064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 = 3000;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Виконав: Коноз Андрій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Група: ІО-21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Дата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: 14.10.14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F1: E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:=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A+B+C+D(MA*MZ)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F2: MZ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:=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Min(MA)*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MB+Max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(MT)*(MX*MZ)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F3: d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:=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Min(A*Trans(MB*MM)+B*Sort(MC))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*/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Головний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метод</w:t>
      </w:r>
      <w:proofErr w:type="spellEnd"/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omp_set_num_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threads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3); 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omp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parallel 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omp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sections 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omp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section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TF1(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 }</w:t>
      </w:r>
      <w:bookmarkStart w:id="0" w:name="_GoBack"/>
      <w:bookmarkEnd w:id="0"/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omp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section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TF2(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omp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section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TF3(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Додає два вектори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vectA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вектор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vectB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вектор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вектор суми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addVect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+=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]; 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Перемножає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дві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матриці</w:t>
      </w:r>
      <w:proofErr w:type="spellEnd"/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матриця</w:t>
      </w:r>
      <w:proofErr w:type="spellEnd"/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matrB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повертає добуток двох матриць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multMatr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temp = 0;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resultMatr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*[N];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resultMatr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[N];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k = 0; k &lt; N; k++)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][k] 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[k][j];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resultMatr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 = temp;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resultMatr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sz w:val="19"/>
          <w:szCs w:val="19"/>
          <w:lang w:val="ru-RU"/>
        </w:rPr>
        <w:t>}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Транспонує матрицю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matrA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 для транспонування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@return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транспоновану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матрицю</w:t>
      </w:r>
      <w:proofErr w:type="spellEnd"/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transpMatr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resultMatr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*[N];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resultMatr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[N];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resultMatr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][j]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7619C5">
        <w:rPr>
          <w:rFonts w:ascii="Consolas" w:hAnsi="Consolas" w:cs="Consolas"/>
          <w:sz w:val="19"/>
          <w:szCs w:val="19"/>
          <w:lang w:val="ru-RU"/>
        </w:rPr>
        <w:t>}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619C5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resultMatr</w:t>
      </w:r>
      <w:proofErr w:type="spellEnd"/>
      <w:r w:rsidRPr="007619C5">
        <w:rPr>
          <w:rFonts w:ascii="Consolas" w:hAnsi="Consolas" w:cs="Consolas"/>
          <w:sz w:val="19"/>
          <w:szCs w:val="19"/>
          <w:lang w:val="ru-RU"/>
        </w:rPr>
        <w:t>;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sz w:val="19"/>
          <w:szCs w:val="19"/>
          <w:lang w:val="ru-RU"/>
        </w:rPr>
        <w:t>}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Знаходить максимальний елемент в матриці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matrA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 для пошуку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максимальний елемент матриці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findMaxMatr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max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[0][0];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max 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max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max;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sz w:val="19"/>
          <w:szCs w:val="19"/>
          <w:lang w:val="ru-RU"/>
        </w:rPr>
        <w:t>}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Знаходить мінімальний елемент матриці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matrA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 для пошуку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@return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мінімальний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елемент</w:t>
      </w:r>
      <w:proofErr w:type="spellEnd"/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findMinMatr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min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[0][0];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min 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min;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sz w:val="19"/>
          <w:szCs w:val="19"/>
          <w:lang w:val="ru-RU"/>
        </w:rPr>
        <w:t>}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Знаходить мінімальний елемент в векторі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vectA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вектор для пошуку 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@return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мінімальний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елемент</w:t>
      </w:r>
      <w:proofErr w:type="spellEnd"/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findMinVect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min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[0];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min 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min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min;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Додає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дві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матриці</w:t>
      </w:r>
      <w:proofErr w:type="spellEnd"/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матриця</w:t>
      </w:r>
      <w:proofErr w:type="spellEnd"/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matrB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суму матриць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addMatr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resultMatr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*[N];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resultMatr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[N];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resultMatr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][j]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][j] +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resultMatr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Перемножає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вектор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матрицю</w:t>
      </w:r>
      <w:proofErr w:type="spellEnd"/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vectA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вектор</w:t>
      </w:r>
      <w:proofErr w:type="spellEnd"/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matrB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матрицю</w:t>
      </w:r>
      <w:proofErr w:type="spellEnd"/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добуток вектора і матриці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*/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multVectMatr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temp = 0;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resultVect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[N];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[j]*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resultVect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 = temp;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resultVect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sz w:val="19"/>
          <w:szCs w:val="19"/>
          <w:lang w:val="ru-RU"/>
        </w:rPr>
        <w:t>}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Сортує вектор за зростанням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vectA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вектор для сортування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відсортований вектор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*/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619C5">
        <w:rPr>
          <w:rFonts w:ascii="Consolas" w:hAnsi="Consolas" w:cs="Consolas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sortVect</w:t>
      </w:r>
      <w:proofErr w:type="spellEnd"/>
      <w:r w:rsidRPr="007619C5">
        <w:rPr>
          <w:rFonts w:ascii="Consolas" w:hAnsi="Consolas" w:cs="Consolas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19C5">
        <w:rPr>
          <w:rFonts w:ascii="Consolas" w:hAnsi="Consolas" w:cs="Consolas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r w:rsidRPr="007619C5">
        <w:rPr>
          <w:rFonts w:ascii="Consolas" w:hAnsi="Consolas" w:cs="Consolas"/>
          <w:sz w:val="19"/>
          <w:szCs w:val="19"/>
          <w:lang w:val="ru-RU"/>
        </w:rPr>
        <w:t>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9C5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temp = 0;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j = 0; j &lt; (i-1); j++)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[j] 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[j+1]){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[j];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j]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[j+1];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j+1] = temp;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sz w:val="19"/>
          <w:szCs w:val="19"/>
          <w:lang w:val="ru-RU"/>
        </w:rPr>
        <w:t>}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Сортує матрицю за спаданням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matrA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 для сортування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@return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відсортовану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матрицю</w:t>
      </w:r>
      <w:proofErr w:type="spellEnd"/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sortMatr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temp = 0;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k = 0; k &lt; N; k++)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j = 0; j &lt; (i-1); j++)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[k][j] 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[k][j+1]){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temp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[k][j];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k][j]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[k][j+1];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k][j+1] = temp;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sz w:val="19"/>
          <w:szCs w:val="19"/>
          <w:lang w:val="ru-RU"/>
        </w:rPr>
        <w:t>}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Множить матрицю на число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число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matrB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результат множення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multNumbMatr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matrB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][j]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][j]*a;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Зчитує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матрицю</w:t>
      </w:r>
      <w:proofErr w:type="spellEnd"/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елементів</w:t>
      </w:r>
      <w:proofErr w:type="spellEnd"/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message</w:t>
      </w: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повідомлення для відображення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зчитану матрицю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readMatr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message){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*[n];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[n];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message);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 = 1;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sz w:val="19"/>
          <w:szCs w:val="19"/>
          <w:lang w:val="ru-RU"/>
        </w:rPr>
        <w:t>}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/**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Відображає матрицю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matr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матриця для відображення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message</w:t>
      </w: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повідомлення для відображення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*/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showMatr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message){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message);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"\n");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j = 0; j &lt; N; j++)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Зчитує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вектор</w:t>
      </w:r>
      <w:proofErr w:type="spellEnd"/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кількість елементів вектора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message</w:t>
      </w: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повідомлення для відображення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@return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зчитаний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вектор</w:t>
      </w:r>
      <w:proofErr w:type="spellEnd"/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readVect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message){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[n];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message);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 = 1;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Відображає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вектор</w:t>
      </w:r>
      <w:proofErr w:type="spellEnd"/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vect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вектор для відображення</w:t>
      </w:r>
    </w:p>
    <w:p w:rsidR="007619C5" w:rsidRP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message</w:t>
      </w:r>
      <w:r w:rsidRPr="007619C5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повідомлення для відображення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showVect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>* message){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message);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 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F1: E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:=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A+B+C+D(MA*MZ)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TF1(){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matrZ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 = N;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vectRes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"TF1 started"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readVect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vector A for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vectB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readVect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vector B for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vectC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readVect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vector C for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vectD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readVect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vector D for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readMatr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A for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matrZ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readMatr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Z for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Sleep(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500);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vectRes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addVect(addVect(vectA,vectB),addVect(vectC,multVectMatr(vectD,multMatr(matrA,matrZ))));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showVect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vectRes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 of F1"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"TF1 finished\n"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F2: MZ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:=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Min(MA)*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MB+Max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(MT)*(MX*MZ)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TF2(){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matrZ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 = N;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matrRes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"TF2 started\n"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matrA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readMatr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A for F2"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matrB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readMatr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B for F2"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matrM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readMatr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M for F2"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matrX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readMatr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X for F2"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matrZ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readMatr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Z for F2"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Sleep(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300);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matrRes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addMatr(multNumbMatr(findMinMatr(matrA),matrB),multNumbMatr(findMaxMatr(matrM),multMatr(matrX,matrZ)));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showMatr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matrRes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 of F2"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"TF2 finished\n"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 F3: d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:=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Min(A*Trans(MB*MM)+B*Sort(MC))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TF3(){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vectB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matrC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 = N;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"TF3 started\n"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vectA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readVect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vector A for F3"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vectB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readVect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vector B for F3"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matrB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readMatr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B for F3"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matrM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readMatr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M for F3"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matrC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readMatr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matrix C for F3"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Sleep(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100);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result = findMinVect(addVect(multVectMatr(vectA,transpMatr(multMatr(matrB,matrM))),multVectMatr(vectB,sortMatr(matrC))));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"Result of F3: 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>
        <w:rPr>
          <w:rFonts w:ascii="Consolas" w:hAnsi="Consolas" w:cs="Consolas"/>
          <w:sz w:val="19"/>
          <w:szCs w:val="19"/>
          <w:lang w:val="en-US"/>
        </w:rPr>
        <w:t>, result);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"TF3 finished\n"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19C5" w:rsidRDefault="007619C5" w:rsidP="00761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6937" w:rsidRDefault="009D6937" w:rsidP="009D6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BD" w:rsidRPr="003064BD" w:rsidRDefault="003064BD" w:rsidP="003064BD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sectPr w:rsidR="003064BD" w:rsidRPr="003064BD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3064BD"/>
    <w:rsid w:val="00346645"/>
    <w:rsid w:val="003E574E"/>
    <w:rsid w:val="004648DE"/>
    <w:rsid w:val="00540A1D"/>
    <w:rsid w:val="007619C5"/>
    <w:rsid w:val="00764FCC"/>
    <w:rsid w:val="00922932"/>
    <w:rsid w:val="009410A9"/>
    <w:rsid w:val="009D6937"/>
    <w:rsid w:val="00A06B43"/>
    <w:rsid w:val="00B74C03"/>
    <w:rsid w:val="00BE2918"/>
    <w:rsid w:val="00D9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9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2514D-25AE-46D9-850C-353CF6301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1193</Words>
  <Characters>6803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2014-10-29T06:17:00Z</cp:lastPrinted>
  <dcterms:created xsi:type="dcterms:W3CDTF">2014-09-17T04:57:00Z</dcterms:created>
  <dcterms:modified xsi:type="dcterms:W3CDTF">2014-10-31T07:23:00Z</dcterms:modified>
</cp:coreProperties>
</file>