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3572EA" w:rsidRDefault="00D15748" w:rsidP="003572EA">
      <w:pPr>
        <w:spacing w:line="360" w:lineRule="auto"/>
        <w:jc w:val="center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3572EA" w:rsidRDefault="00D15748" w:rsidP="003572EA">
      <w:pPr>
        <w:spacing w:line="360" w:lineRule="auto"/>
        <w:jc w:val="center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D15748" w:rsidRPr="003572EA" w:rsidRDefault="00D15748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D15748" w:rsidRPr="003572EA" w:rsidRDefault="00D15748" w:rsidP="003572EA">
      <w:pPr>
        <w:spacing w:line="360" w:lineRule="auto"/>
        <w:jc w:val="center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>КАФЕДРА ОБЧИСЛЮВАЛЬНОЇ ТЕХНІКИ</w:t>
      </w: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>Лабораторна робота №1</w:t>
      </w: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 xml:space="preserve">з </w:t>
      </w:r>
      <w:proofErr w:type="spellStart"/>
      <w:r w:rsidRPr="003572EA">
        <w:rPr>
          <w:sz w:val="28"/>
          <w:szCs w:val="28"/>
          <w:lang w:val="uk-UA"/>
        </w:rPr>
        <w:t>дісципліни</w:t>
      </w:r>
      <w:proofErr w:type="spellEnd"/>
      <w:r w:rsidRPr="003572EA">
        <w:rPr>
          <w:sz w:val="28"/>
          <w:szCs w:val="28"/>
          <w:lang w:val="uk-UA"/>
        </w:rPr>
        <w:t xml:space="preserve"> </w:t>
      </w:r>
      <w:r w:rsidRPr="003572EA">
        <w:rPr>
          <w:b/>
          <w:sz w:val="28"/>
          <w:szCs w:val="28"/>
          <w:lang w:val="uk-UA"/>
        </w:rPr>
        <w:t>«</w:t>
      </w:r>
      <w:r w:rsidR="003572EA" w:rsidRPr="003572EA">
        <w:rPr>
          <w:sz w:val="28"/>
          <w:szCs w:val="28"/>
          <w:lang w:val="uk-UA"/>
        </w:rPr>
        <w:t>Паралельні та розподілені обчислення</w:t>
      </w:r>
      <w:r w:rsidRPr="003572EA">
        <w:rPr>
          <w:b/>
          <w:sz w:val="28"/>
          <w:szCs w:val="28"/>
          <w:lang w:val="uk-UA"/>
        </w:rPr>
        <w:t>»</w:t>
      </w:r>
    </w:p>
    <w:p w:rsidR="00C806AD" w:rsidRPr="003572EA" w:rsidRDefault="00C806AD" w:rsidP="003572EA">
      <w:pPr>
        <w:spacing w:line="360" w:lineRule="auto"/>
        <w:jc w:val="center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right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 xml:space="preserve">Виконав: </w:t>
      </w:r>
    </w:p>
    <w:p w:rsidR="00C806AD" w:rsidRPr="003572EA" w:rsidRDefault="003572EA" w:rsidP="003572EA">
      <w:pPr>
        <w:spacing w:line="360" w:lineRule="auto"/>
        <w:jc w:val="right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>студент 3</w:t>
      </w:r>
      <w:r w:rsidR="00C806AD" w:rsidRPr="003572EA">
        <w:rPr>
          <w:sz w:val="28"/>
          <w:szCs w:val="28"/>
          <w:lang w:val="uk-UA"/>
        </w:rPr>
        <w:t xml:space="preserve"> курсу </w:t>
      </w:r>
    </w:p>
    <w:p w:rsidR="00C806AD" w:rsidRPr="003572EA" w:rsidRDefault="00C806AD" w:rsidP="003572EA">
      <w:pPr>
        <w:spacing w:line="360" w:lineRule="auto"/>
        <w:jc w:val="right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>ФІОТ гр. ІО-21</w:t>
      </w:r>
    </w:p>
    <w:p w:rsidR="00C806AD" w:rsidRPr="003572EA" w:rsidRDefault="00C806AD" w:rsidP="003572EA">
      <w:pPr>
        <w:spacing w:line="360" w:lineRule="auto"/>
        <w:jc w:val="right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>Кузьменко Володимир</w:t>
      </w:r>
    </w:p>
    <w:p w:rsidR="00C806AD" w:rsidRPr="003572EA" w:rsidRDefault="00C806AD" w:rsidP="003572EA">
      <w:pPr>
        <w:spacing w:line="360" w:lineRule="auto"/>
        <w:jc w:val="right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right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jc w:val="right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 xml:space="preserve">Перевірив: </w:t>
      </w:r>
    </w:p>
    <w:p w:rsidR="00C806AD" w:rsidRPr="003572EA" w:rsidRDefault="003572EA" w:rsidP="003572EA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3572EA">
        <w:rPr>
          <w:sz w:val="28"/>
          <w:szCs w:val="28"/>
          <w:lang w:val="uk-UA"/>
        </w:rPr>
        <w:t>Корочкін</w:t>
      </w:r>
      <w:proofErr w:type="spellEnd"/>
      <w:r w:rsidRPr="003572EA">
        <w:rPr>
          <w:sz w:val="28"/>
          <w:szCs w:val="28"/>
          <w:lang w:val="uk-UA"/>
        </w:rPr>
        <w:t xml:space="preserve"> О. В.</w:t>
      </w:r>
    </w:p>
    <w:p w:rsidR="00C806AD" w:rsidRPr="003572EA" w:rsidRDefault="00C806AD" w:rsidP="003572EA">
      <w:pPr>
        <w:spacing w:line="360" w:lineRule="auto"/>
        <w:jc w:val="right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rPr>
          <w:sz w:val="28"/>
          <w:szCs w:val="28"/>
          <w:lang w:val="uk-UA"/>
        </w:rPr>
      </w:pPr>
    </w:p>
    <w:p w:rsidR="00C806AD" w:rsidRPr="003572EA" w:rsidRDefault="00C806AD" w:rsidP="003572EA">
      <w:pPr>
        <w:spacing w:line="360" w:lineRule="auto"/>
        <w:rPr>
          <w:sz w:val="28"/>
          <w:szCs w:val="28"/>
          <w:lang w:val="uk-UA"/>
        </w:rPr>
      </w:pPr>
    </w:p>
    <w:p w:rsidR="00C806AD" w:rsidRPr="003572EA" w:rsidRDefault="003572EA" w:rsidP="003572EA">
      <w:pPr>
        <w:spacing w:line="360" w:lineRule="auto"/>
        <w:jc w:val="center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>Київ 2014</w:t>
      </w:r>
      <w:r w:rsidR="00C806AD" w:rsidRPr="003572EA">
        <w:rPr>
          <w:sz w:val="28"/>
          <w:szCs w:val="28"/>
          <w:lang w:val="uk-UA"/>
        </w:rPr>
        <w:t xml:space="preserve"> р.</w:t>
      </w:r>
    </w:p>
    <w:p w:rsidR="008A44FB" w:rsidRPr="003572EA" w:rsidRDefault="003572EA" w:rsidP="003572EA">
      <w:pPr>
        <w:spacing w:line="360" w:lineRule="auto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lastRenderedPageBreak/>
        <w:t>Технічне завдання:</w:t>
      </w:r>
    </w:p>
    <w:p w:rsidR="003572EA" w:rsidRPr="00557B77" w:rsidRDefault="003572EA" w:rsidP="003572EA">
      <w:pPr>
        <w:spacing w:line="360" w:lineRule="auto"/>
        <w:rPr>
          <w:sz w:val="28"/>
          <w:szCs w:val="28"/>
          <w:lang w:val="uk-UA"/>
        </w:rPr>
      </w:pPr>
      <w:r w:rsidRPr="003572EA">
        <w:rPr>
          <w:sz w:val="28"/>
          <w:szCs w:val="28"/>
          <w:lang w:val="uk-UA"/>
        </w:rPr>
        <w:tab/>
      </w:r>
      <w:r w:rsidRPr="003572EA">
        <w:rPr>
          <w:sz w:val="28"/>
          <w:szCs w:val="28"/>
          <w:lang w:val="en-US"/>
        </w:rPr>
        <w:t>F</w:t>
      </w:r>
      <w:r w:rsidRPr="00557B77">
        <w:rPr>
          <w:sz w:val="28"/>
          <w:szCs w:val="28"/>
          <w:lang w:val="uk-UA"/>
        </w:rPr>
        <w:t xml:space="preserve">1: 1.24 </w:t>
      </w:r>
      <w:r w:rsidRPr="003572EA">
        <w:rPr>
          <w:sz w:val="28"/>
          <w:szCs w:val="28"/>
          <w:lang w:val="en-US"/>
        </w:rPr>
        <w:t>E</w:t>
      </w:r>
      <w:r w:rsidRPr="00557B77">
        <w:rPr>
          <w:sz w:val="28"/>
          <w:szCs w:val="28"/>
          <w:lang w:val="uk-UA"/>
        </w:rPr>
        <w:t xml:space="preserve"> = </w:t>
      </w:r>
      <w:r w:rsidRPr="003572EA">
        <w:rPr>
          <w:sz w:val="28"/>
          <w:szCs w:val="28"/>
          <w:lang w:val="en-US"/>
        </w:rPr>
        <w:t>A</w:t>
      </w:r>
      <w:r w:rsidRPr="00557B77">
        <w:rPr>
          <w:sz w:val="28"/>
          <w:szCs w:val="28"/>
          <w:lang w:val="uk-UA"/>
        </w:rPr>
        <w:t xml:space="preserve"> + </w:t>
      </w:r>
      <w:r w:rsidRPr="003572EA">
        <w:rPr>
          <w:sz w:val="28"/>
          <w:szCs w:val="28"/>
          <w:lang w:val="en-US"/>
        </w:rPr>
        <w:t>C</w:t>
      </w:r>
      <w:r w:rsidRPr="00557B77">
        <w:rPr>
          <w:sz w:val="28"/>
          <w:szCs w:val="28"/>
          <w:lang w:val="uk-UA"/>
        </w:rPr>
        <w:t xml:space="preserve"> * (</w:t>
      </w:r>
      <w:r w:rsidRPr="003572EA">
        <w:rPr>
          <w:sz w:val="28"/>
          <w:szCs w:val="28"/>
          <w:lang w:val="en-US"/>
        </w:rPr>
        <w:t>MA</w:t>
      </w:r>
      <w:r w:rsidRPr="00557B77">
        <w:rPr>
          <w:sz w:val="28"/>
          <w:szCs w:val="28"/>
          <w:lang w:val="uk-UA"/>
        </w:rPr>
        <w:t xml:space="preserve"> * </w:t>
      </w:r>
      <w:r w:rsidRPr="003572EA">
        <w:rPr>
          <w:sz w:val="28"/>
          <w:szCs w:val="28"/>
          <w:lang w:val="en-US"/>
        </w:rPr>
        <w:t>MZ</w:t>
      </w:r>
      <w:r w:rsidRPr="00557B77">
        <w:rPr>
          <w:sz w:val="28"/>
          <w:szCs w:val="28"/>
          <w:lang w:val="uk-UA"/>
        </w:rPr>
        <w:t xml:space="preserve">) + </w:t>
      </w:r>
      <w:r w:rsidRPr="003572EA">
        <w:rPr>
          <w:sz w:val="28"/>
          <w:szCs w:val="28"/>
          <w:lang w:val="en-US"/>
        </w:rPr>
        <w:t>B</w:t>
      </w:r>
      <w:r w:rsidRPr="00557B77">
        <w:rPr>
          <w:sz w:val="28"/>
          <w:szCs w:val="28"/>
          <w:lang w:val="uk-UA"/>
        </w:rPr>
        <w:t>;</w:t>
      </w:r>
    </w:p>
    <w:p w:rsidR="003572EA" w:rsidRPr="003572EA" w:rsidRDefault="003572EA" w:rsidP="003572EA">
      <w:pPr>
        <w:spacing w:line="360" w:lineRule="auto"/>
        <w:rPr>
          <w:sz w:val="28"/>
          <w:szCs w:val="28"/>
          <w:lang w:val="en-US"/>
        </w:rPr>
      </w:pPr>
      <w:r w:rsidRPr="00557B77">
        <w:rPr>
          <w:sz w:val="28"/>
          <w:szCs w:val="28"/>
          <w:lang w:val="uk-UA"/>
        </w:rPr>
        <w:tab/>
      </w:r>
      <w:r w:rsidRPr="003572EA">
        <w:rPr>
          <w:sz w:val="28"/>
          <w:szCs w:val="28"/>
          <w:lang w:val="en-US"/>
        </w:rPr>
        <w:t>F2: 2.14 MC = SORT (MA + MB * MM);</w:t>
      </w:r>
    </w:p>
    <w:p w:rsidR="003572EA" w:rsidRDefault="003572EA" w:rsidP="003572EA">
      <w:pPr>
        <w:spacing w:line="360" w:lineRule="auto"/>
        <w:rPr>
          <w:sz w:val="28"/>
          <w:szCs w:val="28"/>
          <w:lang w:val="en-US"/>
        </w:rPr>
      </w:pPr>
      <w:r w:rsidRPr="003572EA">
        <w:rPr>
          <w:sz w:val="28"/>
          <w:szCs w:val="28"/>
          <w:lang w:val="en-US"/>
        </w:rPr>
        <w:tab/>
        <w:t>F3: 3.18 p = MAX (SORT(MS) + MA * MM)</w:t>
      </w:r>
    </w:p>
    <w:p w:rsidR="006E5C78" w:rsidRPr="009B334F" w:rsidRDefault="009B334F" w:rsidP="006E5C7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коду: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>1. -----------------------------------------------------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2. --                               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3. --    Parallel and distributed computing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4. --      Lab 1. Routines and packages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5. --                               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6. --                               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7. --    F1: 1.24 E = A + C * (MA * MZ) + B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8. --    F2: 2.14 MC = SORT(MA + MB * MM)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 9. --    F3: 3.18 p = MAX(SORT(MS) + MA* MM)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10. --                               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11. --    Author Kuzmenko Vladimir Z.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12. --    Group IO-21                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13. --    Date 10.09.2014            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14. --                                                 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15. -----------------------------------------------------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16.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17. with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Ada.Text_IO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Ada.Integer_Text_IO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18. with data;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19. use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Ada.Text_IO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Ada.Integer_Text_IO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20.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21. procedure Lab1 is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22.    package data3 is new data (3);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23.    use data3;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24.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25.    p                      : Integer;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26.    A, B, C, E             : Vector;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27.    MA, MB, MC, MM, MS, MZ : Matrix;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28. begin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29.    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30.    --Input Data--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31.    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32.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33.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vector A");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34.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Vector_Input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(A);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35.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Vector_Output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(A);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36.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37.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38.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vector B");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39.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Vector_Input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(B);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40.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Vector_Output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(B);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41.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42.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43.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vector C");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44.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Vector_Input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(C);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45.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Vector_Output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(C);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46.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47.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48.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matrix MA");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49.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(MA);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50.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(MA);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51.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52.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53.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matrix MB");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54.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(MB);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55.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(MB);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56.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57.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58.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matrix MM");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59.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(MM);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60.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(MM);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61.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lastRenderedPageBreak/>
        <w:t xml:space="preserve">    62.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63.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matrix MS");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64.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(MS);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65.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(MS);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66.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67.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68.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("Input matrix MZ");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69.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(MZ);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70.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(MZ);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71.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72.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73.    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74.    --Calculation--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75.    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76.    Func1 (A, B, C, MA, MZ, E);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77.    Func2 (MA, MB, MM, MC);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78.    Func3 (MA, MM, MS, p);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79.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80.    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81.    --Output data--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82.    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83.    Put ("Function 1, vector E");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84.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Vector_Output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(E);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85.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86.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87.    Put ("Function 2, matrix MC");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88.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(MC);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89.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90.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91.    Put ("Function 3, value p");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92.    Put (p);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93.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New_Line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>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94.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95.    ----------------------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96.    --Use "private" type--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97.    ----------------------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98.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 99.    --OK--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100.    --appropriation--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101.    B := A;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102.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("It's ok");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103.    --compare--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104.    if A = B then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105.       </w:t>
      </w:r>
      <w:proofErr w:type="spellStart"/>
      <w:r w:rsidRPr="00557B77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557B77">
        <w:rPr>
          <w:rFonts w:ascii="Arial" w:hAnsi="Arial" w:cs="Arial"/>
          <w:sz w:val="18"/>
          <w:szCs w:val="18"/>
          <w:lang w:val="en-US"/>
        </w:rPr>
        <w:t xml:space="preserve"> ("It's ok");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106.    end if;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107.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108.    --error--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109.    --B(1):=A(1)+2;</w:t>
      </w:r>
    </w:p>
    <w:p w:rsidR="00557B77" w:rsidRP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110.</w:t>
      </w:r>
    </w:p>
    <w:p w:rsidR="00557B77" w:rsidRDefault="00557B77" w:rsidP="00557B77">
      <w:pPr>
        <w:rPr>
          <w:rFonts w:ascii="Arial" w:hAnsi="Arial" w:cs="Arial"/>
          <w:sz w:val="18"/>
          <w:szCs w:val="18"/>
          <w:lang w:val="en-US"/>
        </w:rPr>
      </w:pPr>
      <w:r w:rsidRPr="00557B77">
        <w:rPr>
          <w:rFonts w:ascii="Arial" w:hAnsi="Arial" w:cs="Arial"/>
          <w:sz w:val="18"/>
          <w:szCs w:val="18"/>
          <w:lang w:val="en-US"/>
        </w:rPr>
        <w:t xml:space="preserve">   111. end Lab1;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2. ------------------------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3. -- File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data.adb</w:t>
      </w:r>
      <w:proofErr w:type="spellEnd"/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4. -- group IO-21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5. -- Kuzmenko Vladimir Z.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6. --------------------------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7.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8. with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Ada.Text_IO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Ada.Integer_Text_IO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9. use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Ada.Text_IO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Ada.Integer_Text_IO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10. package body Data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11.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12.   --input vector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13.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Vector_Input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A:out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Vector)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14.       </w:t>
      </w:r>
      <w:r w:rsidRPr="00FE77E8">
        <w:rPr>
          <w:rFonts w:ascii="Arial" w:hAnsi="Arial" w:cs="Arial"/>
          <w:sz w:val="18"/>
          <w:szCs w:val="18"/>
          <w:lang w:val="en-US"/>
        </w:rPr>
        <w:tab/>
        <w:t>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15.   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16.             Get(A(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17.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18.   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Vector_Input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19.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20.    --output vector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21.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Vector_Output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Vector)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22.       </w:t>
      </w:r>
      <w:r w:rsidRPr="00FE77E8">
        <w:rPr>
          <w:rFonts w:ascii="Arial" w:hAnsi="Arial" w:cs="Arial"/>
          <w:sz w:val="18"/>
          <w:szCs w:val="18"/>
          <w:lang w:val="en-US"/>
        </w:rPr>
        <w:tab/>
        <w:t>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23.   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lastRenderedPageBreak/>
        <w:t xml:space="preserve">    24.             Put(A(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25.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26.   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Vector_Output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27.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28.    -- input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29.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MA:out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Matrix)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30.       </w:t>
      </w:r>
      <w:r w:rsidRPr="00FE77E8">
        <w:rPr>
          <w:rFonts w:ascii="Arial" w:hAnsi="Arial" w:cs="Arial"/>
          <w:sz w:val="18"/>
          <w:szCs w:val="18"/>
          <w:lang w:val="en-US"/>
        </w:rPr>
        <w:tab/>
        <w:t>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31.   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32.             for j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33.                Get(MA(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)(j));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34.   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35.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36.   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37.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38.    --output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39.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Matrix)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40.       </w:t>
      </w:r>
      <w:r w:rsidRPr="00FE77E8">
        <w:rPr>
          <w:rFonts w:ascii="Arial" w:hAnsi="Arial" w:cs="Arial"/>
          <w:sz w:val="18"/>
          <w:szCs w:val="18"/>
          <w:lang w:val="en-US"/>
        </w:rPr>
        <w:tab/>
        <w:t>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41.   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42.          </w:t>
      </w:r>
      <w:r w:rsidRPr="00FE77E8">
        <w:rPr>
          <w:rFonts w:ascii="Arial" w:hAnsi="Arial" w:cs="Arial"/>
          <w:sz w:val="18"/>
          <w:szCs w:val="18"/>
          <w:lang w:val="en-US"/>
        </w:rPr>
        <w:tab/>
        <w:t>for j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43.             </w:t>
      </w:r>
      <w:r w:rsidRPr="00FE77E8">
        <w:rPr>
          <w:rFonts w:ascii="Arial" w:hAnsi="Arial" w:cs="Arial"/>
          <w:sz w:val="18"/>
          <w:szCs w:val="18"/>
          <w:lang w:val="en-US"/>
        </w:rPr>
        <w:tab/>
      </w:r>
      <w:r w:rsidRPr="00FE77E8">
        <w:rPr>
          <w:rFonts w:ascii="Arial" w:hAnsi="Arial" w:cs="Arial"/>
          <w:sz w:val="18"/>
          <w:szCs w:val="18"/>
          <w:lang w:val="en-US"/>
        </w:rPr>
        <w:tab/>
        <w:t>Put(MA(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)(j));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44.            </w:t>
      </w:r>
      <w:r w:rsidRPr="00FE77E8">
        <w:rPr>
          <w:rFonts w:ascii="Arial" w:hAnsi="Arial" w:cs="Arial"/>
          <w:sz w:val="18"/>
          <w:szCs w:val="18"/>
          <w:lang w:val="en-US"/>
        </w:rPr>
        <w:tab/>
      </w:r>
      <w:r w:rsidRPr="00FE77E8">
        <w:rPr>
          <w:rFonts w:ascii="Arial" w:hAnsi="Arial" w:cs="Arial"/>
          <w:sz w:val="18"/>
          <w:szCs w:val="18"/>
          <w:lang w:val="en-US"/>
        </w:rPr>
        <w:tab/>
        <w:t>Put ("|");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45.          </w:t>
      </w:r>
      <w:r w:rsidRPr="00FE77E8">
        <w:rPr>
          <w:rFonts w:ascii="Arial" w:hAnsi="Arial" w:cs="Arial"/>
          <w:sz w:val="18"/>
          <w:szCs w:val="18"/>
          <w:lang w:val="en-US"/>
        </w:rPr>
        <w:tab/>
        <w:t>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46.         </w:t>
      </w:r>
      <w:r w:rsidRPr="00FE77E8">
        <w:rPr>
          <w:rFonts w:ascii="Arial" w:hAnsi="Arial" w:cs="Arial"/>
          <w:sz w:val="18"/>
          <w:szCs w:val="18"/>
          <w:lang w:val="en-US"/>
        </w:rPr>
        <w:tab/>
        <w:t xml:space="preserve">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Put_Line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("");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47.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48.   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49.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50.    --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multing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51.    function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ma,mz:Matrix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 return Matrix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52.       s:integer;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53.      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MT:Matrix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54.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55.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56.          for j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57.             s:=0;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58.            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for k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59.                s:=s+ma(i)(k)*mz(k)(j);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60.                MT(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)(j):=s;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61.   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62.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63.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64.       return MT;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65.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66.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67.    --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multing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 on vector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68.    function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multMatrixOnVector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MA:Matrix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 A:Vector) return Vector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69.       s:Integer;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70.       R:Vector;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71.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72.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73.          s:=0;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74.          for j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75.             s:=s+MA(i)(j)*A(j);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76.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77.          R(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):=s;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78.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79.       return 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80.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multMatrixOnVector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81.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82.    --addition vectors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83.    function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AddVec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B,C:Vector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 return Vector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84.       K:Vector;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85.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86.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87.          K(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):=B(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)+C(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88.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89.       return K;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90.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AddVec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91.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92.    --addition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93.    function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AddMatr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ma,mb:Matrix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 return Matrix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94.       m:Matrix;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95.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96.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lastRenderedPageBreak/>
        <w:t xml:space="preserve">    97.          for j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98.             m(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)(j):=ma(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)(j)+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mb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)(j);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99.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100.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101.       return m;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102.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AddMatr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103.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104.    --sorting vector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105.    function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SortVector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A:Vector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 return Vector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106.       M:Vector:=A;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107.      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buf:Integer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108.       k:Integer;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109.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110.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1..(n-1)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111.          k:=i;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112.          for j in (i+1)..n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113.             if M(k)&gt;M(j) then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114.                k:=j;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115.             end if;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116.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117.         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buf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:=M(k);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118.          M(k):=M(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119.          M(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):=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buf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120.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121.       return M;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122.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SortVector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123.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124.    --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sjrting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125.    function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SortMatr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MA:Matrix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 return Matrix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126.      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MT:Matrix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127.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128.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129.          MT(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):=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sortVector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(MA(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130.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131.       return MT;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132.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SortMatr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133.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134.    --finding max element in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135.    function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MaxElMatr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MD:Matrix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 return Integer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136.       m:Integer:=MD(1)(1);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137.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138.       for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139.          for j in 1..n loop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140.             if m&lt;MD(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)(j) then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141.                m:=MD(i)(j);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142.             end if;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143.   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144.       end loop;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145.       return m;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146.    end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MaxElMatr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147.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148.    --F1: 1.24 E = A + C * (MA * MZ) + B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149.    procedure Func1(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A,B,C:in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Vector;MA,MZ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: in Matrix; E:out Vector)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150.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151.       E:=AddVec(AddVec(multMatrixOnVector(MultMatr(MA,MZ),C),A),B);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152.    end Func1;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153.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154.    --F2: 2.14 MC = SORT(MA + MB * MM)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155.    procedure Func2(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MA,MB,MM:in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Matrix;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MC:out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Matrix)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156.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157.       MC:=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SortMatr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AddMatr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(MB,MM),MA));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158.    end Func2;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159.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160.    --F3: 3.18 p = MAX(SORT(MS) + MA* MM)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161.    procedure Func3(MA,MM,MS: in Matrix; p: out Integer)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162.    begin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163.       p:=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MaxElMatr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AddMatr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SortMatr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(MS),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MultMatr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(MA,MM)));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164.    end Func3;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165.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166. end Data;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167.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Compiling: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data.ads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(source file time stamp: 2014-09-09 20:54:28)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1.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2. ------------------------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3. -- File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data.ads</w:t>
      </w:r>
      <w:proofErr w:type="spellEnd"/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4. -- group IO-21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5. -- Kuzmenko Vladimir Z.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6. --------------------------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7.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8. generic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 9.    n : Integer;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10. package data is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11.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12.    type Vector is private;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13.    type Matrix is private;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14.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15.    -- input vector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16.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Vector_Input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A:out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Vector);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17.    -- output vector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18.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Vector_Output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Vector);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19.    -- input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20.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Matrix_Input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MA:out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21.    -- output matrix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22.    procedure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Matrix_Output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23.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24.    --F1: 1.24 E = A + C * (MA * MZ) + B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25.    procedure Func1(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A,B,C:in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Vector;MA,MZ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>: in Matrix; E:out Vector);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26.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27.    --F2: 2.14 MC = SORT(MA + MB * MM)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28.    procedure Func2(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MA,MB,MM:in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Matrix; </w:t>
      </w:r>
      <w:proofErr w:type="spellStart"/>
      <w:r w:rsidRPr="00FE77E8">
        <w:rPr>
          <w:rFonts w:ascii="Arial" w:hAnsi="Arial" w:cs="Arial"/>
          <w:sz w:val="18"/>
          <w:szCs w:val="18"/>
          <w:lang w:val="en-US"/>
        </w:rPr>
        <w:t>MC:out</w:t>
      </w:r>
      <w:proofErr w:type="spellEnd"/>
      <w:r w:rsidRPr="00FE77E8">
        <w:rPr>
          <w:rFonts w:ascii="Arial" w:hAnsi="Arial" w:cs="Arial"/>
          <w:sz w:val="18"/>
          <w:szCs w:val="18"/>
          <w:lang w:val="en-US"/>
        </w:rPr>
        <w:t xml:space="preserve"> Matrix);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29.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30.    --F3: 3.18 p = MAX(SORT(MS) + MA* MM)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31.    procedure Func3(MA,MM,MS: in Matrix; p: out Integer);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32.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33. private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34.    type Vector is array (1..n) of Integer;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35.    type Matrix is array (1..n) of Vector;</w:t>
      </w:r>
    </w:p>
    <w:p w:rsidR="00FE77E8" w:rsidRPr="00FE77E8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36.</w:t>
      </w:r>
    </w:p>
    <w:p w:rsidR="00557B77" w:rsidRDefault="00FE77E8" w:rsidP="00FE77E8">
      <w:pPr>
        <w:rPr>
          <w:rFonts w:ascii="Arial" w:hAnsi="Arial" w:cs="Arial"/>
          <w:sz w:val="18"/>
          <w:szCs w:val="18"/>
          <w:lang w:val="en-US"/>
        </w:rPr>
      </w:pPr>
      <w:r w:rsidRPr="00FE77E8">
        <w:rPr>
          <w:rFonts w:ascii="Arial" w:hAnsi="Arial" w:cs="Arial"/>
          <w:sz w:val="18"/>
          <w:szCs w:val="18"/>
          <w:lang w:val="en-US"/>
        </w:rPr>
        <w:t xml:space="preserve">    37. end data;</w:t>
      </w:r>
      <w:bookmarkStart w:id="0" w:name="_GoBack"/>
      <w:bookmarkEnd w:id="0"/>
    </w:p>
    <w:sectPr w:rsidR="00557B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2A6514"/>
    <w:rsid w:val="003572EA"/>
    <w:rsid w:val="00405794"/>
    <w:rsid w:val="00557B77"/>
    <w:rsid w:val="006E5C78"/>
    <w:rsid w:val="008A44FB"/>
    <w:rsid w:val="009B334F"/>
    <w:rsid w:val="00BA1AFC"/>
    <w:rsid w:val="00C806AD"/>
    <w:rsid w:val="00CE18BC"/>
    <w:rsid w:val="00D15748"/>
    <w:rsid w:val="00F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3C60EC-BECC-4C1B-AB3A-06DF72DF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6436</Words>
  <Characters>3670</Characters>
  <Application>Microsoft Office Word</Application>
  <DocSecurity>0</DocSecurity>
  <Lines>30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</dc:creator>
  <cp:lastModifiedBy>Volodia Kuzmenko</cp:lastModifiedBy>
  <cp:revision>5</cp:revision>
  <cp:lastPrinted>2013-11-03T14:55:00Z</cp:lastPrinted>
  <dcterms:created xsi:type="dcterms:W3CDTF">2014-09-08T17:38:00Z</dcterms:created>
  <dcterms:modified xsi:type="dcterms:W3CDTF">2014-09-09T21:00:00Z</dcterms:modified>
</cp:coreProperties>
</file>