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470" w:rsidRPr="005B1839" w:rsidRDefault="008D2470" w:rsidP="008D2470">
      <w:pPr>
        <w:tabs>
          <w:tab w:val="left" w:pos="992"/>
        </w:tabs>
        <w:jc w:val="center"/>
        <w:rPr>
          <w:caps/>
          <w:sz w:val="28"/>
          <w:szCs w:val="28"/>
        </w:rPr>
      </w:pPr>
      <w:r w:rsidRPr="005B1839">
        <w:rPr>
          <w:caps/>
          <w:sz w:val="28"/>
          <w:szCs w:val="28"/>
        </w:rPr>
        <w:t>Національний технічний університет України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«Київський політехнічний інститут»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Факультет інформатики та обчислювальної техніки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Кафедра обчислювальної техніки</w:t>
      </w:r>
    </w:p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Pr="00F53049" w:rsidRDefault="008D2470" w:rsidP="008D2470">
      <w:pPr>
        <w:rPr>
          <w:lang w:val="ru-RU"/>
        </w:rPr>
      </w:pPr>
    </w:p>
    <w:p w:rsidR="008D2470" w:rsidRDefault="008D2470" w:rsidP="008D2470"/>
    <w:p w:rsidR="008D2470" w:rsidRDefault="008D2470" w:rsidP="008D2470"/>
    <w:p w:rsidR="008D2470" w:rsidRDefault="008D2470" w:rsidP="008D2470"/>
    <w:p w:rsidR="008D2470" w:rsidRPr="005B1839" w:rsidRDefault="008D2470" w:rsidP="008D2470">
      <w:pPr>
        <w:rPr>
          <w:b/>
          <w:sz w:val="40"/>
          <w:szCs w:val="40"/>
        </w:rPr>
      </w:pPr>
    </w:p>
    <w:p w:rsidR="008D2470" w:rsidRPr="00456F04" w:rsidRDefault="008D2470" w:rsidP="008D2470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</w:rPr>
        <w:t>Лабораторна робота №</w:t>
      </w:r>
      <w:r w:rsidR="00456F04" w:rsidRPr="00456F04">
        <w:rPr>
          <w:b/>
          <w:sz w:val="40"/>
          <w:szCs w:val="40"/>
          <w:lang w:val="ru-RU"/>
        </w:rPr>
        <w:t>7</w:t>
      </w:r>
    </w:p>
    <w:p w:rsidR="008D2470" w:rsidRPr="001D5B4F" w:rsidRDefault="008D2470" w:rsidP="008D2470">
      <w:pPr>
        <w:jc w:val="center"/>
        <w:rPr>
          <w:i/>
          <w:sz w:val="28"/>
          <w:szCs w:val="28"/>
        </w:rPr>
      </w:pPr>
      <w:r w:rsidRPr="001D5B4F">
        <w:rPr>
          <w:i/>
          <w:sz w:val="28"/>
          <w:szCs w:val="28"/>
        </w:rPr>
        <w:t>по курсу</w:t>
      </w:r>
    </w:p>
    <w:p w:rsidR="008D2470" w:rsidRPr="001D5B4F" w:rsidRDefault="008D2470" w:rsidP="008D2470">
      <w:pPr>
        <w:jc w:val="center"/>
        <w:rPr>
          <w:i/>
          <w:sz w:val="28"/>
          <w:szCs w:val="28"/>
        </w:rPr>
      </w:pPr>
      <w:r w:rsidRPr="001D5B4F">
        <w:rPr>
          <w:i/>
          <w:sz w:val="28"/>
          <w:szCs w:val="28"/>
        </w:rPr>
        <w:t>«Паралельні та розподілені обчислення»</w:t>
      </w: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  <w:lang w:val="ru-RU"/>
        </w:rPr>
      </w:pPr>
    </w:p>
    <w:p w:rsidR="008D2470" w:rsidRPr="009A550A" w:rsidRDefault="008D2470" w:rsidP="008D2470">
      <w:pPr>
        <w:jc w:val="center"/>
        <w:rPr>
          <w:sz w:val="40"/>
          <w:szCs w:val="40"/>
          <w:lang w:val="ru-RU"/>
        </w:rPr>
      </w:pPr>
    </w:p>
    <w:p w:rsidR="000C0E9E" w:rsidRPr="009A550A" w:rsidRDefault="000C0E9E" w:rsidP="008D2470">
      <w:pPr>
        <w:jc w:val="center"/>
        <w:rPr>
          <w:sz w:val="40"/>
          <w:szCs w:val="40"/>
          <w:lang w:val="ru-RU"/>
        </w:rPr>
      </w:pPr>
    </w:p>
    <w:p w:rsidR="008D2470" w:rsidRPr="008D2470" w:rsidRDefault="008D2470" w:rsidP="008D2470">
      <w:pPr>
        <w:jc w:val="center"/>
        <w:rPr>
          <w:sz w:val="40"/>
          <w:szCs w:val="40"/>
          <w:lang w:val="ru-RU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ind w:left="6804"/>
      </w:pPr>
      <w:r>
        <w:t>Виконав:</w:t>
      </w:r>
    </w:p>
    <w:p w:rsidR="008D2470" w:rsidRDefault="008D2470" w:rsidP="008D2470">
      <w:pPr>
        <w:ind w:left="6804"/>
        <w:rPr>
          <w:lang w:val="ru-RU"/>
        </w:rPr>
      </w:pPr>
      <w:r>
        <w:t>студент III курсу</w:t>
      </w:r>
    </w:p>
    <w:p w:rsidR="008D2470" w:rsidRDefault="008D2470" w:rsidP="008D2470">
      <w:pPr>
        <w:ind w:left="6804"/>
        <w:rPr>
          <w:lang w:val="ru-RU"/>
        </w:rPr>
      </w:pPr>
      <w:r>
        <w:rPr>
          <w:lang w:val="ru-RU"/>
        </w:rPr>
        <w:t>гр. IO-82</w:t>
      </w:r>
    </w:p>
    <w:p w:rsidR="008D2470" w:rsidRPr="00F36F22" w:rsidRDefault="008D2470" w:rsidP="008D2470">
      <w:pPr>
        <w:ind w:left="6804"/>
        <w:rPr>
          <w:lang w:val="ru-RU"/>
        </w:rPr>
      </w:pPr>
      <w:r w:rsidRPr="005B1839">
        <w:rPr>
          <w:lang w:val="ru-RU"/>
        </w:rPr>
        <w:t>Куцовол</w:t>
      </w:r>
      <w:r w:rsidRPr="00F36F22">
        <w:rPr>
          <w:lang w:val="ru-RU"/>
        </w:rPr>
        <w:t xml:space="preserve"> </w:t>
      </w:r>
      <w:r w:rsidRPr="005B1839">
        <w:rPr>
          <w:lang w:val="ru-RU"/>
        </w:rPr>
        <w:t>В</w:t>
      </w:r>
      <w:r w:rsidRPr="00F36F22">
        <w:rPr>
          <w:lang w:val="ru-RU"/>
        </w:rPr>
        <w:t>.</w:t>
      </w:r>
      <w:r w:rsidRPr="005B1839">
        <w:rPr>
          <w:lang w:val="ru-RU"/>
        </w:rPr>
        <w:t>В</w:t>
      </w:r>
      <w:r w:rsidRPr="00F36F22">
        <w:rPr>
          <w:lang w:val="ru-RU"/>
        </w:rPr>
        <w:t>.</w:t>
      </w:r>
    </w:p>
    <w:p w:rsidR="008D2470" w:rsidRPr="00F36F22" w:rsidRDefault="008D2470" w:rsidP="008D2470">
      <w:pPr>
        <w:jc w:val="center"/>
        <w:rPr>
          <w:lang w:val="ru-RU"/>
        </w:rPr>
      </w:pPr>
    </w:p>
    <w:p w:rsidR="008D2470" w:rsidRPr="00F36F22" w:rsidRDefault="008D2470" w:rsidP="008D2470">
      <w:pPr>
        <w:jc w:val="center"/>
        <w:rPr>
          <w:lang w:val="ru-RU"/>
        </w:rPr>
      </w:pPr>
    </w:p>
    <w:p w:rsidR="008D2470" w:rsidRPr="00F36F22" w:rsidRDefault="008D2470" w:rsidP="008D2470">
      <w:pPr>
        <w:jc w:val="center"/>
        <w:rPr>
          <w:lang w:val="ru-RU"/>
        </w:rPr>
      </w:pPr>
    </w:p>
    <w:p w:rsidR="008D2470" w:rsidRPr="00F36F22" w:rsidRDefault="008D2470" w:rsidP="008D2470">
      <w:pPr>
        <w:jc w:val="center"/>
        <w:rPr>
          <w:lang w:val="ru-RU"/>
        </w:rPr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A97C8F" w:rsidRPr="00F36F22" w:rsidRDefault="008D2470" w:rsidP="008E6DEA">
      <w:pPr>
        <w:jc w:val="center"/>
        <w:rPr>
          <w:lang w:val="ru-RU"/>
        </w:rPr>
        <w:sectPr w:rsidR="00A97C8F" w:rsidRPr="00F36F22" w:rsidSect="00520C5A"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  <w:r>
        <w:t>Київ 2010</w:t>
      </w:r>
    </w:p>
    <w:p w:rsidR="008E6DEA" w:rsidRPr="00F36F22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>1 /*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>2  * @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>author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 Куцовол</w:t>
      </w:r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>В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>іктор</w:t>
      </w:r>
      <w:proofErr w:type="spellEnd"/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>3  * ІІІ курс ФІ</w:t>
      </w:r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>ОТ</w:t>
      </w:r>
      <w:proofErr w:type="gramEnd"/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>4  * гр. ІО-82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5  *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>Лаборараторна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 робота №4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6  * F1: 1.18 d=(A*B)-(C*B)       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  *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F2: 2.19 v=MAX(MA+MB*MC) 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8  *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F3: 3.20 R=SORT(B-C)*SORT(MA*MB) 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9  *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/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10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11import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mpi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.*;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12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13public class Lab7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14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public static void </w:t>
      </w:r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main(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String[]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args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15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MPI.Init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args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16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rank =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MPI.COMM_</w:t>
      </w:r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WORLD.Rank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17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if (rank == 0)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18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task1(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60, 1, 1, 1);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19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20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if (rank == 1)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21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task2(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60, 1, 1, 1);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22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23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if (rank == 2)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24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task3(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60, 1, 1, 1, 1);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25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26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MPI.Finalize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27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28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29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public static void </w:t>
      </w:r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task1(</w:t>
      </w:r>
      <w:proofErr w:type="spellStart"/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b,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c)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30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System.out.println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"Task1 started");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31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 A = new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32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 B = new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33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 C = new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34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35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A[i] = a;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36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B[i] = b;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37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C[i] = c;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38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39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res = </w:t>
      </w:r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Functions.f1(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A, B, C);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40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System.out.println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"F1: " + res);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41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System.out.println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"Task1 finished");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42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43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44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public static void </w:t>
      </w:r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task2(</w:t>
      </w:r>
      <w:proofErr w:type="spellStart"/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mb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mc)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45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System.out.println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"Task2 started");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46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][] MA = new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[n][n];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47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][] MB = new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[n][n];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48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][] MC = new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[n][n];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49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50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>51</w:t>
      </w: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ab/>
        <w:t xml:space="preserve">MA[i][j] =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>ma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>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52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MB[i</w:t>
      </w:r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j] =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mb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53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MC[i</w:t>
      </w:r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j] = mc;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>54</w:t>
      </w: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ab/>
        <w:t>}</w:t>
      </w:r>
      <w:proofErr w:type="gramEnd"/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>55</w:t>
      </w: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ab/>
        <w:t>}</w:t>
      </w:r>
      <w:proofErr w:type="gramEnd"/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56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res = Functions.f2(MA, MB, MC);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57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System.out.println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("F2: " + res);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58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System.out.println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("Task2 finished");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59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60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61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public static void task3(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b,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c,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mb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62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System.out.println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("Task3 started");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63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B = new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>64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C = new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65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[][] MA = new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[n][n];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66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[][] MB = new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[n][n];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67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>68</w:t>
      </w: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ab/>
        <w:t>B[i] = b;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>69</w:t>
      </w: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ru-RU" w:eastAsia="en-US"/>
        </w:rPr>
        <w:tab/>
        <w:t>C[i] = c;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70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71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MA[i][j] = ma;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72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MB[i][j] =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mb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73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74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75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[] res = Functions.f3(B, C, MA, MB);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76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System.out.println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("F3:");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77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78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System.out.print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(res[i] + " ");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79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System.out.println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"\nTask3 finished");</w:t>
      </w:r>
    </w:p>
    <w:p w:rsidR="008E6DEA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80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 import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java.util.Arrays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 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 public class Functions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 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 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public static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f1(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A,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B,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[] C)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 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return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(A, B) -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(C, B);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 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 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 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public static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f2(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[][] MA,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[][] MB,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[][] MC)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10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return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maxElMatr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(add(MA,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multMatrix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(MB, MC)));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11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12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13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public static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[] f3(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B,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C,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[][] MA,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[][] MB)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14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arr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sub(B, C);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15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Arrays.sort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arr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16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return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multMonV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sortMatrix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multMatrix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(MA, MB)),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arr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17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18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19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private static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A,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[] B)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20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res = 0;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21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A.length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; i++)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22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res += A[i] * B[i];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23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24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25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26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private static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[][] add(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[][] MA,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[][] MB)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27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[][] res = new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[MA[0].length][MA[0].length];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28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MA[0].length; i++)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29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MA[0].length; j++)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30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res[i][j] = MA[i][j] + MB[i][j];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31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32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33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34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35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private static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[][]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multMatrix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[][] MB,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[][] MC)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36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[][] res = new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[MB[0].length][MB[0].length];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37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38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MB[0].length; i++)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39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MB[0].length; j++)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40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 = 0;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41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k = 0; k &lt; MB[0].length; k++)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42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 = s + MB[i][k] * MC[k][j];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>43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res[i][j] = s;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44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45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46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47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48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private static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maxElMatr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[][] MA)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49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res = MA[0][0];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50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MA[0].length; i++)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51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i &lt; MA[0].length; i++)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52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if (res &lt; MA[i][j])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53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res = MA[i][j];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54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55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56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57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private static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[] sub(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B,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[] C)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58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res = new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B.length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59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B.length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; i++)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60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res[i] = B[i] - C[i];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61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62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63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64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private static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[][]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sortMatrix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[][] MA)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65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[][] res = new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[MA[0].length][MA[0].length];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66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buf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, k;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67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MA[0].length; i++)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68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MA[0].length; j++)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69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k = j;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70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 = 0; l &lt; MA[0].length; l++)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71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if (MA[i][k] &lt; MA[i][l])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72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k = l;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73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buf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MA[i][k];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74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MA[i][k] = MA[i][j];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75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MA[i][j] =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buf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76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77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78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79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80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81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private static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multMonV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[][] MA,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[] A)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82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res = new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A.length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83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84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A.length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; i++) {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85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 = 0;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86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</w:t>
      </w:r>
      <w:proofErr w:type="spellStart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A.length</w:t>
      </w:r>
      <w:proofErr w:type="spellEnd"/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; j++)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87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 += MA[i][j] * A[j];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88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res[i] = s;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89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36F22" w:rsidRPr="00F36F22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90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8E6DEA" w:rsidRPr="00A97C8F" w:rsidRDefault="00F36F22" w:rsidP="00F36F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>91</w:t>
      </w:r>
      <w:r w:rsidRPr="00F36F22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  <w:bookmarkStart w:id="0" w:name="_GoBack"/>
      <w:bookmarkEnd w:id="0"/>
    </w:p>
    <w:sectPr w:rsidR="008E6DEA" w:rsidRPr="00A97C8F" w:rsidSect="009B7B00">
      <w:pgSz w:w="11906" w:h="16838"/>
      <w:pgMar w:top="1134" w:right="851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146" w:rsidRDefault="00040146" w:rsidP="00A97C8F">
      <w:r>
        <w:separator/>
      </w:r>
    </w:p>
  </w:endnote>
  <w:endnote w:type="continuationSeparator" w:id="0">
    <w:p w:rsidR="00040146" w:rsidRDefault="00040146" w:rsidP="00A9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146" w:rsidRDefault="00040146" w:rsidP="00A97C8F">
      <w:r>
        <w:separator/>
      </w:r>
    </w:p>
  </w:footnote>
  <w:footnote w:type="continuationSeparator" w:id="0">
    <w:p w:rsidR="00040146" w:rsidRDefault="00040146" w:rsidP="00A97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70"/>
    <w:rsid w:val="00040146"/>
    <w:rsid w:val="000A2E3C"/>
    <w:rsid w:val="000B7F26"/>
    <w:rsid w:val="000C0E9E"/>
    <w:rsid w:val="000C43B0"/>
    <w:rsid w:val="00170605"/>
    <w:rsid w:val="001D5B4F"/>
    <w:rsid w:val="002176A5"/>
    <w:rsid w:val="00295DA6"/>
    <w:rsid w:val="002E24FD"/>
    <w:rsid w:val="00350599"/>
    <w:rsid w:val="00456F04"/>
    <w:rsid w:val="00520C5A"/>
    <w:rsid w:val="00770A69"/>
    <w:rsid w:val="00814C5F"/>
    <w:rsid w:val="008A04C3"/>
    <w:rsid w:val="008D2470"/>
    <w:rsid w:val="008E6DEA"/>
    <w:rsid w:val="008F7CFC"/>
    <w:rsid w:val="009A550A"/>
    <w:rsid w:val="009B7B00"/>
    <w:rsid w:val="009C779D"/>
    <w:rsid w:val="00A72C18"/>
    <w:rsid w:val="00A97C8F"/>
    <w:rsid w:val="00BC7E60"/>
    <w:rsid w:val="00CB76FB"/>
    <w:rsid w:val="00CF5789"/>
    <w:rsid w:val="00D07F37"/>
    <w:rsid w:val="00D21B4F"/>
    <w:rsid w:val="00D53E77"/>
    <w:rsid w:val="00EC7418"/>
    <w:rsid w:val="00F36F22"/>
    <w:rsid w:val="00F53049"/>
    <w:rsid w:val="00FD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5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520C5A"/>
  </w:style>
  <w:style w:type="paragraph" w:styleId="a5">
    <w:name w:val="header"/>
    <w:basedOn w:val="a"/>
    <w:link w:val="a6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F5304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3049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5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520C5A"/>
  </w:style>
  <w:style w:type="paragraph" w:styleId="a5">
    <w:name w:val="header"/>
    <w:basedOn w:val="a"/>
    <w:link w:val="a6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F5304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3049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3</cp:revision>
  <cp:lastPrinted>2010-11-03T21:48:00Z</cp:lastPrinted>
  <dcterms:created xsi:type="dcterms:W3CDTF">2010-11-10T19:15:00Z</dcterms:created>
  <dcterms:modified xsi:type="dcterms:W3CDTF">2010-11-10T19:20:00Z</dcterms:modified>
</cp:coreProperties>
</file>