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70" w:rsidRPr="005B1839" w:rsidRDefault="008D2470" w:rsidP="008D2470">
      <w:pPr>
        <w:tabs>
          <w:tab w:val="left" w:pos="992"/>
        </w:tabs>
        <w:jc w:val="center"/>
        <w:rPr>
          <w:caps/>
          <w:sz w:val="28"/>
          <w:szCs w:val="28"/>
        </w:rPr>
      </w:pPr>
      <w:r w:rsidRPr="005B1839">
        <w:rPr>
          <w:caps/>
          <w:sz w:val="28"/>
          <w:szCs w:val="28"/>
        </w:rPr>
        <w:t>Національний технічний університет України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«Київський політехнічний інститут»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Факультет інформатики та обчислювальної техніки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Кафедра обчислювальної техніки</w:t>
      </w:r>
    </w:p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Pr="00F53049" w:rsidRDefault="008D2470" w:rsidP="008D2470">
      <w:pPr>
        <w:rPr>
          <w:lang w:val="ru-RU"/>
        </w:rPr>
      </w:pPr>
    </w:p>
    <w:p w:rsidR="008D2470" w:rsidRDefault="008D2470" w:rsidP="008D2470"/>
    <w:p w:rsidR="008D2470" w:rsidRDefault="008D2470" w:rsidP="008D2470"/>
    <w:p w:rsidR="008D2470" w:rsidRDefault="008D2470" w:rsidP="008D2470"/>
    <w:p w:rsidR="008D2470" w:rsidRPr="005B1839" w:rsidRDefault="008D2470" w:rsidP="008D2470">
      <w:pPr>
        <w:rPr>
          <w:b/>
          <w:sz w:val="40"/>
          <w:szCs w:val="40"/>
        </w:rPr>
      </w:pPr>
    </w:p>
    <w:p w:rsidR="008D2470" w:rsidRPr="00D53E39" w:rsidRDefault="008D2470" w:rsidP="008D2470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Лабораторна робота №</w:t>
      </w:r>
      <w:r w:rsidR="00D53E39">
        <w:rPr>
          <w:b/>
          <w:sz w:val="40"/>
          <w:szCs w:val="40"/>
          <w:lang w:val="en-US"/>
        </w:rPr>
        <w:t>8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по курсу</w:t>
      </w:r>
    </w:p>
    <w:p w:rsidR="008D2470" w:rsidRPr="00D53E39" w:rsidRDefault="008D2470" w:rsidP="008D2470">
      <w:pPr>
        <w:jc w:val="center"/>
        <w:rPr>
          <w:i/>
          <w:sz w:val="28"/>
          <w:szCs w:val="28"/>
          <w:lang w:val="en-US"/>
        </w:rPr>
      </w:pPr>
      <w:r w:rsidRPr="001D5B4F">
        <w:rPr>
          <w:i/>
          <w:sz w:val="28"/>
          <w:szCs w:val="28"/>
        </w:rPr>
        <w:t>«Паралельні та розподілені обчислення»</w:t>
      </w:r>
      <w:r w:rsidR="00D53E39" w:rsidRPr="00D53E39">
        <w:rPr>
          <w:i/>
          <w:sz w:val="28"/>
          <w:szCs w:val="28"/>
        </w:rPr>
        <w:br/>
      </w:r>
      <w:proofErr w:type="spellStart"/>
      <w:r w:rsidR="00D53E39">
        <w:rPr>
          <w:i/>
          <w:sz w:val="28"/>
          <w:szCs w:val="28"/>
          <w:lang w:val="en-US"/>
        </w:rPr>
        <w:t>OpenMP</w:t>
      </w:r>
      <w:proofErr w:type="spellEnd"/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Pr="00D53E39" w:rsidRDefault="008D2470" w:rsidP="008D2470">
      <w:pPr>
        <w:jc w:val="center"/>
        <w:rPr>
          <w:sz w:val="40"/>
          <w:szCs w:val="40"/>
        </w:rPr>
      </w:pPr>
    </w:p>
    <w:p w:rsidR="000C0E9E" w:rsidRPr="00D53E39" w:rsidRDefault="000C0E9E" w:rsidP="008D2470">
      <w:pPr>
        <w:jc w:val="center"/>
        <w:rPr>
          <w:sz w:val="40"/>
          <w:szCs w:val="40"/>
        </w:rPr>
      </w:pPr>
    </w:p>
    <w:p w:rsidR="008D2470" w:rsidRPr="00D53E39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ind w:left="6804"/>
      </w:pPr>
      <w:r>
        <w:t>Виконав:</w:t>
      </w:r>
    </w:p>
    <w:p w:rsidR="008D2470" w:rsidRPr="00D53E39" w:rsidRDefault="008D2470" w:rsidP="008D2470">
      <w:pPr>
        <w:ind w:left="6804"/>
      </w:pPr>
      <w:r>
        <w:t>студент III курсу</w:t>
      </w:r>
    </w:p>
    <w:p w:rsidR="008D2470" w:rsidRPr="00D53E39" w:rsidRDefault="008D2470" w:rsidP="008D2470">
      <w:pPr>
        <w:ind w:left="6804"/>
      </w:pPr>
      <w:r w:rsidRPr="00D53E39">
        <w:t xml:space="preserve">гр. </w:t>
      </w:r>
      <w:r>
        <w:rPr>
          <w:lang w:val="ru-RU"/>
        </w:rPr>
        <w:t>IO</w:t>
      </w:r>
      <w:r w:rsidRPr="00D53E39">
        <w:t>-82</w:t>
      </w:r>
    </w:p>
    <w:p w:rsidR="008D2470" w:rsidRPr="00D53E39" w:rsidRDefault="008D2470" w:rsidP="008D2470">
      <w:pPr>
        <w:ind w:left="6804"/>
      </w:pPr>
      <w:proofErr w:type="spellStart"/>
      <w:r w:rsidRPr="00D53E39">
        <w:t>Куцовол</w:t>
      </w:r>
      <w:proofErr w:type="spellEnd"/>
      <w:r w:rsidRPr="00D53E39">
        <w:t xml:space="preserve"> В.В.</w:t>
      </w:r>
    </w:p>
    <w:p w:rsidR="008D2470" w:rsidRPr="00D53E39" w:rsidRDefault="008D2470" w:rsidP="008D2470">
      <w:pPr>
        <w:jc w:val="center"/>
      </w:pPr>
    </w:p>
    <w:p w:rsidR="008D2470" w:rsidRPr="00D53E39" w:rsidRDefault="008D2470" w:rsidP="008D2470">
      <w:pPr>
        <w:jc w:val="center"/>
      </w:pPr>
    </w:p>
    <w:p w:rsidR="008D2470" w:rsidRPr="00D53E39" w:rsidRDefault="008D2470" w:rsidP="008D2470">
      <w:pPr>
        <w:jc w:val="center"/>
      </w:pPr>
    </w:p>
    <w:p w:rsidR="008D2470" w:rsidRPr="00D53E39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A97C8F" w:rsidRPr="00D53E39" w:rsidRDefault="008D2470" w:rsidP="008E6DEA">
      <w:pPr>
        <w:jc w:val="center"/>
        <w:sectPr w:rsidR="00A97C8F" w:rsidRPr="00D53E39" w:rsidSect="00520C5A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  <w:r>
        <w:t>Київ 2010</w:t>
      </w:r>
    </w:p>
    <w:p w:rsidR="008E6DEA" w:rsidRPr="00D53E39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Lab8PRO.cpp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  /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**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2  *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@author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Kutsovol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Victor IO-82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3  *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PRO lab 4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4  *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F1: 1.18 d=(A*B)-(C*B)      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5  *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F2: 2.19 v=MAX(MA+MB*MC)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6  *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F3: 3.20 R=SORT(B-C)*SORT(MA*MB)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7  *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8  #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include "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stdafx.h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9  #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include &lt;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windows.h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 #include &lt;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omp.h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11 #include "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MyMath.h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12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13 void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ThreadFunc1()</w:t>
      </w:r>
      <w:proofErr w:type="gramEnd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14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"Task1 Started \n");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500;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 = 1;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*A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*B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*C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A[i] = m;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B[i] = m;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C[i] = m;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d =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func1(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A,B,C,n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"F1: %d ", d);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"\nTask1 Finished \n");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30 }</w:t>
      </w:r>
      <w:proofErr w:type="gramEnd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31 //-----------------------------------------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32 void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ThreadFunc2()</w:t>
      </w:r>
      <w:proofErr w:type="gramEnd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33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"Task2 Started \n");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500;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 = 1;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**MA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**MB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**MC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MA[i]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MB[i]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MC[i]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MA[i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MB[i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MC[i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v =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func2(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MA, MB, MC, n);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"F2: %d  ", v);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"\nTask2 Finished \n");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56 }</w:t>
      </w:r>
      <w:proofErr w:type="gramEnd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57 //-----------------------------------------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58 void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ThreadFunc3()</w:t>
      </w:r>
      <w:proofErr w:type="gramEnd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59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"Task3 Started \n");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500;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 = 1;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63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*B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*C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*R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**MA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**MB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MA[i]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MB[i]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B[i] = m;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C[i] = m;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MA[i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MB[i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 =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func3(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B,C,MA,MB,n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"F3:\n");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"%d ", R[i]);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"\nTask3 Finished \n");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86 }</w:t>
      </w:r>
      <w:proofErr w:type="gramEnd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87 //-----------------------------------------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88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main()</w:t>
      </w:r>
      <w:proofErr w:type="gramEnd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89 {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thrdNumb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=3;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omp_set_num_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threads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thrdNumb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#pragma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omp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parallel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#pragma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omp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single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nowait</w:t>
      </w:r>
      <w:proofErr w:type="spellEnd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ThreadFunc1(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#pragma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omp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single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nowait</w:t>
      </w:r>
      <w:proofErr w:type="spellEnd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ThreadFunc2(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#pragma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omp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single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nowait</w:t>
      </w:r>
      <w:proofErr w:type="spellEnd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ThreadFunc3(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100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101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0;</w:t>
      </w:r>
    </w:p>
    <w:p w:rsidR="00723CAE" w:rsidRPr="008E6DEA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102}</w:t>
      </w: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723CAE" w:rsidRDefault="00723CAE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MyMath.cpp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 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/**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 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* @author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Kutsovol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Victor IO-82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 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* PRO lab 4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 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* F1: 1.18 d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=(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A*B)-(C*B)      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 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* F2: 2.19 v=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MAX(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MA+MB*MC)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 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* F3: 3.20 R=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B-C)*SORT(MA*MB)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 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*/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8  #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include "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StdAfx.h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9  #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include "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MyMath.h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"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10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multVonV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 = 0;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 += A[i]*B[i];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add(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res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res[i]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23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MA[i][j] + MB[i][j];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</w:t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multMatrix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MC,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res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res[i]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= 0;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 = 0; k &lt; n; k++)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= s + MB[i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k] * MC[k][j];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44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maxElMatr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 =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0][0];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i &lt; n; i++)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(res &lt; MA[i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j])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 = MA[i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53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void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nm = n*n;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 = 0; g &lt; nm; g++)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(j &lt; n - 1)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(m[i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&gt; m[i][j+1])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m[i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m[i][j+1];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j+1] =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 else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(i &lt; n - 1)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(m[i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&gt; m[i+1][0])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m[i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m[i+1][0];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i+1][0] =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sub(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C,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res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res[i] = B[i] - C[i];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85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multMonV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87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res = new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90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= 0;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91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+= MA[i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j] * A[j];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res[i] = 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97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void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i&lt;n-1; ++i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  <w:proofErr w:type="gramEnd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100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tmp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101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=(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i+1); j&lt;n; ++j)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102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(A[i]&gt;A[j])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103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tmp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A[i];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104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A[i] = A[j];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105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A[j] =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tmp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      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106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107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108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109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110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func1(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C,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111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112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res = </w:t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multVonV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A,B,n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-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multVonV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C,B,n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113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114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115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func2(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MC,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116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117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res = </w:t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maxElMatr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add(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MA,multMatrix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MB,MC,n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),n),n);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118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119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120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func3(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C,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121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* res;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122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subV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sub(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B,C,n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123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subV,n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124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sortmulM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multMatrix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MA,MB,n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125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sort (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sortmulM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,n</w:t>
      </w:r>
      <w:proofErr w:type="spellEnd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126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res = </w:t>
      </w:r>
      <w:proofErr w:type="spellStart"/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multMonV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sortmulM,subV,n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127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MyMath.h</w:t>
      </w:r>
      <w:bookmarkStart w:id="0" w:name="_GoBack"/>
      <w:bookmarkEnd w:id="0"/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 /**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* @author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Kutsovol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Victor IO-82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* PRO lab 4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* F1: 1.18 d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=(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A*B)-(C*B)      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* F2: 2.19 v=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MAX(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MA+MB*MC)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* F3: 3.20 R=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SORT(</w:t>
      </w:r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B-C)*SORT(MA*MB) 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*/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func1(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C,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n);</w:t>
      </w:r>
    </w:p>
    <w:p w:rsidR="00723CAE" w:rsidRPr="00723CAE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 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func2(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MC,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n);</w:t>
      </w:r>
    </w:p>
    <w:p w:rsidR="00723CAE" w:rsidRPr="00A97C8F" w:rsidRDefault="00723CAE" w:rsidP="00723CA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10</w:t>
      </w:r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</w:t>
      </w:r>
      <w:proofErr w:type="gram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func3(</w:t>
      </w:r>
      <w:proofErr w:type="spellStart"/>
      <w:proofErr w:type="gram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C,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723CA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n);</w:t>
      </w:r>
    </w:p>
    <w:sectPr w:rsidR="00723CAE" w:rsidRPr="00A97C8F" w:rsidSect="009B7B00"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806" w:rsidRDefault="00742806" w:rsidP="00A97C8F">
      <w:r>
        <w:separator/>
      </w:r>
    </w:p>
  </w:endnote>
  <w:endnote w:type="continuationSeparator" w:id="0">
    <w:p w:rsidR="00742806" w:rsidRDefault="00742806" w:rsidP="00A9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806" w:rsidRDefault="00742806" w:rsidP="00A97C8F">
      <w:r>
        <w:separator/>
      </w:r>
    </w:p>
  </w:footnote>
  <w:footnote w:type="continuationSeparator" w:id="0">
    <w:p w:rsidR="00742806" w:rsidRDefault="00742806" w:rsidP="00A97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70"/>
    <w:rsid w:val="000A2E3C"/>
    <w:rsid w:val="000B7F26"/>
    <w:rsid w:val="000C0E9E"/>
    <w:rsid w:val="000C43B0"/>
    <w:rsid w:val="00170605"/>
    <w:rsid w:val="001D5B4F"/>
    <w:rsid w:val="002176A5"/>
    <w:rsid w:val="00295DA6"/>
    <w:rsid w:val="002E24FD"/>
    <w:rsid w:val="00350599"/>
    <w:rsid w:val="00520C5A"/>
    <w:rsid w:val="00723CAE"/>
    <w:rsid w:val="00742806"/>
    <w:rsid w:val="00770A69"/>
    <w:rsid w:val="00814C5F"/>
    <w:rsid w:val="008A04C3"/>
    <w:rsid w:val="008D2470"/>
    <w:rsid w:val="008E6DEA"/>
    <w:rsid w:val="008F7CFC"/>
    <w:rsid w:val="009A550A"/>
    <w:rsid w:val="009B7B00"/>
    <w:rsid w:val="009C779D"/>
    <w:rsid w:val="00A54B42"/>
    <w:rsid w:val="00A72C18"/>
    <w:rsid w:val="00A97C8F"/>
    <w:rsid w:val="00BC7E60"/>
    <w:rsid w:val="00CB76FB"/>
    <w:rsid w:val="00CF5789"/>
    <w:rsid w:val="00D07F37"/>
    <w:rsid w:val="00D21B4F"/>
    <w:rsid w:val="00D53E39"/>
    <w:rsid w:val="00D53E77"/>
    <w:rsid w:val="00EC7418"/>
    <w:rsid w:val="00F53049"/>
    <w:rsid w:val="00F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4</cp:revision>
  <cp:lastPrinted>2010-11-03T21:48:00Z</cp:lastPrinted>
  <dcterms:created xsi:type="dcterms:W3CDTF">2010-11-17T19:47:00Z</dcterms:created>
  <dcterms:modified xsi:type="dcterms:W3CDTF">2010-11-17T19:50:00Z</dcterms:modified>
</cp:coreProperties>
</file>