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26" w:rsidRPr="004B42C7" w:rsidRDefault="00991A26" w:rsidP="00991A26">
      <w:pPr>
        <w:jc w:val="center"/>
        <w:rPr>
          <w:sz w:val="24"/>
        </w:rPr>
      </w:pPr>
      <w:r w:rsidRPr="004B42C7">
        <w:rPr>
          <w:sz w:val="24"/>
        </w:rPr>
        <w:t>Национальный технический университет</w:t>
      </w:r>
    </w:p>
    <w:p w:rsidR="00991A26" w:rsidRPr="004B42C7" w:rsidRDefault="00991A26" w:rsidP="00991A26">
      <w:pPr>
        <w:jc w:val="center"/>
        <w:rPr>
          <w:sz w:val="24"/>
        </w:rPr>
      </w:pPr>
      <w:r w:rsidRPr="004B42C7">
        <w:t>«</w:t>
      </w:r>
      <w:r w:rsidRPr="004B42C7">
        <w:rPr>
          <w:sz w:val="24"/>
        </w:rPr>
        <w:t>Киевский политехнический институт</w:t>
      </w:r>
      <w:r w:rsidRPr="004B42C7">
        <w:t>»</w:t>
      </w:r>
    </w:p>
    <w:p w:rsidR="00991A26" w:rsidRPr="004B42C7" w:rsidRDefault="00991A26" w:rsidP="00991A26">
      <w:pPr>
        <w:jc w:val="center"/>
        <w:rPr>
          <w:sz w:val="24"/>
          <w:szCs w:val="24"/>
        </w:rPr>
      </w:pPr>
      <w:r w:rsidRPr="004B42C7">
        <w:rPr>
          <w:sz w:val="24"/>
          <w:szCs w:val="24"/>
        </w:rPr>
        <w:t>Факультет информатики и вычислительной техники</w:t>
      </w:r>
    </w:p>
    <w:p w:rsidR="00991A26" w:rsidRPr="004B42C7" w:rsidRDefault="00991A26" w:rsidP="00991A26">
      <w:pPr>
        <w:pStyle w:val="2"/>
        <w:rPr>
          <w:b w:val="0"/>
          <w:sz w:val="24"/>
          <w:szCs w:val="24"/>
        </w:rPr>
      </w:pPr>
      <w:r w:rsidRPr="004B42C7">
        <w:rPr>
          <w:b w:val="0"/>
          <w:sz w:val="24"/>
          <w:szCs w:val="24"/>
        </w:rPr>
        <w:t>Кафедра Вычислительной Техники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D0907" w:rsidRDefault="00B3301D" w:rsidP="00991A26">
      <w:pPr>
        <w:pStyle w:val="4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Лабораторная работа №</w:t>
      </w:r>
      <w:r w:rsidR="004D0907" w:rsidRPr="004D0907">
        <w:rPr>
          <w:b w:val="0"/>
          <w:sz w:val="56"/>
          <w:szCs w:val="56"/>
        </w:rPr>
        <w:t>4</w:t>
      </w:r>
    </w:p>
    <w:p w:rsidR="00991A26" w:rsidRPr="004B42C7" w:rsidRDefault="00991A26" w:rsidP="00991A26">
      <w:pPr>
        <w:rPr>
          <w:b/>
          <w:sz w:val="28"/>
        </w:rPr>
      </w:pPr>
      <w:r w:rsidRPr="004B42C7">
        <w:rPr>
          <w:b/>
          <w:sz w:val="28"/>
        </w:rPr>
        <w:t xml:space="preserve">          </w:t>
      </w:r>
    </w:p>
    <w:p w:rsidR="00991A26" w:rsidRPr="004B42C7" w:rsidRDefault="00991A26" w:rsidP="00991A26">
      <w:pPr>
        <w:jc w:val="center"/>
        <w:rPr>
          <w:sz w:val="48"/>
        </w:rPr>
      </w:pPr>
      <w:r w:rsidRPr="004B42C7">
        <w:rPr>
          <w:sz w:val="28"/>
        </w:rPr>
        <w:t>По курсу</w:t>
      </w:r>
      <w:r w:rsidRPr="004B42C7">
        <w:rPr>
          <w:sz w:val="52"/>
          <w:szCs w:val="52"/>
        </w:rPr>
        <w:t>:   Параллельное программирование</w:t>
      </w: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4B42C7" w:rsidRDefault="00991A26" w:rsidP="00991A26">
      <w:pPr>
        <w:jc w:val="center"/>
        <w:rPr>
          <w:sz w:val="24"/>
        </w:rPr>
      </w:pPr>
    </w:p>
    <w:p w:rsidR="00991A26" w:rsidRPr="00A949B1" w:rsidRDefault="00991A26" w:rsidP="00991A26">
      <w:pPr>
        <w:jc w:val="center"/>
        <w:rPr>
          <w:sz w:val="28"/>
          <w:szCs w:val="28"/>
        </w:rPr>
      </w:pPr>
    </w:p>
    <w:p w:rsidR="00991A26" w:rsidRPr="00A949B1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студента III-</w:t>
      </w:r>
      <w:proofErr w:type="spellStart"/>
      <w:r w:rsidRPr="00A949B1">
        <w:rPr>
          <w:sz w:val="28"/>
          <w:szCs w:val="28"/>
        </w:rPr>
        <w:t>го</w:t>
      </w:r>
      <w:proofErr w:type="spellEnd"/>
      <w:r w:rsidRPr="00A949B1">
        <w:rPr>
          <w:sz w:val="28"/>
          <w:szCs w:val="28"/>
        </w:rPr>
        <w:t xml:space="preserve"> курса, </w:t>
      </w:r>
    </w:p>
    <w:p w:rsidR="00991A26" w:rsidRPr="000D5195" w:rsidRDefault="00991A26" w:rsidP="009B5934">
      <w:pPr>
        <w:ind w:left="1416" w:firstLine="6237"/>
        <w:rPr>
          <w:sz w:val="28"/>
          <w:szCs w:val="28"/>
        </w:rPr>
      </w:pPr>
      <w:r w:rsidRPr="00A949B1">
        <w:rPr>
          <w:sz w:val="28"/>
          <w:szCs w:val="28"/>
        </w:rPr>
        <w:t>группы ИВ-</w:t>
      </w:r>
      <w:r w:rsidR="000D5195" w:rsidRPr="000D5195">
        <w:rPr>
          <w:sz w:val="28"/>
          <w:szCs w:val="28"/>
        </w:rPr>
        <w:t>92</w:t>
      </w:r>
    </w:p>
    <w:p w:rsidR="009B5934" w:rsidRPr="004D0907" w:rsidRDefault="000D5195" w:rsidP="009B5934">
      <w:pPr>
        <w:ind w:left="1416" w:firstLine="6237"/>
        <w:rPr>
          <w:sz w:val="28"/>
          <w:szCs w:val="28"/>
          <w:lang w:val="en-US"/>
        </w:rPr>
      </w:pPr>
      <w:r>
        <w:rPr>
          <w:sz w:val="28"/>
          <w:szCs w:val="28"/>
        </w:rPr>
        <w:t>Петрука</w:t>
      </w:r>
      <w:r w:rsidRPr="004D09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D0907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О</w:t>
      </w:r>
      <w:r w:rsidRPr="004D0907">
        <w:rPr>
          <w:sz w:val="28"/>
          <w:szCs w:val="28"/>
          <w:lang w:val="en-US"/>
        </w:rPr>
        <w:t>.</w:t>
      </w:r>
    </w:p>
    <w:p w:rsidR="00991A26" w:rsidRPr="004D0907" w:rsidRDefault="00991A26" w:rsidP="00991A26">
      <w:pPr>
        <w:ind w:firstLine="5103"/>
        <w:rPr>
          <w:sz w:val="24"/>
          <w:lang w:val="en-US"/>
        </w:rPr>
      </w:pPr>
    </w:p>
    <w:p w:rsidR="00991A26" w:rsidRPr="004D0907" w:rsidRDefault="00991A26" w:rsidP="00991A26">
      <w:pPr>
        <w:ind w:firstLine="5103"/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B5934" w:rsidRPr="004D0907" w:rsidRDefault="009B5934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991A26" w:rsidRPr="004D0907" w:rsidRDefault="00991A26" w:rsidP="00991A26">
      <w:pPr>
        <w:rPr>
          <w:sz w:val="24"/>
          <w:lang w:val="en-US"/>
        </w:rPr>
      </w:pPr>
    </w:p>
    <w:p w:rsidR="00B3301D" w:rsidRPr="004D0907" w:rsidRDefault="00B3301D" w:rsidP="00991A26">
      <w:pPr>
        <w:rPr>
          <w:sz w:val="24"/>
          <w:lang w:val="en-US"/>
        </w:rPr>
      </w:pPr>
    </w:p>
    <w:p w:rsidR="00B3301D" w:rsidRPr="004D0907" w:rsidRDefault="00B3301D" w:rsidP="00991A26">
      <w:pPr>
        <w:rPr>
          <w:sz w:val="24"/>
          <w:lang w:val="en-US"/>
        </w:rPr>
      </w:pPr>
    </w:p>
    <w:p w:rsidR="00B3301D" w:rsidRPr="004D0907" w:rsidRDefault="00B3301D" w:rsidP="00991A26">
      <w:pPr>
        <w:rPr>
          <w:sz w:val="24"/>
          <w:lang w:val="en-US"/>
        </w:rPr>
      </w:pPr>
    </w:p>
    <w:p w:rsidR="00991A26" w:rsidRPr="004D0907" w:rsidRDefault="00991A26" w:rsidP="00991A26">
      <w:pPr>
        <w:pStyle w:val="2"/>
        <w:rPr>
          <w:b w:val="0"/>
          <w:lang w:val="en-US"/>
        </w:rPr>
      </w:pPr>
      <w:r w:rsidRPr="004B42C7">
        <w:rPr>
          <w:b w:val="0"/>
        </w:rPr>
        <w:t>Киев</w:t>
      </w:r>
      <w:r w:rsidRPr="004D0907">
        <w:rPr>
          <w:b w:val="0"/>
          <w:lang w:val="en-US"/>
        </w:rPr>
        <w:t xml:space="preserve"> 2011 </w:t>
      </w:r>
      <w:r w:rsidRPr="004B42C7">
        <w:rPr>
          <w:b w:val="0"/>
        </w:rPr>
        <w:t>г</w:t>
      </w:r>
      <w:r w:rsidRPr="004D0907">
        <w:rPr>
          <w:b w:val="0"/>
          <w:lang w:val="en-US"/>
        </w:rPr>
        <w:t>.</w:t>
      </w:r>
    </w:p>
    <w:p w:rsidR="00B3301D" w:rsidRDefault="00B3301D" w:rsidP="00B3301D">
      <w:pPr>
        <w:rPr>
          <w:lang w:val="en-US"/>
        </w:rPr>
      </w:pP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/*Laboratory work 4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proofErr w:type="spell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Petruk</w:t>
      </w:r>
      <w:proofErr w:type="spell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Vadim</w:t>
      </w:r>
      <w:proofErr w:type="spell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IO-92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Variant:        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1.13  C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A - B + D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2.28  MD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MIN(MA)*MB*MC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3.14  D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(A + B)*(MA - MB)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Lab4_vad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 = 3000;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tread1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Function1);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tread2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Function2);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tread3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Function3);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tread1.Priority = </w:t>
      </w:r>
      <w:proofErr w:type="spell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ThreadPriority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.Highest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tread2.Priority = </w:t>
      </w:r>
      <w:proofErr w:type="spell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ThreadPriority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.Normal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tread3.Priority = </w:t>
      </w:r>
      <w:proofErr w:type="spell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ThreadPriority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.Lowest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tread1.Start(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tread2.Start(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tread3.Start(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.ReadLine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Function1()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"Function1 is started"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B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C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D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C[i] = A[i] - B[i] + D[i];</w:t>
      </w:r>
    </w:p>
    <w:p w:rsidR="004D0907" w:rsidRPr="004D0907" w:rsidRDefault="004D0907" w:rsidP="004D090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(N&lt;=8)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VectorOut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(C);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.Sleep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1000);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"Function1 is finished"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Function2()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"Function2 is started"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MA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MB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MC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MD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[N,N];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MD[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]=0;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MD :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MB*MC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k=0; k&lt;N; k++)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MD[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 = MD[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]+MB[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i,k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]*MC[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k,j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//search 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MIN(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min_MA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MA[0,0];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min_MA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min_MA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MD :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MIN(MA)*MB*MC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MD[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]=MD[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]*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min_MA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(N&lt;=8)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MatrixOut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MD);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"Function2 is finished"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//Func3: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 :=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(A + B)*(MA - MB)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Function3()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"Function3 is started"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A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B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MA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MB =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(N);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D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C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//C:=A + B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C[i] = A[i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]+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B[i];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MC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[N,N];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//MC:=MA - MB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</w:t>
      </w:r>
      <w:r w:rsidR="004C3C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MC[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 = MA[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 - MB[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bookmarkStart w:id="0" w:name="_GoBack"/>
      <w:bookmarkEnd w:id="0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//MD = 0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D[i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]=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 :</w:t>
      </w:r>
      <w:proofErr w:type="gramEnd"/>
      <w:r w:rsidRPr="004D09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C * MC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j&lt;N;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D[j] = D[j] + C[j]*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MC[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j,i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(N&lt;=8)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VectorOut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D);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 xml:space="preserve"> 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"Function3 is finished"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X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X[i] = 1;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VectorOut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[] X)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X[i]+</w:t>
      </w:r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[,]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MatrixIn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,] MX =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[N,N];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 &lt; 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MX[</w:t>
      </w:r>
      <w:proofErr w:type="spellStart"/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 = 1;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MX;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MatrixOut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[,] MX)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i=0; i&lt;N; i++)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j=0; j &lt; N; j++)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MX[</w:t>
      </w:r>
      <w:proofErr w:type="spellStart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i,j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]+</w:t>
      </w:r>
      <w:r w:rsidRPr="004D09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1222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D09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(j==N-1)</w:t>
      </w:r>
    </w:p>
    <w:p w:rsidR="004D0907" w:rsidRP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r w:rsidR="001222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1222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4D09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D090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="001222C9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="001222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D0907" w:rsidRDefault="004D0907" w:rsidP="004D090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D0907" w:rsidRDefault="004D0907" w:rsidP="00B3301D">
      <w:pPr>
        <w:rPr>
          <w:lang w:val="en-US"/>
        </w:rPr>
      </w:pPr>
    </w:p>
    <w:sectPr w:rsidR="004D0907" w:rsidSect="00F97807">
      <w:pgSz w:w="11906" w:h="16838"/>
      <w:pgMar w:top="426" w:right="424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04977"/>
    <w:multiLevelType w:val="multilevel"/>
    <w:tmpl w:val="C33692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4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5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1A26"/>
    <w:rsid w:val="000855BE"/>
    <w:rsid w:val="000D5195"/>
    <w:rsid w:val="001222C9"/>
    <w:rsid w:val="001843B2"/>
    <w:rsid w:val="004B42C7"/>
    <w:rsid w:val="004C3C56"/>
    <w:rsid w:val="004D0907"/>
    <w:rsid w:val="00554B1D"/>
    <w:rsid w:val="005A2BE6"/>
    <w:rsid w:val="0065147F"/>
    <w:rsid w:val="00665944"/>
    <w:rsid w:val="0088506B"/>
    <w:rsid w:val="008A02CA"/>
    <w:rsid w:val="009151F2"/>
    <w:rsid w:val="0092771E"/>
    <w:rsid w:val="00991A26"/>
    <w:rsid w:val="009B5934"/>
    <w:rsid w:val="00A0187E"/>
    <w:rsid w:val="00A949B1"/>
    <w:rsid w:val="00B3301D"/>
    <w:rsid w:val="00C95A20"/>
    <w:rsid w:val="00E7676F"/>
    <w:rsid w:val="00E941F7"/>
    <w:rsid w:val="00EA1BB9"/>
    <w:rsid w:val="00F10BB0"/>
    <w:rsid w:val="00F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1A26"/>
    <w:pPr>
      <w:keepNext/>
      <w:jc w:val="center"/>
      <w:outlineLvl w:val="0"/>
    </w:pPr>
    <w:rPr>
      <w:b/>
      <w:snapToGrid w:val="0"/>
      <w:color w:val="000000"/>
      <w:sz w:val="44"/>
      <w:u w:val="single"/>
      <w:lang w:val="en-US"/>
    </w:rPr>
  </w:style>
  <w:style w:type="paragraph" w:styleId="2">
    <w:name w:val="heading 2"/>
    <w:basedOn w:val="a"/>
    <w:next w:val="a"/>
    <w:link w:val="20"/>
    <w:qFormat/>
    <w:rsid w:val="00991A26"/>
    <w:pPr>
      <w:keepNext/>
      <w:jc w:val="center"/>
      <w:outlineLvl w:val="1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991A26"/>
    <w:pPr>
      <w:keepNext/>
      <w:jc w:val="center"/>
      <w:outlineLvl w:val="3"/>
    </w:pPr>
    <w:rPr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1A26"/>
    <w:rPr>
      <w:rFonts w:ascii="Times New Roman" w:eastAsia="Times New Roman" w:hAnsi="Times New Roman" w:cs="Times New Roman"/>
      <w:b/>
      <w:snapToGrid w:val="0"/>
      <w:color w:val="000000"/>
      <w:sz w:val="44"/>
      <w:szCs w:val="20"/>
      <w:u w:val="single"/>
      <w:lang w:val="en-US" w:eastAsia="ru-RU"/>
    </w:rPr>
  </w:style>
  <w:style w:type="character" w:customStyle="1" w:styleId="20">
    <w:name w:val="Заголовок 2 Знак"/>
    <w:basedOn w:val="a0"/>
    <w:link w:val="2"/>
    <w:rsid w:val="00991A2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1A26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List Paragraph"/>
    <w:basedOn w:val="a"/>
    <w:uiPriority w:val="34"/>
    <w:qFormat/>
    <w:rsid w:val="00EA1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vaifer</dc:creator>
  <cp:keywords/>
  <dc:description/>
  <cp:lastModifiedBy>yozhik</cp:lastModifiedBy>
  <cp:revision>16</cp:revision>
  <dcterms:created xsi:type="dcterms:W3CDTF">2011-09-08T13:52:00Z</dcterms:created>
  <dcterms:modified xsi:type="dcterms:W3CDTF">2011-10-03T20:59:00Z</dcterms:modified>
</cp:coreProperties>
</file>