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3836C5" w:rsidRDefault="00B3301D" w:rsidP="00991A26">
      <w:pPr>
        <w:pStyle w:val="4"/>
        <w:rPr>
          <w:b w:val="0"/>
          <w:sz w:val="56"/>
          <w:szCs w:val="56"/>
          <w:lang w:val="en-US"/>
        </w:rPr>
      </w:pPr>
      <w:r>
        <w:rPr>
          <w:b w:val="0"/>
          <w:sz w:val="56"/>
          <w:szCs w:val="56"/>
        </w:rPr>
        <w:t>Лабораторная работа №</w:t>
      </w:r>
      <w:r w:rsidR="003836C5">
        <w:rPr>
          <w:b w:val="0"/>
          <w:sz w:val="56"/>
          <w:szCs w:val="56"/>
          <w:lang w:val="en-US"/>
        </w:rPr>
        <w:t>6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студента III-</w:t>
      </w:r>
      <w:proofErr w:type="spellStart"/>
      <w:r w:rsidRPr="00A949B1">
        <w:rPr>
          <w:sz w:val="28"/>
          <w:szCs w:val="28"/>
        </w:rPr>
        <w:t>го</w:t>
      </w:r>
      <w:proofErr w:type="spellEnd"/>
      <w:r w:rsidRPr="00A949B1">
        <w:rPr>
          <w:sz w:val="28"/>
          <w:szCs w:val="28"/>
        </w:rPr>
        <w:t xml:space="preserve"> курса, </w:t>
      </w:r>
    </w:p>
    <w:p w:rsidR="00991A26" w:rsidRPr="000D5195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</w:t>
      </w:r>
      <w:r w:rsidR="000D5195" w:rsidRPr="000D5195">
        <w:rPr>
          <w:sz w:val="28"/>
          <w:szCs w:val="28"/>
        </w:rPr>
        <w:t>92</w:t>
      </w:r>
    </w:p>
    <w:p w:rsidR="009B5934" w:rsidRPr="007B61CE" w:rsidRDefault="000D5195" w:rsidP="009B5934">
      <w:pPr>
        <w:ind w:left="1416" w:firstLine="6237"/>
        <w:rPr>
          <w:sz w:val="28"/>
          <w:szCs w:val="28"/>
        </w:rPr>
      </w:pPr>
      <w:r>
        <w:rPr>
          <w:sz w:val="28"/>
          <w:szCs w:val="28"/>
        </w:rPr>
        <w:t>Петрука</w:t>
      </w:r>
      <w:r w:rsidRPr="007B61C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B61CE">
        <w:rPr>
          <w:sz w:val="28"/>
          <w:szCs w:val="28"/>
        </w:rPr>
        <w:t>.</w:t>
      </w:r>
      <w:r>
        <w:rPr>
          <w:sz w:val="28"/>
          <w:szCs w:val="28"/>
        </w:rPr>
        <w:t>О</w:t>
      </w:r>
      <w:r w:rsidRPr="007B61CE">
        <w:rPr>
          <w:sz w:val="28"/>
          <w:szCs w:val="28"/>
        </w:rPr>
        <w:t>.</w:t>
      </w: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B5934" w:rsidRPr="007B61CE" w:rsidRDefault="009B5934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991A26" w:rsidRPr="006E467A" w:rsidRDefault="00991A26" w:rsidP="00991A26">
      <w:pPr>
        <w:pStyle w:val="2"/>
        <w:rPr>
          <w:b w:val="0"/>
          <w:lang w:val="en-US"/>
        </w:rPr>
      </w:pPr>
      <w:r w:rsidRPr="004B42C7">
        <w:rPr>
          <w:b w:val="0"/>
        </w:rPr>
        <w:t>Киев</w:t>
      </w:r>
      <w:r w:rsidRPr="006E467A">
        <w:rPr>
          <w:b w:val="0"/>
          <w:lang w:val="en-US"/>
        </w:rPr>
        <w:t xml:space="preserve"> 2011 </w:t>
      </w:r>
      <w:r w:rsidRPr="004B42C7">
        <w:rPr>
          <w:b w:val="0"/>
        </w:rPr>
        <w:t>г</w:t>
      </w:r>
      <w:r w:rsidRPr="006E467A">
        <w:rPr>
          <w:b w:val="0"/>
          <w:lang w:val="en-US"/>
        </w:rPr>
        <w:t>.</w:t>
      </w:r>
    </w:p>
    <w:p w:rsidR="00B3301D" w:rsidRDefault="00B3301D" w:rsidP="00B3301D">
      <w:pPr>
        <w:rPr>
          <w:lang w:val="en-US"/>
        </w:rPr>
      </w:pP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lastRenderedPageBreak/>
        <w:t>/*Laboratory work 6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Petruk Vadim, IO-92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Variant:        1.13  C = A - B + D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2.28  MD = MIN(MA)*MB*MC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3.14  D = (A + B)*(MA - MB)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*/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#include &lt;windows.h&gt;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#include &lt;stdio.h&gt;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#include &lt;omp.h&gt;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const int N = 4000;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void VectorIn(int X[N]){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for(int i=0; i&lt;N; i++){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X[i] = 1;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void VectorOut(int X[N]){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for(int i=0; i&lt;N; i++){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printf("%d ", X[i]);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printf("\n");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} 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void MatrixIn(int MX[N][N]){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for(int i=0; i&lt;N; i++){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for(int j=0; j&lt;N; j++){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MX[i][j] = 1;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void MatrixOut(int MX[N][N]){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for(int i=0; i&lt;N; i++){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for(int j=0; j&lt;N; j++){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printf("%d ",MX[i][j]);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printf("\n");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//C = A - B + D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void Function1(void){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printf("Function1 is started \n");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A[N];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B[N];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C[N];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D[N];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VectorIn(A);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VectorIn(B);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VectorIn(D);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C[i] = A[i] - B[i] + D[i];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if (N&lt;=8)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VectorOut(C);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printf("Function1 is finished \n");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//MD = MIN(MA)*MB*MC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void Function2(void){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printf("Function2 is started \n");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MA[N][N] , MB[N][N] , MC[N][N] , MD[N][N];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MatrixIn(MA);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lastRenderedPageBreak/>
        <w:tab/>
        <w:t>MatrixIn(MB);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MatrixIn(MC);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j=0; j&lt;N; j++)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MD[i][j]=0;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//MD := MB*MC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j=0; j&lt;N; j++)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k=0; k&lt;N; k++)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MD[i][j] = MD[i][j]+MB[i][k]*MC[k][j];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//search MIN(MA)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min_MA = MA[0][0];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j=0; j&lt;N; j++)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if (MA[i][j] &lt; min_MA)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min_MA = MA[i][j];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//MD := MIN(MA)*MB*MC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j=0; j&lt;N; j++)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MD[i][j]=MD[i][j]*min_MA;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if (N&lt;=8)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MatrixOut(MD);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printf("Function2 is finished \n");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 D = (A + B)*(MA - MB)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void Function3(void)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printf("Function3 is started \n"); 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A[N];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B[N];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MA[N][N];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MB[N][N];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D[N];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VectorIn(A);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VectorIn(B);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MatrixIn(MA);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MatrixIn(MB);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C[N];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//C:=A + B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C[i] = A[i]+B[i];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int MC[N][N];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//MC:=MA - MB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lastRenderedPageBreak/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j=0; j&lt;N; j++)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MC[i][j] = MA[i][j] - MB[i][j];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//MD = 0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for(int j=0; j&lt;N; j++)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D[i]=0;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//D := C * MC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i=0; i&lt;N; i++)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for (int j=0; j&lt;N; j++)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D[j] = D[j] + C[j]*MC[j][i];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if (N&lt;=8)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{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VectorOut(D);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>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printf("Function3 is finished \n"); 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int main(void){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#pragma omp parallel sections num_threads(3)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#pragma omp section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Function1();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#pragma omp section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Function2();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#pragma omp section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{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Function3();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</w: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} 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  }</w:t>
      </w:r>
    </w:p>
    <w:p w:rsidR="003836C5" w:rsidRPr="003836C5" w:rsidRDefault="003836C5" w:rsidP="003836C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ab/>
        <w:t xml:space="preserve">system("pause"); </w:t>
      </w:r>
    </w:p>
    <w:p w:rsidR="006E467A" w:rsidRPr="006E467A" w:rsidRDefault="003836C5" w:rsidP="003836C5">
      <w:pPr>
        <w:autoSpaceDE w:val="0"/>
        <w:autoSpaceDN w:val="0"/>
        <w:adjustRightInd w:val="0"/>
        <w:rPr>
          <w:lang w:val="en-US"/>
        </w:rPr>
      </w:pPr>
      <w:r w:rsidRPr="003836C5">
        <w:rPr>
          <w:rFonts w:ascii="Courier New" w:eastAsiaTheme="minorHAnsi" w:hAnsi="Courier New" w:cs="Courier New"/>
          <w:noProof/>
          <w:color w:val="008000"/>
          <w:lang w:val="en-US" w:eastAsia="en-US"/>
        </w:rPr>
        <w:t>}</w:t>
      </w:r>
      <w:bookmarkStart w:id="0" w:name="_GoBack"/>
      <w:bookmarkEnd w:id="0"/>
    </w:p>
    <w:sectPr w:rsidR="006E467A" w:rsidRPr="006E467A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1A26"/>
    <w:rsid w:val="000855BE"/>
    <w:rsid w:val="000D5195"/>
    <w:rsid w:val="001222C9"/>
    <w:rsid w:val="001843B2"/>
    <w:rsid w:val="003836C5"/>
    <w:rsid w:val="003E3F3A"/>
    <w:rsid w:val="004B42C7"/>
    <w:rsid w:val="004C3C56"/>
    <w:rsid w:val="004D0907"/>
    <w:rsid w:val="00554B1D"/>
    <w:rsid w:val="005A2BE6"/>
    <w:rsid w:val="0065147F"/>
    <w:rsid w:val="00665944"/>
    <w:rsid w:val="006E467A"/>
    <w:rsid w:val="007B61CE"/>
    <w:rsid w:val="0088506B"/>
    <w:rsid w:val="008A02CA"/>
    <w:rsid w:val="009151F2"/>
    <w:rsid w:val="0092771E"/>
    <w:rsid w:val="00991A26"/>
    <w:rsid w:val="009B5934"/>
    <w:rsid w:val="00A0187E"/>
    <w:rsid w:val="00A949B1"/>
    <w:rsid w:val="00B3301D"/>
    <w:rsid w:val="00C813C5"/>
    <w:rsid w:val="00C95A20"/>
    <w:rsid w:val="00E7676F"/>
    <w:rsid w:val="00E941F7"/>
    <w:rsid w:val="00EA1BB9"/>
    <w:rsid w:val="00F10BB0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22</cp:revision>
  <cp:lastPrinted>2011-10-17T20:46:00Z</cp:lastPrinted>
  <dcterms:created xsi:type="dcterms:W3CDTF">2011-09-08T13:52:00Z</dcterms:created>
  <dcterms:modified xsi:type="dcterms:W3CDTF">2012-03-15T11:34:00Z</dcterms:modified>
</cp:coreProperties>
</file>