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7C3C49" w:rsidRDefault="00F86CA8" w:rsidP="00991A26">
      <w:pPr>
        <w:pStyle w:val="4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Лабораторная работа №</w:t>
      </w:r>
      <w:r w:rsidR="007C3C49" w:rsidRPr="007C3C49">
        <w:rPr>
          <w:b w:val="0"/>
          <w:sz w:val="56"/>
          <w:szCs w:val="56"/>
        </w:rPr>
        <w:t>7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 xml:space="preserve">студента III-го курса, </w:t>
      </w: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ИВ-93</w:t>
      </w:r>
    </w:p>
    <w:p w:rsidR="009B5934" w:rsidRPr="00A949B1" w:rsidRDefault="009B5934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Свинарчука С.В.</w:t>
      </w: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B5934" w:rsidRPr="004B42C7" w:rsidRDefault="009B5934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7C3C49" w:rsidRDefault="00991A26" w:rsidP="00991A26">
      <w:pPr>
        <w:pStyle w:val="2"/>
        <w:rPr>
          <w:b w:val="0"/>
        </w:rPr>
      </w:pPr>
      <w:r w:rsidRPr="004B42C7">
        <w:rPr>
          <w:b w:val="0"/>
        </w:rPr>
        <w:t>Киев</w:t>
      </w:r>
      <w:r w:rsidRPr="007C3C49">
        <w:rPr>
          <w:b w:val="0"/>
        </w:rPr>
        <w:t xml:space="preserve"> 2011 </w:t>
      </w:r>
      <w:r w:rsidRPr="004B42C7">
        <w:rPr>
          <w:b w:val="0"/>
        </w:rPr>
        <w:t>г</w:t>
      </w:r>
      <w:r w:rsidRPr="007C3C49">
        <w:rPr>
          <w:b w:val="0"/>
        </w:rPr>
        <w:t>.</w:t>
      </w:r>
    </w:p>
    <w:p w:rsidR="00A0187E" w:rsidRPr="007C3C49" w:rsidRDefault="00A0187E"/>
    <w:p w:rsidR="009B5934" w:rsidRPr="007C3C49" w:rsidRDefault="009B5934"/>
    <w:p w:rsidR="004455C9" w:rsidRPr="007C3C49" w:rsidRDefault="004455C9"/>
    <w:p w:rsidR="004455C9" w:rsidRPr="007C3C49" w:rsidRDefault="004455C9"/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lastRenderedPageBreak/>
        <w:t>/*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Laboratorna robota №7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Svinarchuk Sergey, IO-93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variant: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1.24:E = A + C - B + D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2.03:MC = MA*MB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3.02:B = (MC*MB)*A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*/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#include &lt;windows.h&gt;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#include &lt;stdio.h&gt;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#include &lt;mpi.h&gt;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const int size = 5000;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const int value = 1;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void VectorIn(int Vector[size]){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Vector[i] = value;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void MatrixIn(int Matrix[size][size]){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for(int j=0; j&lt;size; j++){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Matrix[i][j] = value;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void VectorOut(int Vector[size]){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printf("%d ",Vector[i]);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printf("\n");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void MatrixOut(int Matrix[size][size]){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for(int j=0; j&lt;size; j++){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printf("%d ",Matrix[i][j]);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printf("\n");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void Func1(void){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printf("Start thread 1\n");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int A[size], B[size], C[size], D[size], E[size];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VectorIn(A);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VectorIn(B);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VectorIn(C);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VectorIn(D);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E[i] = A[i]+C[i]-B[i]+D[i];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if(size&lt;=8){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VectorOut(E);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printf("Finish thread 1\n");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void Func2(void){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printf("Start thread 2\n");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int MA[size][size], MB[size][size], MC[size][size];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for(int j=0; j&lt;size; j++){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MC[i][j] = 0;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MatrixIn(MA);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MatrixIn(MB);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lastRenderedPageBreak/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for(int j=0; j&lt;size; j++){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for(int k=0; k&lt;size; k++){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MC[i][j] += MA[i][k]*MB[k][j];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if(size&lt;=8){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MatrixOut(MC);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printf("Finish thread 2\n");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void Func3(void){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printf("Start thread 3\n");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int A[size], B[size], MC[size][size], MB[size][size], MX[size][size];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VectorIn(A);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MatrixIn(MC);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MatrixIn(MB);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B[i] = 0;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for(int i=0; i&lt;size; i++){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for(int j=0; j&lt;size; j++){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MX[i][j] = 0;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>for(int i=0; i&lt;size; i++){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for(int j=0; j&lt;size; j++){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for(int k=0; k&lt;size; k++){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MX[i][j] += MB[i][k]*MC[k][j];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for(int i=0; i&lt;size; i++){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for(int j=0; j&lt;size; j++){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B[i] += MX[i][j]*A[j];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if(size&lt;=8){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VectorOut(B);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printf("Finish thread 3\n");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>int main(int args, char* argvs[]){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int rank;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MPI_Init(&amp;args, &amp;argvs);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MPI_Comm_rank(MPI_COMM_WORLD, &amp;rank);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if(rank == 0 ){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Func1();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if(rank == 1 ){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Func2();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if(rank == 2 ){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 w:rsidRPr="007C3C49">
        <w:rPr>
          <w:rFonts w:ascii="Courier New CYR" w:eastAsiaTheme="minorHAnsi" w:hAnsi="Courier New CYR" w:cs="Courier New CYR"/>
          <w:lang w:val="en-US" w:eastAsia="en-US"/>
        </w:rPr>
        <w:tab/>
        <w:t>Func3();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}</w:t>
      </w:r>
    </w:p>
    <w:p w:rsidR="007C3C49" w:rsidRP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  <w:t>MPI_Finalize();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7C3C49">
        <w:rPr>
          <w:rFonts w:ascii="Courier New CYR" w:eastAsiaTheme="minorHAnsi" w:hAnsi="Courier New CYR" w:cs="Courier New CYR"/>
          <w:lang w:val="en-US" w:eastAsia="en-US"/>
        </w:rPr>
        <w:tab/>
      </w:r>
      <w:r>
        <w:rPr>
          <w:rFonts w:ascii="Courier New CYR" w:eastAsiaTheme="minorHAnsi" w:hAnsi="Courier New CYR" w:cs="Courier New CYR"/>
          <w:lang w:eastAsia="en-US"/>
        </w:rPr>
        <w:t>system("pause");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ab/>
        <w:t>return 0;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}</w:t>
      </w:r>
    </w:p>
    <w:p w:rsidR="007C3C49" w:rsidRDefault="007C3C49" w:rsidP="007C3C49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</w:p>
    <w:p w:rsidR="0064187C" w:rsidRPr="00F86CA8" w:rsidRDefault="0064187C" w:rsidP="007C3C49">
      <w:pPr>
        <w:autoSpaceDE w:val="0"/>
        <w:autoSpaceDN w:val="0"/>
        <w:adjustRightInd w:val="0"/>
        <w:rPr>
          <w:lang w:val="en-US"/>
        </w:rPr>
      </w:pPr>
    </w:p>
    <w:sectPr w:rsidR="0064187C" w:rsidRPr="00F86CA8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91A26"/>
    <w:rsid w:val="000855BE"/>
    <w:rsid w:val="001843B2"/>
    <w:rsid w:val="0023540F"/>
    <w:rsid w:val="003A5D31"/>
    <w:rsid w:val="004455C9"/>
    <w:rsid w:val="004B42C7"/>
    <w:rsid w:val="00554B1D"/>
    <w:rsid w:val="005D083D"/>
    <w:rsid w:val="0064187C"/>
    <w:rsid w:val="0065147F"/>
    <w:rsid w:val="00665944"/>
    <w:rsid w:val="007C3C49"/>
    <w:rsid w:val="007E1642"/>
    <w:rsid w:val="0088506B"/>
    <w:rsid w:val="008A02CA"/>
    <w:rsid w:val="008A71CE"/>
    <w:rsid w:val="0092771E"/>
    <w:rsid w:val="00991A26"/>
    <w:rsid w:val="009B5934"/>
    <w:rsid w:val="00A0187E"/>
    <w:rsid w:val="00A356CA"/>
    <w:rsid w:val="00A949B1"/>
    <w:rsid w:val="00C95209"/>
    <w:rsid w:val="00C95A20"/>
    <w:rsid w:val="00D01A94"/>
    <w:rsid w:val="00DA7288"/>
    <w:rsid w:val="00DE38E9"/>
    <w:rsid w:val="00E812C0"/>
    <w:rsid w:val="00E941F7"/>
    <w:rsid w:val="00EA1BB9"/>
    <w:rsid w:val="00F10BB0"/>
    <w:rsid w:val="00F21F59"/>
    <w:rsid w:val="00F54472"/>
    <w:rsid w:val="00F854D8"/>
    <w:rsid w:val="00F86CA8"/>
    <w:rsid w:val="00F9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vaifer</cp:lastModifiedBy>
  <cp:revision>5</cp:revision>
  <cp:lastPrinted>2011-09-22T15:16:00Z</cp:lastPrinted>
  <dcterms:created xsi:type="dcterms:W3CDTF">2011-10-06T20:15:00Z</dcterms:created>
  <dcterms:modified xsi:type="dcterms:W3CDTF">2011-10-19T21:40:00Z</dcterms:modified>
</cp:coreProperties>
</file>