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6E467A" w:rsidRDefault="00B3301D" w:rsidP="00991A26">
      <w:pPr>
        <w:pStyle w:val="4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Лабораторная работа №</w:t>
      </w:r>
      <w:r w:rsidR="006E467A" w:rsidRPr="006E467A">
        <w:rPr>
          <w:b w:val="0"/>
          <w:sz w:val="56"/>
          <w:szCs w:val="56"/>
        </w:rPr>
        <w:t>7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7B61CE" w:rsidRDefault="000D5195" w:rsidP="009B5934">
      <w:pPr>
        <w:ind w:left="1416" w:firstLine="6237"/>
        <w:rPr>
          <w:sz w:val="28"/>
          <w:szCs w:val="28"/>
        </w:rPr>
      </w:pPr>
      <w:r>
        <w:rPr>
          <w:sz w:val="28"/>
          <w:szCs w:val="28"/>
        </w:rPr>
        <w:t>Петрука</w:t>
      </w:r>
      <w:r w:rsidRPr="007B61C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B61CE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Pr="007B61CE">
        <w:rPr>
          <w:sz w:val="28"/>
          <w:szCs w:val="28"/>
        </w:rPr>
        <w:t>.</w:t>
      </w: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ind w:firstLine="5103"/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B5934" w:rsidRPr="007B61CE" w:rsidRDefault="009B5934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991A26" w:rsidRPr="007B61CE" w:rsidRDefault="00991A26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B3301D" w:rsidRPr="007B61CE" w:rsidRDefault="00B3301D" w:rsidP="00991A26">
      <w:pPr>
        <w:rPr>
          <w:sz w:val="24"/>
        </w:rPr>
      </w:pPr>
    </w:p>
    <w:p w:rsidR="00991A26" w:rsidRPr="006E467A" w:rsidRDefault="00991A26" w:rsidP="00991A26">
      <w:pPr>
        <w:pStyle w:val="2"/>
        <w:rPr>
          <w:b w:val="0"/>
          <w:lang w:val="en-US"/>
        </w:rPr>
      </w:pPr>
      <w:r w:rsidRPr="004B42C7">
        <w:rPr>
          <w:b w:val="0"/>
        </w:rPr>
        <w:t>Киев</w:t>
      </w:r>
      <w:r w:rsidRPr="006E467A">
        <w:rPr>
          <w:b w:val="0"/>
          <w:lang w:val="en-US"/>
        </w:rPr>
        <w:t xml:space="preserve"> 2011 </w:t>
      </w:r>
      <w:r w:rsidRPr="004B42C7">
        <w:rPr>
          <w:b w:val="0"/>
        </w:rPr>
        <w:t>г</w:t>
      </w:r>
      <w:r w:rsidRPr="006E467A">
        <w:rPr>
          <w:b w:val="0"/>
          <w:lang w:val="en-US"/>
        </w:rPr>
        <w:t>.</w:t>
      </w:r>
    </w:p>
    <w:p w:rsidR="00B3301D" w:rsidRDefault="00B3301D" w:rsidP="00B3301D">
      <w:pPr>
        <w:rPr>
          <w:lang w:val="en-US"/>
        </w:rPr>
      </w:pP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lastRenderedPageBreak/>
        <w:t>/*Laboratory work 7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Petruk Vadim, IO-92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 xml:space="preserve">Variant:       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1.13  C = A - B + D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2.28  MD = MIN(MA)*MB*MC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3.14  D = (A + B)*(MA - MB)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*/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&lt;windows.h&gt;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&lt;stdio.h&gt;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0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&lt;omp.h&gt;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0000"/>
          <w:lang w:val="en-US" w:eastAsia="en-US"/>
        </w:rPr>
      </w:pP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const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N = 4000;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VectorIn(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X[N]){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X[i] = 1;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VectorOut(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X[N]){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"%d 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, X[i]);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MatrixIn(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MX[N][N]){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MX[i][j] = 1;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MatrixOut(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MX[N][N]){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"%d 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,MX[i][j]);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//C = A - B + D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Function1(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"Function1 is started 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A[N];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B[N];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C[N];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D[N];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VectorIn(A);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VectorIn(B);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VectorIn(D);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C[i] = A[i] - B[i] + D[i];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(N&lt;=8)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VectorOut(C);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"Function1 is finished 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//MD = MIN(MA)*MB*MC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Function2(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"Function2 is started 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MA[N][N] , MB[N][N] , MC[N][N] , MD[N][N];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lastRenderedPageBreak/>
        <w:tab/>
        <w:t>MatrixIn(MA);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MatrixIn(MB);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MatrixIn(MC);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MD[i][j]=0;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//MD := MB*MC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k=0; k&lt;N; k++)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MD[i][j] = MD[i][j]+MB[i][k]*MC[k][j];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//search MIN(MA)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min_MA = MA[0][0];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(MA[i][j] &lt; min_MA)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min_MA = MA[i][j];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//MD := MIN(MA)*MB*MC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MD[i][j]=MD[i][j]*min_MA;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(N&lt;=8)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MatrixOut(MD);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"Function2 is finished 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 D = (A + B)*(MA - MB)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Function3(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{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"Function3 is started 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A[N];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B[N];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MA[N][N];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MB[N][N];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D[N];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VectorIn(A);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VectorIn(B);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MatrixIn(MA);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MatrixIn(MB);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C[N];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//C:=A + B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C[i] = A[i]+B[i];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MC[N][N];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//MC:=MA - MB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lastRenderedPageBreak/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MC[i][j] = MA[i][j] - MB[i][j];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//MD = 0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{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ab/>
        <w:t>D[i]=0;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//D := C * MC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i=0; i&lt;N; i++)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j=0; j&lt;N; j++)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D[j] = D[j] + C[j]*MC[j][i];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(N&lt;=8)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VectorOut(D);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 w:rsidRPr="006E467A">
        <w:rPr>
          <w:rFonts w:ascii="Courier New" w:eastAsiaTheme="minorHAnsi" w:hAnsi="Courier New" w:cs="Courier New"/>
          <w:noProof/>
          <w:color w:val="800000"/>
          <w:lang w:val="en-US" w:eastAsia="en-US"/>
        </w:rPr>
        <w:t>"Function3 is finished \n"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); 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} 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8000"/>
          <w:lang w:val="en-US" w:eastAsia="en-US"/>
        </w:rPr>
        <w:t>//--------------------------------------------------------------------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main(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args, </w:t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* argvs[]){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 xml:space="preserve"> tid;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MPI_Init(&amp;args, &amp;argvs);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MPI_Comm_rank(MPI_COMM_WORLD, &amp;tid);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(tid == 0 ){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Function1();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(tid == 1 ){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Function2();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>(tid == 2 ){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Function3();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6E467A" w:rsidRP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  <w:t>MPI_Finalize();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6E467A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system(</w:t>
      </w:r>
      <w:r>
        <w:rPr>
          <w:rFonts w:ascii="Courier New" w:eastAsiaTheme="minorHAnsi" w:hAnsi="Courier New" w:cs="Courier New"/>
          <w:noProof/>
          <w:color w:val="800000"/>
          <w:lang w:eastAsia="en-US"/>
        </w:rPr>
        <w:t>"pause"</w:t>
      </w:r>
      <w:r>
        <w:rPr>
          <w:rFonts w:ascii="Courier New" w:eastAsiaTheme="minorHAnsi" w:hAnsi="Courier New" w:cs="Courier New"/>
          <w:noProof/>
          <w:lang w:eastAsia="en-US"/>
        </w:rPr>
        <w:t>);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eastAsia="en-US"/>
        </w:rPr>
        <w:t>return</w:t>
      </w:r>
      <w:r>
        <w:rPr>
          <w:rFonts w:ascii="Courier New" w:eastAsiaTheme="minorHAnsi" w:hAnsi="Courier New" w:cs="Courier New"/>
          <w:noProof/>
          <w:lang w:eastAsia="en-US"/>
        </w:rPr>
        <w:t xml:space="preserve"> 0;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>}</w:t>
      </w: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</w:p>
    <w:p w:rsidR="006E467A" w:rsidRDefault="006E467A" w:rsidP="006E46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</w:p>
    <w:p w:rsidR="006E467A" w:rsidRPr="006E467A" w:rsidRDefault="006E467A" w:rsidP="00B3301D">
      <w:pPr>
        <w:rPr>
          <w:lang w:val="en-US"/>
        </w:rPr>
      </w:pPr>
      <w:bookmarkStart w:id="0" w:name="_GoBack"/>
      <w:bookmarkEnd w:id="0"/>
    </w:p>
    <w:sectPr w:rsidR="006E467A" w:rsidRPr="006E467A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222C9"/>
    <w:rsid w:val="001843B2"/>
    <w:rsid w:val="003E3F3A"/>
    <w:rsid w:val="004B42C7"/>
    <w:rsid w:val="004C3C56"/>
    <w:rsid w:val="004D0907"/>
    <w:rsid w:val="00554B1D"/>
    <w:rsid w:val="005A2BE6"/>
    <w:rsid w:val="0065147F"/>
    <w:rsid w:val="00665944"/>
    <w:rsid w:val="006E467A"/>
    <w:rsid w:val="007B61CE"/>
    <w:rsid w:val="0088506B"/>
    <w:rsid w:val="008A02CA"/>
    <w:rsid w:val="009151F2"/>
    <w:rsid w:val="0092771E"/>
    <w:rsid w:val="00991A26"/>
    <w:rsid w:val="009B5934"/>
    <w:rsid w:val="00A0187E"/>
    <w:rsid w:val="00A949B1"/>
    <w:rsid w:val="00B3301D"/>
    <w:rsid w:val="00C813C5"/>
    <w:rsid w:val="00C95A20"/>
    <w:rsid w:val="00E7676F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21</cp:revision>
  <cp:lastPrinted>2011-10-17T20:46:00Z</cp:lastPrinted>
  <dcterms:created xsi:type="dcterms:W3CDTF">2011-09-08T13:52:00Z</dcterms:created>
  <dcterms:modified xsi:type="dcterms:W3CDTF">2011-10-25T05:07:00Z</dcterms:modified>
</cp:coreProperties>
</file>