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1D2334" w:rsidRDefault="00C61D2D" w:rsidP="002029FC">
      <w:pPr>
        <w:pStyle w:val="1"/>
        <w:tabs>
          <w:tab w:val="left" w:pos="851"/>
        </w:tabs>
        <w:jc w:val="center"/>
        <w:rPr>
          <w:lang w:val="en-US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230B2C">
        <w:rPr>
          <w:lang w:val="en-US"/>
        </w:rPr>
        <w:t>5</w:t>
      </w:r>
    </w:p>
    <w:p w:rsidR="00C61D2D" w:rsidRPr="007C4E2E" w:rsidRDefault="00C61D2D" w:rsidP="002029FC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2029FC">
      <w:pPr>
        <w:tabs>
          <w:tab w:val="left" w:pos="851"/>
        </w:tabs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2029FC">
      <w:pPr>
        <w:pStyle w:val="2"/>
        <w:tabs>
          <w:tab w:val="left" w:pos="851"/>
        </w:tabs>
      </w:pPr>
      <w:r w:rsidRPr="006D529A">
        <w:t>Завдання</w:t>
      </w:r>
    </w:p>
    <w:p w:rsidR="00A11DCE" w:rsidRDefault="00A11DCE" w:rsidP="002029FC">
      <w:pPr>
        <w:tabs>
          <w:tab w:val="left" w:pos="851"/>
        </w:tabs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11235576" r:id="rId8"/>
        </w:object>
      </w:r>
      <w:r w:rsidR="00E13982" w:rsidRPr="00A11DCE">
        <w:rPr>
          <w:position w:val="-42"/>
        </w:rPr>
        <w:object w:dxaOrig="3780" w:dyaOrig="960">
          <v:shape id="_x0000_i1026" type="#_x0000_t75" style="width:174.75pt;height:44.25pt" o:ole="">
            <v:imagedata r:id="rId9" o:title=""/>
          </v:shape>
          <o:OLEObject Type="Embed" ProgID="Equation.DSMT4" ShapeID="_x0000_i1026" DrawAspect="Content" ObjectID="_1411235577" r:id="rId10"/>
        </w:object>
      </w:r>
    </w:p>
    <w:p w:rsidR="00C61D2D" w:rsidRDefault="001D2334" w:rsidP="002029FC">
      <w:pPr>
        <w:pStyle w:val="2"/>
        <w:tabs>
          <w:tab w:val="left" w:pos="851"/>
        </w:tabs>
        <w:rPr>
          <w:lang w:val="en-US"/>
        </w:rPr>
      </w:pPr>
      <w:r>
        <w:t>Програма</w:t>
      </w:r>
      <w:r w:rsidR="00C61D2D" w:rsidRPr="00C61D2D">
        <w:t>: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 pro_lab5_cpp.cpp : Defines the entry point for the console application.</w:t>
      </w:r>
    </w:p>
    <w:p w:rsidR="00E13982" w:rsidRPr="00E40E58" w:rsidRDefault="00E13982" w:rsidP="002029FC">
      <w:pPr>
        <w:shd w:val="clear" w:color="auto" w:fill="FFFFFF"/>
        <w:tabs>
          <w:tab w:val="left" w:pos="851"/>
          <w:tab w:val="center" w:pos="5233"/>
        </w:tabs>
        <w:rPr>
          <w:rFonts w:ascii="Courier New" w:hAnsi="Courier New" w:cs="Courier New"/>
          <w:color w:val="008000"/>
          <w:sz w:val="20"/>
          <w:szCs w:val="20"/>
          <w:lang w:val="en-US"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"stdafx.h"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iostream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algorithm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windows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namespace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std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/**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12  * * * * * * * * * * * * * * * * * * * * * * *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13  *                                             *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14  *    Laboratory work #5. Threads in Win32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15  *                                             *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16  * Task: F1: E = A + B + C + D * (MA * MZ)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17  *       F2: MD = (MA * MB) * TRANS(MC)   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18  *       F3: E = (MA * MM) * B + MB * SORT(A)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19  *                                         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20  * </w:t>
      </w:r>
      <w:r w:rsidRPr="00E13982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@author</w:t>
      </w: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Red'ko Alexander                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21  * @group IO-01                            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22  * </w:t>
      </w:r>
      <w:r w:rsidRPr="00E13982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@date</w:t>
      </w: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08.10.12                         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23  *                                             *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24  * * * * * * * * * * * * * * * * * * * * * * * * 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008080"/>
          <w:sz w:val="20"/>
          <w:szCs w:val="20"/>
          <w:lang w:eastAsia="uk-UA"/>
        </w:rPr>
        <w:t>25  */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26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27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const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1000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28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29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sortVector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add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transpose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B30E03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B30E03" w:rsidRDefault="00B30E03" w:rsidP="002029FC">
      <w:pPr>
        <w:tabs>
          <w:tab w:val="left" w:pos="851"/>
        </w:tabs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br w:type="page"/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45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_tmain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argc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_TCHAR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argv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"Lab5 started"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DWORD TidF1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TidF2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TidF3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49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HANDLE hThreadF1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hThreadF2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hThreadF3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hThreadF1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CreateThread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NULL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       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//атрибут безпеки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588065000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  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//розмір стека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LPTHREAD_START_ROUTINE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taskF1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//функція потоку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NULL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       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//аргумент функції потоку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CREATE_SUSPENDED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           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//прапорець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&amp;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TidF1                         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//ідентифікатор потоку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hThreadF2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CreateThread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NULL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588065000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LPTHREAD_START_ROUTINE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taskF2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NULL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CREATE_SUSPENDED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&amp;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TidF2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hThreadF3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CreateThread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NULL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588065000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LPTHREAD_START_ROUTINE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taskF3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NULL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CREATE_SUSPENDED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&amp;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TidF3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SetThreadPriority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SetThreadPriority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SetThreadPriority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ResumeThread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69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ResumeThread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ResumeThread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CloseHandle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CloseHandle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CloseHandle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hThreadF3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"Lab5 ended"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char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ch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cin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&gt;&gt;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ch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79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B30E03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</w:t>
      </w:r>
      <w:r w:rsidR="00F34904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/--------------------------------------------------------------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"Task F1 started"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89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outputVector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"Task F1 ended"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F34904" w:rsidRPr="00E13982" w:rsidRDefault="00596E40" w:rsidP="00F34904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97</w:t>
      </w:r>
      <w:r w:rsidR="00F34904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F34904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//--------------------------------------------------------------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99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"Task F2 started"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outputMatrix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"Task F2 ended"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108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F34904" w:rsidRPr="00E13982" w:rsidRDefault="00E13982" w:rsidP="00F34904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109</w:t>
      </w:r>
      <w:r w:rsidR="00F34904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F34904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//--------------------------------------------------------------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110</w:t>
      </w:r>
      <w:r w:rsidR="000B5C67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taskF3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111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112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"Task F3 started"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116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117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119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outputVector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cout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8080"/>
          <w:sz w:val="20"/>
          <w:szCs w:val="20"/>
          <w:lang w:eastAsia="uk-UA"/>
        </w:rPr>
        <w:t>"Task F3 ended"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123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A90D88" w:rsidRPr="00E13982" w:rsidRDefault="00E13982" w:rsidP="00A90D88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124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bookmarkStart w:id="0" w:name="_GoBack"/>
      <w:bookmarkEnd w:id="0"/>
      <w:r w:rsidR="00A90D8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//--------------------------------------------------------------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125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//E = A + B + C + D * (MA * MZ)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126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f1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127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128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abc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dmamz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129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abc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dmamz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abc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dmamz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135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136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137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//MD = (MA * MB) * TRANS(MC)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138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f2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139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transpose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tmc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144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145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146</w:t>
      </w:r>
      <w:r w:rsidRPr="00E13982">
        <w:rPr>
          <w:rFonts w:ascii="Courier New" w:hAnsi="Courier New" w:cs="Courier New"/>
          <w:color w:val="008000"/>
          <w:sz w:val="20"/>
          <w:szCs w:val="20"/>
          <w:lang w:eastAsia="uk-UA"/>
        </w:rPr>
        <w:t>//E = B * (MA * MM) + SORT(A) * MB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147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f3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148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149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bmamm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150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151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152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bmamm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153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sortVector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154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155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ab/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>bmamm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amb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156</w:t>
      </w:r>
      <w:r w:rsidR="002029FC"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E13982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E13982" w:rsidRPr="00E13982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E13982">
        <w:rPr>
          <w:rFonts w:ascii="Courier New" w:hAnsi="Courier New" w:cs="Courier New"/>
          <w:color w:val="FF8000"/>
          <w:sz w:val="20"/>
          <w:szCs w:val="20"/>
          <w:lang w:eastAsia="uk-UA"/>
        </w:rPr>
        <w:t>157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158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inputVector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v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159</w:t>
      </w:r>
      <w:r w:rsidR="002029FC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2029FC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v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164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165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166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inputMatrix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m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167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168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169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m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175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176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177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outputVector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v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178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179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if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n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lastRenderedPageBreak/>
        <w:t>182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cout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v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8080"/>
          <w:sz w:val="18"/>
          <w:szCs w:val="20"/>
          <w:lang w:eastAsia="uk-UA"/>
        </w:rPr>
        <w:t>" "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185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cout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endl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186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187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188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189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outputMatrix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m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190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if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n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195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196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197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cout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m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8080"/>
          <w:sz w:val="18"/>
          <w:szCs w:val="20"/>
          <w:lang w:eastAsia="uk-UA"/>
        </w:rPr>
        <w:t>" "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198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199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cout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endl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202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203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204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sortVector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v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205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206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sort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v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v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);</w:t>
      </w:r>
    </w:p>
    <w:p w:rsidR="00E13982" w:rsidRPr="00B30E03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val="en-US"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207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209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add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left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right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210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left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right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215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216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217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218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transpose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m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219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m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225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226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227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B30E03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val="en-US"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228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230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mul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left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right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231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235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236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237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238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k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k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k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239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left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i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k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*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right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k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244</w:t>
      </w:r>
      <w:r w:rsidR="006C0602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245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246</w:t>
      </w:r>
      <w:r w:rsidRPr="002F64F1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="00C03D6D" w:rsidRPr="00E13982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C03D6D" w:rsidRPr="00E1398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mul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left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right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],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[])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247</w:t>
      </w:r>
      <w:r w:rsidR="00AF676C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248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249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250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251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252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FF"/>
          <w:sz w:val="18"/>
          <w:szCs w:val="20"/>
          <w:lang w:eastAsia="uk-UA"/>
        </w:rPr>
        <w:t>for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(</w:t>
      </w:r>
      <w:r w:rsidRPr="002F64F1">
        <w:rPr>
          <w:rFonts w:ascii="Courier New" w:hAnsi="Courier New" w:cs="Courier New"/>
          <w:color w:val="8000FF"/>
          <w:sz w:val="18"/>
          <w:szCs w:val="20"/>
          <w:lang w:eastAsia="uk-UA"/>
        </w:rPr>
        <w:t>int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k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0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k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&lt;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n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;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k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++)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253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{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254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=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res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+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left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k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*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right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k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][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>j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];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255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   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13982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8"/>
          <w:szCs w:val="20"/>
          <w:lang w:eastAsia="uk-UA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256</w:t>
      </w:r>
      <w:r w:rsidRPr="002F64F1">
        <w:rPr>
          <w:rFonts w:ascii="Courier New" w:hAnsi="Courier New" w:cs="Courier New"/>
          <w:color w:val="000000"/>
          <w:sz w:val="18"/>
          <w:szCs w:val="20"/>
          <w:lang w:eastAsia="uk-UA"/>
        </w:rPr>
        <w:t xml:space="preserve"> </w:t>
      </w:r>
      <w:r w:rsidR="006C0602">
        <w:rPr>
          <w:rFonts w:ascii="Courier New" w:hAnsi="Courier New" w:cs="Courier New"/>
          <w:color w:val="000000"/>
          <w:sz w:val="18"/>
          <w:szCs w:val="20"/>
          <w:lang w:val="en-US" w:eastAsia="uk-UA"/>
        </w:rPr>
        <w:tab/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p w:rsidR="00EF10B4" w:rsidRPr="002F64F1" w:rsidRDefault="00E13982" w:rsidP="002029FC">
      <w:pPr>
        <w:shd w:val="clear" w:color="auto" w:fill="FFFFFF"/>
        <w:tabs>
          <w:tab w:val="left" w:pos="851"/>
        </w:tabs>
        <w:rPr>
          <w:rFonts w:ascii="Courier New" w:hAnsi="Courier New" w:cs="Courier New"/>
          <w:color w:val="000000"/>
          <w:sz w:val="14"/>
          <w:szCs w:val="20"/>
          <w:lang w:val="en-US"/>
        </w:rPr>
      </w:pPr>
      <w:r w:rsidRPr="002F64F1">
        <w:rPr>
          <w:rFonts w:ascii="Courier New" w:hAnsi="Courier New" w:cs="Courier New"/>
          <w:color w:val="FF8000"/>
          <w:sz w:val="18"/>
          <w:szCs w:val="20"/>
          <w:lang w:eastAsia="uk-UA"/>
        </w:rPr>
        <w:t>257</w:t>
      </w:r>
      <w:r w:rsidR="00AF676C">
        <w:rPr>
          <w:rFonts w:ascii="Courier New" w:hAnsi="Courier New" w:cs="Courier New"/>
          <w:color w:val="FF8000"/>
          <w:sz w:val="18"/>
          <w:szCs w:val="20"/>
          <w:lang w:val="en-US" w:eastAsia="uk-UA"/>
        </w:rPr>
        <w:t xml:space="preserve"> </w:t>
      </w:r>
      <w:r w:rsidRPr="002F64F1">
        <w:rPr>
          <w:rFonts w:ascii="Courier New" w:hAnsi="Courier New" w:cs="Courier New"/>
          <w:b/>
          <w:bCs/>
          <w:color w:val="000080"/>
          <w:sz w:val="18"/>
          <w:szCs w:val="20"/>
          <w:lang w:eastAsia="uk-UA"/>
        </w:rPr>
        <w:t>}</w:t>
      </w:r>
    </w:p>
    <w:sectPr w:rsidR="00EF10B4" w:rsidRPr="002F64F1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8A" w:rsidRDefault="00CF428A" w:rsidP="00A772E1">
      <w:r>
        <w:separator/>
      </w:r>
    </w:p>
  </w:endnote>
  <w:endnote w:type="continuationSeparator" w:id="0">
    <w:p w:rsidR="00CF428A" w:rsidRDefault="00CF428A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Content>
      <w:p w:rsidR="002029FC" w:rsidRDefault="002029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D88" w:rsidRPr="00A90D88">
          <w:rPr>
            <w:noProof/>
            <w:lang w:val="ru-RU"/>
          </w:rPr>
          <w:t>3</w:t>
        </w:r>
        <w:r>
          <w:fldChar w:fldCharType="end"/>
        </w:r>
      </w:p>
    </w:sdtContent>
  </w:sdt>
  <w:p w:rsidR="002029FC" w:rsidRDefault="002029F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8A" w:rsidRDefault="00CF428A" w:rsidP="00A772E1">
      <w:r>
        <w:separator/>
      </w:r>
    </w:p>
  </w:footnote>
  <w:footnote w:type="continuationSeparator" w:id="0">
    <w:p w:rsidR="00CF428A" w:rsidRDefault="00CF428A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055548"/>
    <w:rsid w:val="0006012A"/>
    <w:rsid w:val="000B5B53"/>
    <w:rsid w:val="000B5C67"/>
    <w:rsid w:val="000C79A3"/>
    <w:rsid w:val="000D6244"/>
    <w:rsid w:val="00151EAE"/>
    <w:rsid w:val="001D2334"/>
    <w:rsid w:val="001F1AB9"/>
    <w:rsid w:val="002029FC"/>
    <w:rsid w:val="00230B2C"/>
    <w:rsid w:val="00241E71"/>
    <w:rsid w:val="002C44DE"/>
    <w:rsid w:val="002D4DC8"/>
    <w:rsid w:val="002E675B"/>
    <w:rsid w:val="002F64F1"/>
    <w:rsid w:val="003063B2"/>
    <w:rsid w:val="003521AC"/>
    <w:rsid w:val="00360F14"/>
    <w:rsid w:val="003F51A1"/>
    <w:rsid w:val="00405A59"/>
    <w:rsid w:val="004E7973"/>
    <w:rsid w:val="00596E40"/>
    <w:rsid w:val="005D5C5A"/>
    <w:rsid w:val="006053AF"/>
    <w:rsid w:val="00644DF0"/>
    <w:rsid w:val="00657065"/>
    <w:rsid w:val="006C0602"/>
    <w:rsid w:val="006C7E42"/>
    <w:rsid w:val="006D529A"/>
    <w:rsid w:val="007312B2"/>
    <w:rsid w:val="00761A51"/>
    <w:rsid w:val="00835F7C"/>
    <w:rsid w:val="008A59B1"/>
    <w:rsid w:val="00941379"/>
    <w:rsid w:val="00946662"/>
    <w:rsid w:val="009651A3"/>
    <w:rsid w:val="00993926"/>
    <w:rsid w:val="009A20E0"/>
    <w:rsid w:val="009C18B1"/>
    <w:rsid w:val="009D451F"/>
    <w:rsid w:val="00A11DCE"/>
    <w:rsid w:val="00A5029B"/>
    <w:rsid w:val="00A772E1"/>
    <w:rsid w:val="00A90D88"/>
    <w:rsid w:val="00AE448E"/>
    <w:rsid w:val="00AF676C"/>
    <w:rsid w:val="00B055AB"/>
    <w:rsid w:val="00B30E03"/>
    <w:rsid w:val="00B81ABA"/>
    <w:rsid w:val="00B84BB6"/>
    <w:rsid w:val="00C03D6D"/>
    <w:rsid w:val="00C0733D"/>
    <w:rsid w:val="00C552F7"/>
    <w:rsid w:val="00C61D2D"/>
    <w:rsid w:val="00CA6F58"/>
    <w:rsid w:val="00CF428A"/>
    <w:rsid w:val="00D93D60"/>
    <w:rsid w:val="00DA73DD"/>
    <w:rsid w:val="00DE622E"/>
    <w:rsid w:val="00E04608"/>
    <w:rsid w:val="00E13982"/>
    <w:rsid w:val="00E24C5B"/>
    <w:rsid w:val="00E25E53"/>
    <w:rsid w:val="00E40E58"/>
    <w:rsid w:val="00E6068C"/>
    <w:rsid w:val="00E6343F"/>
    <w:rsid w:val="00E840FA"/>
    <w:rsid w:val="00EF10B4"/>
    <w:rsid w:val="00F34904"/>
    <w:rsid w:val="00F5113B"/>
    <w:rsid w:val="00FD6021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4429</Words>
  <Characters>2526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56</cp:revision>
  <dcterms:created xsi:type="dcterms:W3CDTF">2012-09-10T21:38:00Z</dcterms:created>
  <dcterms:modified xsi:type="dcterms:W3CDTF">2012-10-08T18:06:00Z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