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2DA" w:rsidRDefault="006E12DA" w:rsidP="006E12DA">
      <w:pPr>
        <w:jc w:val="center"/>
        <w:rPr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286250" cy="666750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2DA" w:rsidRPr="008D5D99" w:rsidRDefault="006E12DA" w:rsidP="006E12DA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Національний технічний університет</w:t>
      </w:r>
    </w:p>
    <w:p w:rsidR="006E12DA" w:rsidRPr="008D5D99" w:rsidRDefault="006E12DA" w:rsidP="006E12DA">
      <w:pPr>
        <w:jc w:val="center"/>
        <w:rPr>
          <w:sz w:val="24"/>
          <w:szCs w:val="24"/>
          <w:lang w:val="uk-UA"/>
        </w:rPr>
      </w:pPr>
      <w:r w:rsidRPr="008D5D99">
        <w:rPr>
          <w:sz w:val="24"/>
          <w:szCs w:val="24"/>
          <w:lang w:val="uk-UA"/>
        </w:rPr>
        <w:t>«Київський політехнічний інститут»</w:t>
      </w:r>
    </w:p>
    <w:p w:rsidR="006E12DA" w:rsidRPr="00BC3EAD" w:rsidRDefault="006E12DA" w:rsidP="006E12DA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</w:t>
      </w:r>
      <w:r w:rsidRPr="008D5D99">
        <w:rPr>
          <w:sz w:val="24"/>
          <w:szCs w:val="24"/>
          <w:lang w:val="uk-UA"/>
        </w:rPr>
        <w:t>акультет інформатики і обчислювальної техніки,</w:t>
      </w: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Pr="005E6F29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Pr="006E12DA" w:rsidRDefault="006E12DA" w:rsidP="006E12DA">
      <w:pPr>
        <w:jc w:val="center"/>
        <w:rPr>
          <w:rFonts w:ascii="Times New Roman" w:hAnsi="Times New Roman"/>
          <w:sz w:val="48"/>
          <w:szCs w:val="48"/>
          <w:lang w:val="en-US"/>
        </w:rPr>
      </w:pPr>
      <w:r>
        <w:rPr>
          <w:rFonts w:ascii="Times New Roman" w:hAnsi="Times New Roman"/>
          <w:sz w:val="48"/>
          <w:szCs w:val="48"/>
          <w:lang w:val="uk-UA"/>
        </w:rPr>
        <w:t xml:space="preserve">Лабораторна робота № </w:t>
      </w:r>
      <w:r>
        <w:rPr>
          <w:rFonts w:ascii="Times New Roman" w:hAnsi="Times New Roman"/>
          <w:sz w:val="48"/>
          <w:szCs w:val="48"/>
          <w:lang w:val="en-US"/>
        </w:rPr>
        <w:t>3</w:t>
      </w: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</w:rPr>
      </w:pPr>
    </w:p>
    <w:p w:rsidR="006E12DA" w:rsidRPr="00D226B3" w:rsidRDefault="006E12DA" w:rsidP="006E12DA">
      <w:pPr>
        <w:jc w:val="center"/>
        <w:rPr>
          <w:rFonts w:ascii="Times New Roman" w:hAnsi="Times New Roman"/>
          <w:sz w:val="36"/>
          <w:szCs w:val="36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spacing w:line="240" w:lineRule="auto"/>
        <w:ind w:right="-709"/>
        <w:rPr>
          <w:rFonts w:ascii="Times New Roman" w:hAnsi="Times New Roman"/>
          <w:sz w:val="48"/>
          <w:szCs w:val="48"/>
          <w:lang w:val="uk-UA"/>
        </w:rPr>
      </w:pPr>
    </w:p>
    <w:p w:rsidR="006E12DA" w:rsidRDefault="006E12DA" w:rsidP="006E12DA">
      <w:pPr>
        <w:spacing w:line="240" w:lineRule="auto"/>
        <w:ind w:left="567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</w:t>
      </w:r>
    </w:p>
    <w:tbl>
      <w:tblPr>
        <w:tblStyle w:val="a3"/>
        <w:tblW w:w="4866" w:type="dxa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6"/>
      </w:tblGrid>
      <w:tr w:rsidR="006E12DA" w:rsidRPr="00497C41" w:rsidTr="00EC003C">
        <w:tc>
          <w:tcPr>
            <w:tcW w:w="4866" w:type="dxa"/>
          </w:tcPr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Виконав:</w:t>
            </w:r>
          </w:p>
        </w:tc>
      </w:tr>
      <w:tr w:rsidR="006E12DA" w:rsidRPr="00497C41" w:rsidTr="00EC003C">
        <w:tc>
          <w:tcPr>
            <w:tcW w:w="4866" w:type="dxa"/>
          </w:tcPr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студент 3</w:t>
            </w:r>
            <w:r w:rsidRPr="00497C41">
              <w:rPr>
                <w:rFonts w:ascii="Times New Roman" w:hAnsi="Times New Roman"/>
                <w:lang w:val="uk-UA"/>
              </w:rPr>
              <w:t xml:space="preserve"> курсу ФІОТ</w:t>
            </w:r>
          </w:p>
        </w:tc>
      </w:tr>
      <w:tr w:rsidR="006E12DA" w:rsidRPr="004C551A" w:rsidTr="00EC003C">
        <w:tc>
          <w:tcPr>
            <w:tcW w:w="4866" w:type="dxa"/>
          </w:tcPr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 w:rsidRPr="00497C41">
              <w:rPr>
                <w:rFonts w:ascii="Times New Roman" w:hAnsi="Times New Roman"/>
                <w:lang w:val="uk-UA"/>
              </w:rPr>
              <w:t xml:space="preserve">        </w:t>
            </w:r>
            <w:r>
              <w:rPr>
                <w:rFonts w:ascii="Times New Roman" w:hAnsi="Times New Roman"/>
                <w:lang w:val="uk-UA"/>
              </w:rPr>
              <w:t>Групи ІО-91</w:t>
            </w:r>
          </w:p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 xml:space="preserve">        Матвійчук Б.В.</w:t>
            </w:r>
          </w:p>
          <w:p w:rsidR="006E12DA" w:rsidRPr="001624C5" w:rsidRDefault="006E12DA" w:rsidP="00EC003C">
            <w:pPr>
              <w:jc w:val="both"/>
              <w:rPr>
                <w:rFonts w:ascii="Times New Roman" w:hAnsi="Times New Roman"/>
                <w:sz w:val="48"/>
                <w:szCs w:val="48"/>
                <w:lang w:val="uk-UA"/>
              </w:rPr>
            </w:pPr>
          </w:p>
        </w:tc>
      </w:tr>
      <w:tr w:rsidR="006E12DA" w:rsidRPr="004C551A" w:rsidTr="00EC003C">
        <w:tc>
          <w:tcPr>
            <w:tcW w:w="4866" w:type="dxa"/>
          </w:tcPr>
          <w:p w:rsidR="006E12DA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</w:p>
          <w:p w:rsidR="006E12DA" w:rsidRPr="00497C41" w:rsidRDefault="006E12DA" w:rsidP="00EC003C">
            <w:pPr>
              <w:jc w:val="both"/>
              <w:rPr>
                <w:rFonts w:ascii="Times New Roman" w:hAnsi="Times New Roman"/>
                <w:lang w:val="uk-UA"/>
              </w:rPr>
            </w:pPr>
          </w:p>
        </w:tc>
      </w:tr>
    </w:tbl>
    <w:p w:rsidR="006E12DA" w:rsidRDefault="006E12DA" w:rsidP="006E12DA">
      <w:pPr>
        <w:jc w:val="center"/>
        <w:rPr>
          <w:rFonts w:ascii="Times New Roman" w:hAnsi="Times New Roman"/>
          <w:lang w:val="uk-UA"/>
        </w:rPr>
      </w:pPr>
    </w:p>
    <w:p w:rsidR="006E12DA" w:rsidRPr="00D5650D" w:rsidRDefault="006E12DA" w:rsidP="006E12DA">
      <w:pPr>
        <w:jc w:val="center"/>
        <w:rPr>
          <w:rFonts w:ascii="Times New Roman" w:hAnsi="Times New Roman"/>
        </w:rPr>
      </w:pPr>
      <w:r w:rsidRPr="00BC3EAD">
        <w:rPr>
          <w:rFonts w:ascii="Times New Roman" w:hAnsi="Times New Roman"/>
        </w:rPr>
        <w:t>К</w:t>
      </w:r>
      <w:r>
        <w:rPr>
          <w:rFonts w:ascii="Times New Roman" w:hAnsi="Times New Roman"/>
          <w:lang w:val="uk-UA"/>
        </w:rPr>
        <w:t>иїв-201</w:t>
      </w:r>
      <w:r w:rsidRPr="004C551A">
        <w:rPr>
          <w:rFonts w:ascii="Times New Roman" w:hAnsi="Times New Roman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lab3;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головний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клас</w:t>
      </w:r>
      <w:proofErr w:type="spellEnd"/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1.7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(A*SORT(C))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2.20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–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MC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3.18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p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MAX(SORT(MS)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MA*MB)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 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main (String[]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args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Thread1 t1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Thread1(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7);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Thread2 t2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Thread2(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9);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Thread3 t3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Thread3(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6);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t1.start(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t1.join(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t2.start(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t2.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u w:val="single"/>
          <w:lang w:val="en-US"/>
        </w:rPr>
        <w:t>sleep</w:t>
      </w:r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100)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InterruptedException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e.printStackTrace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t3.start(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клас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з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функціями</w:t>
      </w:r>
      <w:proofErr w:type="spellEnd"/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1.7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(A*SORT(C))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2.20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–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MC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3.18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p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MAX(SORT(MS)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MA*MB)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Package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вектора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масива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=3000;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imput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key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j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Scanner input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input.nextInt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r w:rsidRPr="006E12DA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= 1;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A*B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(Vector A, Vector B)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0;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R = R + </w:t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B.get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 xml:space="preserve">Max(Vector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vect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(0);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(Max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Max = </w:t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MA+MB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plus(matrix MA, matrix MB)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MC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MC.set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j) +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MB.get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 j));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MC;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minus(matrix MA, matrix MB)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MC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MC.set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j) -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MB.get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 j));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MC;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Max(matrix matrix)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(0,0);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(Max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Max = </w:t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Max;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proofErr w:type="gram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*MB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mult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(matrix MA, matrix MB)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Result.set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 j, 0);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0; y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(); y++)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Result.set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Result.get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j) +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 y)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*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MB.get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(y, j));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Sort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sortVector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(Vector V)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- 1;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(j) &gt;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(j + 1))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z = </w:t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j);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(j + 1));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(j + 1), z);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Sort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sortMatrix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(matrix MA)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- 1;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0; k &lt;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- 2; j++)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(j, k) &gt;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(j, k + 1))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z = </w:t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j, k);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j, k,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MA.get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(j, k + 1));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MA.set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j, k + 1, z);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1.7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(A*SORT(C))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Vector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fun1 (Vector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A,Vector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mult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sortVector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(C));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2.20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–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MC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MB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matrix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MC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fun2 (matrix MA, matrix MB, matrix MC){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minus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plus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(MA, MB), MC);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3.18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p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MAX(SORT(MS)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MA*MB)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matrix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fun3 (matrix MS, matrix MA, matrix MB){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Max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plus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(MS, </w:t>
      </w:r>
      <w:proofErr w:type="spellStart"/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mult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(MA, MB)));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матриця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mas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[n][m]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mas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[n][m]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m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mas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[n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][</w:t>
      </w:r>
      <w:proofErr w:type="gram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mas</w:t>
      </w:r>
      <w:proofErr w:type="spell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[n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][</w:t>
      </w:r>
      <w:proofErr w:type="gram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[n][m];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=n;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=m;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задає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значення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вказаной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перемінной</w:t>
      </w:r>
      <w:proofErr w:type="spellEnd"/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mas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mas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val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перемінна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m,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n][m]=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заповнює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матрицю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set1()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=0;i&lt;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j=0;j&lt;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m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-1;j++){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][j]=1;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вертає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перемінну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index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перемінной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mas</w:t>
      </w:r>
      <w:proofErr w:type="spellEnd"/>
      <w:proofErr w:type="gramEnd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[n][m]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перемінной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mas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]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a,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b) {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матриці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формування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строкі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String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res = </w:t>
      </w:r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=0;i&lt;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j=0;j&lt;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m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;j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6E12DA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m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'\n'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реалізує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функції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для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вектора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>
        <w:rPr>
          <w:rFonts w:ascii="Courier New" w:hAnsi="Courier New" w:cs="Courier New"/>
          <w:color w:val="7F7F9F"/>
          <w:sz w:val="20"/>
          <w:szCs w:val="20"/>
        </w:rPr>
        <w:t>-</w:t>
      </w:r>
      <w:r>
        <w:rPr>
          <w:rFonts w:ascii="Courier New" w:hAnsi="Courier New" w:cs="Courier New"/>
          <w:color w:val="3F5FBF"/>
          <w:sz w:val="20"/>
          <w:szCs w:val="20"/>
        </w:rPr>
        <w:t>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вектора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заповнює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set1()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=0;i&lt;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]=1;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задає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значення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вказаной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перемінной</w:t>
      </w:r>
      <w:proofErr w:type="spellEnd"/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proofErr w:type="spellEnd"/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перемінна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index,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index] =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вертає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перемінну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index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номер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позиції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перемінной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index) {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розмір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вектора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int</w:t>
      </w:r>
      <w:proofErr w:type="spellEnd"/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getSize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формування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строкі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String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res = </w:t>
      </w:r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++){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6E12DA">
        <w:rPr>
          <w:rFonts w:ascii="Courier New" w:hAnsi="Courier New" w:cs="Courier New"/>
          <w:color w:val="0000C0"/>
          <w:sz w:val="20"/>
          <w:szCs w:val="20"/>
          <w:lang w:val="en-US"/>
        </w:rPr>
        <w:t>arr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];}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 w:rsidRPr="006E12D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91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1.7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(A*SORT(C))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Thread1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Thread1(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prior)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setPriority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prior);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(){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Package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pak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Package 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"T1 started"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Vector A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Vector C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Vector(</w:t>
      </w:r>
      <w:proofErr w:type="spellStart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A"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);A.set1();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C"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);C.set1();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 = pak.fun1(A, C);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"T1 finished"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76B0F" w:rsidRDefault="006E12DA" w:rsidP="006E12D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 w:rsidRPr="006E12D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91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2.20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MB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–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MC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Thread2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Thread2(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prior)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setPriority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prior);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(){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Package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pak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Package 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"T2 started"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MB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MC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MD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MA"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);MA.set1();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MB"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);MB.set1();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MC"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);MC.set1();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MD.set1(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MD = </w:t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pak.fun2(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MA, MB, MC);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if</w:t>
      </w:r>
      <w:proofErr w:type="gram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(</w:t>
      </w:r>
      <w:proofErr w:type="spellStart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Package.size</w:t>
      </w:r>
      <w:proofErr w:type="spell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&lt;10){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System.out.</w:t>
      </w:r>
      <w:r w:rsidRPr="006E12DA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println</w:t>
      </w:r>
      <w:proofErr w:type="spell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MD.toString</w:t>
      </w:r>
      <w:proofErr w:type="spellEnd"/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>());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lastRenderedPageBreak/>
        <w:tab/>
      </w:r>
      <w:r w:rsidRPr="006E12DA">
        <w:rPr>
          <w:rFonts w:ascii="Courier New" w:hAnsi="Courier New" w:cs="Courier New"/>
          <w:color w:val="3F7F5F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"T2 finished"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Default="006E12DA" w:rsidP="006E12DA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lab3;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@author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Матвійчук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Богдан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группа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ІО</w:t>
      </w:r>
      <w:r w:rsidRPr="006E12D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91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3.18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p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=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MAX(SORT(MS)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+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MA*MB)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color w:val="3F5FBF"/>
          <w:sz w:val="20"/>
          <w:szCs w:val="20"/>
          <w:lang w:val="en-US"/>
        </w:rPr>
        <w:t>*/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Thread3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Thread3(</w:t>
      </w:r>
      <w:proofErr w:type="spell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prior) 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setPriority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prior);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(){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Package 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pak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Package 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"T3 started"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MB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= </w:t>
      </w:r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matrix (</w:t>
      </w:r>
      <w:proofErr w:type="spell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,Package.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size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MA"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);MA.set1();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MB"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);MB.set1();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   Input MC"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);MS.set1();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 = pak.fun3(MS, MA, MB);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p);</w:t>
      </w:r>
    </w:p>
    <w:p w:rsidR="006E12DA" w:rsidRP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6E12D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2DA">
        <w:rPr>
          <w:rFonts w:ascii="Courier New" w:hAnsi="Courier New" w:cs="Courier New"/>
          <w:color w:val="2A00FF"/>
          <w:sz w:val="20"/>
          <w:szCs w:val="20"/>
          <w:lang w:val="en-US"/>
        </w:rPr>
        <w:t>"T3 finished"</w:t>
      </w: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12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Default="006E12DA" w:rsidP="006E1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2DA" w:rsidRPr="006E12DA" w:rsidRDefault="006E12DA" w:rsidP="006E12DA">
      <w:pPr>
        <w:rPr>
          <w:lang w:val="en-US"/>
        </w:rPr>
      </w:pPr>
    </w:p>
    <w:sectPr w:rsidR="006E12DA" w:rsidRPr="006E12DA" w:rsidSect="00E7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6E12DA"/>
    <w:rsid w:val="0032585B"/>
    <w:rsid w:val="006E12DA"/>
    <w:rsid w:val="00E76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12D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E1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1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1310</Words>
  <Characters>7472</Characters>
  <Application>Microsoft Office Word</Application>
  <DocSecurity>0</DocSecurity>
  <Lines>62</Lines>
  <Paragraphs>17</Paragraphs>
  <ScaleCrop>false</ScaleCrop>
  <Company>Home</Company>
  <LinksUpToDate>false</LinksUpToDate>
  <CharactersWithSpaces>8765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2</cp:revision>
  <cp:lastPrinted>2011-11-14T19:43:00Z</cp:lastPrinted>
  <dcterms:created xsi:type="dcterms:W3CDTF">2011-11-14T19:45:00Z</dcterms:created>
  <dcterms:modified xsi:type="dcterms:W3CDTF">2011-11-14T19:45:00Z</dcterms:modified>
</cp:coreProperties>
</file>