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2DA" w:rsidRDefault="006E12DA" w:rsidP="006E12DA">
      <w:pPr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86250" cy="6667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DA" w:rsidRPr="008D5D99" w:rsidRDefault="006E12DA" w:rsidP="006E12DA">
      <w:pPr>
        <w:jc w:val="center"/>
        <w:rPr>
          <w:sz w:val="24"/>
          <w:szCs w:val="24"/>
          <w:lang w:val="uk-UA"/>
        </w:rPr>
      </w:pPr>
      <w:r w:rsidRPr="008D5D99">
        <w:rPr>
          <w:sz w:val="24"/>
          <w:szCs w:val="24"/>
          <w:lang w:val="uk-UA"/>
        </w:rPr>
        <w:t>Національний технічний університет</w:t>
      </w:r>
    </w:p>
    <w:p w:rsidR="006E12DA" w:rsidRPr="008D5D99" w:rsidRDefault="006E12DA" w:rsidP="006E12DA">
      <w:pPr>
        <w:jc w:val="center"/>
        <w:rPr>
          <w:sz w:val="24"/>
          <w:szCs w:val="24"/>
          <w:lang w:val="uk-UA"/>
        </w:rPr>
      </w:pPr>
      <w:r w:rsidRPr="008D5D99">
        <w:rPr>
          <w:sz w:val="24"/>
          <w:szCs w:val="24"/>
          <w:lang w:val="uk-UA"/>
        </w:rPr>
        <w:t>«Київський політехнічний інститут»</w:t>
      </w:r>
    </w:p>
    <w:p w:rsidR="006E12DA" w:rsidRPr="00BC3EAD" w:rsidRDefault="006E12DA" w:rsidP="006E12DA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</w:t>
      </w:r>
      <w:r w:rsidRPr="008D5D99">
        <w:rPr>
          <w:sz w:val="24"/>
          <w:szCs w:val="24"/>
          <w:lang w:val="uk-UA"/>
        </w:rPr>
        <w:t>акультет інформатики і обчислювальної техніки,</w:t>
      </w: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Pr="005E6F29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Pr="006E12DA" w:rsidRDefault="006E12DA" w:rsidP="006E12DA">
      <w:pPr>
        <w:jc w:val="center"/>
        <w:rPr>
          <w:rFonts w:ascii="Times New Roman" w:hAnsi="Times New Roman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  <w:lang w:val="uk-UA"/>
        </w:rPr>
        <w:t xml:space="preserve">Лабораторна робота № </w:t>
      </w:r>
      <w:r w:rsidR="0076367F">
        <w:rPr>
          <w:rFonts w:ascii="Times New Roman" w:hAnsi="Times New Roman"/>
          <w:sz w:val="48"/>
          <w:szCs w:val="48"/>
          <w:lang w:val="en-US"/>
        </w:rPr>
        <w:t>4</w:t>
      </w: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</w:rPr>
      </w:pPr>
    </w:p>
    <w:p w:rsidR="006E12DA" w:rsidRPr="00D226B3" w:rsidRDefault="006E12DA" w:rsidP="006E12DA">
      <w:pPr>
        <w:jc w:val="center"/>
        <w:rPr>
          <w:rFonts w:ascii="Times New Roman" w:hAnsi="Times New Roman"/>
          <w:sz w:val="36"/>
          <w:szCs w:val="36"/>
        </w:rPr>
      </w:pP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spacing w:line="240" w:lineRule="auto"/>
        <w:ind w:right="-709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spacing w:line="240" w:lineRule="auto"/>
        <w:ind w:left="567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</w:t>
      </w:r>
    </w:p>
    <w:tbl>
      <w:tblPr>
        <w:tblStyle w:val="a3"/>
        <w:tblW w:w="4866" w:type="dxa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6"/>
      </w:tblGrid>
      <w:tr w:rsidR="006E12DA" w:rsidRPr="00497C41" w:rsidTr="00EC003C">
        <w:tc>
          <w:tcPr>
            <w:tcW w:w="4866" w:type="dxa"/>
          </w:tcPr>
          <w:p w:rsidR="006E12DA" w:rsidRPr="00497C41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  <w:r w:rsidRPr="00497C41">
              <w:rPr>
                <w:rFonts w:ascii="Times New Roman" w:hAnsi="Times New Roman"/>
                <w:lang w:val="uk-UA"/>
              </w:rPr>
              <w:t xml:space="preserve">        Виконав:</w:t>
            </w:r>
          </w:p>
        </w:tc>
      </w:tr>
      <w:tr w:rsidR="006E12DA" w:rsidRPr="00497C41" w:rsidTr="00EC003C">
        <w:tc>
          <w:tcPr>
            <w:tcW w:w="4866" w:type="dxa"/>
          </w:tcPr>
          <w:p w:rsidR="006E12DA" w:rsidRPr="00497C41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       студент 3</w:t>
            </w:r>
            <w:r w:rsidRPr="00497C41">
              <w:rPr>
                <w:rFonts w:ascii="Times New Roman" w:hAnsi="Times New Roman"/>
                <w:lang w:val="uk-UA"/>
              </w:rPr>
              <w:t xml:space="preserve"> курсу ФІОТ</w:t>
            </w:r>
          </w:p>
        </w:tc>
      </w:tr>
      <w:tr w:rsidR="006E12DA" w:rsidRPr="004C551A" w:rsidTr="00EC003C">
        <w:tc>
          <w:tcPr>
            <w:tcW w:w="4866" w:type="dxa"/>
          </w:tcPr>
          <w:p w:rsidR="006E12DA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  <w:r w:rsidRPr="00497C41">
              <w:rPr>
                <w:rFonts w:ascii="Times New Roman" w:hAnsi="Times New Roman"/>
                <w:lang w:val="uk-UA"/>
              </w:rPr>
              <w:t xml:space="preserve">        </w:t>
            </w:r>
            <w:r>
              <w:rPr>
                <w:rFonts w:ascii="Times New Roman" w:hAnsi="Times New Roman"/>
                <w:lang w:val="uk-UA"/>
              </w:rPr>
              <w:t>Групи ІО-91</w:t>
            </w:r>
          </w:p>
          <w:p w:rsidR="006E12DA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       Матвійчук Б.В.</w:t>
            </w:r>
          </w:p>
          <w:p w:rsidR="006E12DA" w:rsidRPr="001624C5" w:rsidRDefault="006E12DA" w:rsidP="00EC003C">
            <w:pPr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</w:p>
        </w:tc>
      </w:tr>
      <w:tr w:rsidR="006E12DA" w:rsidRPr="004C551A" w:rsidTr="00EC003C">
        <w:tc>
          <w:tcPr>
            <w:tcW w:w="4866" w:type="dxa"/>
          </w:tcPr>
          <w:p w:rsidR="006E12DA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</w:p>
          <w:p w:rsidR="006E12DA" w:rsidRPr="00497C41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</w:tbl>
    <w:p w:rsidR="006E12DA" w:rsidRDefault="006E12DA" w:rsidP="006E12DA">
      <w:pPr>
        <w:jc w:val="center"/>
        <w:rPr>
          <w:rFonts w:ascii="Times New Roman" w:hAnsi="Times New Roman"/>
          <w:lang w:val="uk-UA"/>
        </w:rPr>
      </w:pPr>
    </w:p>
    <w:p w:rsidR="006E12DA" w:rsidRPr="0076367F" w:rsidRDefault="006E12DA" w:rsidP="006E12DA">
      <w:pPr>
        <w:jc w:val="center"/>
        <w:rPr>
          <w:rFonts w:ascii="Times New Roman" w:hAnsi="Times New Roman"/>
          <w:lang w:val="en-US"/>
        </w:rPr>
      </w:pPr>
      <w:r w:rsidRPr="00BC3EAD">
        <w:rPr>
          <w:rFonts w:ascii="Times New Roman" w:hAnsi="Times New Roman"/>
        </w:rPr>
        <w:t>К</w:t>
      </w:r>
      <w:r>
        <w:rPr>
          <w:rFonts w:ascii="Times New Roman" w:hAnsi="Times New Roman"/>
          <w:lang w:val="uk-UA"/>
        </w:rPr>
        <w:t>иїв-201</w:t>
      </w:r>
      <w:r w:rsidR="0076367F" w:rsidRPr="0076367F">
        <w:rPr>
          <w:rFonts w:ascii="Times New Roman" w:hAnsi="Times New Roman"/>
          <w:lang w:val="en-US"/>
        </w:rPr>
        <w:t>1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pro_lab4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головний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spellEnd"/>
      <w:proofErr w:type="gramEnd"/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Матвійчук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Богдан группа ІО-91 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*  1.7</w:t>
      </w:r>
      <w:proofErr w:type="gram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b = (A*SORT(C))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*  2.20</w:t>
      </w:r>
      <w:proofErr w:type="gram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MD = MA + MB – MC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*  3.18</w:t>
      </w:r>
      <w:proofErr w:type="gram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p = MAX(SORT(MS) + MA*MB)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fun1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f1t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fun1.Go);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f1t.Name =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"Fun1"</w:t>
      </w:r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sz w:val="19"/>
          <w:szCs w:val="19"/>
          <w:lang w:val="en-US"/>
        </w:rPr>
        <w:t>f1t.Start(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fun2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f2t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fun2.Go);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f2t.Name =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"Fun2"</w:t>
      </w:r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sz w:val="19"/>
          <w:szCs w:val="19"/>
          <w:lang w:val="en-US"/>
        </w:rPr>
        <w:t>f2t.Start(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fun3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f3t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fun3.Go);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f3t.Name =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"Fun3"</w:t>
      </w:r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sz w:val="19"/>
          <w:szCs w:val="19"/>
          <w:lang w:val="en-US"/>
        </w:rPr>
        <w:t>f3t.Start(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sz w:val="19"/>
          <w:szCs w:val="19"/>
          <w:lang w:val="en-US"/>
        </w:rPr>
        <w:t>f1t.Join(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sz w:val="19"/>
          <w:szCs w:val="19"/>
          <w:lang w:val="en-US"/>
        </w:rPr>
        <w:t>f3t.Join(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sz w:val="19"/>
          <w:szCs w:val="19"/>
          <w:lang w:val="en-US"/>
        </w:rPr>
        <w:t>f2t.Join(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>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pro_lab4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Матвійчук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Богдан группа ІО-91 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*  1.7</w:t>
      </w:r>
      <w:proofErr w:type="gram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b = (A*SORT(C))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f1</w:t>
      </w:r>
      <w:r w:rsidRPr="0076367F">
        <w:rPr>
          <w:rFonts w:ascii="Consolas" w:hAnsi="Consolas" w:cs="Consolas"/>
          <w:sz w:val="19"/>
          <w:szCs w:val="19"/>
          <w:lang w:val="en-US"/>
        </w:rPr>
        <w:t>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Go (){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+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[] A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];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sz w:val="19"/>
          <w:szCs w:val="19"/>
        </w:rPr>
        <w:t>.set1Vector(A);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[] C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.set1Vector(C);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pak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.mult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(A,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.sortVector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(C));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"b= "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pak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+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>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pro_lab4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>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f2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Go()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,] MA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.set1Matrix(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MA);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MA"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,] MB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.set1Matrix(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MB);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MB"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,] MC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.set1Matrix(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MC);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MC"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,] MD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MD =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.minus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.Plus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(MA, MB), MC);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&lt; 10)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"MD= 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.toStringMatrix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(MD));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>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pro_lab4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>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f3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Go()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"Start"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,] MA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.set1Matrix(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MA);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MA"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,] MB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.set1Matrix(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MB);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MB"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,] MS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.set1Matrix(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>MS);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imput</w:t>
      </w:r>
      <w:proofErr w:type="spell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 xml:space="preserve"> MS"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p =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.Max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.Plus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(MS, </w:t>
      </w:r>
      <w:proofErr w:type="spell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76367F">
        <w:rPr>
          <w:rFonts w:ascii="Consolas" w:hAnsi="Consolas" w:cs="Consolas"/>
          <w:sz w:val="19"/>
          <w:szCs w:val="19"/>
          <w:lang w:val="en-US"/>
        </w:rPr>
        <w:t>.mult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(MA, MB)));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"p= "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+ p);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6367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367F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76367F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76367F">
        <w:rPr>
          <w:rFonts w:ascii="Consolas" w:hAnsi="Consolas" w:cs="Consolas"/>
          <w:sz w:val="19"/>
          <w:szCs w:val="19"/>
          <w:lang w:val="en-US"/>
        </w:rPr>
        <w:t>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pro_lab4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>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функціями</w:t>
      </w:r>
      <w:proofErr w:type="spellEnd"/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Матвійчук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Богдан группа ІО-91 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*  1.7   b = (A*SORT(C))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  2.20  MD = MA + MB – MC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  3.18  p = MAX(SORT(MS) + MA*MB)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</w:t>
      </w:r>
      <w:proofErr w:type="spellEnd"/>
      <w:proofErr w:type="gram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size = 1000;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задає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вказаной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перемінной</w:t>
      </w:r>
      <w:proofErr w:type="spellEnd"/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* @param </w:t>
      </w:r>
      <w:proofErr w:type="gramStart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val</w:t>
      </w:r>
      <w:proofErr w:type="gram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перемінна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setMatrix(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arr,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val)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arr[n, m] = val;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proofErr w:type="gramStart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заповнює</w:t>
      </w:r>
      <w:proofErr w:type="spellEnd"/>
      <w:proofErr w:type="gram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матрицю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set1Matrix(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mas)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mas[i, j] = 1;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set1Vector(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[] arr)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arr.Length;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arr[i] = 1;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int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getSize(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arr)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a = arr.Length;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формування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строкі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String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toStringMatrix(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arr)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res += arr[i, j];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res +=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вертає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перемінну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index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позиції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перемінной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int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getVector(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[] arr,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index)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arr[index];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int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getSizeVector(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[] arr)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arr.Length;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формування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строкі</w:t>
      </w:r>
      <w:proofErr w:type="spell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String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toStringVector(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[] arr)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res =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367F">
        <w:rPr>
          <w:rFonts w:ascii="Consolas" w:hAnsi="Consolas" w:cs="Consolas"/>
          <w:sz w:val="19"/>
          <w:szCs w:val="19"/>
          <w:lang w:val="en-US"/>
        </w:rPr>
        <w:t>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arr.Length;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res += </w:t>
      </w:r>
      <w:r w:rsidRPr="0076367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+ arr[i];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 A*B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A Vector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B Vector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int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mult(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[] A,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[] B)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R = 0;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A.Length;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R = R + A[i] * B[i];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 Max Vector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vect Vector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Vector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Max(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[] vect)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Max = vect[0];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vect.Length;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(Max &lt; vect[i])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Max = vect[i];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Max;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 MA+MB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MA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MB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Plus(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MA,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MB)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MC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[size, size];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MC[i, j] = MA[i, j] + MB[i, j];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MC;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 MA-MB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MA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MB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minus(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MA,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MB)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MC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[size, size];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MC[i, j] = MA[i, j] - MB[i, j];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MC;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 Max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matrix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Max(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matrix)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Max = matrix[0, 0];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(Max &lt; matrix[i, j])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Max = matrix[i, j];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Max;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  MA*MB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MA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MB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mult(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MA,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MB)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Result =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[size, size];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j = 0; j &lt; size; j++)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Result[i, j] = 0;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y = 0; y &lt; size; y++)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Result[i, j] = Result[i, j] + MA[i, y] * MB[y, j];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 Sort Vector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V Vector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Vector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[] sortVector(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[] V)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z;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V.Length;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j = 0; j &lt; V.Length - 1; j++)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(V[j] &gt; V[j + 1])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z = V[j];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V[j] = V[j + 1];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V[j + 1] = z;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V;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 Sort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MA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sortMatrix(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MA)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z;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i = 0; i &lt; MA.Length; i++)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j = 0; j &lt; MA.Length - 1; j++)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k = 0; k &lt; MA.Length - 2; j++)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(MA[j, k] &gt; MA[j, k + 1])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    z = MA[j, k];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    MA[j, k] = MA[j, k + 1];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    MA[j, k + 1] = z;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MA;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/** 2.20 MD = MA + MB – MC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MA matrix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* @param MC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fun2(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MA,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MB,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MC)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minus(Plus(MA, MB), MC);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proofErr w:type="gramStart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>3.18  p</w:t>
      </w:r>
      <w:proofErr w:type="gramEnd"/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MAX(SORT(MS) + MA*MB)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MS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MA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@param MB matrix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@return int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 fun3(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MS,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 xml:space="preserve">[,] MA, </w:t>
      </w:r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367F">
        <w:rPr>
          <w:rFonts w:ascii="Consolas" w:hAnsi="Consolas" w:cs="Consolas"/>
          <w:sz w:val="19"/>
          <w:szCs w:val="19"/>
          <w:lang w:val="en-US"/>
        </w:rPr>
        <w:t>[,] MB)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6367F" w:rsidRP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636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367F">
        <w:rPr>
          <w:rFonts w:ascii="Consolas" w:hAnsi="Consolas" w:cs="Consolas"/>
          <w:sz w:val="19"/>
          <w:szCs w:val="19"/>
          <w:lang w:val="en-US"/>
        </w:rPr>
        <w:t xml:space="preserve"> Max(Plus(MS, mult(MA, MB)));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36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67F" w:rsidRDefault="0076367F" w:rsidP="0076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367F" w:rsidRPr="0076367F" w:rsidRDefault="0076367F" w:rsidP="006E12DA">
      <w:pPr>
        <w:jc w:val="center"/>
        <w:rPr>
          <w:rFonts w:ascii="Times New Roman" w:hAnsi="Times New Roman"/>
          <w:lang w:val="en-US"/>
        </w:rPr>
      </w:pPr>
    </w:p>
    <w:sectPr w:rsidR="0076367F" w:rsidRPr="0076367F" w:rsidSect="00E7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6E12DA"/>
    <w:rsid w:val="0032585B"/>
    <w:rsid w:val="006E12DA"/>
    <w:rsid w:val="006E2067"/>
    <w:rsid w:val="0076367F"/>
    <w:rsid w:val="00E7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12D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1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1660</Words>
  <Characters>9463</Characters>
  <Application>Microsoft Office Word</Application>
  <DocSecurity>0</DocSecurity>
  <Lines>78</Lines>
  <Paragraphs>22</Paragraphs>
  <ScaleCrop>false</ScaleCrop>
  <Company>Home</Company>
  <LinksUpToDate>false</LinksUpToDate>
  <CharactersWithSpaces>11101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2</cp:revision>
  <cp:lastPrinted>2011-11-14T19:43:00Z</cp:lastPrinted>
  <dcterms:created xsi:type="dcterms:W3CDTF">2011-11-21T18:39:00Z</dcterms:created>
  <dcterms:modified xsi:type="dcterms:W3CDTF">2011-11-21T18:39:00Z</dcterms:modified>
</cp:coreProperties>
</file>