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Laba 5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Matviychuk Bohdan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IO - 91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 1.7   b = (A*SORT(C))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 2.20  MD = MA + MB – MC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 3.18  p = MAX(SORT(MS) + MA*MB)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***********************************/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std::cout;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std::endl;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n = 10;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VectorInput(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V[i] = 1;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MatrixInput(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M[i][j] = 1;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VectorOutput(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(n &lt;= 10)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cout&lt;&lt;V[i]&lt;&lt;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F7">
        <w:rPr>
          <w:rFonts w:ascii="Consolas" w:hAnsi="Consolas" w:cs="Consolas"/>
          <w:sz w:val="19"/>
          <w:szCs w:val="19"/>
          <w:lang w:val="en-US"/>
        </w:rPr>
        <w:t>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MatrixOutput(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(n &lt; 10)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cout&lt;&lt;M[i][j]&lt;&lt;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F7">
        <w:rPr>
          <w:rFonts w:ascii="Consolas" w:hAnsi="Consolas" w:cs="Consolas"/>
          <w:sz w:val="19"/>
          <w:szCs w:val="19"/>
          <w:lang w:val="en-US"/>
        </w:rPr>
        <w:t>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sz w:val="19"/>
          <w:szCs w:val="19"/>
        </w:rPr>
        <w:t> 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SortVector(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V[])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(V[j] &gt; V[j + 1])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z = V[j];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V[j] = V[j + 1];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V[j + 1] = z;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SortMatrix(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V[][])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(V[j][i] &gt; V[j + 1][i])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z = V[j][i];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V[j][i] = V[j + 1][i];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V[j + 1][i] = z;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 1.7   b = (A*SORT(C))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GoFunc1()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"Func1 started"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b=0;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VectorInput(A);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VectorInput(C);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SortVector(C);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b=b+A[i]*C[i];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cout&lt;&lt;b&lt;&lt;endl;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"Func1 finished."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//GoFunc1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E706F0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E706F0" w:rsidRPr="00E706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="00E706F0" w:rsidRPr="00E706F0">
        <w:rPr>
          <w:rFonts w:ascii="Consolas" w:hAnsi="Consolas" w:cs="Consolas"/>
          <w:color w:val="008000"/>
          <w:sz w:val="19"/>
          <w:szCs w:val="19"/>
          <w:lang w:val="en-US"/>
        </w:rPr>
        <w:t>2.20  MD</w:t>
      </w:r>
      <w:proofErr w:type="gramEnd"/>
      <w:r w:rsidR="00E706F0" w:rsidRPr="00E7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 + MB – MC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 xml:space="preserve"> GoFunc2()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"Func2 started"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MA[n][n];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MB[n][n];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MC[n][n];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MD[n][n];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MatrixInput(MA);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MatrixInput(MB);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MatrixInput(MC);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 MD[i][j]=MA[i][j]+MB[i][j]-MC[i][j];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}</w:t>
      </w:r>
      <w:r>
        <w:rPr>
          <w:rFonts w:ascii="Consolas" w:hAnsi="Consolas" w:cs="Consolas"/>
          <w:sz w:val="19"/>
          <w:szCs w:val="19"/>
        </w:rPr>
        <w:t> 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MatrixOutput(MD);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"Func2 finished."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}</w:t>
      </w: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//GoFunc2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8000"/>
          <w:sz w:val="19"/>
          <w:szCs w:val="19"/>
          <w:lang w:val="en-US"/>
        </w:rPr>
        <w:t>//3.18  p = MAX(SORT(MS) + MA*MB)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GoFunc3()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"Func3 started"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MA[n][n];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MB[n][n];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MS[n][n];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MatrixInput(MA);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MatrixInput(MB);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MatrixInput(MS);</w:t>
      </w:r>
    </w:p>
    <w:p w:rsidR="004A28F7" w:rsidRPr="00E706F0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06F0">
        <w:rPr>
          <w:rFonts w:ascii="Consolas" w:hAnsi="Consolas" w:cs="Consolas"/>
          <w:sz w:val="19"/>
          <w:szCs w:val="19"/>
          <w:lang w:val="en-US"/>
        </w:rPr>
        <w:t>SortMatrix</w:t>
      </w:r>
      <w:proofErr w:type="spellEnd"/>
      <w:r w:rsidRPr="00E706F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06F0">
        <w:rPr>
          <w:rFonts w:ascii="Consolas" w:hAnsi="Consolas" w:cs="Consolas"/>
          <w:sz w:val="19"/>
          <w:szCs w:val="19"/>
          <w:lang w:val="en-US"/>
        </w:rPr>
        <w:t>MS);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6F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8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28F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A28F7">
        <w:rPr>
          <w:rFonts w:ascii="Consolas" w:hAnsi="Consolas" w:cs="Consolas"/>
          <w:sz w:val="19"/>
          <w:szCs w:val="19"/>
          <w:lang w:val="en-US"/>
        </w:rPr>
        <w:t xml:space="preserve"> = 0; i &lt; n; i++)</w:t>
      </w:r>
    </w:p>
    <w:p w:rsidR="004A28F7" w:rsidRPr="00E706F0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706F0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E706F0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6F0">
        <w:rPr>
          <w:rFonts w:ascii="Consolas" w:hAnsi="Consolas" w:cs="Consolas"/>
          <w:sz w:val="19"/>
          <w:szCs w:val="19"/>
          <w:lang w:val="en-US"/>
        </w:rPr>
        <w:tab/>
      </w:r>
      <w:r w:rsidRPr="00E706F0">
        <w:rPr>
          <w:rFonts w:ascii="Consolas" w:hAnsi="Consolas" w:cs="Consolas"/>
          <w:sz w:val="19"/>
          <w:szCs w:val="19"/>
          <w:lang w:val="en-US"/>
        </w:rPr>
        <w:tab/>
        <w:t>MS[</w:t>
      </w:r>
      <w:proofErr w:type="spellStart"/>
      <w:r w:rsidRPr="00E706F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706F0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706F0">
        <w:rPr>
          <w:rFonts w:ascii="Consolas" w:hAnsi="Consolas" w:cs="Consolas"/>
          <w:sz w:val="19"/>
          <w:szCs w:val="19"/>
          <w:lang w:val="en-US"/>
        </w:rPr>
        <w:t>j] = 1;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6F0">
        <w:rPr>
          <w:rFonts w:ascii="Consolas" w:hAnsi="Consolas" w:cs="Consolas"/>
          <w:sz w:val="19"/>
          <w:szCs w:val="19"/>
          <w:lang w:val="en-US"/>
        </w:rPr>
        <w:tab/>
      </w:r>
      <w:r w:rsidRPr="00E706F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MS[i][j] += MA[i][j] * MB[i][j];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r w:rsidRPr="004A28F7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p = MS[0][0];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(p &lt; MS[i][j])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      p = MS[i][j];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cout&lt;&lt;p&lt;&lt;endl;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    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"Func3 finished."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//GoFunc3</w:t>
      </w:r>
      <w:proofErr w:type="gramEnd"/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 * * * * * * * * * * * * * * * * * * *</w:t>
      </w:r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 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8F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{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"* - Laba5 started"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  <w:t>DWORD f1id, f2id, f3id;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>HANDLE F1 = CreateThread(NULL, 97000, (LPTHREAD_START_ROUTINE)GoFunc1, NULL, CREATE_SUSPENDED, &amp;f1id);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 xml:space="preserve">HANDLE F2 = </w:t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CreateThread(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NULL, 588001000, (LPTHREAD_START_ROUTINE)GoFunc2, NULL, CREATE_SUSPENDED, &amp;f2id);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lastRenderedPageBreak/>
        <w:t xml:space="preserve">HANDLE F3 = </w:t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CreateThread(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NULL, 588065000, (LPTHREAD_START_ROUTINE)GoFunc3, NULL, CREATE_SUSPENDED, &amp;f3id);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SetThreadPriority(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F1, THREAD_PRIORITY_HIGHEST);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SetThreadPriority(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F2, THREAD_PRIORITY_NORMAL);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SetThreadPriority(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F3, THREAD_PRIORITY_LOWEST);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ResumeThread(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F1);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ResumeThread(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F2);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ResumeThread(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F3);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WaitForSingleObject(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F1, INFINITE);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WaitForSingleObject(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F2, INFINITE);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WaitForSingleObject(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F3, INFINITE);</w:t>
      </w: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F7" w:rsidRP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28F7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4A28F7">
        <w:rPr>
          <w:rFonts w:ascii="Consolas" w:hAnsi="Consolas" w:cs="Consolas"/>
          <w:sz w:val="19"/>
          <w:szCs w:val="19"/>
          <w:lang w:val="en-US"/>
        </w:rPr>
        <w:t>&lt;&lt;</w:t>
      </w:r>
      <w:r w:rsidRPr="004A28F7">
        <w:rPr>
          <w:rFonts w:ascii="Consolas" w:hAnsi="Consolas" w:cs="Consolas"/>
          <w:color w:val="A31515"/>
          <w:sz w:val="19"/>
          <w:szCs w:val="19"/>
          <w:lang w:val="en-US"/>
        </w:rPr>
        <w:t>"* - Laba5 finished."</w:t>
      </w:r>
      <w:r w:rsidRPr="004A28F7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28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8F7" w:rsidRDefault="004A28F7" w:rsidP="004A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B0F" w:rsidRDefault="00E76B0F"/>
    <w:sectPr w:rsidR="00E76B0F" w:rsidSect="00734D51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8F7"/>
    <w:rsid w:val="004A28F7"/>
    <w:rsid w:val="006D6DB0"/>
    <w:rsid w:val="00CB7A68"/>
    <w:rsid w:val="00E706F0"/>
    <w:rsid w:val="00E7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3502</Characters>
  <Application>Microsoft Office Word</Application>
  <DocSecurity>0</DocSecurity>
  <Lines>29</Lines>
  <Paragraphs>8</Paragraphs>
  <ScaleCrop>false</ScaleCrop>
  <Company>Home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cp:lastPrinted>2011-12-06T07:10:00Z</cp:lastPrinted>
  <dcterms:created xsi:type="dcterms:W3CDTF">2011-12-06T07:06:00Z</dcterms:created>
  <dcterms:modified xsi:type="dcterms:W3CDTF">2011-12-06T07:10:00Z</dcterms:modified>
</cp:coreProperties>
</file>