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bookmarkStart w:id="0" w:name="_GoBack"/>
      <w:bookmarkEnd w:id="0"/>
      <w:r>
        <w:rPr>
          <w:b/>
          <w:bCs/>
          <w:sz w:val="36"/>
          <w:szCs w:val="36"/>
          <w:lang w:val="uk-UA"/>
        </w:rPr>
        <w:t>Національний технічний університет України</w:t>
      </w:r>
    </w:p>
    <w:p w:rsidR="00653135" w:rsidRPr="00453FFA" w:rsidRDefault="00453FFA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en-US"/>
        </w:rPr>
        <w:t>“</w:t>
      </w:r>
      <w:r w:rsidR="00653135">
        <w:rPr>
          <w:b/>
          <w:bCs/>
          <w:sz w:val="36"/>
          <w:szCs w:val="36"/>
          <w:lang w:val="uk-UA"/>
        </w:rPr>
        <w:t>Київський політехн</w:t>
      </w:r>
      <w:r w:rsidR="00BE3C59">
        <w:rPr>
          <w:b/>
          <w:bCs/>
          <w:sz w:val="36"/>
          <w:szCs w:val="36"/>
          <w:lang w:val="uk-UA"/>
        </w:rPr>
        <w:t>ічн</w:t>
      </w:r>
      <w:r w:rsidR="00653135">
        <w:rPr>
          <w:b/>
          <w:bCs/>
          <w:sz w:val="36"/>
          <w:szCs w:val="36"/>
          <w:lang w:val="uk-UA"/>
        </w:rPr>
        <w:t>ий інститут</w:t>
      </w:r>
      <w:r>
        <w:rPr>
          <w:b/>
          <w:bCs/>
          <w:sz w:val="36"/>
          <w:szCs w:val="36"/>
          <w:lang w:val="en-US"/>
        </w:rPr>
        <w:t>”</w:t>
      </w: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Факультет інформатики та обчислювальної техніки</w:t>
      </w: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Кафедра обчислювальної техніки</w:t>
      </w: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861FC7" w:rsidRPr="00567116" w:rsidRDefault="00861FC7" w:rsidP="0065313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uk-UA"/>
        </w:rPr>
        <w:t xml:space="preserve">Лабораторна робота № </w:t>
      </w:r>
      <w:r w:rsidR="00567116">
        <w:rPr>
          <w:b/>
          <w:bCs/>
          <w:sz w:val="44"/>
          <w:szCs w:val="44"/>
          <w:lang w:val="en-US"/>
        </w:rPr>
        <w:t>1</w:t>
      </w:r>
    </w:p>
    <w:p w:rsidR="00653135" w:rsidRDefault="00861FC7" w:rsidP="00653135">
      <w:pPr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з дисципліни</w:t>
      </w:r>
    </w:p>
    <w:p w:rsidR="00653135" w:rsidRDefault="00653135" w:rsidP="00653135">
      <w:pPr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4"/>
          <w:szCs w:val="44"/>
          <w:lang w:val="uk-UA"/>
        </w:rPr>
        <w:t>«</w:t>
      </w:r>
      <w:r w:rsidR="00567116">
        <w:rPr>
          <w:b/>
          <w:bCs/>
          <w:sz w:val="44"/>
          <w:szCs w:val="44"/>
          <w:lang w:val="uk-UA"/>
        </w:rPr>
        <w:t>Паралельні та розподілені обчислення</w:t>
      </w:r>
      <w:r>
        <w:rPr>
          <w:b/>
          <w:bCs/>
          <w:sz w:val="44"/>
          <w:szCs w:val="44"/>
          <w:lang w:val="uk-UA"/>
        </w:rPr>
        <w:t>»</w:t>
      </w:r>
    </w:p>
    <w:p w:rsidR="00653135" w:rsidRP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AD0437" w:rsidRPr="00AD0437" w:rsidRDefault="00AD0437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453FFA" w:rsidRDefault="00453FFA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9F53B8" w:rsidRPr="009F53B8" w:rsidRDefault="009F53B8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Викона</w:t>
      </w:r>
      <w:r w:rsidR="00AD0437">
        <w:rPr>
          <w:b/>
          <w:bCs/>
          <w:lang w:val="uk-UA"/>
        </w:rPr>
        <w:t>в</w:t>
      </w:r>
      <w:r>
        <w:rPr>
          <w:b/>
          <w:bCs/>
          <w:lang w:val="uk-UA"/>
        </w:rPr>
        <w:t xml:space="preserve"> студент групи ІО-</w:t>
      </w:r>
      <w:r w:rsidR="00453FFA">
        <w:rPr>
          <w:b/>
          <w:bCs/>
          <w:lang w:val="uk-UA"/>
        </w:rPr>
        <w:t>8</w:t>
      </w:r>
      <w:r>
        <w:rPr>
          <w:b/>
          <w:bCs/>
          <w:lang w:val="uk-UA"/>
        </w:rPr>
        <w:t>3</w:t>
      </w:r>
    </w:p>
    <w:p w:rsidR="000E74B3" w:rsidRDefault="00653135" w:rsidP="00AD0437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Сидора Сергій</w:t>
      </w:r>
    </w:p>
    <w:p w:rsidR="000E74B3" w:rsidRDefault="000E74B3" w:rsidP="00653135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</w:p>
    <w:p w:rsidR="00AD0437" w:rsidRDefault="00AD0437" w:rsidP="00653135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F50814" w:rsidRDefault="00F50814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F50814" w:rsidRDefault="00F50814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F50814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Київ, 20</w:t>
      </w:r>
      <w:r w:rsidR="00453FFA">
        <w:rPr>
          <w:b/>
          <w:bCs/>
          <w:lang w:val="uk-UA"/>
        </w:rPr>
        <w:t>10</w:t>
      </w:r>
    </w:p>
    <w:p w:rsidR="009F53B8" w:rsidRDefault="009F53B8" w:rsidP="009F53B8">
      <w:pPr>
        <w:pStyle w:val="western"/>
        <w:ind w:left="1080"/>
        <w:rPr>
          <w:rFonts w:ascii="Verdana" w:hAnsi="Verdana"/>
          <w:b/>
          <w:bCs/>
          <w:lang w:val="uk-UA"/>
        </w:rPr>
      </w:pPr>
    </w:p>
    <w:p w:rsidR="00567116" w:rsidRPr="00567116" w:rsidRDefault="00567116" w:rsidP="00567116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  <w:r w:rsidRPr="00567116">
        <w:rPr>
          <w:b/>
          <w:bCs/>
          <w:lang w:val="uk-UA"/>
        </w:rPr>
        <w:t>Підпрограми та пакети</w:t>
      </w:r>
    </w:p>
    <w:p w:rsidR="00567116" w:rsidRPr="00567116" w:rsidRDefault="00567116" w:rsidP="00567116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567116">
        <w:rPr>
          <w:bCs/>
          <w:lang w:val="uk-UA"/>
        </w:rPr>
        <w:t xml:space="preserve"> </w:t>
      </w:r>
    </w:p>
    <w:p w:rsidR="00567116" w:rsidRDefault="00567116" w:rsidP="00567116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567116">
        <w:rPr>
          <w:b/>
          <w:bCs/>
          <w:lang w:val="uk-UA"/>
        </w:rPr>
        <w:t>Ціль роботи</w:t>
      </w:r>
      <w:r w:rsidRPr="00567116">
        <w:rPr>
          <w:bCs/>
          <w:lang w:val="uk-UA"/>
        </w:rPr>
        <w:t xml:space="preserve">: </w:t>
      </w:r>
      <w:r>
        <w:rPr>
          <w:bCs/>
          <w:lang w:val="uk-UA"/>
        </w:rPr>
        <w:t>вивчення</w:t>
      </w:r>
      <w:r w:rsidRPr="00567116">
        <w:rPr>
          <w:bCs/>
          <w:lang w:val="uk-UA"/>
        </w:rPr>
        <w:t xml:space="preserve"> структур</w:t>
      </w:r>
      <w:r>
        <w:rPr>
          <w:bCs/>
          <w:lang w:val="uk-UA"/>
        </w:rPr>
        <w:t>и</w:t>
      </w:r>
      <w:r w:rsidRPr="00567116">
        <w:rPr>
          <w:bCs/>
          <w:lang w:val="uk-UA"/>
        </w:rPr>
        <w:t xml:space="preserve"> </w:t>
      </w:r>
      <w:r w:rsidR="00453FFA">
        <w:rPr>
          <w:bCs/>
          <w:lang w:val="uk-UA"/>
        </w:rPr>
        <w:t>програми</w:t>
      </w:r>
      <w:r w:rsidRPr="00567116">
        <w:rPr>
          <w:bCs/>
          <w:lang w:val="uk-UA"/>
        </w:rPr>
        <w:t xml:space="preserve"> </w:t>
      </w:r>
      <w:r>
        <w:rPr>
          <w:bCs/>
          <w:lang w:val="uk-UA"/>
        </w:rPr>
        <w:t>і</w:t>
      </w:r>
      <w:r w:rsidRPr="00567116">
        <w:rPr>
          <w:bCs/>
          <w:lang w:val="uk-UA"/>
        </w:rPr>
        <w:t xml:space="preserve"> особ</w:t>
      </w:r>
      <w:r>
        <w:rPr>
          <w:bCs/>
          <w:lang w:val="uk-UA"/>
        </w:rPr>
        <w:t>ливо</w:t>
      </w:r>
      <w:r w:rsidRPr="00567116">
        <w:rPr>
          <w:bCs/>
          <w:lang w:val="uk-UA"/>
        </w:rPr>
        <w:t>стей реал</w:t>
      </w:r>
      <w:r>
        <w:rPr>
          <w:bCs/>
          <w:lang w:val="uk-UA"/>
        </w:rPr>
        <w:t>і</w:t>
      </w:r>
      <w:r w:rsidRPr="00567116">
        <w:rPr>
          <w:bCs/>
          <w:lang w:val="uk-UA"/>
        </w:rPr>
        <w:t>зац</w:t>
      </w:r>
      <w:r>
        <w:rPr>
          <w:bCs/>
          <w:lang w:val="uk-UA"/>
        </w:rPr>
        <w:t>ії</w:t>
      </w:r>
      <w:r w:rsidRPr="00567116">
        <w:rPr>
          <w:bCs/>
          <w:lang w:val="uk-UA"/>
        </w:rPr>
        <w:t xml:space="preserve"> механ</w:t>
      </w:r>
      <w:r>
        <w:rPr>
          <w:bCs/>
          <w:lang w:val="uk-UA"/>
        </w:rPr>
        <w:t xml:space="preserve">ізмів </w:t>
      </w:r>
      <w:r w:rsidR="00453FFA">
        <w:rPr>
          <w:bCs/>
          <w:lang w:val="uk-UA"/>
        </w:rPr>
        <w:t>під</w:t>
      </w:r>
      <w:r w:rsidRPr="00567116">
        <w:rPr>
          <w:bCs/>
          <w:lang w:val="uk-UA"/>
        </w:rPr>
        <w:t xml:space="preserve">програм </w:t>
      </w:r>
      <w:r>
        <w:rPr>
          <w:bCs/>
          <w:lang w:val="uk-UA"/>
        </w:rPr>
        <w:t>і</w:t>
      </w:r>
      <w:r w:rsidRPr="00567116">
        <w:rPr>
          <w:bCs/>
          <w:lang w:val="uk-UA"/>
        </w:rPr>
        <w:t xml:space="preserve"> пакет</w:t>
      </w:r>
      <w:r>
        <w:rPr>
          <w:bCs/>
          <w:lang w:val="uk-UA"/>
        </w:rPr>
        <w:t>і</w:t>
      </w:r>
      <w:r w:rsidRPr="00567116">
        <w:rPr>
          <w:bCs/>
          <w:lang w:val="uk-UA"/>
        </w:rPr>
        <w:t>в</w:t>
      </w:r>
      <w:r w:rsidR="00453FFA">
        <w:rPr>
          <w:bCs/>
          <w:lang w:val="uk-UA"/>
        </w:rPr>
        <w:t xml:space="preserve"> в мові Ада</w:t>
      </w:r>
    </w:p>
    <w:p w:rsidR="00567116" w:rsidRPr="00567116" w:rsidRDefault="00567116" w:rsidP="00567116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  <w:r w:rsidRPr="00567116">
        <w:rPr>
          <w:b/>
          <w:bCs/>
          <w:lang w:val="uk-UA"/>
        </w:rPr>
        <w:t>Лістинг програми</w:t>
      </w:r>
    </w:p>
    <w:p w:rsidR="00453FFA" w:rsidRDefault="00453FFA" w:rsidP="00567116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>Source file: ..\lab1_part1.ada   Thu Sep 16 08:34:02 2010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</w:rPr>
      </w:pPr>
      <w:r w:rsidRPr="00C30285">
        <w:rPr>
          <w:bCs/>
          <w:lang w:val="en-US"/>
        </w:rPr>
        <w:t xml:space="preserve">    </w:t>
      </w:r>
      <w:r w:rsidRPr="00C30285">
        <w:rPr>
          <w:bCs/>
        </w:rPr>
        <w:t>1 -----------------------------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</w:rPr>
      </w:pPr>
      <w:r w:rsidRPr="00C30285">
        <w:rPr>
          <w:bCs/>
        </w:rPr>
        <w:t xml:space="preserve">    2 --      Лабораторна робота №1 (частина перша)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</w:rPr>
      </w:pPr>
      <w:r w:rsidRPr="00C30285">
        <w:rPr>
          <w:bCs/>
        </w:rPr>
        <w:t xml:space="preserve">    3 --              1.26: e = ((A + SORT(B)*(C + SORT(C))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</w:rPr>
        <w:t xml:space="preserve">    </w:t>
      </w:r>
      <w:r w:rsidRPr="00C30285">
        <w:rPr>
          <w:bCs/>
          <w:lang w:val="en-US"/>
        </w:rPr>
        <w:t>4 --              2.18: c = MIN(MA*MB)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 5 --              3.23: k = MIN(MA*MB*E)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 6 -----------------------------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 7 --              </w:t>
      </w:r>
      <w:r w:rsidRPr="00C30285">
        <w:rPr>
          <w:bCs/>
        </w:rPr>
        <w:t>група</w:t>
      </w:r>
      <w:r w:rsidRPr="00C30285">
        <w:rPr>
          <w:bCs/>
          <w:lang w:val="en-US"/>
        </w:rPr>
        <w:t xml:space="preserve"> </w:t>
      </w:r>
      <w:r w:rsidRPr="00C30285">
        <w:rPr>
          <w:bCs/>
        </w:rPr>
        <w:t>ІО</w:t>
      </w:r>
      <w:r w:rsidRPr="00C30285">
        <w:rPr>
          <w:bCs/>
          <w:lang w:val="en-US"/>
        </w:rPr>
        <w:t>-83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 8 --              </w:t>
      </w:r>
      <w:r w:rsidRPr="00C30285">
        <w:rPr>
          <w:bCs/>
        </w:rPr>
        <w:t>Сидора</w:t>
      </w:r>
      <w:r w:rsidRPr="00C30285">
        <w:rPr>
          <w:bCs/>
          <w:lang w:val="en-US"/>
        </w:rPr>
        <w:t xml:space="preserve"> </w:t>
      </w:r>
      <w:r w:rsidRPr="00C30285">
        <w:rPr>
          <w:bCs/>
        </w:rPr>
        <w:t>Сергій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 9 -----------------------------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10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11 with Ada.Text_IO, Ada.Integer_Text_IO;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12 use Ada.Text_IO, Ada.Integer_Text_IO;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13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14 procedure Lab1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15         N: integer := 3;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16         type Vector is array (1..N) of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17         type Matrix is array (1..N) of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18         d, K, sum: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19     A, B, C, E, F: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20         MA, MB: Matrix;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21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22         -- </w:t>
      </w:r>
      <w:r w:rsidRPr="00C30285">
        <w:rPr>
          <w:bCs/>
        </w:rPr>
        <w:t>Перша</w:t>
      </w:r>
      <w:r w:rsidRPr="00C30285">
        <w:rPr>
          <w:bCs/>
          <w:lang w:val="en-US"/>
        </w:rPr>
        <w:t xml:space="preserve"> </w:t>
      </w:r>
      <w:r w:rsidRPr="00C30285">
        <w:rPr>
          <w:bCs/>
        </w:rPr>
        <w:t>функція</w:t>
      </w:r>
      <w:r w:rsidRPr="00C30285">
        <w:rPr>
          <w:bCs/>
          <w:lang w:val="en-US"/>
        </w:rPr>
        <w:t xml:space="preserve">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23         procedure F1 (A, B, C: in Vector; E: out Vector)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24                 sorB, sorC: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25                 Tmp: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26                 begin                    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27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28                                 sorB(j) := b(j);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29                                 sorC(j) := C(j);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30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31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32                                 for j in 1..(N-1)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33                                         if sorB(j) &gt; sorB(j+1)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34                                                 Tmp := sorB(j);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35                                                 sorb(j) := sorb(j+1);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36                                                 sorb(j+1) := Tmp;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37        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38                                         if sorC(j) &gt; sorC(j+1)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39                                                 Tmp := sorC(j);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40                                                 sorC(j) := sorC(j+1);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41                                                 sorC(j+1) := Tmp;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42        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43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44                         end loop;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45                 sum := 0;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lastRenderedPageBreak/>
        <w:t xml:space="preserve">   46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47                         sum := sum + SorB(i) * (C(i) + sorC(I));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48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49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50                                 E(I) := A(i) + sum;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51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52                 end F1;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53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54         -- </w:t>
      </w:r>
      <w:r w:rsidRPr="00C30285">
        <w:rPr>
          <w:bCs/>
        </w:rPr>
        <w:t>Друга</w:t>
      </w:r>
      <w:r w:rsidRPr="00C30285">
        <w:rPr>
          <w:bCs/>
          <w:lang w:val="en-US"/>
        </w:rPr>
        <w:t xml:space="preserve"> </w:t>
      </w:r>
      <w:r w:rsidRPr="00C30285">
        <w:rPr>
          <w:bCs/>
        </w:rPr>
        <w:t>функція</w:t>
      </w:r>
      <w:r w:rsidRPr="00C30285">
        <w:rPr>
          <w:bCs/>
          <w:lang w:val="en-US"/>
        </w:rPr>
        <w:t xml:space="preserve">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55         procedure F2 (MA, MB: in Matrix; C: out integer)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56                 MD: Matrix;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57                 Sum: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58        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59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60        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61                                         MD(i)(j) := 0;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62                                         for k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63                                         MD(i)(j) := MD(i)(j) + MA(k)(i)*MB(j)(k);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64        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65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66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67                         C := MD(1)(1);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68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69                                 for j in 1..N loop                       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70                         if MD(i)(j) &lt; C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71                                                 C := MD(i)(j);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72        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73                                 end loop;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74                         end loop;                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75                 end F2;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76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77         -- </w:t>
      </w:r>
      <w:r w:rsidRPr="00C30285">
        <w:rPr>
          <w:bCs/>
        </w:rPr>
        <w:t>Третя</w:t>
      </w:r>
      <w:r w:rsidRPr="00C30285">
        <w:rPr>
          <w:bCs/>
          <w:lang w:val="en-US"/>
        </w:rPr>
        <w:t xml:space="preserve"> </w:t>
      </w:r>
      <w:r w:rsidRPr="00C30285">
        <w:rPr>
          <w:bCs/>
        </w:rPr>
        <w:t>функція</w:t>
      </w:r>
      <w:r w:rsidRPr="00C30285">
        <w:rPr>
          <w:bCs/>
          <w:lang w:val="en-US"/>
        </w:rPr>
        <w:t xml:space="preserve">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78         procedure F3 (MA, MB: in Matrix; E: in Vector; K: out integer)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79                 MD: Matrix;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80                 D: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81                 Sum: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82        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83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84        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85                                         MD(i)(j) := 0;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86                                         for k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87                                         MD(i)(j) := MD(i)(j) + MA(k)(i)*MB(j)(k);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88        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89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90                         end loop;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91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92                                 D(i) := 0;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93        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94                                         D(i) := D(i) + MD(j)(i)*E(j);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95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96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97                         K := D(1);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98                         for i in 2..N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 99                                 if D(i) &lt; K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100                                         K := D(i);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lastRenderedPageBreak/>
        <w:t xml:space="preserve">  101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102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103                 end F3;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104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105                 -- </w:t>
      </w:r>
      <w:r w:rsidRPr="00C30285">
        <w:rPr>
          <w:bCs/>
        </w:rPr>
        <w:t>Введення</w:t>
      </w:r>
      <w:r w:rsidRPr="00C30285">
        <w:rPr>
          <w:bCs/>
          <w:lang w:val="en-US"/>
        </w:rPr>
        <w:t xml:space="preserve"> A, B, C, MA, MB, E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106             put ("Enter vector A: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107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108                         Get(A(I));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109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110             put ("Enter vector B: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111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112             Get(B(I));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113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114                 put ("Enter vector C: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115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116             Get(C(I));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117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118                 put ("Enter matrix MA: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119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120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121                         Get(MA(i)(j));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122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123             New_Line;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124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125                 put ("Enter matrix MB: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126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127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128                         Get(MB(i)(j));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129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130             New_Line;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131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132                 put ("Enter vector E: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133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134             Get(E(I));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135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136                 -- </w:t>
      </w:r>
      <w:r w:rsidRPr="00C30285">
        <w:rPr>
          <w:bCs/>
        </w:rPr>
        <w:t>Підрахунок</w:t>
      </w:r>
      <w:r w:rsidRPr="00C30285">
        <w:rPr>
          <w:bCs/>
          <w:lang w:val="en-US"/>
        </w:rPr>
        <w:t xml:space="preserve">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137                 F1 (A, B, C, F);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138                 F2 (MA, MB, D);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139                 F3 (MA, MB, E, K);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140                 -- </w:t>
      </w:r>
      <w:r w:rsidRPr="00C30285">
        <w:rPr>
          <w:bCs/>
        </w:rPr>
        <w:t>Вивід</w:t>
      </w:r>
      <w:r w:rsidRPr="00C30285">
        <w:rPr>
          <w:bCs/>
          <w:lang w:val="en-US"/>
        </w:rPr>
        <w:t xml:space="preserve">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141                 put("e=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142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143                         Put(F(i),3);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144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145                 New_Line;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146                 put("c=");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147                 put(D);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148                 New_Line;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149                 put("k=");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en-US"/>
        </w:rPr>
        <w:t xml:space="preserve">  150                 put(K);</w:t>
      </w:r>
    </w:p>
    <w:p w:rsidR="00453FFA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en-US"/>
        </w:rPr>
        <w:t xml:space="preserve">  </w:t>
      </w:r>
      <w:r w:rsidRPr="00C30285">
        <w:rPr>
          <w:bCs/>
        </w:rPr>
        <w:t>151 end Lab1;</w:t>
      </w:r>
    </w:p>
    <w:p w:rsid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453FFA" w:rsidRPr="00035160" w:rsidRDefault="00453FFA" w:rsidP="00453FFA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lastRenderedPageBreak/>
        <w:t>Source file: ..\lab1_part2_data.ada   Thu Sep 16 08:34:02 2010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1 -----------------------------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2 --      Лабораторна робота №1 (частина друга)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3 --              1.26: e = ((A + SORT(B)*(C + SORT(C))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4 --              2.18: c = MIN(MA*MB)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5 --              3.23: k = MIN(MA*MB*E)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6 -----------------------------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7 --              Сидора Сергій, група ІО-83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8 -----------------------------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 9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10 with Ada.Text_IO, Ada.Integer_Text_IO;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11 use Ada.Text_IO, Ada.Integer_Text_IO;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12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13 -- Основний пакет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14 generic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15     N: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16 package Lab1Realization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17         type Vector is private;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18         type Matrix is private;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19         procedure F1 (A, B, C: in Vector; E: out Vector);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20         procedure F2 (MA, MB: in Matrix; C: out integer);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21         procedure F3 (MA, MB: in Matrix; E: in Vector; K: out integer);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22         procedure ShowVect (V: in Vector);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23         procedure ShowMatr (Mat: in Matrix);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24         procedure InputVector (V: out vector);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25         procedure InputMatrix (M: out matrix);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26         private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27                 type Vector is array (1..N) of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28                 type Matrix is array (1..N) of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29 end Lab1Realization;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30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31 -- Реалізація об'явлених функцій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32 package body Lab1Realization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33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34 -- Реалізація першої функції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35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36         procedure F1 (A, B, C: in Vector; E: out Vector)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37                 sorB, sorC: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38                 Tmp, sum: Integer;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39                 begin                    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40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41                                 sorB(j) := b(j);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42                                 sorC(j) := C(j);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43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44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45                                 for j in 1..(N-1)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46                                         if sorB(j) &gt; sorB(j+1)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47                                                 Tmp := sorB(j);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48                                                 sorb(j) := sorb(j+1);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49                                                 sorb(j+1) := Tmp;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50        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51                                         if sorC(j) &gt; sorC(j+1)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52                                                 Tmp := sorC(j);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53                                                 sorC(j) := sorC(j+1);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lastRenderedPageBreak/>
        <w:t xml:space="preserve">   54                                                 sorC(j+1) := Tmp;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55        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56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57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58                 sum := 0;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59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60                         sum := sum + SorB(i) * (C(i) + sorC(I));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61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62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63                                 E(I) := A(i) + sum;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64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65                 end F1;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66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67 -- Реалізація другої функції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68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69         procedure F2 (MA, MB: in Matrix; C: out integer)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70                 MD: Matrix;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71        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72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73        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74                                         MD(i)(j) := 0;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75                                         for k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76                                         MD(i)(j) := MD(i)(j) + MA(k)(i)*MB(j)(k);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77        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78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79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80                         C := MD(1)(1);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81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82                                 for j in 1..N loop                       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83                         if MD(i)(j) &lt; C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84                                                 C := MD(i)(j);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85        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86                                 end loop;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87                         end loop;                        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88                 end F2;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89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90 -- Реалізація третьої функції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91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92         procedure F3 (MA, MB: in Matrix; E: in Vector; K: out integer)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93                 MD: Matrix;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94                 D: 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95        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96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97        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98                                         MD(i)(j) := 0;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 99                                         for k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100                                         MD(i)(j) := MD(i)(j) + MA(k)(i)*MB(j)(k);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101        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102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103                         end loop;              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104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105                                 D(i) := 0;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106                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107                                         D(i) := D(i) + MD(j)(i)*E(j);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108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lastRenderedPageBreak/>
        <w:t xml:space="preserve">  109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110                         K := D(1);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111                         for i in 2..N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112                                 if D(i) &lt; K then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113                                         K := D(i);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114                                 end if;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115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116                 end F3;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117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118 -- Процедура виводу вектору на екран монітору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119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120         procedure ShowVect (V: in Vector) is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121        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122                         Put("(");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123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124                                 Put(V(i),3);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125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126                         Put(")");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127                 end ShowVect;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128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129 -- Процедура виводу матриці на екран монітору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130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131         procedure ShowMatr (Mat: in Matrix)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132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133        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134                                 ShowVect (Mat(i));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135                                 New_Line;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136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137                 end ShowMatr;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138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139 -- Процедура вводу вектору з клавіатури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140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141         procedure InputVector (V: out vector)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142                 buf: integer;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143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144                 put ("Enter vector -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145             put (N,1);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146             put (" numbers: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147    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148                         Get(V(i));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149        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150         end InputVector;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151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152 -- Процедура вводу матриці з клавіатури --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153      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154         procedure InputMatrix (M: out matrix) is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155                 buf: integer;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156         begin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157                 put ("Enter matrix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158             put (N,1);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159             put ("x");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160             put (N,1);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161             put (" : ");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162             for i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163                 for j in 1..N loop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lastRenderedPageBreak/>
        <w:t xml:space="preserve">  164                                 Get(M(i)(j));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165                 end loop;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166                 New_Line;   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167                         end loop;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168                 end InputMatrix;</w:t>
      </w:r>
    </w:p>
    <w:p w:rsidR="00C30285" w:rsidRPr="00C30285" w:rsidRDefault="00C30285" w:rsidP="00C3028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30285">
        <w:rPr>
          <w:bCs/>
          <w:lang w:val="uk-UA"/>
        </w:rPr>
        <w:t xml:space="preserve">  169 </w:t>
      </w:r>
    </w:p>
    <w:p w:rsidR="00C30285" w:rsidRDefault="00C30285" w:rsidP="00C3028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C30285">
        <w:rPr>
          <w:bCs/>
          <w:lang w:val="uk-UA"/>
        </w:rPr>
        <w:t xml:space="preserve">  170 end Lab1Realization;</w:t>
      </w: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C30285" w:rsidRDefault="00C30285" w:rsidP="00035160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453FFA" w:rsidRPr="00453FFA" w:rsidRDefault="00453FFA" w:rsidP="00035160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lastRenderedPageBreak/>
        <w:t>Source file: ..\lab1_part2_main.ada   Thu Sep 09 01:19:05 2010</w:t>
      </w:r>
    </w:p>
    <w:p w:rsidR="00035160" w:rsidRPr="00035160" w:rsidRDefault="00035160" w:rsidP="00453FFA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1 -----------------------------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2 --      Лабораторна робота №1 (частина друга)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3 --              1.26: e = ((A + SORT(B)*(C + SORT(C))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4 --              2.18: c = MIN(MA*MB)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5 --              3.23: k = MIN(MA*MB*E)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6 -----------------------------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7 --              група ІО-83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8 --              Сидора Сергій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 9 -----------------------------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10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11 with Ada.Text_IO, Ada.Integer_Text_IO, Lab1Realization;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12 use Ada.Text_IO, Ada.Integer_Text_IO;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13    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14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15 procedure Lab1part2 is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16         N: integer := 3;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17         package Lab1Run is new Lab1Realization (N);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18         use Lab1Run;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19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20         A: Vector;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21         B: Vector;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22         C: Vector;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23         e: Vector;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24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25         F: Vector;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26         d: integer;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27         K: integer;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28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29         MA: Matrix;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30         MB: Matrix;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31         begin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32                 InputVector (A);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33                 InputVector (B);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34                 InputVector (C);             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35          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36                 InputMatrix (MA);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37                 InputMatrix (MB);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38                 InputVector (E);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39          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40                 F1 (A, B, C, F);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41                 F2 (MA, MB, D);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42                 F3 (MA, MB, E, K);      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43 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44                 put("e= ");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45                 ShowVect(F);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46                 New_Line;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47                 put("c= ");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48                 put(D);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49                 New_Line;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50                 put("k= ");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51                 put(K);</w:t>
      </w:r>
    </w:p>
    <w:p w:rsidR="00453FFA" w:rsidRPr="00453FFA" w:rsidRDefault="00453FFA" w:rsidP="00453FFA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453FFA">
        <w:rPr>
          <w:bCs/>
          <w:lang w:val="uk-UA"/>
        </w:rPr>
        <w:t xml:space="preserve">   52 end Lab1part2;</w:t>
      </w:r>
    </w:p>
    <w:sectPr w:rsidR="00453FFA" w:rsidRPr="00453FFA" w:rsidSect="00035160">
      <w:footerReference w:type="default" r:id="rId7"/>
      <w:pgSz w:w="12240" w:h="15840"/>
      <w:pgMar w:top="284" w:right="900" w:bottom="284" w:left="709" w:header="0" w:footer="0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48" w:rsidRDefault="00273348">
      <w:r>
        <w:separator/>
      </w:r>
    </w:p>
  </w:endnote>
  <w:endnote w:type="continuationSeparator" w:id="0">
    <w:p w:rsidR="00273348" w:rsidRDefault="0027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B8" w:rsidRDefault="009F53B8" w:rsidP="009A0361">
    <w:pPr>
      <w:pStyle w:val="a6"/>
      <w:framePr w:wrap="auto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11D0C">
      <w:rPr>
        <w:rStyle w:val="a8"/>
        <w:noProof/>
      </w:rPr>
      <w:t>8</w:t>
    </w:r>
    <w:r>
      <w:rPr>
        <w:rStyle w:val="a8"/>
      </w:rPr>
      <w:fldChar w:fldCharType="end"/>
    </w:r>
  </w:p>
  <w:p w:rsidR="009F53B8" w:rsidRDefault="009F53B8" w:rsidP="0066396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48" w:rsidRDefault="00273348">
      <w:r>
        <w:separator/>
      </w:r>
    </w:p>
  </w:footnote>
  <w:footnote w:type="continuationSeparator" w:id="0">
    <w:p w:rsidR="00273348" w:rsidRDefault="0027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A3E22"/>
    <w:multiLevelType w:val="multilevel"/>
    <w:tmpl w:val="BE58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DE34A99"/>
    <w:multiLevelType w:val="hybridMultilevel"/>
    <w:tmpl w:val="F71C988E"/>
    <w:lvl w:ilvl="0" w:tplc="0374E68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  <w:rPr>
        <w:rFonts w:cs="Times New Roman"/>
      </w:rPr>
    </w:lvl>
  </w:abstractNum>
  <w:abstractNum w:abstractNumId="2">
    <w:nsid w:val="434E3FE8"/>
    <w:multiLevelType w:val="hybridMultilevel"/>
    <w:tmpl w:val="D73A5636"/>
    <w:lvl w:ilvl="0" w:tplc="31C843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98F4182"/>
    <w:multiLevelType w:val="multilevel"/>
    <w:tmpl w:val="C570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AD92494"/>
    <w:multiLevelType w:val="multilevel"/>
    <w:tmpl w:val="E58E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095720E"/>
    <w:multiLevelType w:val="multilevel"/>
    <w:tmpl w:val="409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2E4E5A"/>
    <w:multiLevelType w:val="singleLevel"/>
    <w:tmpl w:val="0DA61752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13F2"/>
    <w:rsid w:val="0002228D"/>
    <w:rsid w:val="00035160"/>
    <w:rsid w:val="000444B2"/>
    <w:rsid w:val="00055694"/>
    <w:rsid w:val="00066D90"/>
    <w:rsid w:val="000B3CE1"/>
    <w:rsid w:val="000C7882"/>
    <w:rsid w:val="000D1EA0"/>
    <w:rsid w:val="000D4131"/>
    <w:rsid w:val="000D7AF3"/>
    <w:rsid w:val="000E74B3"/>
    <w:rsid w:val="001D0E4B"/>
    <w:rsid w:val="00212BAD"/>
    <w:rsid w:val="00250C08"/>
    <w:rsid w:val="00273348"/>
    <w:rsid w:val="00367030"/>
    <w:rsid w:val="003D1102"/>
    <w:rsid w:val="004046ED"/>
    <w:rsid w:val="00411D0C"/>
    <w:rsid w:val="00417882"/>
    <w:rsid w:val="0043082F"/>
    <w:rsid w:val="00437DF8"/>
    <w:rsid w:val="004533A7"/>
    <w:rsid w:val="00453FFA"/>
    <w:rsid w:val="0046464C"/>
    <w:rsid w:val="004C0CCF"/>
    <w:rsid w:val="004D11B4"/>
    <w:rsid w:val="00511FFC"/>
    <w:rsid w:val="005219EA"/>
    <w:rsid w:val="00526F2F"/>
    <w:rsid w:val="005270BA"/>
    <w:rsid w:val="00567116"/>
    <w:rsid w:val="005A7C94"/>
    <w:rsid w:val="005E3532"/>
    <w:rsid w:val="00651661"/>
    <w:rsid w:val="00653135"/>
    <w:rsid w:val="00663964"/>
    <w:rsid w:val="006B6C5D"/>
    <w:rsid w:val="006C5B18"/>
    <w:rsid w:val="006D66D5"/>
    <w:rsid w:val="0071223F"/>
    <w:rsid w:val="00720CD6"/>
    <w:rsid w:val="00744EF8"/>
    <w:rsid w:val="00756739"/>
    <w:rsid w:val="00797284"/>
    <w:rsid w:val="007D30D6"/>
    <w:rsid w:val="00861FC7"/>
    <w:rsid w:val="00877E7E"/>
    <w:rsid w:val="00932D77"/>
    <w:rsid w:val="00970920"/>
    <w:rsid w:val="009814FF"/>
    <w:rsid w:val="009A0361"/>
    <w:rsid w:val="009A1617"/>
    <w:rsid w:val="009D62B0"/>
    <w:rsid w:val="009F4126"/>
    <w:rsid w:val="009F53B8"/>
    <w:rsid w:val="00A00000"/>
    <w:rsid w:val="00A132FA"/>
    <w:rsid w:val="00A255F5"/>
    <w:rsid w:val="00A36192"/>
    <w:rsid w:val="00A560E4"/>
    <w:rsid w:val="00AD0437"/>
    <w:rsid w:val="00AF3329"/>
    <w:rsid w:val="00AF3414"/>
    <w:rsid w:val="00B12475"/>
    <w:rsid w:val="00B56599"/>
    <w:rsid w:val="00B95956"/>
    <w:rsid w:val="00BB13F2"/>
    <w:rsid w:val="00BE3C59"/>
    <w:rsid w:val="00C2114A"/>
    <w:rsid w:val="00C30285"/>
    <w:rsid w:val="00CB443F"/>
    <w:rsid w:val="00D85BAD"/>
    <w:rsid w:val="00DC0F9B"/>
    <w:rsid w:val="00DC52D5"/>
    <w:rsid w:val="00DE4249"/>
    <w:rsid w:val="00E0133E"/>
    <w:rsid w:val="00E87D3F"/>
    <w:rsid w:val="00EB1E9D"/>
    <w:rsid w:val="00ED70D4"/>
    <w:rsid w:val="00F2790B"/>
    <w:rsid w:val="00F4764C"/>
    <w:rsid w:val="00F50814"/>
    <w:rsid w:val="00F7527F"/>
    <w:rsid w:val="00FB30F7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425"/>
    </w:pPr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qFormat/>
    <w:rsid w:val="005270BA"/>
    <w:pPr>
      <w:keepNext/>
      <w:spacing w:line="360" w:lineRule="auto"/>
      <w:jc w:val="center"/>
      <w:outlineLvl w:val="2"/>
    </w:pPr>
    <w:rPr>
      <w:b/>
      <w:bCs/>
      <w:noProof/>
      <w:sz w:val="32"/>
      <w:lang w:val="uk-UA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locked/>
    <w:rsid w:val="005270BA"/>
    <w:rPr>
      <w:rFonts w:cs="Times New Roman"/>
      <w:b/>
      <w:bCs/>
      <w:noProof/>
      <w:sz w:val="24"/>
      <w:szCs w:val="24"/>
      <w:lang w:val="uk-UA"/>
    </w:rPr>
  </w:style>
  <w:style w:type="character" w:styleId="a3">
    <w:name w:val="Strong"/>
    <w:uiPriority w:val="99"/>
    <w:qFormat/>
    <w:rsid w:val="0043082F"/>
    <w:rPr>
      <w:rFonts w:cs="Times New Roman"/>
      <w:b/>
      <w:bCs/>
    </w:rPr>
  </w:style>
  <w:style w:type="paragraph" w:styleId="a4">
    <w:name w:val="Normal (Web)"/>
    <w:basedOn w:val="a"/>
    <w:uiPriority w:val="99"/>
    <w:rsid w:val="0043082F"/>
    <w:pPr>
      <w:spacing w:before="100" w:beforeAutospacing="1" w:after="100" w:afterAutospacing="1"/>
    </w:pPr>
  </w:style>
  <w:style w:type="character" w:styleId="a5">
    <w:name w:val="Emphasis"/>
    <w:uiPriority w:val="99"/>
    <w:qFormat/>
    <w:rsid w:val="0043082F"/>
    <w:rPr>
      <w:rFonts w:cs="Times New Roman"/>
      <w:i/>
      <w:iCs/>
    </w:rPr>
  </w:style>
  <w:style w:type="paragraph" w:customStyle="1" w:styleId="lit">
    <w:name w:val="lit"/>
    <w:basedOn w:val="a"/>
    <w:uiPriority w:val="99"/>
    <w:rsid w:val="000C7882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rsid w:val="006639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Pr>
      <w:rFonts w:cs="Times New Roman"/>
      <w:sz w:val="24"/>
      <w:szCs w:val="24"/>
    </w:rPr>
  </w:style>
  <w:style w:type="character" w:styleId="a8">
    <w:name w:val="page number"/>
    <w:uiPriority w:val="99"/>
    <w:rsid w:val="00663964"/>
    <w:rPr>
      <w:rFonts w:cs="Times New Roman"/>
    </w:rPr>
  </w:style>
  <w:style w:type="paragraph" w:styleId="a9">
    <w:name w:val="Title"/>
    <w:basedOn w:val="a"/>
    <w:link w:val="aa"/>
    <w:uiPriority w:val="10"/>
    <w:qFormat/>
    <w:rsid w:val="00F50814"/>
    <w:pPr>
      <w:widowControl w:val="0"/>
      <w:jc w:val="center"/>
    </w:pPr>
    <w:rPr>
      <w:b/>
      <w:sz w:val="28"/>
      <w:szCs w:val="20"/>
      <w:lang w:val="uk-UA"/>
    </w:rPr>
  </w:style>
  <w:style w:type="character" w:customStyle="1" w:styleId="aa">
    <w:name w:val="Название Знак"/>
    <w:link w:val="a9"/>
    <w:uiPriority w:val="10"/>
    <w:locked/>
    <w:rsid w:val="00F50814"/>
    <w:rPr>
      <w:rFonts w:cs="Times New Roman"/>
      <w:b/>
      <w:snapToGrid w:val="0"/>
      <w:sz w:val="20"/>
      <w:szCs w:val="20"/>
      <w:lang w:val="uk-UA" w:eastAsia="x-none"/>
    </w:rPr>
  </w:style>
  <w:style w:type="paragraph" w:styleId="ab">
    <w:name w:val="Body Text Indent"/>
    <w:basedOn w:val="a"/>
    <w:link w:val="ac"/>
    <w:uiPriority w:val="99"/>
    <w:semiHidden/>
    <w:rsid w:val="005270BA"/>
    <w:pPr>
      <w:spacing w:line="360" w:lineRule="auto"/>
      <w:ind w:firstLine="709"/>
      <w:jc w:val="both"/>
    </w:pPr>
  </w:style>
  <w:style w:type="character" w:customStyle="1" w:styleId="ac">
    <w:name w:val="Основной текст с отступом Знак"/>
    <w:link w:val="ab"/>
    <w:uiPriority w:val="99"/>
    <w:semiHidden/>
    <w:locked/>
    <w:rsid w:val="005270BA"/>
    <w:rPr>
      <w:rFonts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semiHidden/>
    <w:rsid w:val="005270BA"/>
    <w:pPr>
      <w:spacing w:line="360" w:lineRule="auto"/>
      <w:ind w:firstLine="709"/>
      <w:jc w:val="both"/>
    </w:pPr>
    <w:rPr>
      <w:noProof/>
      <w:sz w:val="28"/>
      <w:lang w:val="uk-UA"/>
    </w:rPr>
  </w:style>
  <w:style w:type="character" w:customStyle="1" w:styleId="20">
    <w:name w:val="Основной текст с отступом 2 Знак"/>
    <w:link w:val="2"/>
    <w:uiPriority w:val="99"/>
    <w:semiHidden/>
    <w:locked/>
    <w:rsid w:val="005270BA"/>
    <w:rPr>
      <w:rFonts w:cs="Times New Roman"/>
      <w:noProof/>
      <w:sz w:val="24"/>
      <w:szCs w:val="24"/>
      <w:lang w:val="uk-UA"/>
    </w:rPr>
  </w:style>
  <w:style w:type="paragraph" w:styleId="ad">
    <w:name w:val="Body Text"/>
    <w:basedOn w:val="a"/>
    <w:link w:val="ae"/>
    <w:uiPriority w:val="99"/>
    <w:semiHidden/>
    <w:unhideWhenUsed/>
    <w:rsid w:val="00AF3414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locked/>
    <w:rsid w:val="00AF3414"/>
    <w:rPr>
      <w:rFonts w:cs="Times New Roman"/>
      <w:sz w:val="24"/>
      <w:szCs w:val="24"/>
    </w:rPr>
  </w:style>
  <w:style w:type="paragraph" w:styleId="af">
    <w:name w:val="header"/>
    <w:basedOn w:val="a"/>
    <w:link w:val="af0"/>
    <w:uiPriority w:val="99"/>
    <w:semiHidden/>
    <w:unhideWhenUsed/>
    <w:rsid w:val="001D0E4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semiHidden/>
    <w:rsid w:val="001D0E4B"/>
    <w:rPr>
      <w:sz w:val="24"/>
      <w:szCs w:val="24"/>
    </w:rPr>
  </w:style>
  <w:style w:type="paragraph" w:customStyle="1" w:styleId="western">
    <w:name w:val="western"/>
    <w:basedOn w:val="a"/>
    <w:rsid w:val="009F53B8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8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89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3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2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90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13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IO73</Company>
  <LinksUpToDate>false</LinksUpToDate>
  <CharactersWithSpaces>16634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IO7317</dc:creator>
  <cp:keywords/>
  <dc:description/>
  <cp:lastModifiedBy>Mir4ik</cp:lastModifiedBy>
  <cp:revision>2</cp:revision>
  <dcterms:created xsi:type="dcterms:W3CDTF">2012-08-01T16:14:00Z</dcterms:created>
  <dcterms:modified xsi:type="dcterms:W3CDTF">2012-08-01T16:14:00Z</dcterms:modified>
</cp:coreProperties>
</file>