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B6F0E" w:rsidRPr="00B548A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B6F0E" w:rsidRPr="00B548A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B548A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F0E" w:rsidRPr="009B6F0E" w:rsidRDefault="00B37075" w:rsidP="009B6F0E"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  <w:lang w:val="uk-UA"/>
        </w:rPr>
        <w:t>Лабораторна робота №</w:t>
      </w:r>
      <w:r w:rsidR="009B6F0E" w:rsidRPr="009B6F0E">
        <w:rPr>
          <w:b/>
          <w:bCs/>
          <w:sz w:val="36"/>
          <w:szCs w:val="44"/>
        </w:rPr>
        <w:t>1</w:t>
      </w:r>
    </w:p>
    <w:p w:rsidR="009B6F0E" w:rsidRPr="009B6F0E" w:rsidRDefault="009B6F0E" w:rsidP="009B6F0E">
      <w:pPr>
        <w:jc w:val="center"/>
        <w:rPr>
          <w:b/>
          <w:bCs/>
          <w:sz w:val="36"/>
          <w:szCs w:val="44"/>
          <w:lang w:val="uk-UA"/>
        </w:rPr>
      </w:pPr>
      <w:r w:rsidRPr="009B6F0E">
        <w:rPr>
          <w:b/>
          <w:bCs/>
          <w:sz w:val="36"/>
          <w:szCs w:val="44"/>
          <w:lang w:val="uk-UA"/>
        </w:rPr>
        <w:t>з дисципліни</w:t>
      </w:r>
    </w:p>
    <w:p w:rsidR="009B6F0E" w:rsidRPr="009B6F0E" w:rsidRDefault="009B6F0E" w:rsidP="009B6F0E">
      <w:pPr>
        <w:jc w:val="center"/>
        <w:rPr>
          <w:b/>
          <w:bCs/>
          <w:sz w:val="32"/>
          <w:szCs w:val="40"/>
          <w:lang w:val="uk-UA"/>
        </w:rPr>
      </w:pPr>
      <w:r w:rsidRPr="009B6F0E">
        <w:rPr>
          <w:b/>
          <w:bCs/>
          <w:sz w:val="36"/>
          <w:szCs w:val="44"/>
          <w:lang w:val="uk-UA"/>
        </w:rPr>
        <w:t>«Паралельні та розподілені обчислення»</w:t>
      </w: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B548A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F0E" w:rsidRPr="00B548A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F0E" w:rsidRPr="00B548A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3D72AF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групи ІО-93</w:t>
      </w: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Глухенько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Костянтин Анатолійович</w:t>
      </w: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B548A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B6F0E" w:rsidRPr="009B6F0E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B6F0E" w:rsidRDefault="009B6F0E" w:rsidP="009B6F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53D3A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9B6F0E" w:rsidRDefault="009B6F0E" w:rsidP="009B6F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Ціль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вивчення структури програми і особливостей реалізації механізму </w:t>
      </w:r>
      <w:r w:rsidR="00143910">
        <w:rPr>
          <w:rFonts w:ascii="Times New Roman" w:hAnsi="Times New Roman" w:cs="Times New Roman"/>
          <w:sz w:val="28"/>
          <w:szCs w:val="28"/>
          <w:lang w:val="uk-UA"/>
        </w:rPr>
        <w:t>підпрограм і пакетів в мові Ада</w:t>
      </w:r>
    </w:p>
    <w:p w:rsidR="00B37075" w:rsidRDefault="009B6F0E" w:rsidP="009B6F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9B6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9B6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3910">
        <w:rPr>
          <w:rFonts w:ascii="Times New Roman" w:hAnsi="Times New Roman" w:cs="Times New Roman"/>
          <w:sz w:val="28"/>
          <w:szCs w:val="28"/>
          <w:lang w:val="uk-UA"/>
        </w:rPr>
        <w:t>розробити програму, яка вміщу</w:t>
      </w:r>
      <w:r w:rsidR="00143910" w:rsidRPr="009B6F0E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9B6F0E">
        <w:rPr>
          <w:rFonts w:ascii="Times New Roman" w:hAnsi="Times New Roman" w:cs="Times New Roman"/>
          <w:sz w:val="28"/>
          <w:szCs w:val="28"/>
          <w:lang w:val="uk-UA"/>
        </w:rPr>
        <w:t xml:space="preserve"> підпрограми </w:t>
      </w:r>
      <w:proofErr w:type="spellStart"/>
      <w:r w:rsidRPr="009B6F0E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9B6F0E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proofErr w:type="spellStart"/>
      <w:r w:rsidRPr="009B6F0E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9B6F0E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proofErr w:type="spellStart"/>
      <w:r w:rsidRPr="009B6F0E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9B6F0E">
        <w:rPr>
          <w:rFonts w:ascii="Times New Roman" w:hAnsi="Times New Roman" w:cs="Times New Roman"/>
          <w:sz w:val="28"/>
          <w:szCs w:val="28"/>
          <w:lang w:val="uk-UA"/>
        </w:rPr>
        <w:t xml:space="preserve">3 для обчислення трьох функцій </w:t>
      </w:r>
      <w:r w:rsidRPr="009B6F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6F0E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Pr="009B6F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6F0E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 w:rsidRPr="009B6F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6F0E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B37075" w:rsidRPr="00B37075" w:rsidRDefault="00B37075" w:rsidP="00B370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7075">
        <w:rPr>
          <w:rFonts w:ascii="Times New Roman" w:hAnsi="Times New Roman" w:cs="Times New Roman"/>
          <w:sz w:val="24"/>
          <w:szCs w:val="24"/>
          <w:lang w:val="en-US"/>
        </w:rPr>
        <w:t>1.16  d</w:t>
      </w:r>
      <w:proofErr w:type="gramEnd"/>
      <w:r w:rsidRPr="00B37075">
        <w:rPr>
          <w:rFonts w:ascii="Times New Roman" w:hAnsi="Times New Roman" w:cs="Times New Roman"/>
          <w:sz w:val="24"/>
          <w:szCs w:val="24"/>
          <w:lang w:val="en-US"/>
        </w:rPr>
        <w:t xml:space="preserve"> = ((A + B)* C)</w:t>
      </w:r>
      <w:r w:rsidRPr="00B37075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B37075">
        <w:rPr>
          <w:rFonts w:ascii="Times New Roman" w:hAnsi="Times New Roman" w:cs="Times New Roman"/>
          <w:sz w:val="24"/>
          <w:szCs w:val="24"/>
          <w:lang w:val="en-US"/>
        </w:rPr>
        <w:t>2.24  MG = SORT(MA - MB - MC)</w:t>
      </w:r>
      <w:r w:rsidRPr="00B37075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B37075">
        <w:rPr>
          <w:rFonts w:ascii="Times New Roman" w:hAnsi="Times New Roman" w:cs="Times New Roman"/>
          <w:sz w:val="24"/>
          <w:szCs w:val="24"/>
          <w:lang w:val="en-US"/>
        </w:rPr>
        <w:t>3.22  S = SORT(MA*T) - F</w:t>
      </w:r>
    </w:p>
    <w:p w:rsidR="00143910" w:rsidRPr="00143910" w:rsidRDefault="00143910" w:rsidP="001439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Лістинг 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WITH ADA.TEXT_IO,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, ADA.INTEGER_TEXT_IO; USE ADA.TEXT_IO,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, ADA.INTEGER_TEXT_IO;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--Основна програ</w:t>
      </w:r>
      <w:bookmarkStart w:id="0" w:name="_GoBack"/>
      <w:bookmarkEnd w:id="0"/>
      <w:r w:rsidRPr="00143910">
        <w:rPr>
          <w:rFonts w:ascii="Times New Roman" w:hAnsi="Times New Roman" w:cs="Times New Roman"/>
          <w:sz w:val="28"/>
          <w:szCs w:val="28"/>
          <w:lang w:val="uk-UA"/>
        </w:rPr>
        <w:t>ма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PROCEDURE програма IS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d: INTEGER;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A,B,C,T,F,S: Вектор;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MA,MB,MC,MG: Матриця;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--d=((A+B)*C)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EDIT_N;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Vecto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r_Input(A);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Vecto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r_Input(B);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Vecto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r_Input(C);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F1(A,B,C,d);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PUT(d);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NEW_LINE;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--MG=SORT(MA-MB-MC)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EDIT_N;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Matri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x_Input(MA);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Matri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x_Input(MB);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Matri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x_Input(MC);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F2(MA,MB,MC,MG);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Matrix_Outp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ut(MG);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--S=SORT(MA*T)-F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EDIT_N;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Matri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x_Input(MA);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Vecto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r_Input(T);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Vecto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r_Input(F);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F3(MA,T,F,S);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Vector_Outp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ut(S);</w:t>
      </w: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10" w:rsidRPr="00143910" w:rsidRDefault="00143910" w:rsidP="0014391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END програма;</w:t>
      </w:r>
    </w:p>
    <w:p w:rsidR="00143910" w:rsidRPr="00143910" w:rsidRDefault="00143910" w:rsidP="001439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PACKAGE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IS</w:t>
      </w: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--Специфікація пакету</w:t>
      </w: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Н : INTEGER := 4;</w:t>
      </w: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TYPE Вектор IS ARRAY (1..Н) OF INTEGER;</w:t>
      </w: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TYPE Матриця IS ARRAY (1..Н) OF Вектор; </w:t>
      </w: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lastRenderedPageBreak/>
        <w:t>PROCEDURE Edit_N;</w:t>
      </w: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PROCEDURE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Vecto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r_Input(V : OUT Вектор);</w:t>
      </w: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PROCEDURE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Vector_Outp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ut(V : IN Вектор);</w:t>
      </w: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PROCEDURE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Matri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x_Input(M : OUT Матриця);</w:t>
      </w: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PROCEDURE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Matrix_Outp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ut(M : IN Матриця);</w:t>
      </w: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PROCEDURE F1 (A,B,C : IN Вектор; d: OUT INTEGER);</w:t>
      </w: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PROCEDURE F2 (MA,MB,MC : IN Матриця; MG: OUT Матриця);</w:t>
      </w: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PROCEDURE F3 (MA : IN Матриця; T,F : IN Вектор; S: OUT Вектор);</w:t>
      </w: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PRIVATE </w:t>
      </w:r>
    </w:p>
    <w:p w:rsidR="00143910" w:rsidRP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I,J: INTEGER;</w:t>
      </w:r>
    </w:p>
    <w:p w:rsidR="00143910" w:rsidRDefault="00143910" w:rsidP="0014391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43910" w:rsidRPr="00143910" w:rsidRDefault="00143910" w:rsidP="001439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WITH ADA.TEXT_IO; USE ADA.TEXT_IO;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WITH ADA.INTEGER_TEXT_IO; USE ADA.INTEGER_TEXT_IO;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PACKAGE BODY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IS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--Реалізації арифметичних дій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FUNCTION "+" (L, R: Вектор) RETURN Вектор IS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: Вектор;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I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(I) := L(I) + R(I);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RETURN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"+";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FUNCTION "-" (L, R: Вектор) RETURN Вектор IS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: Вектор;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I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(I) := L(I) - R(I);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RETURN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"-";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FUNCTION "*" (L: Матриця; R: Вектор) RETURN Вектор IS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: Вектор;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I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(I) := 0;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I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j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(I) :=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(I)+ (L(I)(J) * R(J));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RETURN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"*";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FUNCTION "*" (L, R: Вектор) RETURN INTEGER IS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: INTEGER := 0;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I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Result+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(L(I)*R(I));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RETURN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"*";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--Реалізації введення/виведення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PROCEDURE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Vecto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r_Input(V : OUT Вектор) IS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PUT("VECTOR=");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NEW_LINE;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I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GET(V(I));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END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Vecto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r_Input;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10" w:rsidRPr="00B37075" w:rsidRDefault="00143910" w:rsidP="00B3707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PROCEDURE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Vector_Outp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ut(V :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Вектор) IS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PUT("VECTOR");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NEW_LINE;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I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PUT(V(I));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END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Vector_Outp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ut;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FUNCTION "-" (L, R: Матриця) RETURN Матриця IS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: Матриця;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I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J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(I)(J) := L(I)(J) - R(I)(J);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RETURN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"-";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PROCEDURE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Matri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x_Input(M : OUT Матриця) IS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PUT("MATRIX = ");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NEW_LINE;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I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J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GET(M(I)(J));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PUT("----");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NEW_LINE;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END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Matri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x_Input;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PROCEDURE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Matrix_Outp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ut(M :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Матриця) IS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PUT("MATRIX");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NEW_LINE;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I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J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PUT(M(I)(J));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NEW_LINE;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END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Matrix_Outp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ut;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--Операції сортування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PROCEDURE SORT(M : IN OUT Матриця) IS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I1,J1, T: INTEGER:=1;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V: ARRAY (1..Н*Н) OF INTEGER;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I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J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V(T):= M(I)(J);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T:= T+1;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I IN 1..Н*Н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J IN I+1..Н*Н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IF V(J) &gt; V(I) THEN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T:= V(I);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V(I):= V(J);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V(J):= T;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IF;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    T:= 1;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I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J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M(I)(J):= V(T);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T:= T+1;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SORT;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PROCEDURE SORT(V : IN OUT Вектор) IS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T: INTEGER;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I IN 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FOR J IN I+1..Н LOOP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IF V(J) &gt; V(I) THEN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T:= V(I);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V(I):= V(J);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V(J):= T;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END IF;  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LOOP;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SORT;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--Зміна значення 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PROCEDURE Edit_N IS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PUT("N=");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GET(Н);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END Edit_N;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>--Процедури згідно з варіантом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PROCEDURE F1 (A,B,C : IN Вектор; d: OUT INTEGER)  IS     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d := (A+B)*C;</w:t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F1;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PROCEDURE F2 (MA,MB,MC : IN Матриця; MG: OUT Матриця)  IS           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MG := MA-MB-MC;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SORT(MG);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F2;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PROCEDURE F3 (MA : IN Матриця; T,F : IN Вектор; S: OUT Вектор)IS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BEGIN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S:= MA*T;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SORT(S);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S:= S-F;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ab/>
        <w:t>END F3;</w:t>
      </w:r>
    </w:p>
    <w:p w:rsidR="00143910" w:rsidRPr="00143910" w:rsidRDefault="00143910" w:rsidP="0014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3910">
        <w:rPr>
          <w:rFonts w:ascii="Times New Roman" w:hAnsi="Times New Roman" w:cs="Times New Roman"/>
          <w:sz w:val="28"/>
          <w:szCs w:val="28"/>
          <w:lang w:val="uk-UA"/>
        </w:rPr>
        <w:t xml:space="preserve">END </w:t>
      </w:r>
      <w:proofErr w:type="spellStart"/>
      <w:r w:rsidRPr="00143910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14391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sectPr w:rsidR="00143910" w:rsidRPr="00143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23CD5"/>
    <w:multiLevelType w:val="hybridMultilevel"/>
    <w:tmpl w:val="A43E5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87891"/>
    <w:multiLevelType w:val="hybridMultilevel"/>
    <w:tmpl w:val="5CA21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9059C"/>
    <w:multiLevelType w:val="hybridMultilevel"/>
    <w:tmpl w:val="A790B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630DC"/>
    <w:multiLevelType w:val="hybridMultilevel"/>
    <w:tmpl w:val="6C02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07756"/>
    <w:multiLevelType w:val="hybridMultilevel"/>
    <w:tmpl w:val="5CA21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3A"/>
    <w:rsid w:val="00143910"/>
    <w:rsid w:val="00353D3A"/>
    <w:rsid w:val="00905D45"/>
    <w:rsid w:val="009B6F0E"/>
    <w:rsid w:val="00B3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F0E"/>
  </w:style>
  <w:style w:type="paragraph" w:styleId="1">
    <w:name w:val="heading 1"/>
    <w:basedOn w:val="a"/>
    <w:next w:val="a"/>
    <w:link w:val="10"/>
    <w:qFormat/>
    <w:rsid w:val="009B6F0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6F0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43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F0E"/>
  </w:style>
  <w:style w:type="paragraph" w:styleId="1">
    <w:name w:val="heading 1"/>
    <w:basedOn w:val="a"/>
    <w:next w:val="a"/>
    <w:link w:val="10"/>
    <w:qFormat/>
    <w:rsid w:val="009B6F0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6F0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4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</dc:creator>
  <cp:lastModifiedBy>EDEN</cp:lastModifiedBy>
  <cp:revision>2</cp:revision>
  <dcterms:created xsi:type="dcterms:W3CDTF">2011-09-08T21:27:00Z</dcterms:created>
  <dcterms:modified xsi:type="dcterms:W3CDTF">2011-09-08T22:07:00Z</dcterms:modified>
</cp:coreProperties>
</file>