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</w:t>
      </w:r>
      <w:proofErr w:type="spellStart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Laba</w:t>
      </w:r>
      <w:proofErr w:type="spellEnd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</w:t>
      </w:r>
      <w:proofErr w:type="spellStart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Gurban</w:t>
      </w:r>
      <w:proofErr w:type="spellEnd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Miroslav</w:t>
      </w:r>
      <w:proofErr w:type="spellEnd"/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IO - 91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</w:t>
      </w:r>
      <w:proofErr w:type="gramStart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1.5  C</w:t>
      </w:r>
      <w:proofErr w:type="gramEnd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SORT(A) - SORT(B)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2.18 c = </w:t>
      </w:r>
      <w:proofErr w:type="gramStart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MIN(</w:t>
      </w:r>
      <w:proofErr w:type="gramEnd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MA * MB)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3.11 D = </w:t>
      </w:r>
      <w:proofErr w:type="gramStart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SORT(</w:t>
      </w:r>
      <w:proofErr w:type="gramEnd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A - M) * TRANS(MC)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***********************************/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n = 10;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V[n])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V[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 = 1;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M[n][n])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M[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j] = 1;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VectorOutput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V[n])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(n &lt;= 10)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&lt;&lt;V[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]&lt;&lt;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MatrixOutput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M[n][n])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7488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(n &lt; 10)</w:t>
      </w:r>
    </w:p>
    <w:p w:rsidR="00CA22F1" w:rsidRPr="00CA22F1" w:rsidRDefault="00C74882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="00C748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C74882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="00C748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CA22F1" w:rsidRPr="00CA22F1" w:rsidRDefault="00C74882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 w:rsidR="00C74882">
        <w:rPr>
          <w:rFonts w:ascii="Consolas" w:hAnsi="Consolas" w:cs="Consolas"/>
          <w:sz w:val="19"/>
          <w:szCs w:val="19"/>
          <w:lang w:val="en-US"/>
        </w:rPr>
        <w:tab/>
      </w:r>
      <w:r w:rsidR="00C748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&lt;&lt;M[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][j]&lt;&lt;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74882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74882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C748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74882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74882" w:rsidRDefault="00C7488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* * * * * * * * * * * * * * * * * * * *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SortVector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V[])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7488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="00C748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j = 0; j &lt; n - 1; j++)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C74882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="00C748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(V[j] &gt; V[j + 1])</w:t>
      </w:r>
    </w:p>
    <w:p w:rsidR="00CA22F1" w:rsidRPr="00CA22F1" w:rsidRDefault="00C74882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="00C7488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z = V[j];</w:t>
      </w:r>
    </w:p>
    <w:p w:rsidR="00CA22F1" w:rsidRPr="00CA22F1" w:rsidRDefault="00C74882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ab/>
        <w:t xml:space="preserve">V[j] = </w:t>
      </w:r>
      <w:proofErr w:type="gramStart"/>
      <w:r w:rsidR="00CA22F1" w:rsidRPr="00CA22F1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="00CA22F1" w:rsidRPr="00CA22F1">
        <w:rPr>
          <w:rFonts w:ascii="Consolas" w:hAnsi="Consolas" w:cs="Consolas"/>
          <w:sz w:val="19"/>
          <w:szCs w:val="19"/>
          <w:lang w:val="en-US"/>
        </w:rPr>
        <w:t>j + 1];</w:t>
      </w:r>
    </w:p>
    <w:p w:rsidR="00CA22F1" w:rsidRPr="00CA22F1" w:rsidRDefault="00C74882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="00CA22F1" w:rsidRPr="00CA22F1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="00CA22F1" w:rsidRPr="00CA22F1">
        <w:rPr>
          <w:rFonts w:ascii="Consolas" w:hAnsi="Consolas" w:cs="Consolas"/>
          <w:sz w:val="19"/>
          <w:szCs w:val="19"/>
          <w:lang w:val="en-US"/>
        </w:rPr>
        <w:t>j + 1] = z;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="00C74882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="00C74882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74882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//1.5 C = </w:t>
      </w:r>
      <w:proofErr w:type="gramStart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SORT(</w:t>
      </w:r>
      <w:proofErr w:type="gramEnd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A) - SORT(B)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GoFunc1()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F637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"Func1 started"</w:t>
      </w:r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A[n];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B[n];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C[n];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A);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B);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SortVector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A);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SortVector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B);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="00F6375B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 = A[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 - B[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];</w:t>
      </w:r>
    </w:p>
    <w:p w:rsidR="00CA22F1" w:rsidRPr="00CA22F1" w:rsidRDefault="00F6375B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VectorOutput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(C);</w:t>
      </w:r>
    </w:p>
    <w:p w:rsidR="00F6375B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"Func1 finished."</w:t>
      </w:r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}</w:t>
      </w: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//GoFunc1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//2.18 c = </w:t>
      </w:r>
      <w:proofErr w:type="gramStart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MIN(</w:t>
      </w:r>
      <w:proofErr w:type="gramEnd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MA * MB)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GoFunc2()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"Func2 started"</w:t>
      </w:r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AM[n][n];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BM[n][n];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CM[n][n];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AM);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BM);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    CM[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j] = 0;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        CM[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j] += AM[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][k] * BM[k][j];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6375B" w:rsidRDefault="00F6375B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z = CM[0][0];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j = 0; j &lt; n - 1; j++)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(z &gt; CM[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][j])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        z = CM[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j];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&lt;&lt;z&lt;&lt;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"Func2 finished."</w:t>
      </w:r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}</w:t>
      </w: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//GoFunc2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3.11  D</w:t>
      </w:r>
      <w:proofErr w:type="gramEnd"/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SORT(A - M) * TRANS(MC)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GoFunc3()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3F0A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"Func3 started"</w:t>
      </w:r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A[n];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M[n];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C[n];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D[n];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A);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M);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CM[n][n];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CM);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="003F0AC4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 = A[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 - M[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];</w:t>
      </w:r>
    </w:p>
    <w:p w:rsidR="00CA22F1" w:rsidRPr="00CA22F1" w:rsidRDefault="003F0AC4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SortVector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(C);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="003F0A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 j++)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3F0AC4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="003F0A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b = CM[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][j];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  <w:t>CM[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j] = CM[j][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  <w:t>CM[j</w:t>
      </w:r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 = b;</w:t>
      </w:r>
    </w:p>
    <w:p w:rsidR="00CA22F1" w:rsidRPr="00CA22F1" w:rsidRDefault="003F0AC4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3F0AC4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="003F0AC4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D[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 = 0;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3F0AC4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ab/>
      </w:r>
      <w:r w:rsidR="003F0AC4">
        <w:rPr>
          <w:rFonts w:ascii="Consolas" w:hAnsi="Consolas" w:cs="Consolas"/>
          <w:sz w:val="19"/>
          <w:szCs w:val="19"/>
          <w:lang w:val="en-US"/>
        </w:rPr>
        <w:tab/>
      </w:r>
      <w:r w:rsidRPr="00CA22F1">
        <w:rPr>
          <w:rFonts w:ascii="Consolas" w:hAnsi="Consolas" w:cs="Consolas"/>
          <w:sz w:val="19"/>
          <w:szCs w:val="19"/>
          <w:lang w:val="en-US"/>
        </w:rPr>
        <w:t>D[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 += C[j] * CM[j</w:t>
      </w:r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];</w:t>
      </w:r>
    </w:p>
    <w:p w:rsidR="00CA22F1" w:rsidRPr="00CA22F1" w:rsidRDefault="003F0AC4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3F0AC4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="00CA22F1" w:rsidRPr="00CA22F1">
        <w:rPr>
          <w:rFonts w:ascii="Consolas" w:hAnsi="Consolas" w:cs="Consolas"/>
          <w:sz w:val="19"/>
          <w:szCs w:val="19"/>
          <w:lang w:val="en-US"/>
        </w:rPr>
        <w:t>}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VectorOutput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D);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"Func3 finished."</w:t>
      </w:r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}</w:t>
      </w: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//GoFunc3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3F4192" w:rsidRDefault="003F4192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22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>{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"* - Laba5 started"</w:t>
      </w:r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  <w:t>DWORD f1id, f2id, f3id;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HANDLE F1 = </w:t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CreateThread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NULL, 97000, (LPTHREAD_START_ROUTINE)GoFunc1, NULL, CREATE_SUSPENDED, &amp;f1id);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HANDLE F2 = </w:t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CreateThread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NULL, 588001000, (LPTHREAD_START_ROUTINE)GoFunc2, NULL, CREATE_SUSPENDED, &amp;f2id);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 xml:space="preserve">HANDLE F3 = 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CreateThread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(NULL, 588065000, (LPTHREAD_START_ROUTINE)GoFunc3, NULL, CREATE_SUSPENDED, &amp;f3id);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SetThreadPriority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F1, THREAD_PRIORITY_HIGHEST);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SetThreadPriority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F2, THREAD_PRIORITY_NORMAL);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SetThreadPriority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F3, THREAD_PRIORITY_LOWEST);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ResumeThread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F1);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ResumeThread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F2);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ResumeThread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F3);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WaitForSingleObject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F1, INFINITE);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WaitForSingleObject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F2, INFINITE);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WaitForSingleObject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F3, INFINITE);</w:t>
      </w: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A22F1" w:rsidRP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A22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r w:rsidRPr="00CA22F1">
        <w:rPr>
          <w:rFonts w:ascii="Consolas" w:hAnsi="Consolas" w:cs="Consolas"/>
          <w:color w:val="A31515"/>
          <w:sz w:val="19"/>
          <w:szCs w:val="19"/>
          <w:lang w:val="en-US"/>
        </w:rPr>
        <w:t>"* - Laba5 finished."</w:t>
      </w:r>
      <w:r w:rsidRPr="00CA22F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A22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A22F1">
        <w:rPr>
          <w:rFonts w:ascii="Consolas" w:hAnsi="Consolas" w:cs="Consolas"/>
          <w:sz w:val="19"/>
          <w:szCs w:val="19"/>
          <w:lang w:val="en-US"/>
        </w:rPr>
        <w:t>;</w:t>
      </w:r>
    </w:p>
    <w:p w:rsid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22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22F1" w:rsidRDefault="00CA22F1" w:rsidP="00CA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730C" w:rsidRDefault="00A2730C"/>
    <w:sectPr w:rsidR="00A2730C" w:rsidSect="00CA22F1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A22F1"/>
    <w:rsid w:val="003F0AC4"/>
    <w:rsid w:val="003F4192"/>
    <w:rsid w:val="00A2730C"/>
    <w:rsid w:val="00C74882"/>
    <w:rsid w:val="00CA22F1"/>
    <w:rsid w:val="00F63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626</Words>
  <Characters>3571</Characters>
  <Application>Microsoft Office Word</Application>
  <DocSecurity>0</DocSecurity>
  <Lines>29</Lines>
  <Paragraphs>8</Paragraphs>
  <ScaleCrop>false</ScaleCrop>
  <Company>Grizli777</Company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RASAMAX</dc:creator>
  <cp:keywords/>
  <dc:description/>
  <cp:lastModifiedBy>RASAMAX</cp:lastModifiedBy>
  <cp:revision>6</cp:revision>
  <dcterms:created xsi:type="dcterms:W3CDTF">2011-10-31T19:34:00Z</dcterms:created>
  <dcterms:modified xsi:type="dcterms:W3CDTF">2011-10-31T19:44:00Z</dcterms:modified>
</cp:coreProperties>
</file>