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Laba</w:t>
      </w:r>
      <w:proofErr w:type="spell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Gurban</w:t>
      </w:r>
      <w:proofErr w:type="spell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Miroslav</w:t>
      </w:r>
      <w:proofErr w:type="spellEnd"/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IO - 91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gram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1.5  C</w:t>
      </w:r>
      <w:proofErr w:type="gram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SORT(A) - SORT(B)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2.18 c = </w:t>
      </w:r>
      <w:proofErr w:type="gram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3.11 D = </w:t>
      </w:r>
      <w:proofErr w:type="gram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A - M) * TRANS(MC)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***********************************/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n = 6000;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V[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 = 1;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j] = 1;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&lt;&lt;V[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MatrixOutput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(n &lt; 10)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][j]&lt;&lt;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V[])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(V[j] &gt; V[j + 1])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z = V[j];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V[j] = </w:t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j + 1];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j + 1] = z;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//1.5 C = </w:t>
      </w:r>
      <w:proofErr w:type="gram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A) - SORT(B)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GoFunc1()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"Func1 started"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B[n];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A);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B);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A);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B);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C[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 - B[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(C);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"Func1 finished."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}</w:t>
      </w: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//GoFunc1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//2.18 c = </w:t>
      </w:r>
      <w:proofErr w:type="gramStart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GoFunc2()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"Func2 started"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AM[n][n];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BM[n][n];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AM);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BM);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CM[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j] = 0;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    CM[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j] += AM[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][k] * BM[k][j];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z = CM[0][0];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proofErr w:type="spellEnd"/>
      <w:r>
        <w:rPr>
          <w:rFonts w:ascii="Consolas" w:hAnsi="Consolas" w:cs="Consolas"/>
          <w:sz w:val="19"/>
          <w:szCs w:val="19"/>
        </w:rPr>
        <w:t xml:space="preserve"> &gt; CM[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proofErr w:type="spellEnd"/>
      <w:r>
        <w:rPr>
          <w:rFonts w:ascii="Consolas" w:hAnsi="Consolas" w:cs="Consolas"/>
          <w:sz w:val="19"/>
          <w:szCs w:val="19"/>
        </w:rPr>
        <w:t xml:space="preserve"> = CM[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&lt;&lt;z&lt;&lt;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"Func2 finished."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//GoFunc2</w:t>
      </w:r>
      <w:proofErr w:type="gramEnd"/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//3.11  D = SORT(A - M) * TRANS(MC)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GoFunc3()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"Func3 started"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M[n];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D[n];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(A);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(M);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sz w:val="19"/>
          <w:szCs w:val="19"/>
        </w:rPr>
        <w:t>(CM);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- 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(C);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 j++)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proofErr w:type="spellEnd"/>
      <w:r>
        <w:rPr>
          <w:rFonts w:ascii="Consolas" w:hAnsi="Consolas" w:cs="Consolas"/>
          <w:sz w:val="19"/>
          <w:szCs w:val="19"/>
        </w:rPr>
        <w:t xml:space="preserve"> = CM[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>CM[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][j] = CM[j][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CM[j][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 = b;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++)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D[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] = 0;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8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+= C[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* CM[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VectorOutput</w:t>
      </w:r>
      <w:proofErr w:type="spellEnd"/>
      <w:r>
        <w:rPr>
          <w:rFonts w:ascii="Consolas" w:hAnsi="Consolas" w:cs="Consolas"/>
          <w:sz w:val="19"/>
          <w:szCs w:val="19"/>
        </w:rPr>
        <w:t>(D);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"Func3 finished."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//GoFunc3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0830" w:rsidRDefault="00EE083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[]) 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"* - Laba6 started"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 xml:space="preserve">linker, 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"/STACK:500000000"</w:t>
      </w:r>
      <w:r w:rsidRPr="00EE0830">
        <w:rPr>
          <w:rFonts w:ascii="Consolas" w:hAnsi="Consolas" w:cs="Consolas"/>
          <w:sz w:val="19"/>
          <w:szCs w:val="19"/>
          <w:lang w:val="en-US"/>
        </w:rPr>
        <w:t>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parallel sections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num_</w:t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threads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3)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sections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GoFunc1(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GoFunc2(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830"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GoFunc3(</w:t>
      </w:r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);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0830" w:rsidRP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083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r w:rsidRPr="00EE0830">
        <w:rPr>
          <w:rFonts w:ascii="Consolas" w:hAnsi="Consolas" w:cs="Consolas"/>
          <w:color w:val="A31515"/>
          <w:sz w:val="19"/>
          <w:szCs w:val="19"/>
          <w:lang w:val="en-US"/>
        </w:rPr>
        <w:t>"* - Laba6 finished."</w:t>
      </w:r>
      <w:r w:rsidRPr="00EE083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083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0830">
        <w:rPr>
          <w:rFonts w:ascii="Consolas" w:hAnsi="Consolas" w:cs="Consolas"/>
          <w:sz w:val="19"/>
          <w:szCs w:val="19"/>
          <w:lang w:val="en-US"/>
        </w:rPr>
        <w:t>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08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E0830" w:rsidRDefault="00EE0830" w:rsidP="00EE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0591A" w:rsidRPr="00EE0830" w:rsidRDefault="00A0591A" w:rsidP="00EE0830"/>
    <w:sectPr w:rsidR="00A0591A" w:rsidRPr="00EE0830" w:rsidSect="00EE0830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0004D4"/>
    <w:rsid w:val="000004D4"/>
    <w:rsid w:val="00152019"/>
    <w:rsid w:val="006719D6"/>
    <w:rsid w:val="00702F5F"/>
    <w:rsid w:val="00874674"/>
    <w:rsid w:val="00A0591A"/>
    <w:rsid w:val="00A72499"/>
    <w:rsid w:val="00E22337"/>
    <w:rsid w:val="00EE0830"/>
    <w:rsid w:val="00F7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604</Words>
  <Characters>3445</Characters>
  <Application>Microsoft Office Word</Application>
  <DocSecurity>0</DocSecurity>
  <Lines>28</Lines>
  <Paragraphs>8</Paragraphs>
  <ScaleCrop>false</ScaleCrop>
  <Company>Grizli777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RASAMAX</cp:lastModifiedBy>
  <cp:revision>7</cp:revision>
  <dcterms:created xsi:type="dcterms:W3CDTF">2011-11-12T14:35:00Z</dcterms:created>
  <dcterms:modified xsi:type="dcterms:W3CDTF">2011-11-14T12:41:00Z</dcterms:modified>
</cp:coreProperties>
</file>