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57800" cy="666750"/>
            <wp:effectExtent b="0" l="0" r="0" t="0"/>
            <wp:docPr descr="Kpi-best" id="1" name="image2.png"/>
            <a:graphic>
              <a:graphicData uri="http://schemas.openxmlformats.org/drawingml/2006/picture">
                <pic:pic>
                  <pic:nvPicPr>
                    <pic:cNvPr descr="Kpi-best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«КИЇВСЬКИЙ ПОЛІТЕХНІЧНИЙ ІНСТИТУТ ІМ. І.СІКОРСЬКОГО»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1985"/>
        </w:tabs>
        <w:contextualSpacing w:val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 робота №1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«Паралельні та розподілені обчислення»</w:t>
      </w:r>
    </w:p>
    <w:p w:rsidR="00000000" w:rsidDel="00000000" w:rsidP="00000000" w:rsidRDefault="00000000" w:rsidRPr="00000000">
      <w:pPr>
        <w:ind w:left="567" w:right="566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на тему</w:t>
      </w:r>
      <w:r w:rsidDel="00000000" w:rsidR="00000000" w:rsidRPr="00000000">
        <w:rPr>
          <w:sz w:val="28"/>
          <w:szCs w:val="28"/>
          <w:rtl w:val="0"/>
        </w:rPr>
        <w:t xml:space="preserve">: «</w:t>
      </w:r>
      <w:r w:rsidDel="00000000" w:rsidR="00000000" w:rsidRPr="00000000">
        <w:rPr>
          <w:sz w:val="36"/>
          <w:szCs w:val="36"/>
          <w:rtl w:val="0"/>
        </w:rPr>
        <w:t xml:space="preserve">Процеси в мові Ada. Задачі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>
      <w:pPr>
        <w:tabs>
          <w:tab w:val="left" w:pos="6240"/>
        </w:tabs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6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2" w:right="0" w:firstLine="226.00000000000023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3-го курсу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2" w:right="0" w:firstLine="226.00000000000023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факультету ІОТ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6" w:right="0" w:firstLine="452.0000000000004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І</w:t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Сулима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6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0" w:right="0" w:firstLine="677.9999999999995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Долголенко О. М.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886575" cy="7877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1.18 d = (A*B) + (C*(B*(MA*MD)).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2.18 h = MIN(MG*ML) 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3.18 s = MAX(SORT(MS) + MA*MB)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84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Lab1.adb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Data;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Ada.Text_IO; use Ada.Text_IO;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System.Multiprocessors; use System.Multiprocessors;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Ada.Integer_Text_IO; use Ada.Integer_Text_IO;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procedure Lab1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 : Integer := 5;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package Lab1Data is new Data(N);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 Lab1Data;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vectorA, vectorB, resultVector, vectorT, vectorO, vectorP 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matrixA, matrixB, matrixP, matrixR, matrixS, matrixF, matrixG, matrixH, matrixK: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integerRes2, integerRes3: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CPU0: CPU_Range :=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CPU1: CPU_Range :=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CPU2: CPU_Range := 2;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tasks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 T1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pragma Priority(1);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pragma Storage_Size(100000);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pragma CPU(CPU0);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 body T1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vectorA: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matrixA, matrixE: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Put_Line("T1 started");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randomVector(vectorA);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randomVector(vectorB);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randomVector(vectorT);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randomMatrix(matrixA);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randomMatrix(matrixE);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F1(vectorA, vectorB, vectorT, matrixA, matrixE, resultVector);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Put_Line("T1 finished");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T1;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 T2;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 body T2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matrixH, matrixK, matrixL, matrixF: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Put_Line("T2 started");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fillMatrix(matrixH);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fillMatrix(matrixK);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fillMatrix(matrixL);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F2(matrixH, matrixK, integerRes2);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Put_Line("T2 finished");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T2;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 T3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pragma Priority(5);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pragma Storage_Size(100000);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task body T3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vectorP, vectorT: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matrixR, matrixS: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integerRes: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Put_Line("T3 started");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randomVector(vectorP);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fillMatrix(matrixR);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fillMatrix(matrixS);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F3(matrixR, matrixS, vectorP, integerRes);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Put_Line("T3 finished");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T3;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null;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tasks;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Put_Line("Lab 1 started");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tasks;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Put_Line("---");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Put_Line("Task 1 results");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putVector(resultVector);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Put_Line("---");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Put_Line("---");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Put_Line("Task 2 results");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Put(integerRes2);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Put_Line("---");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Put_Line("---");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Put_Line("Task 3 results");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Put(integerRes3);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Put_Line("---");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Get(N);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Lab1;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data..ads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 : in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Data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Vector is array(1..N) of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Matrix is array(1..N) of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F1(vectorA, vectorB, vectorC: in Vector; matrixA, matrixE: in Matrix; vectorD: out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F2(matrixH, matrixK: in Matrix; integerRes: out Integer);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F3(matrixR, matrixS: in Matrix; vectorR: in Vector; integerRes: out Integer);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putVector(vect: in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putMatrix(matr: in 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randomVector(vect: out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randomMatrix(matr: out 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fillVector(vect: out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fillMatrix(matr: out 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Data;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data.ads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 : in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Data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Vector is array(1..N) of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Matrix is array(1..N) of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F1(vectorA, vectorB, vectorC: in Vector; matrixA, matrixE: in Matrix; vectorD: out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F2(matrixH, matrixK: in Matrix; integerRes: out Integer);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F3(matrixR, matrixS: in Matrix; vectorR: in Vector; integerRes: out Integer);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putVector(vect: in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putMatrix(matr: in 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randomVector(vect: out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randomMatrix(matr: out 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fillVector(vect: out Vector);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fillMatrix(matr: out Matrix);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Data;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data.adb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Ada.Text_IO, Ada.Integer_Text_IO;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Ada.Text_IO, Ada.Integer_Text_IO;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Ada.Numerics.Discrete_Random;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body data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Rand_Value is range 1..20;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package Rand_Int is new  Ada.Numerics.Discrete_Random(Rand_Value);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 Rand_Int;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gen: Rand_Int.Generator;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putVector(vect: in Vector)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Put(Integer'Image(vect(i)));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Put_Line("");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putVector;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putMatrix(matr: in Matrix)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putVector(matr(i));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putMatrix;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randomVector(vect: out Vector)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Rand_Int.Reset(gen);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vect(i) := INTEGER(Rand_Int.Random(gen));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randomVector;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randomMatrix(matr: out Matrix)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randomVector(matr(i));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randomMatrix;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fillVector(vect: out Vector)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vect(i) :=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fillVector;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fillMatrix(matr: out Matrix)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fillVector(matr(i));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fillMatrix;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sortVector(vect : Vector) return Vector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 :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resultVector: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resultVector(i) := vect(i);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reverse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j in 1..(i-1)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resultVector(j) &gt; resultVector(j+1) then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m := resultVector(j);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resultVector(j) := resultVector(j+1);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resultVector(j+1) := 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SortVector;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"*"(matrA, matrB: in Matrix) return Matrix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sum :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resultMatr :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j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sum :=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k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sum := sum + matrA(i)(k) * matrB(k)(j);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resultMatr(i)(j) := sum;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resultMatr;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"*";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"*"(int:in Integer; vect: in Vector) return Vector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resultVector: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resultVector(i) := vect(i) * int;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 "*";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"*"(int: in Integer; matr: in Matrix) return Matrix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resultMatrix: 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j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resultMatrix(i)(j) := int * matr(i)(j);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"*";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"*"(vectorA, vectorB: in Vector) return Vector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resultVector 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resultVector(i) := vectorA(i) * vectorB(i);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"*";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"*"(vect: in Vector; matr: in Matrix) return Vector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resultVect: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sum : Integer;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sum :=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j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sum := sum + matr(i)(j) * vect(i);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resultVect(i) := sum;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resultVect;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"*";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"+"(vectorA, vectorB: in Vector) return Vector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resultVector: 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resultVector(i) := vectorA(i) + vectorB(i);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resultVector;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"+";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sort(MA:Matrix) return Matrix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MT:Matrix;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MT(i):=sortVector(MA(i));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MT;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sort;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searchMax(A : Matrix) return Integer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Var : Integer := A(1)(1);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j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A(i)(j) &gt; Var then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Var := A(i)(j);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Var;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searchMax;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function searchMin(A : Matrix) return Integer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Var : Integer := A(1)(1);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i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 j in 1..N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A(i)(j) &lt; Var then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Var := A(i)(j);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Var;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searchMin;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F1(vectorA, vectorB, vectorC: in Vector; matrixA, matrixE: in Matrix; vectorD: out Vector)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vectorD := (vectorA + vectorB) + (vectorC * (vectorB * (matrixA * matrixE)));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F1;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F2(matrixH, matrixK: in Matrix; integerRes: out Integer)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integerRes := searchMin(matrixH * matrixK);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F2;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procedure F3(matrixR, matrixS: in Matrix; vectorR: in Vector; integerRes: out Integer)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integerRes :=  searchMax(((sort(matrixR) * (matrixR * matrixS))));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 F3;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Rand_Int.Reset(gen);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end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Результати виконання програми: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7020250" cy="37719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2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7" w:top="567" w:left="426" w:right="42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985"/>
      </w:tabs>
      <w:spacing w:after="60" w:before="120" w:lineRule="auto"/>
      <w:jc w:val="center"/>
    </w:pPr>
    <w:rPr>
      <w:rFonts w:ascii="Arial" w:cs="Arial" w:eastAsia="Arial" w:hAnsi="Arial"/>
      <w:b w:val="1"/>
      <w:smallCaps w:val="1"/>
      <w:color w:val="808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6.jpg"/></Relationships>
</file>